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62A0" w:rsidRDefault="00556E90">
      <w:pPr>
        <w:rPr>
          <w:sz w:val="72"/>
          <w:szCs w:val="72"/>
        </w:rPr>
      </w:pPr>
      <w:r w:rsidRPr="00556E90">
        <w:rPr>
          <w:sz w:val="72"/>
          <w:szCs w:val="72"/>
        </w:rPr>
        <w:t>8-Oct</w:t>
      </w:r>
    </w:p>
    <w:p w:rsidR="00556E90" w:rsidRDefault="00556E90">
      <w:r>
        <w:t xml:space="preserve">Shortcuts – </w:t>
      </w:r>
    </w:p>
    <w:p w:rsidR="00556E90" w:rsidRDefault="00556E90" w:rsidP="00556E90">
      <w:pPr>
        <w:pStyle w:val="ListParagraph"/>
        <w:numPr>
          <w:ilvl w:val="0"/>
          <w:numId w:val="1"/>
        </w:numPr>
      </w:pPr>
      <w:r>
        <w:t xml:space="preserve">main + ctrl + space + enter = public static void main(String[] </w:t>
      </w:r>
      <w:proofErr w:type="spellStart"/>
      <w:r>
        <w:t>args</w:t>
      </w:r>
      <w:proofErr w:type="spellEnd"/>
      <w:r>
        <w:t>) { }</w:t>
      </w:r>
    </w:p>
    <w:p w:rsidR="00556E90" w:rsidRDefault="00556E90" w:rsidP="00556E90">
      <w:pPr>
        <w:pStyle w:val="ListParagraph"/>
        <w:numPr>
          <w:ilvl w:val="0"/>
          <w:numId w:val="1"/>
        </w:numPr>
      </w:pPr>
      <w:proofErr w:type="spellStart"/>
      <w:r>
        <w:t>sysout</w:t>
      </w:r>
      <w:proofErr w:type="spellEnd"/>
      <w:r>
        <w:t xml:space="preserve"> + ctrl + space = </w:t>
      </w:r>
      <w:proofErr w:type="spellStart"/>
      <w:r>
        <w:t>System.out.println</w:t>
      </w:r>
      <w:proofErr w:type="spellEnd"/>
      <w:r>
        <w:t>()</w:t>
      </w:r>
    </w:p>
    <w:p w:rsidR="0082387D" w:rsidRDefault="0082387D" w:rsidP="00556E90">
      <w:pPr>
        <w:pStyle w:val="ListParagraph"/>
        <w:numPr>
          <w:ilvl w:val="0"/>
          <w:numId w:val="1"/>
        </w:numPr>
      </w:pPr>
      <w:r>
        <w:t>ctrl + shift + o = import all the required classes</w:t>
      </w:r>
    </w:p>
    <w:p w:rsidR="002C254D" w:rsidRDefault="002C254D" w:rsidP="002C254D"/>
    <w:p w:rsidR="002C254D" w:rsidRDefault="002C254D" w:rsidP="002C254D"/>
    <w:p w:rsidR="002C254D" w:rsidRDefault="002C254D" w:rsidP="002C254D">
      <w:pPr>
        <w:rPr>
          <w:b/>
          <w:i/>
          <w:color w:val="2E74B5" w:themeColor="accent1" w:themeShade="BF"/>
          <w:sz w:val="32"/>
        </w:rPr>
      </w:pPr>
      <w:r w:rsidRPr="002C254D">
        <w:rPr>
          <w:b/>
          <w:i/>
          <w:color w:val="2E74B5" w:themeColor="accent1" w:themeShade="BF"/>
          <w:sz w:val="32"/>
        </w:rPr>
        <w:t>Inheritance</w:t>
      </w:r>
    </w:p>
    <w:p w:rsidR="002C254D" w:rsidRDefault="002C254D" w:rsidP="002C254D">
      <w:pPr>
        <w:rPr>
          <w:color w:val="262626" w:themeColor="text1" w:themeTint="D9"/>
        </w:rPr>
      </w:pPr>
      <w:r>
        <w:rPr>
          <w:color w:val="262626" w:themeColor="text1" w:themeTint="D9"/>
        </w:rPr>
        <w:t xml:space="preserve">Concept of inheritance is used to avoid code repetition. </w:t>
      </w:r>
    </w:p>
    <w:p w:rsidR="002C254D" w:rsidRDefault="002C254D" w:rsidP="002C254D">
      <w:pPr>
        <w:rPr>
          <w:color w:val="262626" w:themeColor="text1" w:themeTint="D9"/>
        </w:rPr>
      </w:pPr>
      <w:r>
        <w:rPr>
          <w:color w:val="262626" w:themeColor="text1" w:themeTint="D9"/>
        </w:rPr>
        <w:t xml:space="preserve">Remember, while using concept of Inheritance we always create the object of </w:t>
      </w:r>
      <w:r w:rsidR="005901CF">
        <w:rPr>
          <w:color w:val="262626" w:themeColor="text1" w:themeTint="D9"/>
        </w:rPr>
        <w:t xml:space="preserve">junior most </w:t>
      </w:r>
      <w:r>
        <w:rPr>
          <w:color w:val="262626" w:themeColor="text1" w:themeTint="D9"/>
        </w:rPr>
        <w:t xml:space="preserve">Child Class. </w:t>
      </w:r>
    </w:p>
    <w:p w:rsidR="005901CF" w:rsidRDefault="005901CF" w:rsidP="002C254D">
      <w:pPr>
        <w:rPr>
          <w:color w:val="262626" w:themeColor="text1" w:themeTint="D9"/>
        </w:rPr>
      </w:pPr>
    </w:p>
    <w:p w:rsidR="005901CF" w:rsidRDefault="005901CF" w:rsidP="002C254D">
      <w:pPr>
        <w:rPr>
          <w:b/>
          <w:i/>
          <w:color w:val="2E74B5" w:themeColor="accent1" w:themeShade="BF"/>
          <w:sz w:val="32"/>
        </w:rPr>
      </w:pPr>
      <w:r w:rsidRPr="005901CF">
        <w:rPr>
          <w:b/>
          <w:i/>
          <w:color w:val="2E74B5" w:themeColor="accent1" w:themeShade="BF"/>
          <w:sz w:val="32"/>
        </w:rPr>
        <w:t>Access Modifiers</w:t>
      </w:r>
    </w:p>
    <w:p w:rsidR="005901CF" w:rsidRDefault="0068033D" w:rsidP="002C254D">
      <w:pPr>
        <w:rPr>
          <w:color w:val="262626" w:themeColor="text1" w:themeTint="D9"/>
        </w:rPr>
      </w:pPr>
      <w:r>
        <w:rPr>
          <w:color w:val="262626" w:themeColor="text1" w:themeTint="D9"/>
        </w:rPr>
        <w:t>1) Protected – A protected property can be accessed within the package by all the classes but outside the package only child classes can access the protected property.</w:t>
      </w:r>
    </w:p>
    <w:p w:rsidR="0068033D" w:rsidRDefault="0068033D" w:rsidP="0068033D">
      <w:pPr>
        <w:jc w:val="center"/>
        <w:rPr>
          <w:color w:val="262626" w:themeColor="text1" w:themeTint="D9"/>
        </w:rPr>
      </w:pPr>
      <w:r>
        <w:rPr>
          <w:noProof/>
          <w:lang w:eastAsia="en-IN"/>
        </w:rPr>
        <w:drawing>
          <wp:inline distT="0" distB="0" distL="0" distR="0" wp14:anchorId="49B549FC" wp14:editId="740CE272">
            <wp:extent cx="2394847" cy="2376796"/>
            <wp:effectExtent l="152400" t="152400" r="367665" b="3670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07883" cy="2389733"/>
                    </a:xfrm>
                    <a:prstGeom prst="rect">
                      <a:avLst/>
                    </a:prstGeom>
                    <a:ln>
                      <a:noFill/>
                    </a:ln>
                    <a:effectLst>
                      <a:outerShdw blurRad="292100" dist="139700" dir="2700000" algn="tl" rotWithShape="0">
                        <a:srgbClr val="333333">
                          <a:alpha val="65000"/>
                        </a:srgbClr>
                      </a:outerShdw>
                    </a:effectLst>
                  </pic:spPr>
                </pic:pic>
              </a:graphicData>
            </a:graphic>
          </wp:inline>
        </w:drawing>
      </w:r>
    </w:p>
    <w:p w:rsidR="0068033D" w:rsidRDefault="0068033D" w:rsidP="0068033D">
      <w:pPr>
        <w:rPr>
          <w:color w:val="262626" w:themeColor="text1" w:themeTint="D9"/>
        </w:rPr>
      </w:pPr>
    </w:p>
    <w:p w:rsidR="0068033D" w:rsidRDefault="0068033D" w:rsidP="0068033D">
      <w:pPr>
        <w:rPr>
          <w:color w:val="262626" w:themeColor="text1" w:themeTint="D9"/>
        </w:rPr>
      </w:pPr>
    </w:p>
    <w:p w:rsidR="0068033D" w:rsidRDefault="0068033D" w:rsidP="0068033D">
      <w:pPr>
        <w:rPr>
          <w:color w:val="262626" w:themeColor="text1" w:themeTint="D9"/>
        </w:rPr>
      </w:pPr>
    </w:p>
    <w:p w:rsidR="0068033D" w:rsidRDefault="0068033D" w:rsidP="0068033D">
      <w:pPr>
        <w:rPr>
          <w:color w:val="262626" w:themeColor="text1" w:themeTint="D9"/>
        </w:rPr>
      </w:pPr>
    </w:p>
    <w:p w:rsidR="0068033D" w:rsidRDefault="0068033D" w:rsidP="0068033D">
      <w:pPr>
        <w:rPr>
          <w:color w:val="262626" w:themeColor="text1" w:themeTint="D9"/>
        </w:rPr>
      </w:pPr>
    </w:p>
    <w:p w:rsidR="0068033D" w:rsidRDefault="0068033D" w:rsidP="0068033D">
      <w:pPr>
        <w:rPr>
          <w:color w:val="262626" w:themeColor="text1" w:themeTint="D9"/>
        </w:rPr>
      </w:pPr>
      <w:r>
        <w:rPr>
          <w:color w:val="262626" w:themeColor="text1" w:themeTint="D9"/>
        </w:rPr>
        <w:lastRenderedPageBreak/>
        <w:t>2) Default – a default property cannot be accessed by any class outside the package. Within the package it is accessible to all the classes.</w:t>
      </w:r>
    </w:p>
    <w:p w:rsidR="0068033D" w:rsidRDefault="0068033D" w:rsidP="0068033D">
      <w:pPr>
        <w:jc w:val="center"/>
        <w:rPr>
          <w:color w:val="262626" w:themeColor="text1" w:themeTint="D9"/>
        </w:rPr>
      </w:pPr>
      <w:r>
        <w:rPr>
          <w:noProof/>
          <w:lang w:eastAsia="en-IN"/>
        </w:rPr>
        <w:drawing>
          <wp:inline distT="0" distB="0" distL="0" distR="0" wp14:anchorId="75EB23AD" wp14:editId="6FE8A877">
            <wp:extent cx="2174628" cy="2409541"/>
            <wp:effectExtent l="152400" t="152400" r="359410" b="3530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81344" cy="2416983"/>
                    </a:xfrm>
                    <a:prstGeom prst="rect">
                      <a:avLst/>
                    </a:prstGeom>
                    <a:ln>
                      <a:noFill/>
                    </a:ln>
                    <a:effectLst>
                      <a:outerShdw blurRad="292100" dist="139700" dir="2700000" algn="tl" rotWithShape="0">
                        <a:srgbClr val="333333">
                          <a:alpha val="65000"/>
                        </a:srgbClr>
                      </a:outerShdw>
                    </a:effectLst>
                  </pic:spPr>
                </pic:pic>
              </a:graphicData>
            </a:graphic>
          </wp:inline>
        </w:drawing>
      </w:r>
    </w:p>
    <w:p w:rsidR="009F12EC" w:rsidRDefault="009F12EC" w:rsidP="009F12EC">
      <w:pPr>
        <w:rPr>
          <w:color w:val="262626" w:themeColor="text1" w:themeTint="D9"/>
        </w:rPr>
      </w:pPr>
    </w:p>
    <w:p w:rsidR="009F12EC" w:rsidRDefault="009F12EC" w:rsidP="009F12EC">
      <w:pPr>
        <w:rPr>
          <w:color w:val="262626" w:themeColor="text1" w:themeTint="D9"/>
          <w:sz w:val="72"/>
          <w:szCs w:val="72"/>
        </w:rPr>
      </w:pPr>
      <w:r w:rsidRPr="009F12EC">
        <w:rPr>
          <w:color w:val="262626" w:themeColor="text1" w:themeTint="D9"/>
          <w:sz w:val="72"/>
          <w:szCs w:val="72"/>
        </w:rPr>
        <w:t>11-Oct</w:t>
      </w:r>
    </w:p>
    <w:p w:rsidR="009F12EC" w:rsidRDefault="009F12EC" w:rsidP="009F12EC">
      <w:pPr>
        <w:rPr>
          <w:color w:val="262626" w:themeColor="text1" w:themeTint="D9"/>
        </w:rPr>
      </w:pPr>
      <w:r>
        <w:rPr>
          <w:color w:val="262626" w:themeColor="text1" w:themeTint="D9"/>
        </w:rPr>
        <w:t>Q- What is the difference between Test Scenario and Test Cases?</w:t>
      </w:r>
    </w:p>
    <w:p w:rsidR="009F12EC" w:rsidRDefault="009F12EC" w:rsidP="009F12EC">
      <w:pPr>
        <w:rPr>
          <w:color w:val="262626" w:themeColor="text1" w:themeTint="D9"/>
        </w:rPr>
      </w:pPr>
      <w:r>
        <w:rPr>
          <w:color w:val="262626" w:themeColor="text1" w:themeTint="D9"/>
        </w:rPr>
        <w:t xml:space="preserve">A – Test scenario – it talks about </w:t>
      </w:r>
      <w:r w:rsidRPr="009F12EC">
        <w:rPr>
          <w:color w:val="262626" w:themeColor="text1" w:themeTint="D9"/>
          <w:highlight w:val="yellow"/>
        </w:rPr>
        <w:t>what</w:t>
      </w:r>
      <w:r>
        <w:rPr>
          <w:color w:val="262626" w:themeColor="text1" w:themeTint="D9"/>
        </w:rPr>
        <w:t xml:space="preserve"> to test in an application. For e.g. I am going to test Login functionality of Facebook login page. </w:t>
      </w:r>
    </w:p>
    <w:p w:rsidR="009F12EC" w:rsidRDefault="009F12EC" w:rsidP="009F12EC">
      <w:pPr>
        <w:rPr>
          <w:color w:val="262626" w:themeColor="text1" w:themeTint="D9"/>
        </w:rPr>
      </w:pPr>
      <w:r>
        <w:rPr>
          <w:color w:val="262626" w:themeColor="text1" w:themeTint="D9"/>
        </w:rPr>
        <w:t xml:space="preserve">Test case – it is a step by step procedure describing </w:t>
      </w:r>
      <w:r w:rsidRPr="009F12EC">
        <w:rPr>
          <w:color w:val="262626" w:themeColor="text1" w:themeTint="D9"/>
          <w:highlight w:val="yellow"/>
        </w:rPr>
        <w:t>how</w:t>
      </w:r>
      <w:r>
        <w:rPr>
          <w:color w:val="262626" w:themeColor="text1" w:themeTint="D9"/>
        </w:rPr>
        <w:t xml:space="preserve"> an application will be tested. </w:t>
      </w:r>
    </w:p>
    <w:p w:rsidR="009F12EC" w:rsidRDefault="009F12EC" w:rsidP="009F12EC">
      <w:pPr>
        <w:rPr>
          <w:color w:val="262626" w:themeColor="text1" w:themeTint="D9"/>
        </w:rPr>
      </w:pPr>
      <w:r>
        <w:rPr>
          <w:color w:val="262626" w:themeColor="text1" w:themeTint="D9"/>
        </w:rPr>
        <w:t xml:space="preserve">For e.g. </w:t>
      </w:r>
      <w:proofErr w:type="gramStart"/>
      <w:r>
        <w:rPr>
          <w:color w:val="262626" w:themeColor="text1" w:themeTint="D9"/>
        </w:rPr>
        <w:t>To</w:t>
      </w:r>
      <w:proofErr w:type="gramEnd"/>
      <w:r>
        <w:rPr>
          <w:color w:val="262626" w:themeColor="text1" w:themeTint="D9"/>
        </w:rPr>
        <w:t xml:space="preserve"> test login functionality of </w:t>
      </w:r>
      <w:proofErr w:type="spellStart"/>
      <w:r>
        <w:rPr>
          <w:color w:val="262626" w:themeColor="text1" w:themeTint="D9"/>
        </w:rPr>
        <w:t>facebook</w:t>
      </w:r>
      <w:proofErr w:type="spellEnd"/>
      <w:r>
        <w:rPr>
          <w:color w:val="262626" w:themeColor="text1" w:themeTint="D9"/>
        </w:rPr>
        <w:t xml:space="preserve">, following test case will be created. </w:t>
      </w:r>
    </w:p>
    <w:p w:rsidR="009F12EC" w:rsidRDefault="009F12EC" w:rsidP="009F12EC">
      <w:pPr>
        <w:pStyle w:val="ListParagraph"/>
        <w:numPr>
          <w:ilvl w:val="0"/>
          <w:numId w:val="2"/>
        </w:numPr>
        <w:rPr>
          <w:color w:val="262626" w:themeColor="text1" w:themeTint="D9"/>
        </w:rPr>
      </w:pPr>
      <w:r>
        <w:rPr>
          <w:color w:val="262626" w:themeColor="text1" w:themeTint="D9"/>
        </w:rPr>
        <w:t>Open the browser</w:t>
      </w:r>
    </w:p>
    <w:p w:rsidR="009F12EC" w:rsidRDefault="009F12EC" w:rsidP="009F12EC">
      <w:pPr>
        <w:pStyle w:val="ListParagraph"/>
        <w:numPr>
          <w:ilvl w:val="0"/>
          <w:numId w:val="2"/>
        </w:numPr>
        <w:rPr>
          <w:color w:val="262626" w:themeColor="text1" w:themeTint="D9"/>
        </w:rPr>
      </w:pPr>
      <w:r>
        <w:rPr>
          <w:color w:val="262626" w:themeColor="text1" w:themeTint="D9"/>
        </w:rPr>
        <w:t>Navigate to application</w:t>
      </w:r>
    </w:p>
    <w:p w:rsidR="009F12EC" w:rsidRDefault="009F12EC" w:rsidP="009F12EC">
      <w:pPr>
        <w:pStyle w:val="ListParagraph"/>
        <w:numPr>
          <w:ilvl w:val="0"/>
          <w:numId w:val="2"/>
        </w:numPr>
        <w:rPr>
          <w:color w:val="262626" w:themeColor="text1" w:themeTint="D9"/>
        </w:rPr>
      </w:pPr>
      <w:r>
        <w:rPr>
          <w:color w:val="262626" w:themeColor="text1" w:themeTint="D9"/>
        </w:rPr>
        <w:t>Enter an valid username</w:t>
      </w:r>
    </w:p>
    <w:p w:rsidR="009F12EC" w:rsidRDefault="009F12EC" w:rsidP="009F12EC">
      <w:pPr>
        <w:pStyle w:val="ListParagraph"/>
        <w:numPr>
          <w:ilvl w:val="0"/>
          <w:numId w:val="2"/>
        </w:numPr>
        <w:rPr>
          <w:color w:val="262626" w:themeColor="text1" w:themeTint="D9"/>
        </w:rPr>
      </w:pPr>
      <w:r>
        <w:rPr>
          <w:color w:val="262626" w:themeColor="text1" w:themeTint="D9"/>
        </w:rPr>
        <w:t>Enter an valid password</w:t>
      </w:r>
    </w:p>
    <w:p w:rsidR="009F12EC" w:rsidRDefault="009F12EC" w:rsidP="009F12EC">
      <w:pPr>
        <w:pStyle w:val="ListParagraph"/>
        <w:numPr>
          <w:ilvl w:val="0"/>
          <w:numId w:val="2"/>
        </w:numPr>
        <w:rPr>
          <w:color w:val="262626" w:themeColor="text1" w:themeTint="D9"/>
        </w:rPr>
      </w:pPr>
      <w:r>
        <w:rPr>
          <w:color w:val="262626" w:themeColor="text1" w:themeTint="D9"/>
        </w:rPr>
        <w:t>Click on login button</w:t>
      </w:r>
    </w:p>
    <w:p w:rsidR="009F12EC" w:rsidRDefault="009F12EC" w:rsidP="009F12EC">
      <w:pPr>
        <w:pStyle w:val="ListParagraph"/>
        <w:numPr>
          <w:ilvl w:val="0"/>
          <w:numId w:val="2"/>
        </w:numPr>
        <w:rPr>
          <w:color w:val="262626" w:themeColor="text1" w:themeTint="D9"/>
        </w:rPr>
      </w:pPr>
      <w:r>
        <w:rPr>
          <w:color w:val="262626" w:themeColor="text1" w:themeTint="D9"/>
        </w:rPr>
        <w:t>Validate the user has logged in successfully.</w:t>
      </w:r>
    </w:p>
    <w:p w:rsidR="009F12EC" w:rsidRDefault="002129ED" w:rsidP="009F12EC">
      <w:pPr>
        <w:rPr>
          <w:color w:val="262626" w:themeColor="text1" w:themeTint="D9"/>
        </w:rPr>
      </w:pPr>
      <w:r>
        <w:rPr>
          <w:noProof/>
          <w:color w:val="262626" w:themeColor="text1" w:themeTint="D9"/>
          <w:lang w:eastAsia="en-IN"/>
        </w:rPr>
        <mc:AlternateContent>
          <mc:Choice Requires="wpi">
            <w:drawing>
              <wp:anchor distT="0" distB="0" distL="114300" distR="114300" simplePos="0" relativeHeight="251679744" behindDoc="0" locked="0" layoutInCell="1" allowOverlap="1">
                <wp:simplePos x="0" y="0"/>
                <wp:positionH relativeFrom="column">
                  <wp:posOffset>5287997</wp:posOffset>
                </wp:positionH>
                <wp:positionV relativeFrom="paragraph">
                  <wp:posOffset>180927</wp:posOffset>
                </wp:positionV>
                <wp:extent cx="12600" cy="219600"/>
                <wp:effectExtent l="57150" t="38100" r="45085" b="47625"/>
                <wp:wrapNone/>
                <wp:docPr id="23" name="Ink 23"/>
                <wp:cNvGraphicFramePr/>
                <a:graphic xmlns:a="http://schemas.openxmlformats.org/drawingml/2006/main">
                  <a:graphicData uri="http://schemas.microsoft.com/office/word/2010/wordprocessingInk">
                    <w14:contentPart bwMode="auto" r:id="rId7">
                      <w14:nvContentPartPr>
                        <w14:cNvContentPartPr/>
                      </w14:nvContentPartPr>
                      <w14:xfrm>
                        <a:off x="0" y="0"/>
                        <a:ext cx="12600" cy="219600"/>
                      </w14:xfrm>
                    </w14:contentPart>
                  </a:graphicData>
                </a:graphic>
              </wp:anchor>
            </w:drawing>
          </mc:Choice>
          <mc:Fallback>
            <w:pict>
              <v:shapetype w14:anchorId="7AA553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415.5pt;margin-top:13.45pt;width:2.7pt;height:19.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">
                <v:imagedata r:id="rId8" o:title=""/>
              </v:shape>
            </w:pict>
          </mc:Fallback>
        </mc:AlternateContent>
      </w:r>
      <w:r>
        <w:rPr>
          <w:noProof/>
          <w:color w:val="262626" w:themeColor="text1" w:themeTint="D9"/>
          <w:lang w:eastAsia="en-IN"/>
        </w:rPr>
        <mc:AlternateContent>
          <mc:Choice Requires="wpi">
            <w:drawing>
              <wp:anchor distT="0" distB="0" distL="114300" distR="114300" simplePos="0" relativeHeight="251674624" behindDoc="0" locked="0" layoutInCell="1" allowOverlap="1">
                <wp:simplePos x="0" y="0"/>
                <wp:positionH relativeFrom="column">
                  <wp:posOffset>4695797</wp:posOffset>
                </wp:positionH>
                <wp:positionV relativeFrom="paragraph">
                  <wp:posOffset>178407</wp:posOffset>
                </wp:positionV>
                <wp:extent cx="148680" cy="182520"/>
                <wp:effectExtent l="57150" t="57150" r="60960" b="65405"/>
                <wp:wrapNone/>
                <wp:docPr id="18" name="Ink 18"/>
                <wp:cNvGraphicFramePr/>
                <a:graphic xmlns:a="http://schemas.openxmlformats.org/drawingml/2006/main">
                  <a:graphicData uri="http://schemas.microsoft.com/office/word/2010/wordprocessingInk">
                    <w14:contentPart bwMode="auto" r:id="rId9">
                      <w14:nvContentPartPr>
                        <w14:cNvContentPartPr/>
                      </w14:nvContentPartPr>
                      <w14:xfrm>
                        <a:off x="0" y="0"/>
                        <a:ext cx="148680" cy="182520"/>
                      </w14:xfrm>
                    </w14:contentPart>
                  </a:graphicData>
                </a:graphic>
              </wp:anchor>
            </w:drawing>
          </mc:Choice>
          <mc:Fallback>
            <w:pict>
              <v:shape w14:anchorId="1B80D713" id="Ink 18" o:spid="_x0000_s1026" type="#_x0000_t75" style="position:absolute;margin-left:368.65pt;margin-top:12.95pt;width:13.9pt;height:16.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">
                <v:imagedata r:id="rId10" o:title=""/>
              </v:shape>
            </w:pict>
          </mc:Fallback>
        </mc:AlternateContent>
      </w:r>
    </w:p>
    <w:p w:rsidR="009F12EC" w:rsidRDefault="002129ED" w:rsidP="009F12EC">
      <w:pPr>
        <w:rPr>
          <w:color w:val="262626" w:themeColor="text1" w:themeTint="D9"/>
        </w:rPr>
      </w:pPr>
      <w:r>
        <w:rPr>
          <w:noProof/>
          <w:color w:val="262626" w:themeColor="text1" w:themeTint="D9"/>
          <w:lang w:eastAsia="en-IN"/>
        </w:rPr>
        <mc:AlternateContent>
          <mc:Choice Requires="wpi">
            <w:drawing>
              <wp:anchor distT="0" distB="0" distL="114300" distR="114300" simplePos="0" relativeHeight="251681792" behindDoc="0" locked="0" layoutInCell="1" allowOverlap="1">
                <wp:simplePos x="0" y="0"/>
                <wp:positionH relativeFrom="column">
                  <wp:posOffset>5303477</wp:posOffset>
                </wp:positionH>
                <wp:positionV relativeFrom="paragraph">
                  <wp:posOffset>50697</wp:posOffset>
                </wp:positionV>
                <wp:extent cx="117360" cy="243360"/>
                <wp:effectExtent l="38100" t="38100" r="0" b="61595"/>
                <wp:wrapNone/>
                <wp:docPr id="25" name="Ink 25"/>
                <wp:cNvGraphicFramePr/>
                <a:graphic xmlns:a="http://schemas.openxmlformats.org/drawingml/2006/main">
                  <a:graphicData uri="http://schemas.microsoft.com/office/word/2010/wordprocessingInk">
                    <w14:contentPart bwMode="auto" r:id="rId11">
                      <w14:nvContentPartPr>
                        <w14:cNvContentPartPr/>
                      </w14:nvContentPartPr>
                      <w14:xfrm>
                        <a:off x="0" y="0"/>
                        <a:ext cx="117360" cy="243360"/>
                      </w14:xfrm>
                    </w14:contentPart>
                  </a:graphicData>
                </a:graphic>
              </wp:anchor>
            </w:drawing>
          </mc:Choice>
          <mc:Fallback>
            <w:pict>
              <v:shape w14:anchorId="65733A22" id="Ink 25" o:spid="_x0000_s1026" type="#_x0000_t75" style="position:absolute;margin-left:416.7pt;margin-top:3.1pt;width:11.35pt;height:21.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">
                <v:imagedata r:id="rId12" o:title=""/>
              </v:shape>
            </w:pict>
          </mc:Fallback>
        </mc:AlternateContent>
      </w:r>
      <w:r>
        <w:rPr>
          <w:noProof/>
          <w:color w:val="262626" w:themeColor="text1" w:themeTint="D9"/>
          <w:lang w:eastAsia="en-IN"/>
        </w:rPr>
        <mc:AlternateContent>
          <mc:Choice Requires="wpi">
            <w:drawing>
              <wp:anchor distT="0" distB="0" distL="114300" distR="114300" simplePos="0" relativeHeight="251680768" behindDoc="0" locked="0" layoutInCell="1" allowOverlap="1">
                <wp:simplePos x="0" y="0"/>
                <wp:positionH relativeFrom="column">
                  <wp:posOffset>5331197</wp:posOffset>
                </wp:positionH>
                <wp:positionV relativeFrom="paragraph">
                  <wp:posOffset>-101583</wp:posOffset>
                </wp:positionV>
                <wp:extent cx="8280" cy="228240"/>
                <wp:effectExtent l="57150" t="38100" r="48895" b="57785"/>
                <wp:wrapNone/>
                <wp:docPr id="24" name="Ink 24"/>
                <wp:cNvGraphicFramePr/>
                <a:graphic xmlns:a="http://schemas.openxmlformats.org/drawingml/2006/main">
                  <a:graphicData uri="http://schemas.microsoft.com/office/word/2010/wordprocessingInk">
                    <w14:contentPart bwMode="auto" r:id="rId13">
                      <w14:nvContentPartPr>
                        <w14:cNvContentPartPr/>
                      </w14:nvContentPartPr>
                      <w14:xfrm>
                        <a:off x="0" y="0"/>
                        <a:ext cx="8280" cy="228240"/>
                      </w14:xfrm>
                    </w14:contentPart>
                  </a:graphicData>
                </a:graphic>
              </wp:anchor>
            </w:drawing>
          </mc:Choice>
          <mc:Fallback>
            <w:pict>
              <v:shape w14:anchorId="09AB1F00" id="Ink 24" o:spid="_x0000_s1026" type="#_x0000_t75" style="position:absolute;margin-left:418.65pt;margin-top:-8.8pt;width:2.65pt;height:19.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">
                <v:imagedata r:id="rId14" o:title=""/>
              </v:shape>
            </w:pict>
          </mc:Fallback>
        </mc:AlternateContent>
      </w:r>
      <w:r>
        <w:rPr>
          <w:noProof/>
          <w:color w:val="262626" w:themeColor="text1" w:themeTint="D9"/>
          <w:lang w:eastAsia="en-IN"/>
        </w:rPr>
        <mc:AlternateContent>
          <mc:Choice Requires="wpi">
            <w:drawing>
              <wp:anchor distT="0" distB="0" distL="114300" distR="114300" simplePos="0" relativeHeight="251678720" behindDoc="0" locked="0" layoutInCell="1" allowOverlap="1">
                <wp:simplePos x="0" y="0"/>
                <wp:positionH relativeFrom="column">
                  <wp:posOffset>5173877</wp:posOffset>
                </wp:positionH>
                <wp:positionV relativeFrom="paragraph">
                  <wp:posOffset>3177</wp:posOffset>
                </wp:positionV>
                <wp:extent cx="88560" cy="69480"/>
                <wp:effectExtent l="57150" t="38100" r="45085" b="64135"/>
                <wp:wrapNone/>
                <wp:docPr id="22" name="Ink 22"/>
                <wp:cNvGraphicFramePr/>
                <a:graphic xmlns:a="http://schemas.openxmlformats.org/drawingml/2006/main">
                  <a:graphicData uri="http://schemas.microsoft.com/office/word/2010/wordprocessingInk">
                    <w14:contentPart bwMode="auto" r:id="rId15">
                      <w14:nvContentPartPr>
                        <w14:cNvContentPartPr/>
                      </w14:nvContentPartPr>
                      <w14:xfrm>
                        <a:off x="0" y="0"/>
                        <a:ext cx="88560" cy="69480"/>
                      </w14:xfrm>
                    </w14:contentPart>
                  </a:graphicData>
                </a:graphic>
              </wp:anchor>
            </w:drawing>
          </mc:Choice>
          <mc:Fallback>
            <w:pict>
              <v:shape w14:anchorId="7060F31E" id="Ink 22" o:spid="_x0000_s1026" type="#_x0000_t75" style="position:absolute;margin-left:406.35pt;margin-top:-.7pt;width:8.6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">
                <v:imagedata r:id="rId16" o:title=""/>
              </v:shape>
            </w:pict>
          </mc:Fallback>
        </mc:AlternateContent>
      </w:r>
      <w:r>
        <w:rPr>
          <w:noProof/>
          <w:color w:val="262626" w:themeColor="text1" w:themeTint="D9"/>
          <w:lang w:eastAsia="en-IN"/>
        </w:rPr>
        <mc:AlternateContent>
          <mc:Choice Requires="wpi">
            <w:drawing>
              <wp:anchor distT="0" distB="0" distL="114300" distR="114300" simplePos="0" relativeHeight="251677696" behindDoc="0" locked="0" layoutInCell="1" allowOverlap="1">
                <wp:simplePos x="0" y="0"/>
                <wp:positionH relativeFrom="column">
                  <wp:posOffset>5095757</wp:posOffset>
                </wp:positionH>
                <wp:positionV relativeFrom="paragraph">
                  <wp:posOffset>15777</wp:posOffset>
                </wp:positionV>
                <wp:extent cx="71280" cy="78480"/>
                <wp:effectExtent l="38100" t="38100" r="43180" b="55245"/>
                <wp:wrapNone/>
                <wp:docPr id="21" name="Ink 21"/>
                <wp:cNvGraphicFramePr/>
                <a:graphic xmlns:a="http://schemas.openxmlformats.org/drawingml/2006/main">
                  <a:graphicData uri="http://schemas.microsoft.com/office/word/2010/wordprocessingInk">
                    <w14:contentPart bwMode="auto" r:id="rId17">
                      <w14:nvContentPartPr>
                        <w14:cNvContentPartPr/>
                      </w14:nvContentPartPr>
                      <w14:xfrm>
                        <a:off x="0" y="0"/>
                        <a:ext cx="71280" cy="78480"/>
                      </w14:xfrm>
                    </w14:contentPart>
                  </a:graphicData>
                </a:graphic>
              </wp:anchor>
            </w:drawing>
          </mc:Choice>
          <mc:Fallback>
            <w:pict>
              <v:shape w14:anchorId="5125B6CF" id="Ink 21" o:spid="_x0000_s1026" type="#_x0000_t75" style="position:absolute;margin-left:400.55pt;margin-top:.35pt;width:6.9pt;height:8.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">
                <v:imagedata r:id="rId18" o:title=""/>
              </v:shape>
            </w:pict>
          </mc:Fallback>
        </mc:AlternateContent>
      </w:r>
      <w:r>
        <w:rPr>
          <w:noProof/>
          <w:color w:val="262626" w:themeColor="text1" w:themeTint="D9"/>
          <w:lang w:eastAsia="en-IN"/>
        </w:rPr>
        <mc:AlternateContent>
          <mc:Choice Requires="wpi">
            <w:drawing>
              <wp:anchor distT="0" distB="0" distL="114300" distR="114300" simplePos="0" relativeHeight="251676672" behindDoc="0" locked="0" layoutInCell="1" allowOverlap="1">
                <wp:simplePos x="0" y="0"/>
                <wp:positionH relativeFrom="column">
                  <wp:posOffset>4975517</wp:posOffset>
                </wp:positionH>
                <wp:positionV relativeFrom="paragraph">
                  <wp:posOffset>1377</wp:posOffset>
                </wp:positionV>
                <wp:extent cx="75960" cy="79200"/>
                <wp:effectExtent l="57150" t="57150" r="57785" b="54610"/>
                <wp:wrapNone/>
                <wp:docPr id="20" name="Ink 20"/>
                <wp:cNvGraphicFramePr/>
                <a:graphic xmlns:a="http://schemas.openxmlformats.org/drawingml/2006/main">
                  <a:graphicData uri="http://schemas.microsoft.com/office/word/2010/wordprocessingInk">
                    <w14:contentPart bwMode="auto" r:id="rId19">
                      <w14:nvContentPartPr>
                        <w14:cNvContentPartPr/>
                      </w14:nvContentPartPr>
                      <w14:xfrm>
                        <a:off x="0" y="0"/>
                        <a:ext cx="75960" cy="79200"/>
                      </w14:xfrm>
                    </w14:contentPart>
                  </a:graphicData>
                </a:graphic>
              </wp:anchor>
            </w:drawing>
          </mc:Choice>
          <mc:Fallback>
            <w:pict>
              <v:shape w14:anchorId="40AA34D9" id="Ink 20" o:spid="_x0000_s1026" type="#_x0000_t75" style="position:absolute;margin-left:390.9pt;margin-top:-.95pt;width:7.9pt;height:7.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">
                <v:imagedata r:id="rId20" o:title=""/>
              </v:shape>
            </w:pict>
          </mc:Fallback>
        </mc:AlternateContent>
      </w:r>
      <w:r>
        <w:rPr>
          <w:noProof/>
          <w:color w:val="262626" w:themeColor="text1" w:themeTint="D9"/>
          <w:lang w:eastAsia="en-IN"/>
        </w:rPr>
        <mc:AlternateContent>
          <mc:Choice Requires="wpi">
            <w:drawing>
              <wp:anchor distT="0" distB="0" distL="114300" distR="114300" simplePos="0" relativeHeight="251675648" behindDoc="0" locked="0" layoutInCell="1" allowOverlap="1">
                <wp:simplePos x="0" y="0"/>
                <wp:positionH relativeFrom="column">
                  <wp:posOffset>4886957</wp:posOffset>
                </wp:positionH>
                <wp:positionV relativeFrom="paragraph">
                  <wp:posOffset>2097</wp:posOffset>
                </wp:positionV>
                <wp:extent cx="84960" cy="74520"/>
                <wp:effectExtent l="57150" t="57150" r="48895" b="59055"/>
                <wp:wrapNone/>
                <wp:docPr id="19" name="Ink 19"/>
                <wp:cNvGraphicFramePr/>
                <a:graphic xmlns:a="http://schemas.openxmlformats.org/drawingml/2006/main">
                  <a:graphicData uri="http://schemas.microsoft.com/office/word/2010/wordprocessingInk">
                    <w14:contentPart bwMode="auto" r:id="rId21">
                      <w14:nvContentPartPr>
                        <w14:cNvContentPartPr/>
                      </w14:nvContentPartPr>
                      <w14:xfrm>
                        <a:off x="0" y="0"/>
                        <a:ext cx="84960" cy="74520"/>
                      </w14:xfrm>
                    </w14:contentPart>
                  </a:graphicData>
                </a:graphic>
              </wp:anchor>
            </w:drawing>
          </mc:Choice>
          <mc:Fallback>
            <w:pict>
              <v:shape w14:anchorId="10437643" id="Ink 19" o:spid="_x0000_s1026" type="#_x0000_t75" style="position:absolute;margin-left:383.8pt;margin-top:-.7pt;width:8.35pt;height:7.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">
                <v:imagedata r:id="rId22" o:title=""/>
              </v:shape>
            </w:pict>
          </mc:Fallback>
        </mc:AlternateContent>
      </w:r>
      <w:r>
        <w:rPr>
          <w:noProof/>
          <w:color w:val="262626" w:themeColor="text1" w:themeTint="D9"/>
          <w:lang w:eastAsia="en-IN"/>
        </w:rPr>
        <mc:AlternateContent>
          <mc:Choice Requires="wpi">
            <w:drawing>
              <wp:anchor distT="0" distB="0" distL="114300" distR="114300" simplePos="0" relativeHeight="251673600" behindDoc="0" locked="0" layoutInCell="1" allowOverlap="1">
                <wp:simplePos x="0" y="0"/>
                <wp:positionH relativeFrom="column">
                  <wp:posOffset>3933317</wp:posOffset>
                </wp:positionH>
                <wp:positionV relativeFrom="paragraph">
                  <wp:posOffset>-40383</wp:posOffset>
                </wp:positionV>
                <wp:extent cx="657720" cy="589680"/>
                <wp:effectExtent l="57150" t="38100" r="28575" b="58420"/>
                <wp:wrapNone/>
                <wp:docPr id="17" name="Ink 17"/>
                <wp:cNvGraphicFramePr/>
                <a:graphic xmlns:a="http://schemas.openxmlformats.org/drawingml/2006/main">
                  <a:graphicData uri="http://schemas.microsoft.com/office/word/2010/wordprocessingInk">
                    <w14:contentPart bwMode="auto" r:id="rId23">
                      <w14:nvContentPartPr>
                        <w14:cNvContentPartPr/>
                      </w14:nvContentPartPr>
                      <w14:xfrm>
                        <a:off x="0" y="0"/>
                        <a:ext cx="657720" cy="589680"/>
                      </w14:xfrm>
                    </w14:contentPart>
                  </a:graphicData>
                </a:graphic>
              </wp:anchor>
            </w:drawing>
          </mc:Choice>
          <mc:Fallback>
            <w:pict>
              <v:shape w14:anchorId="11B040B4" id="Ink 17" o:spid="_x0000_s1026" type="#_x0000_t75" style="position:absolute;margin-left:308.8pt;margin-top:-4.15pt;width:53.7pt;height:48.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">
                <v:imagedata r:id="rId24" o:title=""/>
              </v:shape>
            </w:pict>
          </mc:Fallback>
        </mc:AlternateContent>
      </w:r>
      <w:r w:rsidR="009F12EC">
        <w:rPr>
          <w:color w:val="262626" w:themeColor="text1" w:themeTint="D9"/>
        </w:rPr>
        <w:t xml:space="preserve">In a QA Team, we follow these steps to test an application – </w:t>
      </w:r>
    </w:p>
    <w:p w:rsidR="009F12EC" w:rsidRDefault="009F12EC" w:rsidP="009F12EC">
      <w:pPr>
        <w:rPr>
          <w:color w:val="262626" w:themeColor="text1" w:themeTint="D9"/>
        </w:rPr>
      </w:pPr>
    </w:p>
    <w:p w:rsidR="009F12EC" w:rsidRPr="009F12EC" w:rsidRDefault="002129ED" w:rsidP="009F12EC">
      <w:pPr>
        <w:jc w:val="center"/>
        <w:rPr>
          <w:color w:val="262626" w:themeColor="text1" w:themeTint="D9"/>
        </w:rPr>
      </w:pPr>
      <w:r>
        <w:rPr>
          <w:noProof/>
          <w:color w:val="262626" w:themeColor="text1" w:themeTint="D9"/>
          <w:lang w:eastAsia="en-IN"/>
        </w:rPr>
        <mc:AlternateContent>
          <mc:Choice Requires="wpi">
            <w:drawing>
              <wp:anchor distT="0" distB="0" distL="114300" distR="114300" simplePos="0" relativeHeight="251659264" behindDoc="0" locked="0" layoutInCell="1" allowOverlap="1">
                <wp:simplePos x="0" y="0"/>
                <wp:positionH relativeFrom="column">
                  <wp:posOffset>1625357</wp:posOffset>
                </wp:positionH>
                <wp:positionV relativeFrom="paragraph">
                  <wp:posOffset>203910</wp:posOffset>
                </wp:positionV>
                <wp:extent cx="1540440" cy="141480"/>
                <wp:effectExtent l="38100" t="38100" r="60325" b="49530"/>
                <wp:wrapNone/>
                <wp:docPr id="3" name="Ink 3"/>
                <wp:cNvGraphicFramePr/>
                <a:graphic xmlns:a="http://schemas.openxmlformats.org/drawingml/2006/main">
                  <a:graphicData uri="http://schemas.microsoft.com/office/word/2010/wordprocessingInk">
                    <w14:contentPart bwMode="auto" r:id="rId25">
                      <w14:nvContentPartPr>
                        <w14:cNvContentPartPr/>
                      </w14:nvContentPartPr>
                      <w14:xfrm>
                        <a:off x="0" y="0"/>
                        <a:ext cx="1540440" cy="141480"/>
                      </w14:xfrm>
                    </w14:contentPart>
                  </a:graphicData>
                </a:graphic>
              </wp:anchor>
            </w:drawing>
          </mc:Choice>
          <mc:Fallback>
            <w:pict>
              <v:shape w14:anchorId="4B16A9B0" id="Ink 3" o:spid="_x0000_s1026" type="#_x0000_t75" style="position:absolute;margin-left:127.25pt;margin-top:15.05pt;width:123.15pt;height:13.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">
                <v:imagedata r:id="rId26" o:title=""/>
              </v:shape>
            </w:pict>
          </mc:Fallback>
        </mc:AlternateContent>
      </w:r>
      <w:r w:rsidR="009F12EC">
        <w:rPr>
          <w:color w:val="262626" w:themeColor="text1" w:themeTint="D9"/>
        </w:rPr>
        <w:t>Test Scenarios &gt; Test Cases &gt; Test Execution</w:t>
      </w:r>
    </w:p>
    <w:p w:rsidR="00B003C4" w:rsidRDefault="002129ED" w:rsidP="009F12EC">
      <w:pPr>
        <w:pStyle w:val="ListParagraph"/>
        <w:rPr>
          <w:color w:val="262626" w:themeColor="text1" w:themeTint="D9"/>
        </w:rPr>
      </w:pPr>
      <w:r>
        <w:rPr>
          <w:noProof/>
          <w:color w:val="262626" w:themeColor="text1" w:themeTint="D9"/>
          <w:lang w:eastAsia="en-IN"/>
        </w:rPr>
        <mc:AlternateContent>
          <mc:Choice Requires="wpi">
            <w:drawing>
              <wp:anchor distT="0" distB="0" distL="114300" distR="114300" simplePos="0" relativeHeight="251696128" behindDoc="0" locked="0" layoutInCell="1" allowOverlap="1">
                <wp:simplePos x="0" y="0"/>
                <wp:positionH relativeFrom="column">
                  <wp:posOffset>5356037</wp:posOffset>
                </wp:positionH>
                <wp:positionV relativeFrom="paragraph">
                  <wp:posOffset>242762</wp:posOffset>
                </wp:positionV>
                <wp:extent cx="133560" cy="120600"/>
                <wp:effectExtent l="38100" t="38100" r="57150" b="70485"/>
                <wp:wrapNone/>
                <wp:docPr id="39" name="Ink 39"/>
                <wp:cNvGraphicFramePr/>
                <a:graphic xmlns:a="http://schemas.openxmlformats.org/drawingml/2006/main">
                  <a:graphicData uri="http://schemas.microsoft.com/office/word/2010/wordprocessingInk">
                    <w14:contentPart bwMode="auto" r:id="rId27">
                      <w14:nvContentPartPr>
                        <w14:cNvContentPartPr/>
                      </w14:nvContentPartPr>
                      <w14:xfrm>
                        <a:off x="0" y="0"/>
                        <a:ext cx="133560" cy="120600"/>
                      </w14:xfrm>
                    </w14:contentPart>
                  </a:graphicData>
                </a:graphic>
              </wp:anchor>
            </w:drawing>
          </mc:Choice>
          <mc:Fallback>
            <w:pict>
              <v:shape w14:anchorId="38147BE8" id="Ink 39" o:spid="_x0000_s1026" type="#_x0000_t75" style="position:absolute;margin-left:420.75pt;margin-top:17.95pt;width:12.75pt;height:11.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">
                <v:imagedata r:id="rId28" o:title=""/>
              </v:shape>
            </w:pict>
          </mc:Fallback>
        </mc:AlternateContent>
      </w:r>
      <w:r>
        <w:rPr>
          <w:noProof/>
          <w:color w:val="262626" w:themeColor="text1" w:themeTint="D9"/>
          <w:lang w:eastAsia="en-IN"/>
        </w:rPr>
        <mc:AlternateContent>
          <mc:Choice Requires="wpi">
            <w:drawing>
              <wp:anchor distT="0" distB="0" distL="114300" distR="114300" simplePos="0" relativeHeight="251695104" behindDoc="0" locked="0" layoutInCell="1" allowOverlap="1">
                <wp:simplePos x="0" y="0"/>
                <wp:positionH relativeFrom="column">
                  <wp:posOffset>5311397</wp:posOffset>
                </wp:positionH>
                <wp:positionV relativeFrom="paragraph">
                  <wp:posOffset>223682</wp:posOffset>
                </wp:positionV>
                <wp:extent cx="1440" cy="1440"/>
                <wp:effectExtent l="38100" t="57150" r="55880" b="36830"/>
                <wp:wrapNone/>
                <wp:docPr id="38" name="Ink 38"/>
                <wp:cNvGraphicFramePr/>
                <a:graphic xmlns:a="http://schemas.openxmlformats.org/drawingml/2006/main">
                  <a:graphicData uri="http://schemas.microsoft.com/office/word/2010/wordprocessingInk">
                    <w14:contentPart bwMode="auto" r:id="rId29">
                      <w14:nvContentPartPr>
                        <w14:cNvContentPartPr/>
                      </w14:nvContentPartPr>
                      <w14:xfrm>
                        <a:off x="0" y="0"/>
                        <a:ext cx="1440" cy="1440"/>
                      </w14:xfrm>
                    </w14:contentPart>
                  </a:graphicData>
                </a:graphic>
              </wp:anchor>
            </w:drawing>
          </mc:Choice>
          <mc:Fallback>
            <w:pict>
              <v:shape w14:anchorId="466360AA" id="Ink 38" o:spid="_x0000_s1026" type="#_x0000_t75" style="position:absolute;margin-left:417.5pt;margin-top:16.9pt;width:1.45pt;height: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">
                <v:imagedata r:id="rId30" o:title=""/>
              </v:shape>
            </w:pict>
          </mc:Fallback>
        </mc:AlternateContent>
      </w:r>
      <w:r>
        <w:rPr>
          <w:noProof/>
          <w:color w:val="262626" w:themeColor="text1" w:themeTint="D9"/>
          <w:lang w:eastAsia="en-IN"/>
        </w:rPr>
        <mc:AlternateContent>
          <mc:Choice Requires="wpi">
            <w:drawing>
              <wp:anchor distT="0" distB="0" distL="114300" distR="114300" simplePos="0" relativeHeight="251694080" behindDoc="0" locked="0" layoutInCell="1" allowOverlap="1">
                <wp:simplePos x="0" y="0"/>
                <wp:positionH relativeFrom="column">
                  <wp:posOffset>5321837</wp:posOffset>
                </wp:positionH>
                <wp:positionV relativeFrom="paragraph">
                  <wp:posOffset>248162</wp:posOffset>
                </wp:positionV>
                <wp:extent cx="1800" cy="102960"/>
                <wp:effectExtent l="57150" t="38100" r="55880" b="49530"/>
                <wp:wrapNone/>
                <wp:docPr id="37" name="Ink 37"/>
                <wp:cNvGraphicFramePr/>
                <a:graphic xmlns:a="http://schemas.openxmlformats.org/drawingml/2006/main">
                  <a:graphicData uri="http://schemas.microsoft.com/office/word/2010/wordprocessingInk">
                    <w14:contentPart bwMode="auto" r:id="rId31">
                      <w14:nvContentPartPr>
                        <w14:cNvContentPartPr/>
                      </w14:nvContentPartPr>
                      <w14:xfrm>
                        <a:off x="0" y="0"/>
                        <a:ext cx="1800" cy="102960"/>
                      </w14:xfrm>
                    </w14:contentPart>
                  </a:graphicData>
                </a:graphic>
              </wp:anchor>
            </w:drawing>
          </mc:Choice>
          <mc:Fallback>
            <w:pict>
              <v:shape w14:anchorId="6889D8F7" id="Ink 37" o:spid="_x0000_s1026" type="#_x0000_t75" style="position:absolute;margin-left:417.55pt;margin-top:18.85pt;width:3.4pt;height:9.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">
                <v:imagedata r:id="rId32" o:title=""/>
              </v:shape>
            </w:pict>
          </mc:Fallback>
        </mc:AlternateContent>
      </w:r>
      <w:r>
        <w:rPr>
          <w:noProof/>
          <w:color w:val="262626" w:themeColor="text1" w:themeTint="D9"/>
          <w:lang w:eastAsia="en-IN"/>
        </w:rPr>
        <mc:AlternateContent>
          <mc:Choice Requires="wpi">
            <w:drawing>
              <wp:anchor distT="0" distB="0" distL="114300" distR="114300" simplePos="0" relativeHeight="251693056" behindDoc="0" locked="0" layoutInCell="1" allowOverlap="1">
                <wp:simplePos x="0" y="0"/>
                <wp:positionH relativeFrom="column">
                  <wp:posOffset>5194757</wp:posOffset>
                </wp:positionH>
                <wp:positionV relativeFrom="paragraph">
                  <wp:posOffset>155642</wp:posOffset>
                </wp:positionV>
                <wp:extent cx="124560" cy="13680"/>
                <wp:effectExtent l="38100" t="38100" r="46990" b="62865"/>
                <wp:wrapNone/>
                <wp:docPr id="36" name="Ink 36"/>
                <wp:cNvGraphicFramePr/>
                <a:graphic xmlns:a="http://schemas.openxmlformats.org/drawingml/2006/main">
                  <a:graphicData uri="http://schemas.microsoft.com/office/word/2010/wordprocessingInk">
                    <w14:contentPart bwMode="auto" r:id="rId33">
                      <w14:nvContentPartPr>
                        <w14:cNvContentPartPr/>
                      </w14:nvContentPartPr>
                      <w14:xfrm>
                        <a:off x="0" y="0"/>
                        <a:ext cx="124560" cy="13680"/>
                      </w14:xfrm>
                    </w14:contentPart>
                  </a:graphicData>
                </a:graphic>
              </wp:anchor>
            </w:drawing>
          </mc:Choice>
          <mc:Fallback>
            <w:pict>
              <v:shape w14:anchorId="5C1B1EA6" id="Ink 36" o:spid="_x0000_s1026" type="#_x0000_t75" style="position:absolute;margin-left:408.1pt;margin-top:11.45pt;width:11.1pt;height:2.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">
                <v:imagedata r:id="rId34" o:title=""/>
              </v:shape>
            </w:pict>
          </mc:Fallback>
        </mc:AlternateContent>
      </w:r>
      <w:r>
        <w:rPr>
          <w:noProof/>
          <w:color w:val="262626" w:themeColor="text1" w:themeTint="D9"/>
          <w:lang w:eastAsia="en-IN"/>
        </w:rPr>
        <mc:AlternateContent>
          <mc:Choice Requires="wpi">
            <w:drawing>
              <wp:anchor distT="0" distB="0" distL="114300" distR="114300" simplePos="0" relativeHeight="251692032" behindDoc="0" locked="0" layoutInCell="1" allowOverlap="1">
                <wp:simplePos x="0" y="0"/>
                <wp:positionH relativeFrom="column">
                  <wp:posOffset>5248397</wp:posOffset>
                </wp:positionH>
                <wp:positionV relativeFrom="paragraph">
                  <wp:posOffset>101642</wp:posOffset>
                </wp:positionV>
                <wp:extent cx="12240" cy="246600"/>
                <wp:effectExtent l="38100" t="38100" r="45085" b="58420"/>
                <wp:wrapNone/>
                <wp:docPr id="35" name="Ink 35"/>
                <wp:cNvGraphicFramePr/>
                <a:graphic xmlns:a="http://schemas.openxmlformats.org/drawingml/2006/main">
                  <a:graphicData uri="http://schemas.microsoft.com/office/word/2010/wordprocessingInk">
                    <w14:contentPart bwMode="auto" r:id="rId35">
                      <w14:nvContentPartPr>
                        <w14:cNvContentPartPr/>
                      </w14:nvContentPartPr>
                      <w14:xfrm>
                        <a:off x="0" y="0"/>
                        <a:ext cx="12240" cy="246600"/>
                      </w14:xfrm>
                    </w14:contentPart>
                  </a:graphicData>
                </a:graphic>
              </wp:anchor>
            </w:drawing>
          </mc:Choice>
          <mc:Fallback>
            <w:pict>
              <v:shape w14:anchorId="080F8A22" id="Ink 35" o:spid="_x0000_s1026" type="#_x0000_t75" style="position:absolute;margin-left:412.1pt;margin-top:7.15pt;width:2.8pt;height:21.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">
                <v:imagedata r:id="rId36" o:title=""/>
              </v:shape>
            </w:pict>
          </mc:Fallback>
        </mc:AlternateContent>
      </w:r>
      <w:r>
        <w:rPr>
          <w:noProof/>
          <w:color w:val="262626" w:themeColor="text1" w:themeTint="D9"/>
          <w:lang w:eastAsia="en-IN"/>
        </w:rPr>
        <mc:AlternateContent>
          <mc:Choice Requires="wpi">
            <w:drawing>
              <wp:anchor distT="0" distB="0" distL="114300" distR="114300" simplePos="0" relativeHeight="251691008" behindDoc="0" locked="0" layoutInCell="1" allowOverlap="1">
                <wp:simplePos x="0" y="0"/>
                <wp:positionH relativeFrom="column">
                  <wp:posOffset>5126357</wp:posOffset>
                </wp:positionH>
                <wp:positionV relativeFrom="paragraph">
                  <wp:posOffset>239162</wp:posOffset>
                </wp:positionV>
                <wp:extent cx="78480" cy="78120"/>
                <wp:effectExtent l="57150" t="57150" r="55245" b="55245"/>
                <wp:wrapNone/>
                <wp:docPr id="34" name="Ink 34"/>
                <wp:cNvGraphicFramePr/>
                <a:graphic xmlns:a="http://schemas.openxmlformats.org/drawingml/2006/main">
                  <a:graphicData uri="http://schemas.microsoft.com/office/word/2010/wordprocessingInk">
                    <w14:contentPart bwMode="auto" r:id="rId37">
                      <w14:nvContentPartPr>
                        <w14:cNvContentPartPr/>
                      </w14:nvContentPartPr>
                      <w14:xfrm>
                        <a:off x="0" y="0"/>
                        <a:ext cx="78480" cy="78120"/>
                      </w14:xfrm>
                    </w14:contentPart>
                  </a:graphicData>
                </a:graphic>
              </wp:anchor>
            </w:drawing>
          </mc:Choice>
          <mc:Fallback>
            <w:pict>
              <v:shape w14:anchorId="3BF3117B" id="Ink 34" o:spid="_x0000_s1026" type="#_x0000_t75" style="position:absolute;margin-left:402.65pt;margin-top:17.95pt;width:7.7pt;height:8.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">
                <v:imagedata r:id="rId38" o:title=""/>
              </v:shape>
            </w:pict>
          </mc:Fallback>
        </mc:AlternateContent>
      </w:r>
      <w:r>
        <w:rPr>
          <w:noProof/>
          <w:color w:val="262626" w:themeColor="text1" w:themeTint="D9"/>
          <w:lang w:eastAsia="en-IN"/>
        </w:rPr>
        <mc:AlternateContent>
          <mc:Choice Requires="wpi">
            <w:drawing>
              <wp:anchor distT="0" distB="0" distL="114300" distR="114300" simplePos="0" relativeHeight="251689984" behindDoc="0" locked="0" layoutInCell="1" allowOverlap="1">
                <wp:simplePos x="0" y="0"/>
                <wp:positionH relativeFrom="column">
                  <wp:posOffset>4960757</wp:posOffset>
                </wp:positionH>
                <wp:positionV relativeFrom="paragraph">
                  <wp:posOffset>242402</wp:posOffset>
                </wp:positionV>
                <wp:extent cx="125640" cy="78120"/>
                <wp:effectExtent l="57150" t="57150" r="46355" b="55245"/>
                <wp:wrapNone/>
                <wp:docPr id="33" name="Ink 33"/>
                <wp:cNvGraphicFramePr/>
                <a:graphic xmlns:a="http://schemas.openxmlformats.org/drawingml/2006/main">
                  <a:graphicData uri="http://schemas.microsoft.com/office/word/2010/wordprocessingInk">
                    <w14:contentPart bwMode="auto" r:id="rId39">
                      <w14:nvContentPartPr>
                        <w14:cNvContentPartPr/>
                      </w14:nvContentPartPr>
                      <w14:xfrm>
                        <a:off x="0" y="0"/>
                        <a:ext cx="125640" cy="78120"/>
                      </w14:xfrm>
                    </w14:contentPart>
                  </a:graphicData>
                </a:graphic>
              </wp:anchor>
            </w:drawing>
          </mc:Choice>
          <mc:Fallback>
            <w:pict>
              <v:shape w14:anchorId="205A36C3" id="Ink 33" o:spid="_x0000_s1026" type="#_x0000_t75" style="position:absolute;margin-left:389.75pt;margin-top:18.2pt;width:11.25pt;height: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">
                <v:imagedata r:id="rId40" o:title=""/>
              </v:shape>
            </w:pict>
          </mc:Fallback>
        </mc:AlternateContent>
      </w:r>
      <w:r>
        <w:rPr>
          <w:noProof/>
          <w:color w:val="262626" w:themeColor="text1" w:themeTint="D9"/>
          <w:lang w:eastAsia="en-IN"/>
        </w:rPr>
        <mc:AlternateContent>
          <mc:Choice Requires="wpi">
            <w:drawing>
              <wp:anchor distT="0" distB="0" distL="114300" distR="114300" simplePos="0" relativeHeight="251688960" behindDoc="0" locked="0" layoutInCell="1" allowOverlap="1">
                <wp:simplePos x="0" y="0"/>
                <wp:positionH relativeFrom="column">
                  <wp:posOffset>4860677</wp:posOffset>
                </wp:positionH>
                <wp:positionV relativeFrom="paragraph">
                  <wp:posOffset>237002</wp:posOffset>
                </wp:positionV>
                <wp:extent cx="58680" cy="96120"/>
                <wp:effectExtent l="38100" t="38100" r="55880" b="56515"/>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58680" cy="96120"/>
                      </w14:xfrm>
                    </w14:contentPart>
                  </a:graphicData>
                </a:graphic>
              </wp:anchor>
            </w:drawing>
          </mc:Choice>
          <mc:Fallback>
            <w:pict>
              <v:shape w14:anchorId="18BC5674" id="Ink 32" o:spid="_x0000_s1026" type="#_x0000_t75" style="position:absolute;margin-left:381.8pt;margin-top:17.65pt;width:6.6pt;height:9.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">
                <v:imagedata r:id="rId42" o:title=""/>
              </v:shape>
            </w:pict>
          </mc:Fallback>
        </mc:AlternateContent>
      </w:r>
      <w:r>
        <w:rPr>
          <w:noProof/>
          <w:color w:val="262626" w:themeColor="text1" w:themeTint="D9"/>
          <w:lang w:eastAsia="en-IN"/>
        </w:rPr>
        <mc:AlternateContent>
          <mc:Choice Requires="wpi">
            <w:drawing>
              <wp:anchor distT="0" distB="0" distL="114300" distR="114300" simplePos="0" relativeHeight="251687936" behindDoc="0" locked="0" layoutInCell="1" allowOverlap="1">
                <wp:simplePos x="0" y="0"/>
                <wp:positionH relativeFrom="column">
                  <wp:posOffset>4765997</wp:posOffset>
                </wp:positionH>
                <wp:positionV relativeFrom="paragraph">
                  <wp:posOffset>152402</wp:posOffset>
                </wp:positionV>
                <wp:extent cx="100080" cy="15840"/>
                <wp:effectExtent l="38100" t="38100" r="52705" b="60960"/>
                <wp:wrapNone/>
                <wp:docPr id="31" name="Ink 31"/>
                <wp:cNvGraphicFramePr/>
                <a:graphic xmlns:a="http://schemas.openxmlformats.org/drawingml/2006/main">
                  <a:graphicData uri="http://schemas.microsoft.com/office/word/2010/wordprocessingInk">
                    <w14:contentPart bwMode="auto" r:id="rId43">
                      <w14:nvContentPartPr>
                        <w14:cNvContentPartPr/>
                      </w14:nvContentPartPr>
                      <w14:xfrm>
                        <a:off x="0" y="0"/>
                        <a:ext cx="100080" cy="15840"/>
                      </w14:xfrm>
                    </w14:contentPart>
                  </a:graphicData>
                </a:graphic>
              </wp:anchor>
            </w:drawing>
          </mc:Choice>
          <mc:Fallback>
            <w:pict>
              <v:shape w14:anchorId="0545957A" id="Ink 31" o:spid="_x0000_s1026" type="#_x0000_t75" style="position:absolute;margin-left:374.5pt;margin-top:11.05pt;width:9.6pt;height:3.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">
                <v:imagedata r:id="rId44" o:title=""/>
              </v:shape>
            </w:pict>
          </mc:Fallback>
        </mc:AlternateContent>
      </w:r>
      <w:r>
        <w:rPr>
          <w:noProof/>
          <w:color w:val="262626" w:themeColor="text1" w:themeTint="D9"/>
          <w:lang w:eastAsia="en-IN"/>
        </w:rPr>
        <mc:AlternateContent>
          <mc:Choice Requires="wpi">
            <w:drawing>
              <wp:anchor distT="0" distB="0" distL="114300" distR="114300" simplePos="0" relativeHeight="251686912" behindDoc="0" locked="0" layoutInCell="1" allowOverlap="1">
                <wp:simplePos x="0" y="0"/>
                <wp:positionH relativeFrom="column">
                  <wp:posOffset>4814597</wp:posOffset>
                </wp:positionH>
                <wp:positionV relativeFrom="paragraph">
                  <wp:posOffset>103442</wp:posOffset>
                </wp:positionV>
                <wp:extent cx="8280" cy="226440"/>
                <wp:effectExtent l="38100" t="38100" r="67945" b="59690"/>
                <wp:wrapNone/>
                <wp:docPr id="30" name="Ink 30"/>
                <wp:cNvGraphicFramePr/>
                <a:graphic xmlns:a="http://schemas.openxmlformats.org/drawingml/2006/main">
                  <a:graphicData uri="http://schemas.microsoft.com/office/word/2010/wordprocessingInk">
                    <w14:contentPart bwMode="auto" r:id="rId45">
                      <w14:nvContentPartPr>
                        <w14:cNvContentPartPr/>
                      </w14:nvContentPartPr>
                      <w14:xfrm>
                        <a:off x="0" y="0"/>
                        <a:ext cx="8280" cy="226440"/>
                      </w14:xfrm>
                    </w14:contentPart>
                  </a:graphicData>
                </a:graphic>
              </wp:anchor>
            </w:drawing>
          </mc:Choice>
          <mc:Fallback>
            <w:pict>
              <v:shape w14:anchorId="21A79CC6" id="Ink 30" o:spid="_x0000_s1026" type="#_x0000_t75" style="position:absolute;margin-left:378pt;margin-top:7.35pt;width:2.9pt;height:19.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">
                <v:imagedata r:id="rId46" o:title=""/>
              </v:shape>
            </w:pict>
          </mc:Fallback>
        </mc:AlternateContent>
      </w:r>
      <w:r>
        <w:rPr>
          <w:noProof/>
          <w:color w:val="262626" w:themeColor="text1" w:themeTint="D9"/>
          <w:lang w:eastAsia="en-IN"/>
        </w:rPr>
        <mc:AlternateContent>
          <mc:Choice Requires="wpi">
            <w:drawing>
              <wp:anchor distT="0" distB="0" distL="114300" distR="114300" simplePos="0" relativeHeight="251685888" behindDoc="0" locked="0" layoutInCell="1" allowOverlap="1">
                <wp:simplePos x="0" y="0"/>
                <wp:positionH relativeFrom="column">
                  <wp:posOffset>4677437</wp:posOffset>
                </wp:positionH>
                <wp:positionV relativeFrom="paragraph">
                  <wp:posOffset>220802</wp:posOffset>
                </wp:positionV>
                <wp:extent cx="111240" cy="110520"/>
                <wp:effectExtent l="38100" t="38100" r="41275" b="60960"/>
                <wp:wrapNone/>
                <wp:docPr id="29" name="Ink 29"/>
                <wp:cNvGraphicFramePr/>
                <a:graphic xmlns:a="http://schemas.openxmlformats.org/drawingml/2006/main">
                  <a:graphicData uri="http://schemas.microsoft.com/office/word/2010/wordprocessingInk">
                    <w14:contentPart bwMode="auto" r:id="rId47">
                      <w14:nvContentPartPr>
                        <w14:cNvContentPartPr/>
                      </w14:nvContentPartPr>
                      <w14:xfrm>
                        <a:off x="0" y="0"/>
                        <a:ext cx="111240" cy="110520"/>
                      </w14:xfrm>
                    </w14:contentPart>
                  </a:graphicData>
                </a:graphic>
              </wp:anchor>
            </w:drawing>
          </mc:Choice>
          <mc:Fallback>
            <w:pict>
              <v:shape w14:anchorId="62F813C8" id="Ink 29" o:spid="_x0000_s1026" type="#_x0000_t75" style="position:absolute;margin-left:367.65pt;margin-top:16.45pt;width:10.05pt;height:10.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">
                <v:imagedata r:id="rId48" o:title=""/>
              </v:shape>
            </w:pict>
          </mc:Fallback>
        </mc:AlternateContent>
      </w:r>
      <w:r>
        <w:rPr>
          <w:noProof/>
          <w:color w:val="262626" w:themeColor="text1" w:themeTint="D9"/>
          <w:lang w:eastAsia="en-IN"/>
        </w:rPr>
        <mc:AlternateContent>
          <mc:Choice Requires="wpi">
            <w:drawing>
              <wp:anchor distT="0" distB="0" distL="114300" distR="114300" simplePos="0" relativeHeight="251684864" behindDoc="0" locked="0" layoutInCell="1" allowOverlap="1">
                <wp:simplePos x="0" y="0"/>
                <wp:positionH relativeFrom="column">
                  <wp:posOffset>4540637</wp:posOffset>
                </wp:positionH>
                <wp:positionV relativeFrom="paragraph">
                  <wp:posOffset>253922</wp:posOffset>
                </wp:positionV>
                <wp:extent cx="88200" cy="8280"/>
                <wp:effectExtent l="38100" t="57150" r="45720" b="48895"/>
                <wp:wrapNone/>
                <wp:docPr id="28" name="Ink 28"/>
                <wp:cNvGraphicFramePr/>
                <a:graphic xmlns:a="http://schemas.openxmlformats.org/drawingml/2006/main">
                  <a:graphicData uri="http://schemas.microsoft.com/office/word/2010/wordprocessingInk">
                    <w14:contentPart bwMode="auto" r:id="rId49">
                      <w14:nvContentPartPr>
                        <w14:cNvContentPartPr/>
                      </w14:nvContentPartPr>
                      <w14:xfrm>
                        <a:off x="0" y="0"/>
                        <a:ext cx="88200" cy="8280"/>
                      </w14:xfrm>
                    </w14:contentPart>
                  </a:graphicData>
                </a:graphic>
              </wp:anchor>
            </w:drawing>
          </mc:Choice>
          <mc:Fallback>
            <w:pict>
              <v:shape w14:anchorId="14E159C7" id="Ink 28" o:spid="_x0000_s1026" type="#_x0000_t75" style="position:absolute;margin-left:356.7pt;margin-top:19.2pt;width:8.45pt;height:2.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">
                <v:imagedata r:id="rId50" o:title=""/>
              </v:shape>
            </w:pict>
          </mc:Fallback>
        </mc:AlternateContent>
      </w:r>
      <w:r>
        <w:rPr>
          <w:noProof/>
          <w:color w:val="262626" w:themeColor="text1" w:themeTint="D9"/>
          <w:lang w:eastAsia="en-IN"/>
        </w:rPr>
        <mc:AlternateContent>
          <mc:Choice Requires="wpi">
            <w:drawing>
              <wp:anchor distT="0" distB="0" distL="114300" distR="114300" simplePos="0" relativeHeight="251683840" behindDoc="0" locked="0" layoutInCell="1" allowOverlap="1">
                <wp:simplePos x="0" y="0"/>
                <wp:positionH relativeFrom="column">
                  <wp:posOffset>4540997</wp:posOffset>
                </wp:positionH>
                <wp:positionV relativeFrom="paragraph">
                  <wp:posOffset>108122</wp:posOffset>
                </wp:positionV>
                <wp:extent cx="109800" cy="222120"/>
                <wp:effectExtent l="57150" t="57150" r="43180" b="64135"/>
                <wp:wrapNone/>
                <wp:docPr id="27" name="Ink 27"/>
                <wp:cNvGraphicFramePr/>
                <a:graphic xmlns:a="http://schemas.openxmlformats.org/drawingml/2006/main">
                  <a:graphicData uri="http://schemas.microsoft.com/office/word/2010/wordprocessingInk">
                    <w14:contentPart bwMode="auto" r:id="rId51">
                      <w14:nvContentPartPr>
                        <w14:cNvContentPartPr/>
                      </w14:nvContentPartPr>
                      <w14:xfrm>
                        <a:off x="0" y="0"/>
                        <a:ext cx="109800" cy="222120"/>
                      </w14:xfrm>
                    </w14:contentPart>
                  </a:graphicData>
                </a:graphic>
              </wp:anchor>
            </w:drawing>
          </mc:Choice>
          <mc:Fallback>
            <w:pict>
              <v:shape w14:anchorId="17C3A30B" id="Ink 27" o:spid="_x0000_s1026" type="#_x0000_t75" style="position:absolute;margin-left:356.5pt;margin-top:7.45pt;width:10.95pt;height:19.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">
                <v:imagedata r:id="rId52" o:title=""/>
              </v:shape>
            </w:pict>
          </mc:Fallback>
        </mc:AlternateContent>
      </w:r>
      <w:r>
        <w:rPr>
          <w:noProof/>
          <w:color w:val="262626" w:themeColor="text1" w:themeTint="D9"/>
          <w:lang w:eastAsia="en-IN"/>
        </w:rPr>
        <mc:AlternateContent>
          <mc:Choice Requires="wpi">
            <w:drawing>
              <wp:anchor distT="0" distB="0" distL="114300" distR="114300" simplePos="0" relativeHeight="251682816" behindDoc="0" locked="0" layoutInCell="1" allowOverlap="1">
                <wp:simplePos x="0" y="0"/>
                <wp:positionH relativeFrom="column">
                  <wp:posOffset>3928637</wp:posOffset>
                </wp:positionH>
                <wp:positionV relativeFrom="paragraph">
                  <wp:posOffset>-86278</wp:posOffset>
                </wp:positionV>
                <wp:extent cx="436320" cy="370800"/>
                <wp:effectExtent l="38100" t="38100" r="59055" b="67945"/>
                <wp:wrapNone/>
                <wp:docPr id="26" name="Ink 26"/>
                <wp:cNvGraphicFramePr/>
                <a:graphic xmlns:a="http://schemas.openxmlformats.org/drawingml/2006/main">
                  <a:graphicData uri="http://schemas.microsoft.com/office/word/2010/wordprocessingInk">
                    <w14:contentPart bwMode="auto" r:id="rId53">
                      <w14:nvContentPartPr>
                        <w14:cNvContentPartPr/>
                      </w14:nvContentPartPr>
                      <w14:xfrm>
                        <a:off x="0" y="0"/>
                        <a:ext cx="436320" cy="370800"/>
                      </w14:xfrm>
                    </w14:contentPart>
                  </a:graphicData>
                </a:graphic>
              </wp:anchor>
            </w:drawing>
          </mc:Choice>
          <mc:Fallback>
            <w:pict>
              <v:shape w14:anchorId="5C3C6991" id="Ink 26" o:spid="_x0000_s1026" type="#_x0000_t75" style="position:absolute;margin-left:308.35pt;margin-top:-7.8pt;width:36.55pt;height:3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">
                <v:imagedata r:id="rId54" o:title=""/>
              </v:shape>
            </w:pict>
          </mc:Fallback>
        </mc:AlternateContent>
      </w:r>
      <w:r>
        <w:rPr>
          <w:noProof/>
          <w:color w:val="262626" w:themeColor="text1" w:themeTint="D9"/>
          <w:lang w:eastAsia="en-IN"/>
        </w:rPr>
        <mc:AlternateContent>
          <mc:Choice Requires="wpi">
            <w:drawing>
              <wp:anchor distT="0" distB="0" distL="114300" distR="114300" simplePos="0" relativeHeight="251672576" behindDoc="0" locked="0" layoutInCell="1" allowOverlap="1">
                <wp:simplePos x="0" y="0"/>
                <wp:positionH relativeFrom="column">
                  <wp:posOffset>2762957</wp:posOffset>
                </wp:positionH>
                <wp:positionV relativeFrom="paragraph">
                  <wp:posOffset>324155</wp:posOffset>
                </wp:positionV>
                <wp:extent cx="81000" cy="87840"/>
                <wp:effectExtent l="38100" t="38100" r="52705" b="64770"/>
                <wp:wrapNone/>
                <wp:docPr id="16" name="Ink 16"/>
                <wp:cNvGraphicFramePr/>
                <a:graphic xmlns:a="http://schemas.openxmlformats.org/drawingml/2006/main">
                  <a:graphicData uri="http://schemas.microsoft.com/office/word/2010/wordprocessingInk">
                    <w14:contentPart bwMode="auto" r:id="rId55">
                      <w14:nvContentPartPr>
                        <w14:cNvContentPartPr/>
                      </w14:nvContentPartPr>
                      <w14:xfrm>
                        <a:off x="0" y="0"/>
                        <a:ext cx="81000" cy="87840"/>
                      </w14:xfrm>
                    </w14:contentPart>
                  </a:graphicData>
                </a:graphic>
              </wp:anchor>
            </w:drawing>
          </mc:Choice>
          <mc:Fallback>
            <w:pict>
              <v:shape w14:anchorId="7845E902" id="Ink 16" o:spid="_x0000_s1026" type="#_x0000_t75" style="position:absolute;margin-left:216.75pt;margin-top:24.4pt;width:8.35pt;height:9.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">
                <v:imagedata r:id="rId56" o:title=""/>
              </v:shape>
            </w:pict>
          </mc:Fallback>
        </mc:AlternateContent>
      </w:r>
      <w:r>
        <w:rPr>
          <w:noProof/>
          <w:color w:val="262626" w:themeColor="text1" w:themeTint="D9"/>
          <w:lang w:eastAsia="en-IN"/>
        </w:rPr>
        <mc:AlternateContent>
          <mc:Choice Requires="wpi">
            <w:drawing>
              <wp:anchor distT="0" distB="0" distL="114300" distR="114300" simplePos="0" relativeHeight="251671552" behindDoc="0" locked="0" layoutInCell="1" allowOverlap="1">
                <wp:simplePos x="0" y="0"/>
                <wp:positionH relativeFrom="column">
                  <wp:posOffset>2620757</wp:posOffset>
                </wp:positionH>
                <wp:positionV relativeFrom="paragraph">
                  <wp:posOffset>322355</wp:posOffset>
                </wp:positionV>
                <wp:extent cx="101520" cy="286560"/>
                <wp:effectExtent l="38100" t="38100" r="51435" b="56515"/>
                <wp:wrapNone/>
                <wp:docPr id="15" name="Ink 15"/>
                <wp:cNvGraphicFramePr/>
                <a:graphic xmlns:a="http://schemas.openxmlformats.org/drawingml/2006/main">
                  <a:graphicData uri="http://schemas.microsoft.com/office/word/2010/wordprocessingInk">
                    <w14:contentPart bwMode="auto" r:id="rId57">
                      <w14:nvContentPartPr>
                        <w14:cNvContentPartPr/>
                      </w14:nvContentPartPr>
                      <w14:xfrm>
                        <a:off x="0" y="0"/>
                        <a:ext cx="101520" cy="286560"/>
                      </w14:xfrm>
                    </w14:contentPart>
                  </a:graphicData>
                </a:graphic>
              </wp:anchor>
            </w:drawing>
          </mc:Choice>
          <mc:Fallback>
            <w:pict>
              <v:shape w14:anchorId="32E99614" id="Ink 15" o:spid="_x0000_s1026" type="#_x0000_t75" style="position:absolute;margin-left:205.2pt;margin-top:24.6pt;width:10.3pt;height:24.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">
                <v:imagedata r:id="rId58" o:title=""/>
              </v:shape>
            </w:pict>
          </mc:Fallback>
        </mc:AlternateContent>
      </w:r>
      <w:r>
        <w:rPr>
          <w:noProof/>
          <w:color w:val="262626" w:themeColor="text1" w:themeTint="D9"/>
          <w:lang w:eastAsia="en-IN"/>
        </w:rPr>
        <mc:AlternateContent>
          <mc:Choice Requires="wpi">
            <w:drawing>
              <wp:anchor distT="0" distB="0" distL="114300" distR="114300" simplePos="0" relativeHeight="251670528" behindDoc="0" locked="0" layoutInCell="1" allowOverlap="1">
                <wp:simplePos x="0" y="0"/>
                <wp:positionH relativeFrom="column">
                  <wp:posOffset>2634437</wp:posOffset>
                </wp:positionH>
                <wp:positionV relativeFrom="paragraph">
                  <wp:posOffset>270155</wp:posOffset>
                </wp:positionV>
                <wp:extent cx="360" cy="360"/>
                <wp:effectExtent l="38100" t="38100" r="57150" b="57150"/>
                <wp:wrapNone/>
                <wp:docPr id="14" name="Ink 14"/>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w:pict>
              <v:shape w14:anchorId="7AB0AFF7" id="Ink 14" o:spid="_x0000_s1026" type="#_x0000_t75" style="position:absolute;margin-left:206.8pt;margin-top:20.6pt;width:1.4pt;height: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">
                <v:imagedata r:id="rId60" o:title=""/>
              </v:shape>
            </w:pict>
          </mc:Fallback>
        </mc:AlternateContent>
      </w:r>
      <w:r>
        <w:rPr>
          <w:noProof/>
          <w:color w:val="262626" w:themeColor="text1" w:themeTint="D9"/>
          <w:lang w:eastAsia="en-IN"/>
        </w:rPr>
        <mc:AlternateContent>
          <mc:Choice Requires="wpi">
            <w:drawing>
              <wp:anchor distT="0" distB="0" distL="114300" distR="114300" simplePos="0" relativeHeight="251669504" behindDoc="0" locked="0" layoutInCell="1" allowOverlap="1">
                <wp:simplePos x="0" y="0"/>
                <wp:positionH relativeFrom="column">
                  <wp:posOffset>2631557</wp:posOffset>
                </wp:positionH>
                <wp:positionV relativeFrom="paragraph">
                  <wp:posOffset>324515</wp:posOffset>
                </wp:positionV>
                <wp:extent cx="1080" cy="84240"/>
                <wp:effectExtent l="57150" t="38100" r="56515" b="49530"/>
                <wp:wrapNone/>
                <wp:docPr id="13"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1080" cy="84240"/>
                      </w14:xfrm>
                    </w14:contentPart>
                  </a:graphicData>
                </a:graphic>
              </wp:anchor>
            </w:drawing>
          </mc:Choice>
          <mc:Fallback>
            <w:pict>
              <v:shape w14:anchorId="12F55426" id="Ink 13" o:spid="_x0000_s1026" type="#_x0000_t75" style="position:absolute;margin-left:204.3pt;margin-top:24.85pt;width:6.1pt;height:8.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">
                <v:imagedata r:id="rId62" o:title=""/>
              </v:shape>
            </w:pict>
          </mc:Fallback>
        </mc:AlternateContent>
      </w:r>
      <w:r>
        <w:rPr>
          <w:noProof/>
          <w:color w:val="262626" w:themeColor="text1" w:themeTint="D9"/>
          <w:lang w:eastAsia="en-IN"/>
        </w:rPr>
        <mc:AlternateContent>
          <mc:Choice Requires="wpi">
            <w:drawing>
              <wp:anchor distT="0" distB="0" distL="114300" distR="114300" simplePos="0" relativeHeight="251668480" behindDoc="0" locked="0" layoutInCell="1" allowOverlap="1">
                <wp:simplePos x="0" y="0"/>
                <wp:positionH relativeFrom="column">
                  <wp:posOffset>2539757</wp:posOffset>
                </wp:positionH>
                <wp:positionV relativeFrom="paragraph">
                  <wp:posOffset>296435</wp:posOffset>
                </wp:positionV>
                <wp:extent cx="56520" cy="111240"/>
                <wp:effectExtent l="38100" t="38100" r="57785" b="60325"/>
                <wp:wrapNone/>
                <wp:docPr id="12" name="Ink 12"/>
                <wp:cNvGraphicFramePr/>
                <a:graphic xmlns:a="http://schemas.openxmlformats.org/drawingml/2006/main">
                  <a:graphicData uri="http://schemas.microsoft.com/office/word/2010/wordprocessingInk">
                    <w14:contentPart bwMode="auto" r:id="rId63">
                      <w14:nvContentPartPr>
                        <w14:cNvContentPartPr/>
                      </w14:nvContentPartPr>
                      <w14:xfrm>
                        <a:off x="0" y="0"/>
                        <a:ext cx="56520" cy="111240"/>
                      </w14:xfrm>
                    </w14:contentPart>
                  </a:graphicData>
                </a:graphic>
              </wp:anchor>
            </w:drawing>
          </mc:Choice>
          <mc:Fallback>
            <w:pict>
              <v:shape w14:anchorId="17C171BB" id="Ink 12" o:spid="_x0000_s1026" type="#_x0000_t75" style="position:absolute;margin-left:199.05pt;margin-top:22.6pt;width:6.1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">
                <v:imagedata r:id="rId64" o:title=""/>
              </v:shape>
            </w:pict>
          </mc:Fallback>
        </mc:AlternateContent>
      </w:r>
      <w:r>
        <w:rPr>
          <w:noProof/>
          <w:color w:val="262626" w:themeColor="text1" w:themeTint="D9"/>
          <w:lang w:eastAsia="en-IN"/>
        </w:rPr>
        <mc:AlternateContent>
          <mc:Choice Requires="wpi">
            <w:drawing>
              <wp:anchor distT="0" distB="0" distL="114300" distR="114300" simplePos="0" relativeHeight="251667456" behindDoc="0" locked="0" layoutInCell="1" allowOverlap="1">
                <wp:simplePos x="0" y="0"/>
                <wp:positionH relativeFrom="column">
                  <wp:posOffset>2447597</wp:posOffset>
                </wp:positionH>
                <wp:positionV relativeFrom="paragraph">
                  <wp:posOffset>309035</wp:posOffset>
                </wp:positionV>
                <wp:extent cx="77760" cy="101160"/>
                <wp:effectExtent l="57150" t="38100" r="55880" b="51435"/>
                <wp:wrapNone/>
                <wp:docPr id="11" name="Ink 11"/>
                <wp:cNvGraphicFramePr/>
                <a:graphic xmlns:a="http://schemas.openxmlformats.org/drawingml/2006/main">
                  <a:graphicData uri="http://schemas.microsoft.com/office/word/2010/wordprocessingInk">
                    <w14:contentPart bwMode="auto" r:id="rId65">
                      <w14:nvContentPartPr>
                        <w14:cNvContentPartPr/>
                      </w14:nvContentPartPr>
                      <w14:xfrm>
                        <a:off x="0" y="0"/>
                        <a:ext cx="77760" cy="101160"/>
                      </w14:xfrm>
                    </w14:contentPart>
                  </a:graphicData>
                </a:graphic>
              </wp:anchor>
            </w:drawing>
          </mc:Choice>
          <mc:Fallback>
            <w:pict>
              <v:shape w14:anchorId="1023DBA7" id="Ink 11" o:spid="_x0000_s1026" type="#_x0000_t75" style="position:absolute;margin-left:191.7pt;margin-top:23.5pt;width:7.85pt;height:9.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">
                <v:imagedata r:id="rId66" o:title=""/>
              </v:shape>
            </w:pict>
          </mc:Fallback>
        </mc:AlternateContent>
      </w:r>
      <w:r>
        <w:rPr>
          <w:noProof/>
          <w:color w:val="262626" w:themeColor="text1" w:themeTint="D9"/>
          <w:lang w:eastAsia="en-IN"/>
        </w:rPr>
        <mc:AlternateContent>
          <mc:Choice Requires="wpi">
            <w:drawing>
              <wp:anchor distT="0" distB="0" distL="114300" distR="114300" simplePos="0" relativeHeight="251666432" behindDoc="0" locked="0" layoutInCell="1" allowOverlap="1">
                <wp:simplePos x="0" y="0"/>
                <wp:positionH relativeFrom="column">
                  <wp:posOffset>2294957</wp:posOffset>
                </wp:positionH>
                <wp:positionV relativeFrom="paragraph">
                  <wp:posOffset>202115</wp:posOffset>
                </wp:positionV>
                <wp:extent cx="106560" cy="217080"/>
                <wp:effectExtent l="38100" t="38100" r="46355" b="50165"/>
                <wp:wrapNone/>
                <wp:docPr id="10" name="Ink 10"/>
                <wp:cNvGraphicFramePr/>
                <a:graphic xmlns:a="http://schemas.openxmlformats.org/drawingml/2006/main">
                  <a:graphicData uri="http://schemas.microsoft.com/office/word/2010/wordprocessingInk">
                    <w14:contentPart bwMode="auto" r:id="rId67">
                      <w14:nvContentPartPr>
                        <w14:cNvContentPartPr/>
                      </w14:nvContentPartPr>
                      <w14:xfrm>
                        <a:off x="0" y="0"/>
                        <a:ext cx="106560" cy="217080"/>
                      </w14:xfrm>
                    </w14:contentPart>
                  </a:graphicData>
                </a:graphic>
              </wp:anchor>
            </w:drawing>
          </mc:Choice>
          <mc:Fallback>
            <w:pict>
              <v:shape w14:anchorId="36E19408" id="Ink 10" o:spid="_x0000_s1026" type="#_x0000_t75" style="position:absolute;margin-left:179.6pt;margin-top:15pt;width:10.25pt;height:19.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">
                <v:imagedata r:id="rId68" o:title=""/>
              </v:shape>
            </w:pict>
          </mc:Fallback>
        </mc:AlternateContent>
      </w:r>
      <w:r>
        <w:rPr>
          <w:noProof/>
          <w:color w:val="262626" w:themeColor="text1" w:themeTint="D9"/>
          <w:lang w:eastAsia="en-IN"/>
        </w:rPr>
        <mc:AlternateContent>
          <mc:Choice Requires="wpi">
            <w:drawing>
              <wp:anchor distT="0" distB="0" distL="114300" distR="114300" simplePos="0" relativeHeight="251665408" behindDoc="0" locked="0" layoutInCell="1" allowOverlap="1">
                <wp:simplePos x="0" y="0"/>
                <wp:positionH relativeFrom="column">
                  <wp:posOffset>2062397</wp:posOffset>
                </wp:positionH>
                <wp:positionV relativeFrom="paragraph">
                  <wp:posOffset>265835</wp:posOffset>
                </wp:positionV>
                <wp:extent cx="58680" cy="4680"/>
                <wp:effectExtent l="38100" t="57150" r="55880" b="52705"/>
                <wp:wrapNone/>
                <wp:docPr id="9" name="Ink 9"/>
                <wp:cNvGraphicFramePr/>
                <a:graphic xmlns:a="http://schemas.openxmlformats.org/drawingml/2006/main">
                  <a:graphicData uri="http://schemas.microsoft.com/office/word/2010/wordprocessingInk">
                    <w14:contentPart bwMode="auto" r:id="rId69">
                      <w14:nvContentPartPr>
                        <w14:cNvContentPartPr/>
                      </w14:nvContentPartPr>
                      <w14:xfrm>
                        <a:off x="0" y="0"/>
                        <a:ext cx="58680" cy="4680"/>
                      </w14:xfrm>
                    </w14:contentPart>
                  </a:graphicData>
                </a:graphic>
              </wp:anchor>
            </w:drawing>
          </mc:Choice>
          <mc:Fallback>
            <w:pict>
              <v:shape w14:anchorId="7FA34E23" id="Ink 9" o:spid="_x0000_s1026" type="#_x0000_t75" style="position:absolute;margin-left:161.65pt;margin-top:20.1pt;width:6.2pt;height:1.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">
                <v:imagedata r:id="rId70" o:title=""/>
              </v:shape>
            </w:pict>
          </mc:Fallback>
        </mc:AlternateContent>
      </w:r>
      <w:r>
        <w:rPr>
          <w:noProof/>
          <w:color w:val="262626" w:themeColor="text1" w:themeTint="D9"/>
          <w:lang w:eastAsia="en-IN"/>
        </w:rPr>
        <mc:AlternateContent>
          <mc:Choice Requires="wpi">
            <w:drawing>
              <wp:anchor distT="0" distB="0" distL="114300" distR="114300" simplePos="0" relativeHeight="251664384" behindDoc="0" locked="0" layoutInCell="1" allowOverlap="1">
                <wp:simplePos x="0" y="0"/>
                <wp:positionH relativeFrom="column">
                  <wp:posOffset>2092637</wp:posOffset>
                </wp:positionH>
                <wp:positionV relativeFrom="paragraph">
                  <wp:posOffset>221555</wp:posOffset>
                </wp:positionV>
                <wp:extent cx="9720" cy="184320"/>
                <wp:effectExtent l="38100" t="38100" r="66675" b="44450"/>
                <wp:wrapNone/>
                <wp:docPr id="8" name="Ink 8"/>
                <wp:cNvGraphicFramePr/>
                <a:graphic xmlns:a="http://schemas.openxmlformats.org/drawingml/2006/main">
                  <a:graphicData uri="http://schemas.microsoft.com/office/word/2010/wordprocessingInk">
                    <w14:contentPart bwMode="auto" r:id="rId71">
                      <w14:nvContentPartPr>
                        <w14:cNvContentPartPr/>
                      </w14:nvContentPartPr>
                      <w14:xfrm>
                        <a:off x="0" y="0"/>
                        <a:ext cx="9720" cy="184320"/>
                      </w14:xfrm>
                    </w14:contentPart>
                  </a:graphicData>
                </a:graphic>
              </wp:anchor>
            </w:drawing>
          </mc:Choice>
          <mc:Fallback>
            <w:pict>
              <v:shape w14:anchorId="6580D4D3" id="Ink 8" o:spid="_x0000_s1026" type="#_x0000_t75" style="position:absolute;margin-left:163.6pt;margin-top:16.8pt;width:2.9pt;height:16.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">
                <v:imagedata r:id="rId72" o:title=""/>
              </v:shape>
            </w:pict>
          </mc:Fallback>
        </mc:AlternateContent>
      </w:r>
      <w:r>
        <w:rPr>
          <w:noProof/>
          <w:color w:val="262626" w:themeColor="text1" w:themeTint="D9"/>
          <w:lang w:eastAsia="en-IN"/>
        </w:rPr>
        <mc:AlternateContent>
          <mc:Choice Requires="wpi">
            <w:drawing>
              <wp:anchor distT="0" distB="0" distL="114300" distR="114300" simplePos="0" relativeHeight="251663360" behindDoc="0" locked="0" layoutInCell="1" allowOverlap="1">
                <wp:simplePos x="0" y="0"/>
                <wp:positionH relativeFrom="column">
                  <wp:posOffset>2010197</wp:posOffset>
                </wp:positionH>
                <wp:positionV relativeFrom="paragraph">
                  <wp:posOffset>333155</wp:posOffset>
                </wp:positionV>
                <wp:extent cx="46080" cy="79920"/>
                <wp:effectExtent l="57150" t="57150" r="49530" b="53975"/>
                <wp:wrapNone/>
                <wp:docPr id="7" name="Ink 7"/>
                <wp:cNvGraphicFramePr/>
                <a:graphic xmlns:a="http://schemas.openxmlformats.org/drawingml/2006/main">
                  <a:graphicData uri="http://schemas.microsoft.com/office/word/2010/wordprocessingInk">
                    <w14:contentPart bwMode="auto" r:id="rId73">
                      <w14:nvContentPartPr>
                        <w14:cNvContentPartPr/>
                      </w14:nvContentPartPr>
                      <w14:xfrm>
                        <a:off x="0" y="0"/>
                        <a:ext cx="46080" cy="79920"/>
                      </w14:xfrm>
                    </w14:contentPart>
                  </a:graphicData>
                </a:graphic>
              </wp:anchor>
            </w:drawing>
          </mc:Choice>
          <mc:Fallback>
            <w:pict>
              <v:shape w14:anchorId="78E24572" id="Ink 7" o:spid="_x0000_s1026" type="#_x0000_t75" style="position:absolute;margin-left:157.25pt;margin-top:25.45pt;width:5.7pt;height:8.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">
                <v:imagedata r:id="rId74" o:title=""/>
              </v:shape>
            </w:pict>
          </mc:Fallback>
        </mc:AlternateContent>
      </w:r>
      <w:r>
        <w:rPr>
          <w:noProof/>
          <w:color w:val="262626" w:themeColor="text1" w:themeTint="D9"/>
          <w:lang w:eastAsia="en-IN"/>
        </w:rPr>
        <mc:AlternateContent>
          <mc:Choice Requires="wpi">
            <w:drawing>
              <wp:anchor distT="0" distB="0" distL="114300" distR="114300" simplePos="0" relativeHeight="251662336" behindDoc="0" locked="0" layoutInCell="1" allowOverlap="1">
                <wp:simplePos x="0" y="0"/>
                <wp:positionH relativeFrom="column">
                  <wp:posOffset>1905437</wp:posOffset>
                </wp:positionH>
                <wp:positionV relativeFrom="paragraph">
                  <wp:posOffset>322355</wp:posOffset>
                </wp:positionV>
                <wp:extent cx="73080" cy="92160"/>
                <wp:effectExtent l="38100" t="38100" r="41275" b="60325"/>
                <wp:wrapNone/>
                <wp:docPr id="6" name="Ink 6"/>
                <wp:cNvGraphicFramePr/>
                <a:graphic xmlns:a="http://schemas.openxmlformats.org/drawingml/2006/main">
                  <a:graphicData uri="http://schemas.microsoft.com/office/word/2010/wordprocessingInk">
                    <w14:contentPart bwMode="auto" r:id="rId75">
                      <w14:nvContentPartPr>
                        <w14:cNvContentPartPr/>
                      </w14:nvContentPartPr>
                      <w14:xfrm>
                        <a:off x="0" y="0"/>
                        <a:ext cx="73080" cy="92160"/>
                      </w14:xfrm>
                    </w14:contentPart>
                  </a:graphicData>
                </a:graphic>
              </wp:anchor>
            </w:drawing>
          </mc:Choice>
          <mc:Fallback>
            <w:pict>
              <v:shape w14:anchorId="246EC5EB" id="Ink 6" o:spid="_x0000_s1026" type="#_x0000_t75" style="position:absolute;margin-left:149.25pt;margin-top:24.5pt;width:7.55pt;height:9.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">
                <v:imagedata r:id="rId76" o:title=""/>
              </v:shape>
            </w:pict>
          </mc:Fallback>
        </mc:AlternateContent>
      </w:r>
      <w:r>
        <w:rPr>
          <w:noProof/>
          <w:color w:val="262626" w:themeColor="text1" w:themeTint="D9"/>
          <w:lang w:eastAsia="en-IN"/>
        </w:rPr>
        <mc:AlternateContent>
          <mc:Choice Requires="wpi">
            <w:drawing>
              <wp:anchor distT="0" distB="0" distL="114300" distR="114300" simplePos="0" relativeHeight="251661312" behindDoc="0" locked="0" layoutInCell="1" allowOverlap="1">
                <wp:simplePos x="0" y="0"/>
                <wp:positionH relativeFrom="column">
                  <wp:posOffset>1831637</wp:posOffset>
                </wp:positionH>
                <wp:positionV relativeFrom="paragraph">
                  <wp:posOffset>239555</wp:posOffset>
                </wp:positionV>
                <wp:extent cx="14400" cy="189000"/>
                <wp:effectExtent l="38100" t="38100" r="62230" b="59055"/>
                <wp:wrapNone/>
                <wp:docPr id="5" name="Ink 5"/>
                <wp:cNvGraphicFramePr/>
                <a:graphic xmlns:a="http://schemas.openxmlformats.org/drawingml/2006/main">
                  <a:graphicData uri="http://schemas.microsoft.com/office/word/2010/wordprocessingInk">
                    <w14:contentPart bwMode="auto" r:id="rId77">
                      <w14:nvContentPartPr>
                        <w14:cNvContentPartPr/>
                      </w14:nvContentPartPr>
                      <w14:xfrm>
                        <a:off x="0" y="0"/>
                        <a:ext cx="14400" cy="189000"/>
                      </w14:xfrm>
                    </w14:contentPart>
                  </a:graphicData>
                </a:graphic>
              </wp:anchor>
            </w:drawing>
          </mc:Choice>
          <mc:Fallback>
            <w:pict>
              <v:shape w14:anchorId="2F505A96" id="Ink 5" o:spid="_x0000_s1026" type="#_x0000_t75" style="position:absolute;margin-left:143.05pt;margin-top:18.05pt;width:3.3pt;height:16.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">
                <v:imagedata r:id="rId78" o:title=""/>
              </v:shape>
            </w:pict>
          </mc:Fallback>
        </mc:AlternateContent>
      </w:r>
      <w:r>
        <w:rPr>
          <w:noProof/>
          <w:color w:val="262626" w:themeColor="text1" w:themeTint="D9"/>
          <w:lang w:eastAsia="en-IN"/>
        </w:rPr>
        <mc:AlternateContent>
          <mc:Choice Requires="wpi">
            <w:drawing>
              <wp:anchor distT="0" distB="0" distL="114300" distR="114300" simplePos="0" relativeHeight="251660288" behindDoc="0" locked="0" layoutInCell="1" allowOverlap="1">
                <wp:simplePos x="0" y="0"/>
                <wp:positionH relativeFrom="column">
                  <wp:posOffset>1744157</wp:posOffset>
                </wp:positionH>
                <wp:positionV relativeFrom="paragraph">
                  <wp:posOffset>213995</wp:posOffset>
                </wp:positionV>
                <wp:extent cx="191520" cy="29160"/>
                <wp:effectExtent l="57150" t="38100" r="56515" b="47625"/>
                <wp:wrapNone/>
                <wp:docPr id="4" name="Ink 4"/>
                <wp:cNvGraphicFramePr/>
                <a:graphic xmlns:a="http://schemas.openxmlformats.org/drawingml/2006/main">
                  <a:graphicData uri="http://schemas.microsoft.com/office/word/2010/wordprocessingInk">
                    <w14:contentPart bwMode="auto" r:id="rId79">
                      <w14:nvContentPartPr>
                        <w14:cNvContentPartPr/>
                      </w14:nvContentPartPr>
                      <w14:xfrm>
                        <a:off x="0" y="0"/>
                        <a:ext cx="191520" cy="29160"/>
                      </w14:xfrm>
                    </w14:contentPart>
                  </a:graphicData>
                </a:graphic>
              </wp:anchor>
            </w:drawing>
          </mc:Choice>
          <mc:Fallback>
            <w:pict>
              <v:shape w14:anchorId="2278C74B" id="Ink 4" o:spid="_x0000_s1026" type="#_x0000_t75" style="position:absolute;margin-left:136.5pt;margin-top:15.85pt;width:16.95pt;height:4.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">
                <v:imagedata r:id="rId80" o:title=""/>
              </v:shape>
            </w:pict>
          </mc:Fallback>
        </mc:AlternateContent>
      </w:r>
    </w:p>
    <w:p w:rsidR="009F12EC" w:rsidRDefault="009F12EC" w:rsidP="00B003C4">
      <w:pPr>
        <w:jc w:val="right"/>
      </w:pPr>
    </w:p>
    <w:p w:rsidR="00B003C4" w:rsidRDefault="00B003C4" w:rsidP="00B003C4">
      <w:r>
        <w:lastRenderedPageBreak/>
        <w:t>Q- What is Regression Testing?</w:t>
      </w:r>
    </w:p>
    <w:p w:rsidR="00B003C4" w:rsidRDefault="00B003C4" w:rsidP="00B003C4">
      <w:r>
        <w:t xml:space="preserve">A- It is the type of testing where old features of the software are tested in a new version of the software to make sure that the newly added feature/fixed bug does not impact the existing features of the software. </w:t>
      </w:r>
    </w:p>
    <w:p w:rsidR="00B003C4" w:rsidRDefault="00B003C4" w:rsidP="00B003C4"/>
    <w:p w:rsidR="003C071F" w:rsidRPr="00275F4C" w:rsidRDefault="00275F4C" w:rsidP="00B003C4">
      <w:pPr>
        <w:rPr>
          <w:sz w:val="72"/>
          <w:szCs w:val="72"/>
        </w:rPr>
      </w:pPr>
      <w:r w:rsidRPr="00275F4C">
        <w:rPr>
          <w:sz w:val="72"/>
          <w:szCs w:val="72"/>
        </w:rPr>
        <w:t>12-Oct</w:t>
      </w:r>
    </w:p>
    <w:p w:rsidR="00275F4C" w:rsidRDefault="00275F4C" w:rsidP="00B003C4"/>
    <w:p w:rsidR="00275F4C" w:rsidRDefault="00275F4C" w:rsidP="00B003C4"/>
    <w:p w:rsidR="00275F4C" w:rsidRDefault="00275F4C" w:rsidP="00B003C4">
      <w:r>
        <w:rPr>
          <w:noProof/>
          <w:lang w:eastAsia="en-IN"/>
        </w:rPr>
        <w:drawing>
          <wp:anchor distT="0" distB="0" distL="114300" distR="114300" simplePos="0" relativeHeight="251726848" behindDoc="1" locked="0" layoutInCell="1" allowOverlap="1">
            <wp:simplePos x="0" y="0"/>
            <wp:positionH relativeFrom="column">
              <wp:posOffset>743803</wp:posOffset>
            </wp:positionH>
            <wp:positionV relativeFrom="paragraph">
              <wp:posOffset>127075</wp:posOffset>
            </wp:positionV>
            <wp:extent cx="4514850" cy="1905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514850" cy="190500"/>
                    </a:xfrm>
                    <a:prstGeom prst="rect">
                      <a:avLst/>
                    </a:prstGeom>
                  </pic:spPr>
                </pic:pic>
              </a:graphicData>
            </a:graphic>
            <wp14:sizeRelH relativeFrom="page">
              <wp14:pctWidth>0</wp14:pctWidth>
            </wp14:sizeRelH>
            <wp14:sizeRelV relativeFrom="page">
              <wp14:pctHeight>0</wp14:pctHeight>
            </wp14:sizeRelV>
          </wp:anchor>
        </w:drawing>
      </w:r>
    </w:p>
    <w:p w:rsidR="00275F4C" w:rsidRDefault="00275F4C" w:rsidP="00B003C4">
      <w:r>
        <w:rPr>
          <w:noProof/>
          <w:lang w:eastAsia="en-IN"/>
        </w:rPr>
        <mc:AlternateContent>
          <mc:Choice Requires="wpi">
            <w:drawing>
              <wp:anchor distT="0" distB="0" distL="114300" distR="114300" simplePos="0" relativeHeight="251760640" behindDoc="0" locked="0" layoutInCell="1" allowOverlap="1">
                <wp:simplePos x="0" y="0"/>
                <wp:positionH relativeFrom="column">
                  <wp:posOffset>3091997</wp:posOffset>
                </wp:positionH>
                <wp:positionV relativeFrom="paragraph">
                  <wp:posOffset>173665</wp:posOffset>
                </wp:positionV>
                <wp:extent cx="75960" cy="156960"/>
                <wp:effectExtent l="57150" t="57150" r="19685" b="52705"/>
                <wp:wrapNone/>
                <wp:docPr id="102" name="Ink 102"/>
                <wp:cNvGraphicFramePr/>
                <a:graphic xmlns:a="http://schemas.openxmlformats.org/drawingml/2006/main">
                  <a:graphicData uri="http://schemas.microsoft.com/office/word/2010/wordprocessingInk">
                    <w14:contentPart bwMode="auto" r:id="rId82">
                      <w14:nvContentPartPr>
                        <w14:cNvContentPartPr/>
                      </w14:nvContentPartPr>
                      <w14:xfrm>
                        <a:off x="0" y="0"/>
                        <a:ext cx="75960" cy="156960"/>
                      </w14:xfrm>
                    </w14:contentPart>
                  </a:graphicData>
                </a:graphic>
              </wp:anchor>
            </w:drawing>
          </mc:Choice>
          <mc:Fallback>
            <w:pict>
              <v:shapetype w14:anchorId="5E790E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2" o:spid="_x0000_s1026" type="#_x0000_t75" style="position:absolute;margin-left:242.5pt;margin-top:12.85pt;width:7.7pt;height:14.1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">
                <v:imagedata r:id="rId83" o:title=""/>
              </v:shape>
            </w:pict>
          </mc:Fallback>
        </mc:AlternateContent>
      </w:r>
      <w:r>
        <w:rPr>
          <w:noProof/>
          <w:lang w:eastAsia="en-IN"/>
        </w:rPr>
        <mc:AlternateContent>
          <mc:Choice Requires="wpi">
            <w:drawing>
              <wp:anchor distT="0" distB="0" distL="114300" distR="114300" simplePos="0" relativeHeight="251754496" behindDoc="0" locked="0" layoutInCell="1" allowOverlap="1">
                <wp:simplePos x="0" y="0"/>
                <wp:positionH relativeFrom="column">
                  <wp:posOffset>1690877</wp:posOffset>
                </wp:positionH>
                <wp:positionV relativeFrom="paragraph">
                  <wp:posOffset>19945</wp:posOffset>
                </wp:positionV>
                <wp:extent cx="2890800" cy="102240"/>
                <wp:effectExtent l="57150" t="38100" r="62230" b="50165"/>
                <wp:wrapNone/>
                <wp:docPr id="96" name="Ink 96"/>
                <wp:cNvGraphicFramePr/>
                <a:graphic xmlns:a="http://schemas.openxmlformats.org/drawingml/2006/main">
                  <a:graphicData uri="http://schemas.microsoft.com/office/word/2010/wordprocessingInk">
                    <w14:contentPart bwMode="auto" r:id="rId84">
                      <w14:nvContentPartPr>
                        <w14:cNvContentPartPr/>
                      </w14:nvContentPartPr>
                      <w14:xfrm>
                        <a:off x="0" y="0"/>
                        <a:ext cx="2890800" cy="102240"/>
                      </w14:xfrm>
                    </w14:contentPart>
                  </a:graphicData>
                </a:graphic>
              </wp:anchor>
            </w:drawing>
          </mc:Choice>
          <mc:Fallback>
            <w:pict>
              <v:shape w14:anchorId="10F60A7B" id="Ink 96" o:spid="_x0000_s1026" type="#_x0000_t75" style="position:absolute;margin-left:132.25pt;margin-top:.4pt;width:229.6pt;height:10.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">
                <v:imagedata r:id="rId85" o:title=""/>
              </v:shape>
            </w:pict>
          </mc:Fallback>
        </mc:AlternateContent>
      </w:r>
      <w:r>
        <w:rPr>
          <w:noProof/>
          <w:lang w:eastAsia="en-IN"/>
        </w:rPr>
        <mc:AlternateContent>
          <mc:Choice Requires="wpi">
            <w:drawing>
              <wp:anchor distT="0" distB="0" distL="114300" distR="114300" simplePos="0" relativeHeight="251753472" behindDoc="0" locked="0" layoutInCell="1" allowOverlap="1">
                <wp:simplePos x="0" y="0"/>
                <wp:positionH relativeFrom="column">
                  <wp:posOffset>1395317</wp:posOffset>
                </wp:positionH>
                <wp:positionV relativeFrom="paragraph">
                  <wp:posOffset>115705</wp:posOffset>
                </wp:positionV>
                <wp:extent cx="92160" cy="69480"/>
                <wp:effectExtent l="38100" t="38100" r="60325" b="45085"/>
                <wp:wrapNone/>
                <wp:docPr id="95" name="Ink 95"/>
                <wp:cNvGraphicFramePr/>
                <a:graphic xmlns:a="http://schemas.openxmlformats.org/drawingml/2006/main">
                  <a:graphicData uri="http://schemas.microsoft.com/office/word/2010/wordprocessingInk">
                    <w14:contentPart bwMode="auto" r:id="rId86">
                      <w14:nvContentPartPr>
                        <w14:cNvContentPartPr/>
                      </w14:nvContentPartPr>
                      <w14:xfrm>
                        <a:off x="0" y="0"/>
                        <a:ext cx="92160" cy="69480"/>
                      </w14:xfrm>
                    </w14:contentPart>
                  </a:graphicData>
                </a:graphic>
              </wp:anchor>
            </w:drawing>
          </mc:Choice>
          <mc:Fallback>
            <w:pict>
              <v:shape w14:anchorId="35AFDC12" id="Ink 95" o:spid="_x0000_s1026" type="#_x0000_t75" style="position:absolute;margin-left:109pt;margin-top:8.2pt;width:8.85pt;height:7.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">
                <v:imagedata r:id="rId87" o:title=""/>
              </v:shape>
            </w:pict>
          </mc:Fallback>
        </mc:AlternateContent>
      </w:r>
      <w:r>
        <w:rPr>
          <w:noProof/>
          <w:lang w:eastAsia="en-IN"/>
        </w:rPr>
        <mc:AlternateContent>
          <mc:Choice Requires="wpi">
            <w:drawing>
              <wp:anchor distT="0" distB="0" distL="114300" distR="114300" simplePos="0" relativeHeight="251752448" behindDoc="0" locked="0" layoutInCell="1" allowOverlap="1">
                <wp:simplePos x="0" y="0"/>
                <wp:positionH relativeFrom="column">
                  <wp:posOffset>1432037</wp:posOffset>
                </wp:positionH>
                <wp:positionV relativeFrom="paragraph">
                  <wp:posOffset>136225</wp:posOffset>
                </wp:positionV>
                <wp:extent cx="22680" cy="185400"/>
                <wp:effectExtent l="38100" t="38100" r="53975" b="43815"/>
                <wp:wrapNone/>
                <wp:docPr id="94" name="Ink 94"/>
                <wp:cNvGraphicFramePr/>
                <a:graphic xmlns:a="http://schemas.openxmlformats.org/drawingml/2006/main">
                  <a:graphicData uri="http://schemas.microsoft.com/office/word/2010/wordprocessingInk">
                    <w14:contentPart bwMode="auto" r:id="rId88">
                      <w14:nvContentPartPr>
                        <w14:cNvContentPartPr/>
                      </w14:nvContentPartPr>
                      <w14:xfrm>
                        <a:off x="0" y="0"/>
                        <a:ext cx="22680" cy="185400"/>
                      </w14:xfrm>
                    </w14:contentPart>
                  </a:graphicData>
                </a:graphic>
              </wp:anchor>
            </w:drawing>
          </mc:Choice>
          <mc:Fallback>
            <w:pict>
              <v:shape w14:anchorId="1AB3FE9E" id="Ink 94" o:spid="_x0000_s1026" type="#_x0000_t75" style="position:absolute;margin-left:111.8pt;margin-top:10.15pt;width:3.65pt;height:16.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">
                <v:imagedata r:id="rId89" o:title=""/>
              </v:shape>
            </w:pict>
          </mc:Fallback>
        </mc:AlternateContent>
      </w:r>
      <w:r>
        <w:rPr>
          <w:noProof/>
          <w:lang w:eastAsia="en-IN"/>
        </w:rPr>
        <mc:AlternateContent>
          <mc:Choice Requires="wpi">
            <w:drawing>
              <wp:anchor distT="0" distB="0" distL="114300" distR="114300" simplePos="0" relativeHeight="251737088" behindDoc="0" locked="0" layoutInCell="1" allowOverlap="1">
                <wp:simplePos x="0" y="0"/>
                <wp:positionH relativeFrom="column">
                  <wp:posOffset>1161677</wp:posOffset>
                </wp:positionH>
                <wp:positionV relativeFrom="paragraph">
                  <wp:posOffset>30385</wp:posOffset>
                </wp:positionV>
                <wp:extent cx="391680" cy="75240"/>
                <wp:effectExtent l="57150" t="57150" r="46990" b="58420"/>
                <wp:wrapNone/>
                <wp:docPr id="79" name="Ink 79"/>
                <wp:cNvGraphicFramePr/>
                <a:graphic xmlns:a="http://schemas.openxmlformats.org/drawingml/2006/main">
                  <a:graphicData uri="http://schemas.microsoft.com/office/word/2010/wordprocessingInk">
                    <w14:contentPart bwMode="auto" r:id="rId90">
                      <w14:nvContentPartPr>
                        <w14:cNvContentPartPr/>
                      </w14:nvContentPartPr>
                      <w14:xfrm>
                        <a:off x="0" y="0"/>
                        <a:ext cx="391680" cy="75240"/>
                      </w14:xfrm>
                    </w14:contentPart>
                  </a:graphicData>
                </a:graphic>
              </wp:anchor>
            </w:drawing>
          </mc:Choice>
          <mc:Fallback>
            <w:pict>
              <v:shape w14:anchorId="0FC46F77" id="Ink 79" o:spid="_x0000_s1026" type="#_x0000_t75" style="position:absolute;margin-left:90.55pt;margin-top:1.4pt;width:32.75pt;height:7.8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">
                <v:imagedata r:id="rId91" o:title=""/>
              </v:shape>
            </w:pict>
          </mc:Fallback>
        </mc:AlternateContent>
      </w:r>
      <w:r>
        <w:rPr>
          <w:noProof/>
          <w:lang w:eastAsia="en-IN"/>
        </w:rPr>
        <mc:AlternateContent>
          <mc:Choice Requires="wpi">
            <w:drawing>
              <wp:anchor distT="0" distB="0" distL="114300" distR="114300" simplePos="0" relativeHeight="251727872" behindDoc="0" locked="0" layoutInCell="1" allowOverlap="1">
                <wp:simplePos x="0" y="0"/>
                <wp:positionH relativeFrom="column">
                  <wp:posOffset>671717</wp:posOffset>
                </wp:positionH>
                <wp:positionV relativeFrom="paragraph">
                  <wp:posOffset>35785</wp:posOffset>
                </wp:positionV>
                <wp:extent cx="397800" cy="93600"/>
                <wp:effectExtent l="38100" t="38100" r="59690" b="59055"/>
                <wp:wrapNone/>
                <wp:docPr id="70" name="Ink 70"/>
                <wp:cNvGraphicFramePr/>
                <a:graphic xmlns:a="http://schemas.openxmlformats.org/drawingml/2006/main">
                  <a:graphicData uri="http://schemas.microsoft.com/office/word/2010/wordprocessingInk">
                    <w14:contentPart bwMode="auto" r:id="rId92">
                      <w14:nvContentPartPr>
                        <w14:cNvContentPartPr/>
                      </w14:nvContentPartPr>
                      <w14:xfrm>
                        <a:off x="0" y="0"/>
                        <a:ext cx="397800" cy="93600"/>
                      </w14:xfrm>
                    </w14:contentPart>
                  </a:graphicData>
                </a:graphic>
              </wp:anchor>
            </w:drawing>
          </mc:Choice>
          <mc:Fallback>
            <w:pict>
              <v:shape w14:anchorId="7ECD261B" id="Ink 70" o:spid="_x0000_s1026" type="#_x0000_t75" style="position:absolute;margin-left:52.05pt;margin-top:1.8pt;width:33.05pt;height:9.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">
                <v:imagedata r:id="rId93" o:title=""/>
              </v:shape>
            </w:pict>
          </mc:Fallback>
        </mc:AlternateContent>
      </w:r>
    </w:p>
    <w:p w:rsidR="00275F4C" w:rsidRDefault="00275F4C" w:rsidP="00B003C4">
      <w:r>
        <w:rPr>
          <w:noProof/>
          <w:lang w:eastAsia="en-IN"/>
        </w:rPr>
        <mc:AlternateContent>
          <mc:Choice Requires="wpi">
            <w:drawing>
              <wp:anchor distT="0" distB="0" distL="114300" distR="114300" simplePos="0" relativeHeight="251759616" behindDoc="0" locked="0" layoutInCell="1" allowOverlap="1">
                <wp:simplePos x="0" y="0"/>
                <wp:positionH relativeFrom="column">
                  <wp:posOffset>3391877</wp:posOffset>
                </wp:positionH>
                <wp:positionV relativeFrom="paragraph">
                  <wp:posOffset>96715</wp:posOffset>
                </wp:positionV>
                <wp:extent cx="80280" cy="91800"/>
                <wp:effectExtent l="57150" t="38100" r="34290" b="60960"/>
                <wp:wrapNone/>
                <wp:docPr id="101" name="Ink 101"/>
                <wp:cNvGraphicFramePr/>
                <a:graphic xmlns:a="http://schemas.openxmlformats.org/drawingml/2006/main">
                  <a:graphicData uri="http://schemas.microsoft.com/office/word/2010/wordprocessingInk">
                    <w14:contentPart bwMode="auto" r:id="rId94">
                      <w14:nvContentPartPr>
                        <w14:cNvContentPartPr/>
                      </w14:nvContentPartPr>
                      <w14:xfrm>
                        <a:off x="0" y="0"/>
                        <a:ext cx="80280" cy="91800"/>
                      </w14:xfrm>
                    </w14:contentPart>
                  </a:graphicData>
                </a:graphic>
              </wp:anchor>
            </w:drawing>
          </mc:Choice>
          <mc:Fallback>
            <w:pict>
              <v:shape w14:anchorId="09264C6B" id="Ink 101" o:spid="_x0000_s1026" type="#_x0000_t75" style="position:absolute;margin-left:266.1pt;margin-top:6.75pt;width:7.7pt;height:9.1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">
                <v:imagedata r:id="rId95" o:title=""/>
              </v:shape>
            </w:pict>
          </mc:Fallback>
        </mc:AlternateContent>
      </w:r>
      <w:r>
        <w:rPr>
          <w:noProof/>
          <w:lang w:eastAsia="en-IN"/>
        </w:rPr>
        <mc:AlternateContent>
          <mc:Choice Requires="wpi">
            <w:drawing>
              <wp:anchor distT="0" distB="0" distL="114300" distR="114300" simplePos="0" relativeHeight="251758592" behindDoc="0" locked="0" layoutInCell="1" allowOverlap="1">
                <wp:simplePos x="0" y="0"/>
                <wp:positionH relativeFrom="column">
                  <wp:posOffset>3289637</wp:posOffset>
                </wp:positionH>
                <wp:positionV relativeFrom="paragraph">
                  <wp:posOffset>97435</wp:posOffset>
                </wp:positionV>
                <wp:extent cx="67680" cy="89280"/>
                <wp:effectExtent l="38100" t="38100" r="46990" b="44450"/>
                <wp:wrapNone/>
                <wp:docPr id="100" name="Ink 100"/>
                <wp:cNvGraphicFramePr/>
                <a:graphic xmlns:a="http://schemas.openxmlformats.org/drawingml/2006/main">
                  <a:graphicData uri="http://schemas.microsoft.com/office/word/2010/wordprocessingInk">
                    <w14:contentPart bwMode="auto" r:id="rId96">
                      <w14:nvContentPartPr>
                        <w14:cNvContentPartPr/>
                      </w14:nvContentPartPr>
                      <w14:xfrm>
                        <a:off x="0" y="0"/>
                        <a:ext cx="67680" cy="89280"/>
                      </w14:xfrm>
                    </w14:contentPart>
                  </a:graphicData>
                </a:graphic>
              </wp:anchor>
            </w:drawing>
          </mc:Choice>
          <mc:Fallback>
            <w:pict>
              <v:shape w14:anchorId="1259895C" id="Ink 100" o:spid="_x0000_s1026" type="#_x0000_t75" style="position:absolute;margin-left:258.15pt;margin-top:6.8pt;width:6.85pt;height:8.8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">
                <v:imagedata r:id="rId97" o:title=""/>
              </v:shape>
            </w:pict>
          </mc:Fallback>
        </mc:AlternateContent>
      </w:r>
      <w:r>
        <w:rPr>
          <w:noProof/>
          <w:lang w:eastAsia="en-IN"/>
        </w:rPr>
        <mc:AlternateContent>
          <mc:Choice Requires="wpi">
            <w:drawing>
              <wp:anchor distT="0" distB="0" distL="114300" distR="114300" simplePos="0" relativeHeight="251757568" behindDoc="0" locked="0" layoutInCell="1" allowOverlap="1">
                <wp:simplePos x="0" y="0"/>
                <wp:positionH relativeFrom="column">
                  <wp:posOffset>3239237</wp:posOffset>
                </wp:positionH>
                <wp:positionV relativeFrom="paragraph">
                  <wp:posOffset>4915</wp:posOffset>
                </wp:positionV>
                <wp:extent cx="9000" cy="184680"/>
                <wp:effectExtent l="57150" t="38100" r="48260" b="44450"/>
                <wp:wrapNone/>
                <wp:docPr id="99" name="Ink 99"/>
                <wp:cNvGraphicFramePr/>
                <a:graphic xmlns:a="http://schemas.openxmlformats.org/drawingml/2006/main">
                  <a:graphicData uri="http://schemas.microsoft.com/office/word/2010/wordprocessingInk">
                    <w14:contentPart bwMode="auto" r:id="rId98">
                      <w14:nvContentPartPr>
                        <w14:cNvContentPartPr/>
                      </w14:nvContentPartPr>
                      <w14:xfrm>
                        <a:off x="0" y="0"/>
                        <a:ext cx="9000" cy="184680"/>
                      </w14:xfrm>
                    </w14:contentPart>
                  </a:graphicData>
                </a:graphic>
              </wp:anchor>
            </w:drawing>
          </mc:Choice>
          <mc:Fallback>
            <w:pict>
              <v:shape w14:anchorId="69377D84" id="Ink 99" o:spid="_x0000_s1026" type="#_x0000_t75" style="position:absolute;margin-left:254.1pt;margin-top:-.25pt;width:2.5pt;height:16.1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">
                <v:imagedata r:id="rId99" o:title=""/>
              </v:shape>
            </w:pict>
          </mc:Fallback>
        </mc:AlternateContent>
      </w:r>
      <w:r>
        <w:rPr>
          <w:noProof/>
          <w:lang w:eastAsia="en-IN"/>
        </w:rPr>
        <mc:AlternateContent>
          <mc:Choice Requires="wpi">
            <w:drawing>
              <wp:anchor distT="0" distB="0" distL="114300" distR="114300" simplePos="0" relativeHeight="251756544" behindDoc="0" locked="0" layoutInCell="1" allowOverlap="1">
                <wp:simplePos x="0" y="0"/>
                <wp:positionH relativeFrom="column">
                  <wp:posOffset>3127277</wp:posOffset>
                </wp:positionH>
                <wp:positionV relativeFrom="paragraph">
                  <wp:posOffset>116155</wp:posOffset>
                </wp:positionV>
                <wp:extent cx="73440" cy="83520"/>
                <wp:effectExtent l="38100" t="57150" r="41275" b="50165"/>
                <wp:wrapNone/>
                <wp:docPr id="98" name="Ink 98"/>
                <wp:cNvGraphicFramePr/>
                <a:graphic xmlns:a="http://schemas.openxmlformats.org/drawingml/2006/main">
                  <a:graphicData uri="http://schemas.microsoft.com/office/word/2010/wordprocessingInk">
                    <w14:contentPart bwMode="auto" r:id="rId100">
                      <w14:nvContentPartPr>
                        <w14:cNvContentPartPr/>
                      </w14:nvContentPartPr>
                      <w14:xfrm>
                        <a:off x="0" y="0"/>
                        <a:ext cx="73440" cy="83520"/>
                      </w14:xfrm>
                    </w14:contentPart>
                  </a:graphicData>
                </a:graphic>
              </wp:anchor>
            </w:drawing>
          </mc:Choice>
          <mc:Fallback>
            <w:pict>
              <v:shape w14:anchorId="1DD8A62A" id="Ink 98" o:spid="_x0000_s1026" type="#_x0000_t75" style="position:absolute;margin-left:245.35pt;margin-top:8.4pt;width:7.2pt;height:8.2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">
                <v:imagedata r:id="rId101" o:title=""/>
              </v:shape>
            </w:pict>
          </mc:Fallback>
        </mc:AlternateContent>
      </w:r>
      <w:r>
        <w:rPr>
          <w:noProof/>
          <w:lang w:eastAsia="en-IN"/>
        </w:rPr>
        <mc:AlternateContent>
          <mc:Choice Requires="wpi">
            <w:drawing>
              <wp:anchor distT="0" distB="0" distL="114300" distR="114300" simplePos="0" relativeHeight="251755520" behindDoc="0" locked="0" layoutInCell="1" allowOverlap="1">
                <wp:simplePos x="0" y="0"/>
                <wp:positionH relativeFrom="column">
                  <wp:posOffset>3031877</wp:posOffset>
                </wp:positionH>
                <wp:positionV relativeFrom="paragraph">
                  <wp:posOffset>103195</wp:posOffset>
                </wp:positionV>
                <wp:extent cx="80280" cy="100800"/>
                <wp:effectExtent l="57150" t="38100" r="53340" b="52070"/>
                <wp:wrapNone/>
                <wp:docPr id="97" name="Ink 97"/>
                <wp:cNvGraphicFramePr/>
                <a:graphic xmlns:a="http://schemas.openxmlformats.org/drawingml/2006/main">
                  <a:graphicData uri="http://schemas.microsoft.com/office/word/2010/wordprocessingInk">
                    <w14:contentPart bwMode="auto" r:id="rId102">
                      <w14:nvContentPartPr>
                        <w14:cNvContentPartPr/>
                      </w14:nvContentPartPr>
                      <w14:xfrm>
                        <a:off x="0" y="0"/>
                        <a:ext cx="80280" cy="100800"/>
                      </w14:xfrm>
                    </w14:contentPart>
                  </a:graphicData>
                </a:graphic>
              </wp:anchor>
            </w:drawing>
          </mc:Choice>
          <mc:Fallback>
            <w:pict>
              <v:shape w14:anchorId="2920C94B" id="Ink 97" o:spid="_x0000_s1026" type="#_x0000_t75" style="position:absolute;margin-left:237.9pt;margin-top:7.05pt;width:7.85pt;height:10.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">
                <v:imagedata r:id="rId103" o:title=""/>
              </v:shape>
            </w:pict>
          </mc:Fallback>
        </mc:AlternateContent>
      </w:r>
      <w:r>
        <w:rPr>
          <w:noProof/>
          <w:lang w:eastAsia="en-IN"/>
        </w:rPr>
        <mc:AlternateContent>
          <mc:Choice Requires="wpi">
            <w:drawing>
              <wp:anchor distT="0" distB="0" distL="114300" distR="114300" simplePos="0" relativeHeight="251751424" behindDoc="0" locked="0" layoutInCell="1" allowOverlap="1">
                <wp:simplePos x="0" y="0"/>
                <wp:positionH relativeFrom="column">
                  <wp:posOffset>1861877</wp:posOffset>
                </wp:positionH>
                <wp:positionV relativeFrom="paragraph">
                  <wp:posOffset>124795</wp:posOffset>
                </wp:positionV>
                <wp:extent cx="58680" cy="105840"/>
                <wp:effectExtent l="38100" t="38100" r="55880" b="66040"/>
                <wp:wrapNone/>
                <wp:docPr id="93" name="Ink 93"/>
                <wp:cNvGraphicFramePr/>
                <a:graphic xmlns:a="http://schemas.openxmlformats.org/drawingml/2006/main">
                  <a:graphicData uri="http://schemas.microsoft.com/office/word/2010/wordprocessingInk">
                    <w14:contentPart bwMode="auto" r:id="rId104">
                      <w14:nvContentPartPr>
                        <w14:cNvContentPartPr/>
                      </w14:nvContentPartPr>
                      <w14:xfrm>
                        <a:off x="0" y="0"/>
                        <a:ext cx="58680" cy="105840"/>
                      </w14:xfrm>
                    </w14:contentPart>
                  </a:graphicData>
                </a:graphic>
              </wp:anchor>
            </w:drawing>
          </mc:Choice>
          <mc:Fallback>
            <w:pict>
              <v:shape w14:anchorId="11359A3C" id="Ink 93" o:spid="_x0000_s1026" type="#_x0000_t75" style="position:absolute;margin-left:145.6pt;margin-top:8.9pt;width:6.2pt;height:10.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">
                <v:imagedata r:id="rId105" o:title=""/>
              </v:shape>
            </w:pict>
          </mc:Fallback>
        </mc:AlternateContent>
      </w:r>
      <w:r>
        <w:rPr>
          <w:noProof/>
          <w:lang w:eastAsia="en-IN"/>
        </w:rPr>
        <mc:AlternateContent>
          <mc:Choice Requires="wpi">
            <w:drawing>
              <wp:anchor distT="0" distB="0" distL="114300" distR="114300" simplePos="0" relativeHeight="251750400" behindDoc="0" locked="0" layoutInCell="1" allowOverlap="1">
                <wp:simplePos x="0" y="0"/>
                <wp:positionH relativeFrom="column">
                  <wp:posOffset>1785197</wp:posOffset>
                </wp:positionH>
                <wp:positionV relativeFrom="paragraph">
                  <wp:posOffset>67555</wp:posOffset>
                </wp:positionV>
                <wp:extent cx="76320" cy="11160"/>
                <wp:effectExtent l="38100" t="57150" r="38100" b="46355"/>
                <wp:wrapNone/>
                <wp:docPr id="92" name="Ink 92"/>
                <wp:cNvGraphicFramePr/>
                <a:graphic xmlns:a="http://schemas.openxmlformats.org/drawingml/2006/main">
                  <a:graphicData uri="http://schemas.microsoft.com/office/word/2010/wordprocessingInk">
                    <w14:contentPart bwMode="auto" r:id="rId106">
                      <w14:nvContentPartPr>
                        <w14:cNvContentPartPr/>
                      </w14:nvContentPartPr>
                      <w14:xfrm>
                        <a:off x="0" y="0"/>
                        <a:ext cx="76320" cy="11160"/>
                      </w14:xfrm>
                    </w14:contentPart>
                  </a:graphicData>
                </a:graphic>
              </wp:anchor>
            </w:drawing>
          </mc:Choice>
          <mc:Fallback>
            <w:pict>
              <v:shape w14:anchorId="5FA9B647" id="Ink 92" o:spid="_x0000_s1026" type="#_x0000_t75" style="position:absolute;margin-left:139.8pt;margin-top:4.55pt;width:7.15pt;height:2.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">
                <v:imagedata r:id="rId107" o:title=""/>
              </v:shape>
            </w:pict>
          </mc:Fallback>
        </mc:AlternateContent>
      </w:r>
      <w:r>
        <w:rPr>
          <w:noProof/>
          <w:lang w:eastAsia="en-IN"/>
        </w:rPr>
        <mc:AlternateContent>
          <mc:Choice Requires="wpi">
            <w:drawing>
              <wp:anchor distT="0" distB="0" distL="114300" distR="114300" simplePos="0" relativeHeight="251749376" behindDoc="0" locked="0" layoutInCell="1" allowOverlap="1">
                <wp:simplePos x="0" y="0"/>
                <wp:positionH relativeFrom="column">
                  <wp:posOffset>1814717</wp:posOffset>
                </wp:positionH>
                <wp:positionV relativeFrom="paragraph">
                  <wp:posOffset>30115</wp:posOffset>
                </wp:positionV>
                <wp:extent cx="11160" cy="198360"/>
                <wp:effectExtent l="38100" t="38100" r="46355" b="49530"/>
                <wp:wrapNone/>
                <wp:docPr id="91" name="Ink 91"/>
                <wp:cNvGraphicFramePr/>
                <a:graphic xmlns:a="http://schemas.openxmlformats.org/drawingml/2006/main">
                  <a:graphicData uri="http://schemas.microsoft.com/office/word/2010/wordprocessingInk">
                    <w14:contentPart bwMode="auto" r:id="rId108">
                      <w14:nvContentPartPr>
                        <w14:cNvContentPartPr/>
                      </w14:nvContentPartPr>
                      <w14:xfrm>
                        <a:off x="0" y="0"/>
                        <a:ext cx="11160" cy="198360"/>
                      </w14:xfrm>
                    </w14:contentPart>
                  </a:graphicData>
                </a:graphic>
              </wp:anchor>
            </w:drawing>
          </mc:Choice>
          <mc:Fallback>
            <w:pict>
              <v:shape w14:anchorId="71F6D5E6" id="Ink 91" o:spid="_x0000_s1026" type="#_x0000_t75" style="position:absolute;margin-left:141.7pt;margin-top:1.65pt;width:2.9pt;height:17.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">
                <v:imagedata r:id="rId109" o:title=""/>
              </v:shape>
            </w:pict>
          </mc:Fallback>
        </mc:AlternateContent>
      </w:r>
      <w:r>
        <w:rPr>
          <w:noProof/>
          <w:lang w:eastAsia="en-IN"/>
        </w:rPr>
        <mc:AlternateContent>
          <mc:Choice Requires="wpi">
            <w:drawing>
              <wp:anchor distT="0" distB="0" distL="114300" distR="114300" simplePos="0" relativeHeight="251748352" behindDoc="0" locked="0" layoutInCell="1" allowOverlap="1">
                <wp:simplePos x="0" y="0"/>
                <wp:positionH relativeFrom="column">
                  <wp:posOffset>1724357</wp:posOffset>
                </wp:positionH>
                <wp:positionV relativeFrom="paragraph">
                  <wp:posOffset>126595</wp:posOffset>
                </wp:positionV>
                <wp:extent cx="65880" cy="93960"/>
                <wp:effectExtent l="38100" t="38100" r="48895" b="59055"/>
                <wp:wrapNone/>
                <wp:docPr id="90" name="Ink 90"/>
                <wp:cNvGraphicFramePr/>
                <a:graphic xmlns:a="http://schemas.openxmlformats.org/drawingml/2006/main">
                  <a:graphicData uri="http://schemas.microsoft.com/office/word/2010/wordprocessingInk">
                    <w14:contentPart bwMode="auto" r:id="rId110">
                      <w14:nvContentPartPr>
                        <w14:cNvContentPartPr/>
                      </w14:nvContentPartPr>
                      <w14:xfrm>
                        <a:off x="0" y="0"/>
                        <a:ext cx="65880" cy="93960"/>
                      </w14:xfrm>
                    </w14:contentPart>
                  </a:graphicData>
                </a:graphic>
              </wp:anchor>
            </w:drawing>
          </mc:Choice>
          <mc:Fallback>
            <w:pict>
              <v:shape w14:anchorId="61B11F34" id="Ink 90" o:spid="_x0000_s1026" type="#_x0000_t75" style="position:absolute;margin-left:135pt;margin-top:9.15pt;width:6.6pt;height:9.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">
                <v:imagedata r:id="rId111" o:title=""/>
              </v:shape>
            </w:pict>
          </mc:Fallback>
        </mc:AlternateContent>
      </w:r>
      <w:r>
        <w:rPr>
          <w:noProof/>
          <w:lang w:eastAsia="en-IN"/>
        </w:rPr>
        <mc:AlternateContent>
          <mc:Choice Requires="wpi">
            <w:drawing>
              <wp:anchor distT="0" distB="0" distL="114300" distR="114300" simplePos="0" relativeHeight="251747328" behindDoc="0" locked="0" layoutInCell="1" allowOverlap="1">
                <wp:simplePos x="0" y="0"/>
                <wp:positionH relativeFrom="column">
                  <wp:posOffset>1610597</wp:posOffset>
                </wp:positionH>
                <wp:positionV relativeFrom="paragraph">
                  <wp:posOffset>60355</wp:posOffset>
                </wp:positionV>
                <wp:extent cx="80640" cy="149400"/>
                <wp:effectExtent l="57150" t="19050" r="34290" b="60325"/>
                <wp:wrapNone/>
                <wp:docPr id="89" name="Ink 89"/>
                <wp:cNvGraphicFramePr/>
                <a:graphic xmlns:a="http://schemas.openxmlformats.org/drawingml/2006/main">
                  <a:graphicData uri="http://schemas.microsoft.com/office/word/2010/wordprocessingInk">
                    <w14:contentPart bwMode="auto" r:id="rId112">
                      <w14:nvContentPartPr>
                        <w14:cNvContentPartPr/>
                      </w14:nvContentPartPr>
                      <w14:xfrm>
                        <a:off x="0" y="0"/>
                        <a:ext cx="80640" cy="149400"/>
                      </w14:xfrm>
                    </w14:contentPart>
                  </a:graphicData>
                </a:graphic>
              </wp:anchor>
            </w:drawing>
          </mc:Choice>
          <mc:Fallback>
            <w:pict>
              <v:shape w14:anchorId="04406914" id="Ink 89" o:spid="_x0000_s1026" type="#_x0000_t75" style="position:absolute;margin-left:125.8pt;margin-top:4.1pt;width:8.45pt;height:13.4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">
                <v:imagedata r:id="rId113" o:title=""/>
              </v:shape>
            </w:pict>
          </mc:Fallback>
        </mc:AlternateContent>
      </w:r>
      <w:r>
        <w:rPr>
          <w:noProof/>
          <w:lang w:eastAsia="en-IN"/>
        </w:rPr>
        <mc:AlternateContent>
          <mc:Choice Requires="wpi">
            <w:drawing>
              <wp:anchor distT="0" distB="0" distL="114300" distR="114300" simplePos="0" relativeHeight="251746304" behindDoc="0" locked="0" layoutInCell="1" allowOverlap="1">
                <wp:simplePos x="0" y="0"/>
                <wp:positionH relativeFrom="column">
                  <wp:posOffset>1580357</wp:posOffset>
                </wp:positionH>
                <wp:positionV relativeFrom="paragraph">
                  <wp:posOffset>113635</wp:posOffset>
                </wp:positionV>
                <wp:extent cx="1800" cy="1440"/>
                <wp:effectExtent l="0" t="0" r="0" b="0"/>
                <wp:wrapNone/>
                <wp:docPr id="88" name="Ink 88"/>
                <wp:cNvGraphicFramePr/>
                <a:graphic xmlns:a="http://schemas.openxmlformats.org/drawingml/2006/main">
                  <a:graphicData uri="http://schemas.microsoft.com/office/word/2010/wordprocessingInk">
                    <w14:contentPart bwMode="auto" r:id="rId114">
                      <w14:nvContentPartPr>
                        <w14:cNvContentPartPr/>
                      </w14:nvContentPartPr>
                      <w14:xfrm>
                        <a:off x="0" y="0"/>
                        <a:ext cx="1800" cy="1440"/>
                      </w14:xfrm>
                    </w14:contentPart>
                  </a:graphicData>
                </a:graphic>
              </wp:anchor>
            </w:drawing>
          </mc:Choice>
          <mc:Fallback>
            <w:pict>
              <v:shape w14:anchorId="2818EEDB" id="Ink 88" o:spid="_x0000_s1026" type="#_x0000_t75" style="position:absolute;margin-left:123.3pt;margin-top:8.05pt;width:2.35pt;height:1.8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">
                <v:imagedata r:id="rId115" o:title=""/>
              </v:shape>
            </w:pict>
          </mc:Fallback>
        </mc:AlternateContent>
      </w:r>
      <w:r>
        <w:rPr>
          <w:noProof/>
          <w:lang w:eastAsia="en-IN"/>
        </w:rPr>
        <mc:AlternateContent>
          <mc:Choice Requires="wpi">
            <w:drawing>
              <wp:anchor distT="0" distB="0" distL="114300" distR="114300" simplePos="0" relativeHeight="251745280" behindDoc="0" locked="0" layoutInCell="1" allowOverlap="1">
                <wp:simplePos x="0" y="0"/>
                <wp:positionH relativeFrom="column">
                  <wp:posOffset>1581077</wp:posOffset>
                </wp:positionH>
                <wp:positionV relativeFrom="paragraph">
                  <wp:posOffset>108235</wp:posOffset>
                </wp:positionV>
                <wp:extent cx="360" cy="360"/>
                <wp:effectExtent l="38100" t="38100" r="38100" b="38100"/>
                <wp:wrapNone/>
                <wp:docPr id="87" name="Ink 87"/>
                <wp:cNvGraphicFramePr/>
                <a:graphic xmlns:a="http://schemas.openxmlformats.org/drawingml/2006/main">
                  <a:graphicData uri="http://schemas.microsoft.com/office/word/2010/wordprocessingInk">
                    <w14:contentPart bwMode="auto" r:id="rId116">
                      <w14:nvContentPartPr>
                        <w14:cNvContentPartPr/>
                      </w14:nvContentPartPr>
                      <w14:xfrm>
                        <a:off x="0" y="0"/>
                        <a:ext cx="360" cy="360"/>
                      </w14:xfrm>
                    </w14:contentPart>
                  </a:graphicData>
                </a:graphic>
              </wp:anchor>
            </w:drawing>
          </mc:Choice>
          <mc:Fallback>
            <w:pict>
              <v:shape w14:anchorId="58DFBD4A" id="Ink 87" o:spid="_x0000_s1026" type="#_x0000_t75" style="position:absolute;margin-left:123.9pt;margin-top:7.9pt;width:1.35pt;height: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">
                <v:imagedata r:id="rId117" o:title=""/>
              </v:shape>
            </w:pict>
          </mc:Fallback>
        </mc:AlternateContent>
      </w:r>
      <w:r>
        <w:rPr>
          <w:noProof/>
          <w:lang w:eastAsia="en-IN"/>
        </w:rPr>
        <mc:AlternateContent>
          <mc:Choice Requires="wpi">
            <w:drawing>
              <wp:anchor distT="0" distB="0" distL="114300" distR="114300" simplePos="0" relativeHeight="251744256" behindDoc="0" locked="0" layoutInCell="1" allowOverlap="1">
                <wp:simplePos x="0" y="0"/>
                <wp:positionH relativeFrom="column">
                  <wp:posOffset>1572437</wp:posOffset>
                </wp:positionH>
                <wp:positionV relativeFrom="paragraph">
                  <wp:posOffset>146035</wp:posOffset>
                </wp:positionV>
                <wp:extent cx="360" cy="81720"/>
                <wp:effectExtent l="57150" t="38100" r="57150" b="52070"/>
                <wp:wrapNone/>
                <wp:docPr id="86" name="Ink 86"/>
                <wp:cNvGraphicFramePr/>
                <a:graphic xmlns:a="http://schemas.openxmlformats.org/drawingml/2006/main">
                  <a:graphicData uri="http://schemas.microsoft.com/office/word/2010/wordprocessingInk">
                    <w14:contentPart bwMode="auto" r:id="rId118">
                      <w14:nvContentPartPr>
                        <w14:cNvContentPartPr/>
                      </w14:nvContentPartPr>
                      <w14:xfrm>
                        <a:off x="0" y="0"/>
                        <a:ext cx="360" cy="81720"/>
                      </w14:xfrm>
                    </w14:contentPart>
                  </a:graphicData>
                </a:graphic>
              </wp:anchor>
            </w:drawing>
          </mc:Choice>
          <mc:Fallback>
            <w:pict>
              <v:shape w14:anchorId="01872F08" id="Ink 86" o:spid="_x0000_s1026" type="#_x0000_t75" style="position:absolute;margin-left:122.85pt;margin-top:10.8pt;width:2pt;height:8.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">
                <v:imagedata r:id="rId119" o:title=""/>
              </v:shape>
            </w:pict>
          </mc:Fallback>
        </mc:AlternateContent>
      </w:r>
      <w:r>
        <w:rPr>
          <w:noProof/>
          <w:lang w:eastAsia="en-IN"/>
        </w:rPr>
        <mc:AlternateContent>
          <mc:Choice Requires="wpi">
            <w:drawing>
              <wp:anchor distT="0" distB="0" distL="114300" distR="114300" simplePos="0" relativeHeight="251743232" behindDoc="0" locked="0" layoutInCell="1" allowOverlap="1">
                <wp:simplePos x="0" y="0"/>
                <wp:positionH relativeFrom="column">
                  <wp:posOffset>1499357</wp:posOffset>
                </wp:positionH>
                <wp:positionV relativeFrom="paragraph">
                  <wp:posOffset>153235</wp:posOffset>
                </wp:positionV>
                <wp:extent cx="42120" cy="59760"/>
                <wp:effectExtent l="57150" t="38100" r="53340" b="54610"/>
                <wp:wrapNone/>
                <wp:docPr id="85" name="Ink 85"/>
                <wp:cNvGraphicFramePr/>
                <a:graphic xmlns:a="http://schemas.openxmlformats.org/drawingml/2006/main">
                  <a:graphicData uri="http://schemas.microsoft.com/office/word/2010/wordprocessingInk">
                    <w14:contentPart bwMode="auto" r:id="rId120">
                      <w14:nvContentPartPr>
                        <w14:cNvContentPartPr/>
                      </w14:nvContentPartPr>
                      <w14:xfrm>
                        <a:off x="0" y="0"/>
                        <a:ext cx="42120" cy="59760"/>
                      </w14:xfrm>
                    </w14:contentPart>
                  </a:graphicData>
                </a:graphic>
              </wp:anchor>
            </w:drawing>
          </mc:Choice>
          <mc:Fallback>
            <w:pict>
              <v:shape w14:anchorId="0FC0A4D7" id="Ink 85" o:spid="_x0000_s1026" type="#_x0000_t75" style="position:absolute;margin-left:117.4pt;margin-top:11.1pt;width:4.8pt;height:6.6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">
                <v:imagedata r:id="rId121" o:title=""/>
              </v:shape>
            </w:pict>
          </mc:Fallback>
        </mc:AlternateContent>
      </w:r>
      <w:r>
        <w:rPr>
          <w:noProof/>
          <w:lang w:eastAsia="en-IN"/>
        </w:rPr>
        <mc:AlternateContent>
          <mc:Choice Requires="wpi">
            <w:drawing>
              <wp:anchor distT="0" distB="0" distL="114300" distR="114300" simplePos="0" relativeHeight="251742208" behindDoc="0" locked="0" layoutInCell="1" allowOverlap="1">
                <wp:simplePos x="0" y="0"/>
                <wp:positionH relativeFrom="column">
                  <wp:posOffset>1415477</wp:posOffset>
                </wp:positionH>
                <wp:positionV relativeFrom="paragraph">
                  <wp:posOffset>109675</wp:posOffset>
                </wp:positionV>
                <wp:extent cx="62640" cy="8280"/>
                <wp:effectExtent l="38100" t="57150" r="52070" b="48895"/>
                <wp:wrapNone/>
                <wp:docPr id="84" name="Ink 84"/>
                <wp:cNvGraphicFramePr/>
                <a:graphic xmlns:a="http://schemas.openxmlformats.org/drawingml/2006/main">
                  <a:graphicData uri="http://schemas.microsoft.com/office/word/2010/wordprocessingInk">
                    <w14:contentPart bwMode="auto" r:id="rId122">
                      <w14:nvContentPartPr>
                        <w14:cNvContentPartPr/>
                      </w14:nvContentPartPr>
                      <w14:xfrm>
                        <a:off x="0" y="0"/>
                        <a:ext cx="62640" cy="8280"/>
                      </w14:xfrm>
                    </w14:contentPart>
                  </a:graphicData>
                </a:graphic>
              </wp:anchor>
            </w:drawing>
          </mc:Choice>
          <mc:Fallback>
            <w:pict>
              <v:shape w14:anchorId="218801F9" id="Ink 84" o:spid="_x0000_s1026" type="#_x0000_t75" style="position:absolute;margin-left:110.7pt;margin-top:7.85pt;width:6.25pt;height:2.2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">
                <v:imagedata r:id="rId123" o:title=""/>
              </v:shape>
            </w:pict>
          </mc:Fallback>
        </mc:AlternateContent>
      </w:r>
      <w:r>
        <w:rPr>
          <w:noProof/>
          <w:lang w:eastAsia="en-IN"/>
        </w:rPr>
        <mc:AlternateContent>
          <mc:Choice Requires="wpi">
            <w:drawing>
              <wp:anchor distT="0" distB="0" distL="114300" distR="114300" simplePos="0" relativeHeight="251741184" behindDoc="0" locked="0" layoutInCell="1" allowOverlap="1">
                <wp:simplePos x="0" y="0"/>
                <wp:positionH relativeFrom="column">
                  <wp:posOffset>1433837</wp:posOffset>
                </wp:positionH>
                <wp:positionV relativeFrom="paragraph">
                  <wp:posOffset>58915</wp:posOffset>
                </wp:positionV>
                <wp:extent cx="34200" cy="163440"/>
                <wp:effectExtent l="38100" t="57150" r="42545" b="46355"/>
                <wp:wrapNone/>
                <wp:docPr id="83" name="Ink 83"/>
                <wp:cNvGraphicFramePr/>
                <a:graphic xmlns:a="http://schemas.openxmlformats.org/drawingml/2006/main">
                  <a:graphicData uri="http://schemas.microsoft.com/office/word/2010/wordprocessingInk">
                    <w14:contentPart bwMode="auto" r:id="rId124">
                      <w14:nvContentPartPr>
                        <w14:cNvContentPartPr/>
                      </w14:nvContentPartPr>
                      <w14:xfrm>
                        <a:off x="0" y="0"/>
                        <a:ext cx="34200" cy="163440"/>
                      </w14:xfrm>
                    </w14:contentPart>
                  </a:graphicData>
                </a:graphic>
              </wp:anchor>
            </w:drawing>
          </mc:Choice>
          <mc:Fallback>
            <w:pict>
              <v:shape w14:anchorId="7453D212" id="Ink 83" o:spid="_x0000_s1026" type="#_x0000_t75" style="position:absolute;margin-left:112.3pt;margin-top:3.95pt;width:3.75pt;height:1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">
                <v:imagedata r:id="rId125" o:title=""/>
              </v:shape>
            </w:pict>
          </mc:Fallback>
        </mc:AlternateContent>
      </w:r>
      <w:r>
        <w:rPr>
          <w:noProof/>
          <w:lang w:eastAsia="en-IN"/>
        </w:rPr>
        <mc:AlternateContent>
          <mc:Choice Requires="wpi">
            <w:drawing>
              <wp:anchor distT="0" distB="0" distL="114300" distR="114300" simplePos="0" relativeHeight="251740160" behindDoc="0" locked="0" layoutInCell="1" allowOverlap="1">
                <wp:simplePos x="0" y="0"/>
                <wp:positionH relativeFrom="column">
                  <wp:posOffset>1336997</wp:posOffset>
                </wp:positionH>
                <wp:positionV relativeFrom="paragraph">
                  <wp:posOffset>96715</wp:posOffset>
                </wp:positionV>
                <wp:extent cx="57960" cy="10440"/>
                <wp:effectExtent l="57150" t="57150" r="37465" b="46990"/>
                <wp:wrapNone/>
                <wp:docPr id="82" name="Ink 82"/>
                <wp:cNvGraphicFramePr/>
                <a:graphic xmlns:a="http://schemas.openxmlformats.org/drawingml/2006/main">
                  <a:graphicData uri="http://schemas.microsoft.com/office/word/2010/wordprocessingInk">
                    <w14:contentPart bwMode="auto" r:id="rId126">
                      <w14:nvContentPartPr>
                        <w14:cNvContentPartPr/>
                      </w14:nvContentPartPr>
                      <w14:xfrm>
                        <a:off x="0" y="0"/>
                        <a:ext cx="57960" cy="10440"/>
                      </w14:xfrm>
                    </w14:contentPart>
                  </a:graphicData>
                </a:graphic>
              </wp:anchor>
            </w:drawing>
          </mc:Choice>
          <mc:Fallback>
            <w:pict>
              <v:shape w14:anchorId="418546CD" id="Ink 82" o:spid="_x0000_s1026" type="#_x0000_t75" style="position:absolute;margin-left:104.55pt;margin-top:6.9pt;width:5.65pt;height:2.2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">
                <v:imagedata r:id="rId127" o:title=""/>
              </v:shape>
            </w:pict>
          </mc:Fallback>
        </mc:AlternateContent>
      </w:r>
      <w:r>
        <w:rPr>
          <w:noProof/>
          <w:lang w:eastAsia="en-IN"/>
        </w:rPr>
        <mc:AlternateContent>
          <mc:Choice Requires="wpi">
            <w:drawing>
              <wp:anchor distT="0" distB="0" distL="114300" distR="114300" simplePos="0" relativeHeight="251739136" behindDoc="0" locked="0" layoutInCell="1" allowOverlap="1">
                <wp:simplePos x="0" y="0"/>
                <wp:positionH relativeFrom="column">
                  <wp:posOffset>1361477</wp:posOffset>
                </wp:positionH>
                <wp:positionV relativeFrom="paragraph">
                  <wp:posOffset>58915</wp:posOffset>
                </wp:positionV>
                <wp:extent cx="36000" cy="165960"/>
                <wp:effectExtent l="38100" t="57150" r="40640" b="43815"/>
                <wp:wrapNone/>
                <wp:docPr id="81" name="Ink 81"/>
                <wp:cNvGraphicFramePr/>
                <a:graphic xmlns:a="http://schemas.openxmlformats.org/drawingml/2006/main">
                  <a:graphicData uri="http://schemas.microsoft.com/office/word/2010/wordprocessingInk">
                    <w14:contentPart bwMode="auto" r:id="rId128">
                      <w14:nvContentPartPr>
                        <w14:cNvContentPartPr/>
                      </w14:nvContentPartPr>
                      <w14:xfrm>
                        <a:off x="0" y="0"/>
                        <a:ext cx="36000" cy="165960"/>
                      </w14:xfrm>
                    </w14:contentPart>
                  </a:graphicData>
                </a:graphic>
              </wp:anchor>
            </w:drawing>
          </mc:Choice>
          <mc:Fallback>
            <w:pict>
              <v:shape w14:anchorId="23593C5D" id="Ink 81" o:spid="_x0000_s1026" type="#_x0000_t75" style="position:absolute;margin-left:106.25pt;margin-top:3.95pt;width:4.3pt;height:14.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">
                <v:imagedata r:id="rId129" o:title=""/>
              </v:shape>
            </w:pict>
          </mc:Fallback>
        </mc:AlternateContent>
      </w:r>
      <w:r>
        <w:rPr>
          <w:noProof/>
          <w:lang w:eastAsia="en-IN"/>
        </w:rPr>
        <mc:AlternateContent>
          <mc:Choice Requires="wpi">
            <w:drawing>
              <wp:anchor distT="0" distB="0" distL="114300" distR="114300" simplePos="0" relativeHeight="251738112" behindDoc="0" locked="0" layoutInCell="1" allowOverlap="1">
                <wp:simplePos x="0" y="0"/>
                <wp:positionH relativeFrom="column">
                  <wp:posOffset>1235837</wp:posOffset>
                </wp:positionH>
                <wp:positionV relativeFrom="paragraph">
                  <wp:posOffset>152875</wp:posOffset>
                </wp:positionV>
                <wp:extent cx="90360" cy="78840"/>
                <wp:effectExtent l="57150" t="57150" r="43180" b="54610"/>
                <wp:wrapNone/>
                <wp:docPr id="80" name="Ink 80"/>
                <wp:cNvGraphicFramePr/>
                <a:graphic xmlns:a="http://schemas.openxmlformats.org/drawingml/2006/main">
                  <a:graphicData uri="http://schemas.microsoft.com/office/word/2010/wordprocessingInk">
                    <w14:contentPart bwMode="auto" r:id="rId130">
                      <w14:nvContentPartPr>
                        <w14:cNvContentPartPr/>
                      </w14:nvContentPartPr>
                      <w14:xfrm>
                        <a:off x="0" y="0"/>
                        <a:ext cx="90360" cy="78840"/>
                      </w14:xfrm>
                    </w14:contentPart>
                  </a:graphicData>
                </a:graphic>
              </wp:anchor>
            </w:drawing>
          </mc:Choice>
          <mc:Fallback>
            <w:pict>
              <v:shape w14:anchorId="4F58C21F" id="Ink 80" o:spid="_x0000_s1026" type="#_x0000_t75" style="position:absolute;margin-left:96.35pt;margin-top:11.15pt;width:8.6pt;height:8.0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">
                <v:imagedata r:id="rId131" o:title=""/>
              </v:shape>
            </w:pict>
          </mc:Fallback>
        </mc:AlternateContent>
      </w:r>
      <w:r>
        <w:rPr>
          <w:noProof/>
          <w:lang w:eastAsia="en-IN"/>
        </w:rPr>
        <mc:AlternateContent>
          <mc:Choice Requires="wpi">
            <w:drawing>
              <wp:anchor distT="0" distB="0" distL="114300" distR="114300" simplePos="0" relativeHeight="251736064" behindDoc="0" locked="0" layoutInCell="1" allowOverlap="1">
                <wp:simplePos x="0" y="0"/>
                <wp:positionH relativeFrom="column">
                  <wp:posOffset>895637</wp:posOffset>
                </wp:positionH>
                <wp:positionV relativeFrom="paragraph">
                  <wp:posOffset>31195</wp:posOffset>
                </wp:positionV>
                <wp:extent cx="100080" cy="107640"/>
                <wp:effectExtent l="38100" t="57150" r="33655" b="64135"/>
                <wp:wrapNone/>
                <wp:docPr id="78" name="Ink 78"/>
                <wp:cNvGraphicFramePr/>
                <a:graphic xmlns:a="http://schemas.openxmlformats.org/drawingml/2006/main">
                  <a:graphicData uri="http://schemas.microsoft.com/office/word/2010/wordprocessingInk">
                    <w14:contentPart bwMode="auto" r:id="rId132">
                      <w14:nvContentPartPr>
                        <w14:cNvContentPartPr/>
                      </w14:nvContentPartPr>
                      <w14:xfrm>
                        <a:off x="0" y="0"/>
                        <a:ext cx="100080" cy="107640"/>
                      </w14:xfrm>
                    </w14:contentPart>
                  </a:graphicData>
                </a:graphic>
              </wp:anchor>
            </w:drawing>
          </mc:Choice>
          <mc:Fallback>
            <w:pict>
              <v:shape w14:anchorId="1F2CF951" id="Ink 78" o:spid="_x0000_s1026" type="#_x0000_t75" style="position:absolute;margin-left:69.35pt;margin-top:1.45pt;width:9.85pt;height:10.7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">
                <v:imagedata r:id="rId133" o:title=""/>
              </v:shape>
            </w:pict>
          </mc:Fallback>
        </mc:AlternateContent>
      </w:r>
      <w:r>
        <w:rPr>
          <w:noProof/>
          <w:lang w:eastAsia="en-IN"/>
        </w:rPr>
        <mc:AlternateContent>
          <mc:Choice Requires="wpi">
            <w:drawing>
              <wp:anchor distT="0" distB="0" distL="114300" distR="114300" simplePos="0" relativeHeight="251735040" behindDoc="0" locked="0" layoutInCell="1" allowOverlap="1">
                <wp:simplePos x="0" y="0"/>
                <wp:positionH relativeFrom="column">
                  <wp:posOffset>739037</wp:posOffset>
                </wp:positionH>
                <wp:positionV relativeFrom="paragraph">
                  <wp:posOffset>43075</wp:posOffset>
                </wp:positionV>
                <wp:extent cx="110160" cy="93240"/>
                <wp:effectExtent l="57150" t="38100" r="61595" b="59690"/>
                <wp:wrapNone/>
                <wp:docPr id="77" name="Ink 77"/>
                <wp:cNvGraphicFramePr/>
                <a:graphic xmlns:a="http://schemas.openxmlformats.org/drawingml/2006/main">
                  <a:graphicData uri="http://schemas.microsoft.com/office/word/2010/wordprocessingInk">
                    <w14:contentPart bwMode="auto" r:id="rId134">
                      <w14:nvContentPartPr>
                        <w14:cNvContentPartPr/>
                      </w14:nvContentPartPr>
                      <w14:xfrm>
                        <a:off x="0" y="0"/>
                        <a:ext cx="110160" cy="93240"/>
                      </w14:xfrm>
                    </w14:contentPart>
                  </a:graphicData>
                </a:graphic>
              </wp:anchor>
            </w:drawing>
          </mc:Choice>
          <mc:Fallback>
            <w:pict>
              <v:shape w14:anchorId="7FFB36B5" id="Ink 77" o:spid="_x0000_s1026" type="#_x0000_t75" style="position:absolute;margin-left:57.35pt;margin-top:2.3pt;width:10.55pt;height:9.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">
                <v:imagedata r:id="rId135" o:title=""/>
              </v:shape>
            </w:pict>
          </mc:Fallback>
        </mc:AlternateContent>
      </w:r>
      <w:r>
        <w:rPr>
          <w:noProof/>
          <w:lang w:eastAsia="en-IN"/>
        </w:rPr>
        <mc:AlternateContent>
          <mc:Choice Requires="wpi">
            <w:drawing>
              <wp:anchor distT="0" distB="0" distL="114300" distR="114300" simplePos="0" relativeHeight="251734016" behindDoc="0" locked="0" layoutInCell="1" allowOverlap="1">
                <wp:simplePos x="0" y="0"/>
                <wp:positionH relativeFrom="column">
                  <wp:posOffset>636077</wp:posOffset>
                </wp:positionH>
                <wp:positionV relativeFrom="paragraph">
                  <wp:posOffset>32275</wp:posOffset>
                </wp:positionV>
                <wp:extent cx="81360" cy="102600"/>
                <wp:effectExtent l="57150" t="38100" r="52070" b="50165"/>
                <wp:wrapNone/>
                <wp:docPr id="76" name="Ink 76"/>
                <wp:cNvGraphicFramePr/>
                <a:graphic xmlns:a="http://schemas.openxmlformats.org/drawingml/2006/main">
                  <a:graphicData uri="http://schemas.microsoft.com/office/word/2010/wordprocessingInk">
                    <w14:contentPart bwMode="auto" r:id="rId136">
                      <w14:nvContentPartPr>
                        <w14:cNvContentPartPr/>
                      </w14:nvContentPartPr>
                      <w14:xfrm>
                        <a:off x="0" y="0"/>
                        <a:ext cx="81360" cy="102600"/>
                      </w14:xfrm>
                    </w14:contentPart>
                  </a:graphicData>
                </a:graphic>
              </wp:anchor>
            </w:drawing>
          </mc:Choice>
          <mc:Fallback>
            <w:pict>
              <v:shape w14:anchorId="288A59B1" id="Ink 76" o:spid="_x0000_s1026" type="#_x0000_t75" style="position:absolute;margin-left:49.05pt;margin-top:1.65pt;width:8pt;height:10.0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">
                <v:imagedata r:id="rId137" o:title=""/>
              </v:shape>
            </w:pict>
          </mc:Fallback>
        </mc:AlternateContent>
      </w:r>
      <w:r>
        <w:rPr>
          <w:noProof/>
          <w:lang w:eastAsia="en-IN"/>
        </w:rPr>
        <mc:AlternateContent>
          <mc:Choice Requires="wpi">
            <w:drawing>
              <wp:anchor distT="0" distB="0" distL="114300" distR="114300" simplePos="0" relativeHeight="251732992" behindDoc="0" locked="0" layoutInCell="1" allowOverlap="1">
                <wp:simplePos x="0" y="0"/>
                <wp:positionH relativeFrom="column">
                  <wp:posOffset>523037</wp:posOffset>
                </wp:positionH>
                <wp:positionV relativeFrom="paragraph">
                  <wp:posOffset>27235</wp:posOffset>
                </wp:positionV>
                <wp:extent cx="90360" cy="97920"/>
                <wp:effectExtent l="57150" t="38100" r="43180" b="54610"/>
                <wp:wrapNone/>
                <wp:docPr id="75" name="Ink 75"/>
                <wp:cNvGraphicFramePr/>
                <a:graphic xmlns:a="http://schemas.openxmlformats.org/drawingml/2006/main">
                  <a:graphicData uri="http://schemas.microsoft.com/office/word/2010/wordprocessingInk">
                    <w14:contentPart bwMode="auto" r:id="rId138">
                      <w14:nvContentPartPr>
                        <w14:cNvContentPartPr/>
                      </w14:nvContentPartPr>
                      <w14:xfrm>
                        <a:off x="0" y="0"/>
                        <a:ext cx="90360" cy="97920"/>
                      </w14:xfrm>
                    </w14:contentPart>
                  </a:graphicData>
                </a:graphic>
              </wp:anchor>
            </w:drawing>
          </mc:Choice>
          <mc:Fallback>
            <w:pict>
              <v:shape w14:anchorId="076BCDE4" id="Ink 75" o:spid="_x0000_s1026" type="#_x0000_t75" style="position:absolute;margin-left:40.5pt;margin-top:1.1pt;width:8.55pt;height:9.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">
                <v:imagedata r:id="rId139" o:title=""/>
              </v:shape>
            </w:pict>
          </mc:Fallback>
        </mc:AlternateContent>
      </w:r>
      <w:r>
        <w:rPr>
          <w:noProof/>
          <w:lang w:eastAsia="en-IN"/>
        </w:rPr>
        <mc:AlternateContent>
          <mc:Choice Requires="wpi">
            <w:drawing>
              <wp:anchor distT="0" distB="0" distL="114300" distR="114300" simplePos="0" relativeHeight="251731968" behindDoc="0" locked="0" layoutInCell="1" allowOverlap="1">
                <wp:simplePos x="0" y="0"/>
                <wp:positionH relativeFrom="column">
                  <wp:posOffset>420797</wp:posOffset>
                </wp:positionH>
                <wp:positionV relativeFrom="paragraph">
                  <wp:posOffset>37675</wp:posOffset>
                </wp:positionV>
                <wp:extent cx="66960" cy="200880"/>
                <wp:effectExtent l="38100" t="57150" r="47625" b="46990"/>
                <wp:wrapNone/>
                <wp:docPr id="74" name="Ink 74"/>
                <wp:cNvGraphicFramePr/>
                <a:graphic xmlns:a="http://schemas.openxmlformats.org/drawingml/2006/main">
                  <a:graphicData uri="http://schemas.microsoft.com/office/word/2010/wordprocessingInk">
                    <w14:contentPart bwMode="auto" r:id="rId140">
                      <w14:nvContentPartPr>
                        <w14:cNvContentPartPr/>
                      </w14:nvContentPartPr>
                      <w14:xfrm>
                        <a:off x="0" y="0"/>
                        <a:ext cx="66960" cy="200880"/>
                      </w14:xfrm>
                    </w14:contentPart>
                  </a:graphicData>
                </a:graphic>
              </wp:anchor>
            </w:drawing>
          </mc:Choice>
          <mc:Fallback>
            <w:pict>
              <v:shape w14:anchorId="398B4BDF" id="Ink 74" o:spid="_x0000_s1026" type="#_x0000_t75" style="position:absolute;margin-left:32.05pt;margin-top:2.15pt;width:7.2pt;height:17.7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">
                <v:imagedata r:id="rId141" o:title=""/>
              </v:shape>
            </w:pict>
          </mc:Fallback>
        </mc:AlternateContent>
      </w:r>
      <w:r>
        <w:rPr>
          <w:noProof/>
          <w:lang w:eastAsia="en-IN"/>
        </w:rPr>
        <mc:AlternateContent>
          <mc:Choice Requires="wpi">
            <w:drawing>
              <wp:anchor distT="0" distB="0" distL="114300" distR="114300" simplePos="0" relativeHeight="251730944" behindDoc="0" locked="0" layoutInCell="1" allowOverlap="1">
                <wp:simplePos x="0" y="0"/>
                <wp:positionH relativeFrom="column">
                  <wp:posOffset>327557</wp:posOffset>
                </wp:positionH>
                <wp:positionV relativeFrom="paragraph">
                  <wp:posOffset>47395</wp:posOffset>
                </wp:positionV>
                <wp:extent cx="105480" cy="79200"/>
                <wp:effectExtent l="38100" t="57150" r="46990" b="54610"/>
                <wp:wrapNone/>
                <wp:docPr id="73" name="Ink 73"/>
                <wp:cNvGraphicFramePr/>
                <a:graphic xmlns:a="http://schemas.openxmlformats.org/drawingml/2006/main">
                  <a:graphicData uri="http://schemas.microsoft.com/office/word/2010/wordprocessingInk">
                    <w14:contentPart bwMode="auto" r:id="rId142">
                      <w14:nvContentPartPr>
                        <w14:cNvContentPartPr/>
                      </w14:nvContentPartPr>
                      <w14:xfrm>
                        <a:off x="0" y="0"/>
                        <a:ext cx="105480" cy="79200"/>
                      </w14:xfrm>
                    </w14:contentPart>
                  </a:graphicData>
                </a:graphic>
              </wp:anchor>
            </w:drawing>
          </mc:Choice>
          <mc:Fallback>
            <w:pict>
              <v:shape w14:anchorId="124616A5" id="Ink 73" o:spid="_x0000_s1026" type="#_x0000_t75" style="position:absolute;margin-left:24.85pt;margin-top:2.9pt;width:9.55pt;height:8.1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">
                <v:imagedata r:id="rId143" o:title=""/>
              </v:shape>
            </w:pict>
          </mc:Fallback>
        </mc:AlternateContent>
      </w:r>
      <w:r>
        <w:rPr>
          <w:noProof/>
          <w:lang w:eastAsia="en-IN"/>
        </w:rPr>
        <mc:AlternateContent>
          <mc:Choice Requires="wpi">
            <w:drawing>
              <wp:anchor distT="0" distB="0" distL="114300" distR="114300" simplePos="0" relativeHeight="251729920" behindDoc="0" locked="0" layoutInCell="1" allowOverlap="1">
                <wp:simplePos x="0" y="0"/>
                <wp:positionH relativeFrom="column">
                  <wp:posOffset>176357</wp:posOffset>
                </wp:positionH>
                <wp:positionV relativeFrom="paragraph">
                  <wp:posOffset>2755</wp:posOffset>
                </wp:positionV>
                <wp:extent cx="124920" cy="4680"/>
                <wp:effectExtent l="57150" t="57150" r="46990" b="52705"/>
                <wp:wrapNone/>
                <wp:docPr id="72" name="Ink 72"/>
                <wp:cNvGraphicFramePr/>
                <a:graphic xmlns:a="http://schemas.openxmlformats.org/drawingml/2006/main">
                  <a:graphicData uri="http://schemas.microsoft.com/office/word/2010/wordprocessingInk">
                    <w14:contentPart bwMode="auto" r:id="rId144">
                      <w14:nvContentPartPr>
                        <w14:cNvContentPartPr/>
                      </w14:nvContentPartPr>
                      <w14:xfrm>
                        <a:off x="0" y="0"/>
                        <a:ext cx="124920" cy="4680"/>
                      </w14:xfrm>
                    </w14:contentPart>
                  </a:graphicData>
                </a:graphic>
              </wp:anchor>
            </w:drawing>
          </mc:Choice>
          <mc:Fallback>
            <w:pict>
              <v:shape w14:anchorId="397C8DF2" id="Ink 72" o:spid="_x0000_s1026" type="#_x0000_t75" style="position:absolute;margin-left:13.1pt;margin-top:-.7pt;width:11.35pt;height:2.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">
                <v:imagedata r:id="rId145" o:title=""/>
              </v:shape>
            </w:pict>
          </mc:Fallback>
        </mc:AlternateContent>
      </w:r>
      <w:r>
        <w:rPr>
          <w:noProof/>
          <w:lang w:eastAsia="en-IN"/>
        </w:rPr>
        <mc:AlternateContent>
          <mc:Choice Requires="wpi">
            <w:drawing>
              <wp:anchor distT="0" distB="0" distL="114300" distR="114300" simplePos="0" relativeHeight="251728896" behindDoc="0" locked="0" layoutInCell="1" allowOverlap="1">
                <wp:simplePos x="0" y="0"/>
                <wp:positionH relativeFrom="column">
                  <wp:posOffset>222437</wp:posOffset>
                </wp:positionH>
                <wp:positionV relativeFrom="paragraph">
                  <wp:posOffset>-78965</wp:posOffset>
                </wp:positionV>
                <wp:extent cx="76680" cy="214560"/>
                <wp:effectExtent l="38100" t="38100" r="19050" b="52705"/>
                <wp:wrapNone/>
                <wp:docPr id="71" name="Ink 71"/>
                <wp:cNvGraphicFramePr/>
                <a:graphic xmlns:a="http://schemas.openxmlformats.org/drawingml/2006/main">
                  <a:graphicData uri="http://schemas.microsoft.com/office/word/2010/wordprocessingInk">
                    <w14:contentPart bwMode="auto" r:id="rId146">
                      <w14:nvContentPartPr>
                        <w14:cNvContentPartPr/>
                      </w14:nvContentPartPr>
                      <w14:xfrm>
                        <a:off x="0" y="0"/>
                        <a:ext cx="76680" cy="214560"/>
                      </w14:xfrm>
                    </w14:contentPart>
                  </a:graphicData>
                </a:graphic>
              </wp:anchor>
            </w:drawing>
          </mc:Choice>
          <mc:Fallback>
            <w:pict>
              <v:shape w14:anchorId="4DD68685" id="Ink 71" o:spid="_x0000_s1026" type="#_x0000_t75" style="position:absolute;margin-left:16.55pt;margin-top:-7pt;width:7.75pt;height:18.6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">
                <v:imagedata r:id="rId147" o:title=""/>
              </v:shape>
            </w:pict>
          </mc:Fallback>
        </mc:AlternateContent>
      </w:r>
    </w:p>
    <w:p w:rsidR="00275F4C" w:rsidRDefault="00275F4C" w:rsidP="00B003C4"/>
    <w:p w:rsidR="003C071F" w:rsidRDefault="003C071F" w:rsidP="00B003C4"/>
    <w:p w:rsidR="00275F4C" w:rsidRDefault="00275F4C" w:rsidP="00B003C4"/>
    <w:p w:rsidR="00275F4C" w:rsidRDefault="00275F4C" w:rsidP="00B003C4">
      <w:r>
        <w:rPr>
          <w:noProof/>
          <w:lang w:eastAsia="en-IN"/>
        </w:rPr>
        <mc:AlternateContent>
          <mc:Choice Requires="wpi">
            <w:drawing>
              <wp:anchor distT="0" distB="0" distL="114300" distR="114300" simplePos="0" relativeHeight="251819008" behindDoc="0" locked="0" layoutInCell="1" allowOverlap="1">
                <wp:simplePos x="0" y="0"/>
                <wp:positionH relativeFrom="column">
                  <wp:posOffset>4258397</wp:posOffset>
                </wp:positionH>
                <wp:positionV relativeFrom="paragraph">
                  <wp:posOffset>305118</wp:posOffset>
                </wp:positionV>
                <wp:extent cx="119520" cy="316080"/>
                <wp:effectExtent l="57150" t="57150" r="13970" b="46355"/>
                <wp:wrapNone/>
                <wp:docPr id="160" name="Ink 160"/>
                <wp:cNvGraphicFramePr/>
                <a:graphic xmlns:a="http://schemas.openxmlformats.org/drawingml/2006/main">
                  <a:graphicData uri="http://schemas.microsoft.com/office/word/2010/wordprocessingInk">
                    <w14:contentPart bwMode="auto" r:id="rId148">
                      <w14:nvContentPartPr>
                        <w14:cNvContentPartPr/>
                      </w14:nvContentPartPr>
                      <w14:xfrm>
                        <a:off x="0" y="0"/>
                        <a:ext cx="119520" cy="316080"/>
                      </w14:xfrm>
                    </w14:contentPart>
                  </a:graphicData>
                </a:graphic>
              </wp:anchor>
            </w:drawing>
          </mc:Choice>
          <mc:Fallback>
            <w:pict>
              <v:shape w14:anchorId="41FDEA55" id="Ink 160" o:spid="_x0000_s1026" type="#_x0000_t75" style="position:absolute;margin-left:334.5pt;margin-top:23pt;width:10.95pt;height:26.8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">
                <v:imagedata r:id="rId149" o:title=""/>
              </v:shape>
            </w:pict>
          </mc:Fallback>
        </mc:AlternateContent>
      </w:r>
      <w:r>
        <w:rPr>
          <w:noProof/>
          <w:lang w:eastAsia="en-IN"/>
        </w:rPr>
        <mc:AlternateContent>
          <mc:Choice Requires="wpi">
            <w:drawing>
              <wp:anchor distT="0" distB="0" distL="114300" distR="114300" simplePos="0" relativeHeight="251817984" behindDoc="0" locked="0" layoutInCell="1" allowOverlap="1">
                <wp:simplePos x="0" y="0"/>
                <wp:positionH relativeFrom="column">
                  <wp:posOffset>3491237</wp:posOffset>
                </wp:positionH>
                <wp:positionV relativeFrom="paragraph">
                  <wp:posOffset>274518</wp:posOffset>
                </wp:positionV>
                <wp:extent cx="138600" cy="410040"/>
                <wp:effectExtent l="38100" t="38100" r="0" b="47625"/>
                <wp:wrapNone/>
                <wp:docPr id="159" name="Ink 159"/>
                <wp:cNvGraphicFramePr/>
                <a:graphic xmlns:a="http://schemas.openxmlformats.org/drawingml/2006/main">
                  <a:graphicData uri="http://schemas.microsoft.com/office/word/2010/wordprocessingInk">
                    <w14:contentPart bwMode="auto" r:id="rId150">
                      <w14:nvContentPartPr>
                        <w14:cNvContentPartPr/>
                      </w14:nvContentPartPr>
                      <w14:xfrm>
                        <a:off x="0" y="0"/>
                        <a:ext cx="138600" cy="410040"/>
                      </w14:xfrm>
                    </w14:contentPart>
                  </a:graphicData>
                </a:graphic>
              </wp:anchor>
            </w:drawing>
          </mc:Choice>
          <mc:Fallback>
            <w:pict>
              <v:shape w14:anchorId="4F4092A5" id="Ink 159" o:spid="_x0000_s1026" type="#_x0000_t75" style="position:absolute;margin-left:273.85pt;margin-top:20.6pt;width:12.4pt;height:34.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">
                <v:imagedata r:id="rId151" o:title=""/>
              </v:shape>
            </w:pict>
          </mc:Fallback>
        </mc:AlternateContent>
      </w:r>
      <w:r>
        <w:rPr>
          <w:noProof/>
          <w:lang w:eastAsia="en-IN"/>
        </w:rPr>
        <mc:AlternateContent>
          <mc:Choice Requires="wpi">
            <w:drawing>
              <wp:anchor distT="0" distB="0" distL="114300" distR="114300" simplePos="0" relativeHeight="251816960" behindDoc="0" locked="0" layoutInCell="1" allowOverlap="1">
                <wp:simplePos x="0" y="0"/>
                <wp:positionH relativeFrom="column">
                  <wp:posOffset>1038197</wp:posOffset>
                </wp:positionH>
                <wp:positionV relativeFrom="paragraph">
                  <wp:posOffset>295398</wp:posOffset>
                </wp:positionV>
                <wp:extent cx="244440" cy="502560"/>
                <wp:effectExtent l="57150" t="57150" r="41910" b="50165"/>
                <wp:wrapNone/>
                <wp:docPr id="158" name="Ink 158"/>
                <wp:cNvGraphicFramePr/>
                <a:graphic xmlns:a="http://schemas.openxmlformats.org/drawingml/2006/main">
                  <a:graphicData uri="http://schemas.microsoft.com/office/word/2010/wordprocessingInk">
                    <w14:contentPart bwMode="auto" r:id="rId152">
                      <w14:nvContentPartPr>
                        <w14:cNvContentPartPr/>
                      </w14:nvContentPartPr>
                      <w14:xfrm>
                        <a:off x="0" y="0"/>
                        <a:ext cx="244440" cy="502560"/>
                      </w14:xfrm>
                    </w14:contentPart>
                  </a:graphicData>
                </a:graphic>
              </wp:anchor>
            </w:drawing>
          </mc:Choice>
          <mc:Fallback>
            <w:pict>
              <v:shape w14:anchorId="51384945" id="Ink 158" o:spid="_x0000_s1026" type="#_x0000_t75" style="position:absolute;margin-left:80.75pt;margin-top:22.25pt;width:20.85pt;height:41.4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">
                <v:imagedata r:id="rId153" o:title=""/>
              </v:shape>
            </w:pict>
          </mc:Fallback>
        </mc:AlternateContent>
      </w:r>
      <w:r>
        <w:rPr>
          <w:noProof/>
          <w:lang w:eastAsia="en-IN"/>
        </w:rPr>
        <mc:AlternateContent>
          <mc:Choice Requires="wpi">
            <w:drawing>
              <wp:anchor distT="0" distB="0" distL="114300" distR="114300" simplePos="0" relativeHeight="251815936" behindDoc="0" locked="0" layoutInCell="1" allowOverlap="1">
                <wp:simplePos x="0" y="0"/>
                <wp:positionH relativeFrom="column">
                  <wp:posOffset>4519757</wp:posOffset>
                </wp:positionH>
                <wp:positionV relativeFrom="paragraph">
                  <wp:posOffset>-201762</wp:posOffset>
                </wp:positionV>
                <wp:extent cx="303840" cy="855360"/>
                <wp:effectExtent l="57150" t="38100" r="0" b="59055"/>
                <wp:wrapNone/>
                <wp:docPr id="157" name="Ink 157"/>
                <wp:cNvGraphicFramePr/>
                <a:graphic xmlns:a="http://schemas.openxmlformats.org/drawingml/2006/main">
                  <a:graphicData uri="http://schemas.microsoft.com/office/word/2010/wordprocessingInk">
                    <w14:contentPart bwMode="auto" r:id="rId154">
                      <w14:nvContentPartPr>
                        <w14:cNvContentPartPr/>
                      </w14:nvContentPartPr>
                      <w14:xfrm>
                        <a:off x="0" y="0"/>
                        <a:ext cx="303840" cy="855360"/>
                      </w14:xfrm>
                    </w14:contentPart>
                  </a:graphicData>
                </a:graphic>
              </wp:anchor>
            </w:drawing>
          </mc:Choice>
          <mc:Fallback>
            <w:pict>
              <v:shape w14:anchorId="48B4E26D" id="Ink 157" o:spid="_x0000_s1026" type="#_x0000_t75" style="position:absolute;margin-left:354.9pt;margin-top:-16.9pt;width:26.1pt;height:68.8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">
                <v:imagedata r:id="rId155" o:title=""/>
              </v:shape>
            </w:pict>
          </mc:Fallback>
        </mc:AlternateContent>
      </w:r>
      <w:r>
        <w:rPr>
          <w:noProof/>
          <w:lang w:eastAsia="en-IN"/>
        </w:rPr>
        <mc:AlternateContent>
          <mc:Choice Requires="wpi">
            <w:drawing>
              <wp:anchor distT="0" distB="0" distL="114300" distR="114300" simplePos="0" relativeHeight="251814912" behindDoc="0" locked="0" layoutInCell="1" allowOverlap="1">
                <wp:simplePos x="0" y="0"/>
                <wp:positionH relativeFrom="column">
                  <wp:posOffset>3789317</wp:posOffset>
                </wp:positionH>
                <wp:positionV relativeFrom="paragraph">
                  <wp:posOffset>-226242</wp:posOffset>
                </wp:positionV>
                <wp:extent cx="201960" cy="885240"/>
                <wp:effectExtent l="57150" t="57150" r="0" b="48260"/>
                <wp:wrapNone/>
                <wp:docPr id="156" name="Ink 156"/>
                <wp:cNvGraphicFramePr/>
                <a:graphic xmlns:a="http://schemas.openxmlformats.org/drawingml/2006/main">
                  <a:graphicData uri="http://schemas.microsoft.com/office/word/2010/wordprocessingInk">
                    <w14:contentPart bwMode="auto" r:id="rId156">
                      <w14:nvContentPartPr>
                        <w14:cNvContentPartPr/>
                      </w14:nvContentPartPr>
                      <w14:xfrm>
                        <a:off x="0" y="0"/>
                        <a:ext cx="201960" cy="885240"/>
                      </w14:xfrm>
                    </w14:contentPart>
                  </a:graphicData>
                </a:graphic>
              </wp:anchor>
            </w:drawing>
          </mc:Choice>
          <mc:Fallback>
            <w:pict>
              <v:shape w14:anchorId="1AD96366" id="Ink 156" o:spid="_x0000_s1026" type="#_x0000_t75" style="position:absolute;margin-left:297.35pt;margin-top:-18.8pt;width:17.6pt;height:71.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">
                <v:imagedata r:id="rId157" o:title=""/>
              </v:shape>
            </w:pict>
          </mc:Fallback>
        </mc:AlternateContent>
      </w:r>
      <w:r>
        <w:rPr>
          <w:noProof/>
          <w:lang w:eastAsia="en-IN"/>
        </w:rPr>
        <mc:AlternateContent>
          <mc:Choice Requires="wpi">
            <w:drawing>
              <wp:anchor distT="0" distB="0" distL="114300" distR="114300" simplePos="0" relativeHeight="251813888" behindDoc="0" locked="0" layoutInCell="1" allowOverlap="1">
                <wp:simplePos x="0" y="0"/>
                <wp:positionH relativeFrom="column">
                  <wp:posOffset>2899397</wp:posOffset>
                </wp:positionH>
                <wp:positionV relativeFrom="paragraph">
                  <wp:posOffset>-173682</wp:posOffset>
                </wp:positionV>
                <wp:extent cx="300960" cy="834480"/>
                <wp:effectExtent l="57150" t="57150" r="0" b="60960"/>
                <wp:wrapNone/>
                <wp:docPr id="155" name="Ink 155"/>
                <wp:cNvGraphicFramePr/>
                <a:graphic xmlns:a="http://schemas.openxmlformats.org/drawingml/2006/main">
                  <a:graphicData uri="http://schemas.microsoft.com/office/word/2010/wordprocessingInk">
                    <w14:contentPart bwMode="auto" r:id="rId158">
                      <w14:nvContentPartPr>
                        <w14:cNvContentPartPr/>
                      </w14:nvContentPartPr>
                      <w14:xfrm>
                        <a:off x="0" y="0"/>
                        <a:ext cx="300960" cy="834480"/>
                      </w14:xfrm>
                    </w14:contentPart>
                  </a:graphicData>
                </a:graphic>
              </wp:anchor>
            </w:drawing>
          </mc:Choice>
          <mc:Fallback>
            <w:pict>
              <v:shape w14:anchorId="679B82B8" id="Ink 155" o:spid="_x0000_s1026" type="#_x0000_t75" style="position:absolute;margin-left:227.2pt;margin-top:-14.8pt;width:25.65pt;height:67.6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">
                <v:imagedata r:id="rId159" o:title=""/>
              </v:shape>
            </w:pict>
          </mc:Fallback>
        </mc:AlternateContent>
      </w:r>
      <w:r>
        <w:rPr>
          <w:noProof/>
          <w:lang w:eastAsia="en-IN"/>
        </w:rPr>
        <mc:AlternateContent>
          <mc:Choice Requires="wpi">
            <w:drawing>
              <wp:anchor distT="0" distB="0" distL="114300" distR="114300" simplePos="0" relativeHeight="251812864" behindDoc="0" locked="0" layoutInCell="1" allowOverlap="1">
                <wp:simplePos x="0" y="0"/>
                <wp:positionH relativeFrom="column">
                  <wp:posOffset>1157357</wp:posOffset>
                </wp:positionH>
                <wp:positionV relativeFrom="paragraph">
                  <wp:posOffset>-171882</wp:posOffset>
                </wp:positionV>
                <wp:extent cx="226440" cy="873000"/>
                <wp:effectExtent l="38100" t="38100" r="2540" b="60960"/>
                <wp:wrapNone/>
                <wp:docPr id="154" name="Ink 154"/>
                <wp:cNvGraphicFramePr/>
                <a:graphic xmlns:a="http://schemas.openxmlformats.org/drawingml/2006/main">
                  <a:graphicData uri="http://schemas.microsoft.com/office/word/2010/wordprocessingInk">
                    <w14:contentPart bwMode="auto" r:id="rId160">
                      <w14:nvContentPartPr>
                        <w14:cNvContentPartPr/>
                      </w14:nvContentPartPr>
                      <w14:xfrm>
                        <a:off x="0" y="0"/>
                        <a:ext cx="226440" cy="873000"/>
                      </w14:xfrm>
                    </w14:contentPart>
                  </a:graphicData>
                </a:graphic>
              </wp:anchor>
            </w:drawing>
          </mc:Choice>
          <mc:Fallback>
            <w:pict>
              <v:shape w14:anchorId="51E82E62" id="Ink 154" o:spid="_x0000_s1026" type="#_x0000_t75" style="position:absolute;margin-left:90.25pt;margin-top:-14.5pt;width:19.4pt;height:70.4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">
                <v:imagedata r:id="rId161" o:title=""/>
              </v:shape>
            </w:pict>
          </mc:Fallback>
        </mc:AlternateContent>
      </w:r>
      <w:r>
        <w:rPr>
          <w:noProof/>
          <w:lang w:eastAsia="en-IN"/>
        </w:rPr>
        <mc:AlternateContent>
          <mc:Choice Requires="wpi">
            <w:drawing>
              <wp:anchor distT="0" distB="0" distL="114300" distR="114300" simplePos="0" relativeHeight="251811840" behindDoc="0" locked="0" layoutInCell="1" allowOverlap="1">
                <wp:simplePos x="0" y="0"/>
                <wp:positionH relativeFrom="column">
                  <wp:posOffset>573797</wp:posOffset>
                </wp:positionH>
                <wp:positionV relativeFrom="paragraph">
                  <wp:posOffset>-130842</wp:posOffset>
                </wp:positionV>
                <wp:extent cx="684360" cy="877320"/>
                <wp:effectExtent l="57150" t="57150" r="59055" b="56515"/>
                <wp:wrapNone/>
                <wp:docPr id="153" name="Ink 153"/>
                <wp:cNvGraphicFramePr/>
                <a:graphic xmlns:a="http://schemas.openxmlformats.org/drawingml/2006/main">
                  <a:graphicData uri="http://schemas.microsoft.com/office/word/2010/wordprocessingInk">
                    <w14:contentPart bwMode="auto" r:id="rId162">
                      <w14:nvContentPartPr>
                        <w14:cNvContentPartPr/>
                      </w14:nvContentPartPr>
                      <w14:xfrm>
                        <a:off x="0" y="0"/>
                        <a:ext cx="684360" cy="877320"/>
                      </w14:xfrm>
                    </w14:contentPart>
                  </a:graphicData>
                </a:graphic>
              </wp:anchor>
            </w:drawing>
          </mc:Choice>
          <mc:Fallback>
            <w:pict>
              <v:shape w14:anchorId="3BAC7620" id="Ink 153" o:spid="_x0000_s1026" type="#_x0000_t75" style="position:absolute;margin-left:44.05pt;margin-top:-11.4pt;width:55.8pt;height:70.9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">
                <v:imagedata r:id="rId163" o:title=""/>
              </v:shape>
            </w:pict>
          </mc:Fallback>
        </mc:AlternateContent>
      </w:r>
      <w:r>
        <w:rPr>
          <w:noProof/>
          <w:lang w:eastAsia="en-IN"/>
        </w:rPr>
        <mc:AlternateContent>
          <mc:Choice Requires="wpi">
            <w:drawing>
              <wp:anchor distT="0" distB="0" distL="114300" distR="114300" simplePos="0" relativeHeight="251769856" behindDoc="0" locked="0" layoutInCell="1" allowOverlap="1">
                <wp:simplePos x="0" y="0"/>
                <wp:positionH relativeFrom="column">
                  <wp:posOffset>-270763</wp:posOffset>
                </wp:positionH>
                <wp:positionV relativeFrom="paragraph">
                  <wp:posOffset>-263682</wp:posOffset>
                </wp:positionV>
                <wp:extent cx="576000" cy="951480"/>
                <wp:effectExtent l="57150" t="57150" r="33655" b="58420"/>
                <wp:wrapNone/>
                <wp:docPr id="112" name="Ink 112"/>
                <wp:cNvGraphicFramePr/>
                <a:graphic xmlns:a="http://schemas.openxmlformats.org/drawingml/2006/main">
                  <a:graphicData uri="http://schemas.microsoft.com/office/word/2010/wordprocessingInk">
                    <w14:contentPart bwMode="auto" r:id="rId164">
                      <w14:nvContentPartPr>
                        <w14:cNvContentPartPr/>
                      </w14:nvContentPartPr>
                      <w14:xfrm>
                        <a:off x="0" y="0"/>
                        <a:ext cx="576000" cy="951480"/>
                      </w14:xfrm>
                    </w14:contentPart>
                  </a:graphicData>
                </a:graphic>
              </wp:anchor>
            </w:drawing>
          </mc:Choice>
          <mc:Fallback>
            <w:pict>
              <v:shape w14:anchorId="3AF6EEEF" id="Ink 112" o:spid="_x0000_s1026" type="#_x0000_t75" style="position:absolute;margin-left:-22.3pt;margin-top:-21.75pt;width:47.4pt;height:76.7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">
                <v:imagedata r:id="rId165" o:title=""/>
              </v:shape>
            </w:pict>
          </mc:Fallback>
        </mc:AlternateContent>
      </w:r>
      <w:r>
        <w:rPr>
          <w:noProof/>
          <w:lang w:eastAsia="en-IN"/>
        </w:rPr>
        <w:drawing>
          <wp:inline distT="0" distB="0" distL="0" distR="0" wp14:anchorId="6B7E8AF0" wp14:editId="13F4ADF0">
            <wp:extent cx="5731510" cy="4578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57835"/>
                    </a:xfrm>
                    <a:prstGeom prst="rect">
                      <a:avLst/>
                    </a:prstGeom>
                  </pic:spPr>
                </pic:pic>
              </a:graphicData>
            </a:graphic>
          </wp:inline>
        </w:drawing>
      </w:r>
    </w:p>
    <w:p w:rsidR="00275F4C" w:rsidRDefault="00275F4C" w:rsidP="00B003C4">
      <w:r>
        <w:rPr>
          <w:noProof/>
          <w:lang w:eastAsia="en-IN"/>
        </w:rPr>
        <mc:AlternateContent>
          <mc:Choice Requires="wpi">
            <w:drawing>
              <wp:anchor distT="0" distB="0" distL="114300" distR="114300" simplePos="0" relativeHeight="251810816" behindDoc="0" locked="0" layoutInCell="1" allowOverlap="1">
                <wp:simplePos x="0" y="0"/>
                <wp:positionH relativeFrom="column">
                  <wp:posOffset>4760597</wp:posOffset>
                </wp:positionH>
                <wp:positionV relativeFrom="paragraph">
                  <wp:posOffset>262628</wp:posOffset>
                </wp:positionV>
                <wp:extent cx="3600" cy="360"/>
                <wp:effectExtent l="57150" t="57150" r="53975" b="57150"/>
                <wp:wrapNone/>
                <wp:docPr id="152" name="Ink 152"/>
                <wp:cNvGraphicFramePr/>
                <a:graphic xmlns:a="http://schemas.openxmlformats.org/drawingml/2006/main">
                  <a:graphicData uri="http://schemas.microsoft.com/office/word/2010/wordprocessingInk">
                    <w14:contentPart bwMode="auto" r:id="rId167">
                      <w14:nvContentPartPr>
                        <w14:cNvContentPartPr/>
                      </w14:nvContentPartPr>
                      <w14:xfrm>
                        <a:off x="0" y="0"/>
                        <a:ext cx="3600" cy="360"/>
                      </w14:xfrm>
                    </w14:contentPart>
                  </a:graphicData>
                </a:graphic>
              </wp:anchor>
            </w:drawing>
          </mc:Choice>
          <mc:Fallback>
            <w:pict>
              <v:shape w14:anchorId="3A6AA599" id="Ink 152" o:spid="_x0000_s1026" type="#_x0000_t75" style="position:absolute;margin-left:373.95pt;margin-top:19.8pt;width:1.9pt;height:1.9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">
                <v:imagedata r:id="rId168" o:title=""/>
              </v:shape>
            </w:pict>
          </mc:Fallback>
        </mc:AlternateContent>
      </w:r>
      <w:r>
        <w:rPr>
          <w:noProof/>
          <w:lang w:eastAsia="en-IN"/>
        </w:rPr>
        <mc:AlternateContent>
          <mc:Choice Requires="wpi">
            <w:drawing>
              <wp:anchor distT="0" distB="0" distL="114300" distR="114300" simplePos="0" relativeHeight="251809792" behindDoc="0" locked="0" layoutInCell="1" allowOverlap="1">
                <wp:simplePos x="0" y="0"/>
                <wp:positionH relativeFrom="column">
                  <wp:posOffset>4691837</wp:posOffset>
                </wp:positionH>
                <wp:positionV relativeFrom="paragraph">
                  <wp:posOffset>172628</wp:posOffset>
                </wp:positionV>
                <wp:extent cx="32400" cy="89280"/>
                <wp:effectExtent l="19050" t="57150" r="62865" b="44450"/>
                <wp:wrapNone/>
                <wp:docPr id="151" name="Ink 151"/>
                <wp:cNvGraphicFramePr/>
                <a:graphic xmlns:a="http://schemas.openxmlformats.org/drawingml/2006/main">
                  <a:graphicData uri="http://schemas.microsoft.com/office/word/2010/wordprocessingInk">
                    <w14:contentPart bwMode="auto" r:id="rId169">
                      <w14:nvContentPartPr>
                        <w14:cNvContentPartPr/>
                      </w14:nvContentPartPr>
                      <w14:xfrm>
                        <a:off x="0" y="0"/>
                        <a:ext cx="32400" cy="89280"/>
                      </w14:xfrm>
                    </w14:contentPart>
                  </a:graphicData>
                </a:graphic>
              </wp:anchor>
            </w:drawing>
          </mc:Choice>
          <mc:Fallback>
            <w:pict>
              <v:shape w14:anchorId="6B770B3D" id="Ink 151" o:spid="_x0000_s1026" type="#_x0000_t75" style="position:absolute;margin-left:368.5pt;margin-top:12.8pt;width:4.3pt;height:8.8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">
                <v:imagedata r:id="rId170" o:title=""/>
              </v:shape>
            </w:pict>
          </mc:Fallback>
        </mc:AlternateContent>
      </w:r>
      <w:r>
        <w:rPr>
          <w:noProof/>
          <w:lang w:eastAsia="en-IN"/>
        </w:rPr>
        <mc:AlternateContent>
          <mc:Choice Requires="wpi">
            <w:drawing>
              <wp:anchor distT="0" distB="0" distL="114300" distR="114300" simplePos="0" relativeHeight="251808768" behindDoc="0" locked="0" layoutInCell="1" allowOverlap="1">
                <wp:simplePos x="0" y="0"/>
                <wp:positionH relativeFrom="column">
                  <wp:posOffset>4604717</wp:posOffset>
                </wp:positionH>
                <wp:positionV relativeFrom="paragraph">
                  <wp:posOffset>171548</wp:posOffset>
                </wp:positionV>
                <wp:extent cx="68760" cy="95760"/>
                <wp:effectExtent l="38100" t="38100" r="45720" b="57150"/>
                <wp:wrapNone/>
                <wp:docPr id="150" name="Ink 150"/>
                <wp:cNvGraphicFramePr/>
                <a:graphic xmlns:a="http://schemas.openxmlformats.org/drawingml/2006/main">
                  <a:graphicData uri="http://schemas.microsoft.com/office/word/2010/wordprocessingInk">
                    <w14:contentPart bwMode="auto" r:id="rId171">
                      <w14:nvContentPartPr>
                        <w14:cNvContentPartPr/>
                      </w14:nvContentPartPr>
                      <w14:xfrm>
                        <a:off x="0" y="0"/>
                        <a:ext cx="68760" cy="95760"/>
                      </w14:xfrm>
                    </w14:contentPart>
                  </a:graphicData>
                </a:graphic>
              </wp:anchor>
            </w:drawing>
          </mc:Choice>
          <mc:Fallback>
            <w:pict>
              <v:shape w14:anchorId="53C1467D" id="Ink 150" o:spid="_x0000_s1026" type="#_x0000_t75" style="position:absolute;margin-left:361.85pt;margin-top:12.55pt;width:6.65pt;height:9.5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">
                <v:imagedata r:id="rId172" o:title=""/>
              </v:shape>
            </w:pict>
          </mc:Fallback>
        </mc:AlternateContent>
      </w:r>
      <w:r>
        <w:rPr>
          <w:noProof/>
          <w:lang w:eastAsia="en-IN"/>
        </w:rPr>
        <mc:AlternateContent>
          <mc:Choice Requires="wpi">
            <w:drawing>
              <wp:anchor distT="0" distB="0" distL="114300" distR="114300" simplePos="0" relativeHeight="251807744" behindDoc="0" locked="0" layoutInCell="1" allowOverlap="1">
                <wp:simplePos x="0" y="0"/>
                <wp:positionH relativeFrom="column">
                  <wp:posOffset>4550357</wp:posOffset>
                </wp:positionH>
                <wp:positionV relativeFrom="paragraph">
                  <wp:posOffset>115388</wp:posOffset>
                </wp:positionV>
                <wp:extent cx="78120" cy="16560"/>
                <wp:effectExtent l="38100" t="57150" r="55245" b="40640"/>
                <wp:wrapNone/>
                <wp:docPr id="149" name="Ink 149"/>
                <wp:cNvGraphicFramePr/>
                <a:graphic xmlns:a="http://schemas.openxmlformats.org/drawingml/2006/main">
                  <a:graphicData uri="http://schemas.microsoft.com/office/word/2010/wordprocessingInk">
                    <w14:contentPart bwMode="auto" r:id="rId173">
                      <w14:nvContentPartPr>
                        <w14:cNvContentPartPr/>
                      </w14:nvContentPartPr>
                      <w14:xfrm>
                        <a:off x="0" y="0"/>
                        <a:ext cx="78120" cy="16560"/>
                      </w14:xfrm>
                    </w14:contentPart>
                  </a:graphicData>
                </a:graphic>
              </wp:anchor>
            </w:drawing>
          </mc:Choice>
          <mc:Fallback>
            <w:pict>
              <v:shape w14:anchorId="37A60EAC" id="Ink 149" o:spid="_x0000_s1026" type="#_x0000_t75" style="position:absolute;margin-left:357.6pt;margin-top:8.35pt;width:7.6pt;height:2.8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">
                <v:imagedata r:id="rId174" o:title=""/>
              </v:shape>
            </w:pict>
          </mc:Fallback>
        </mc:AlternateContent>
      </w:r>
      <w:r>
        <w:rPr>
          <w:noProof/>
          <w:lang w:eastAsia="en-IN"/>
        </w:rPr>
        <mc:AlternateContent>
          <mc:Choice Requires="wpi">
            <w:drawing>
              <wp:anchor distT="0" distB="0" distL="114300" distR="114300" simplePos="0" relativeHeight="251806720" behindDoc="0" locked="0" layoutInCell="1" allowOverlap="1">
                <wp:simplePos x="0" y="0"/>
                <wp:positionH relativeFrom="column">
                  <wp:posOffset>4571957</wp:posOffset>
                </wp:positionH>
                <wp:positionV relativeFrom="paragraph">
                  <wp:posOffset>77228</wp:posOffset>
                </wp:positionV>
                <wp:extent cx="9000" cy="185760"/>
                <wp:effectExtent l="57150" t="38100" r="48260" b="43180"/>
                <wp:wrapNone/>
                <wp:docPr id="148" name="Ink 148"/>
                <wp:cNvGraphicFramePr/>
                <a:graphic xmlns:a="http://schemas.openxmlformats.org/drawingml/2006/main">
                  <a:graphicData uri="http://schemas.microsoft.com/office/word/2010/wordprocessingInk">
                    <w14:contentPart bwMode="auto" r:id="rId175">
                      <w14:nvContentPartPr>
                        <w14:cNvContentPartPr/>
                      </w14:nvContentPartPr>
                      <w14:xfrm>
                        <a:off x="0" y="0"/>
                        <a:ext cx="9000" cy="185760"/>
                      </w14:xfrm>
                    </w14:contentPart>
                  </a:graphicData>
                </a:graphic>
              </wp:anchor>
            </w:drawing>
          </mc:Choice>
          <mc:Fallback>
            <w:pict>
              <v:shape w14:anchorId="698F96DF" id="Ink 148" o:spid="_x0000_s1026" type="#_x0000_t75" style="position:absolute;margin-left:359pt;margin-top:5.4pt;width:2.55pt;height:16.3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">
                <v:imagedata r:id="rId176" o:title=""/>
              </v:shape>
            </w:pict>
          </mc:Fallback>
        </mc:AlternateContent>
      </w:r>
      <w:r>
        <w:rPr>
          <w:noProof/>
          <w:lang w:eastAsia="en-IN"/>
        </w:rPr>
        <mc:AlternateContent>
          <mc:Choice Requires="wpi">
            <w:drawing>
              <wp:anchor distT="0" distB="0" distL="114300" distR="114300" simplePos="0" relativeHeight="251805696" behindDoc="0" locked="0" layoutInCell="1" allowOverlap="1">
                <wp:simplePos x="0" y="0"/>
                <wp:positionH relativeFrom="column">
                  <wp:posOffset>4489877</wp:posOffset>
                </wp:positionH>
                <wp:positionV relativeFrom="paragraph">
                  <wp:posOffset>176588</wp:posOffset>
                </wp:positionV>
                <wp:extent cx="61560" cy="82080"/>
                <wp:effectExtent l="38100" t="38100" r="53340" b="51435"/>
                <wp:wrapNone/>
                <wp:docPr id="147" name="Ink 147"/>
                <wp:cNvGraphicFramePr/>
                <a:graphic xmlns:a="http://schemas.openxmlformats.org/drawingml/2006/main">
                  <a:graphicData uri="http://schemas.microsoft.com/office/word/2010/wordprocessingInk">
                    <w14:contentPart bwMode="auto" r:id="rId177">
                      <w14:nvContentPartPr>
                        <w14:cNvContentPartPr/>
                      </w14:nvContentPartPr>
                      <w14:xfrm>
                        <a:off x="0" y="0"/>
                        <a:ext cx="61560" cy="82080"/>
                      </w14:xfrm>
                    </w14:contentPart>
                  </a:graphicData>
                </a:graphic>
              </wp:anchor>
            </w:drawing>
          </mc:Choice>
          <mc:Fallback>
            <w:pict>
              <v:shape w14:anchorId="3382E2B6" id="Ink 147" o:spid="_x0000_s1026" type="#_x0000_t75" style="position:absolute;margin-left:352.6pt;margin-top:13.1pt;width:6.25pt;height:8.1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">
                <v:imagedata r:id="rId178" o:title=""/>
              </v:shape>
            </w:pict>
          </mc:Fallback>
        </mc:AlternateContent>
      </w:r>
      <w:r>
        <w:rPr>
          <w:noProof/>
          <w:lang w:eastAsia="en-IN"/>
        </w:rPr>
        <mc:AlternateContent>
          <mc:Choice Requires="wpi">
            <w:drawing>
              <wp:anchor distT="0" distB="0" distL="114300" distR="114300" simplePos="0" relativeHeight="251804672" behindDoc="0" locked="0" layoutInCell="1" allowOverlap="1">
                <wp:simplePos x="0" y="0"/>
                <wp:positionH relativeFrom="column">
                  <wp:posOffset>4387277</wp:posOffset>
                </wp:positionH>
                <wp:positionV relativeFrom="paragraph">
                  <wp:posOffset>85868</wp:posOffset>
                </wp:positionV>
                <wp:extent cx="64800" cy="177120"/>
                <wp:effectExtent l="38100" t="38100" r="30480" b="52070"/>
                <wp:wrapNone/>
                <wp:docPr id="146" name="Ink 146"/>
                <wp:cNvGraphicFramePr/>
                <a:graphic xmlns:a="http://schemas.openxmlformats.org/drawingml/2006/main">
                  <a:graphicData uri="http://schemas.microsoft.com/office/word/2010/wordprocessingInk">
                    <w14:contentPart bwMode="auto" r:id="rId179">
                      <w14:nvContentPartPr>
                        <w14:cNvContentPartPr/>
                      </w14:nvContentPartPr>
                      <w14:xfrm>
                        <a:off x="0" y="0"/>
                        <a:ext cx="64800" cy="177120"/>
                      </w14:xfrm>
                    </w14:contentPart>
                  </a:graphicData>
                </a:graphic>
              </wp:anchor>
            </w:drawing>
          </mc:Choice>
          <mc:Fallback>
            <w:pict>
              <v:shape w14:anchorId="0001B78D" id="Ink 146" o:spid="_x0000_s1026" type="#_x0000_t75" style="position:absolute;margin-left:344.45pt;margin-top:6.1pt;width:7.1pt;height:15.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">
                <v:imagedata r:id="rId180" o:title=""/>
              </v:shape>
            </w:pict>
          </mc:Fallback>
        </mc:AlternateContent>
      </w:r>
      <w:r>
        <w:rPr>
          <w:noProof/>
          <w:lang w:eastAsia="en-IN"/>
        </w:rPr>
        <mc:AlternateContent>
          <mc:Choice Requires="wpi">
            <w:drawing>
              <wp:anchor distT="0" distB="0" distL="114300" distR="114300" simplePos="0" relativeHeight="251803648" behindDoc="0" locked="0" layoutInCell="1" allowOverlap="1">
                <wp:simplePos x="0" y="0"/>
                <wp:positionH relativeFrom="column">
                  <wp:posOffset>4345517</wp:posOffset>
                </wp:positionH>
                <wp:positionV relativeFrom="paragraph">
                  <wp:posOffset>140948</wp:posOffset>
                </wp:positionV>
                <wp:extent cx="1080" cy="3600"/>
                <wp:effectExtent l="38100" t="38100" r="56515" b="53975"/>
                <wp:wrapNone/>
                <wp:docPr id="145" name="Ink 145"/>
                <wp:cNvGraphicFramePr/>
                <a:graphic xmlns:a="http://schemas.openxmlformats.org/drawingml/2006/main">
                  <a:graphicData uri="http://schemas.microsoft.com/office/word/2010/wordprocessingInk">
                    <w14:contentPart bwMode="auto" r:id="rId181">
                      <w14:nvContentPartPr>
                        <w14:cNvContentPartPr/>
                      </w14:nvContentPartPr>
                      <w14:xfrm>
                        <a:off x="0" y="0"/>
                        <a:ext cx="1080" cy="3600"/>
                      </w14:xfrm>
                    </w14:contentPart>
                  </a:graphicData>
                </a:graphic>
              </wp:anchor>
            </w:drawing>
          </mc:Choice>
          <mc:Fallback>
            <w:pict>
              <v:shape w14:anchorId="2EF26643" id="Ink 145" o:spid="_x0000_s1026" type="#_x0000_t75" style="position:absolute;margin-left:340.8pt;margin-top:10.1pt;width:2.8pt;height:2.3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">
                <v:imagedata r:id="rId182" o:title=""/>
              </v:shape>
            </w:pict>
          </mc:Fallback>
        </mc:AlternateContent>
      </w:r>
      <w:r>
        <w:rPr>
          <w:noProof/>
          <w:lang w:eastAsia="en-IN"/>
        </w:rPr>
        <mc:AlternateContent>
          <mc:Choice Requires="wpi">
            <w:drawing>
              <wp:anchor distT="0" distB="0" distL="114300" distR="114300" simplePos="0" relativeHeight="251802624" behindDoc="0" locked="0" layoutInCell="1" allowOverlap="1">
                <wp:simplePos x="0" y="0"/>
                <wp:positionH relativeFrom="column">
                  <wp:posOffset>4352717</wp:posOffset>
                </wp:positionH>
                <wp:positionV relativeFrom="paragraph">
                  <wp:posOffset>183068</wp:posOffset>
                </wp:positionV>
                <wp:extent cx="10440" cy="85680"/>
                <wp:effectExtent l="57150" t="38100" r="46990" b="48260"/>
                <wp:wrapNone/>
                <wp:docPr id="144" name="Ink 144"/>
                <wp:cNvGraphicFramePr/>
                <a:graphic xmlns:a="http://schemas.openxmlformats.org/drawingml/2006/main">
                  <a:graphicData uri="http://schemas.microsoft.com/office/word/2010/wordprocessingInk">
                    <w14:contentPart bwMode="auto" r:id="rId183">
                      <w14:nvContentPartPr>
                        <w14:cNvContentPartPr/>
                      </w14:nvContentPartPr>
                      <w14:xfrm>
                        <a:off x="0" y="0"/>
                        <a:ext cx="10440" cy="85680"/>
                      </w14:xfrm>
                    </w14:contentPart>
                  </a:graphicData>
                </a:graphic>
              </wp:anchor>
            </w:drawing>
          </mc:Choice>
          <mc:Fallback>
            <w:pict>
              <v:shape w14:anchorId="00B057CC" id="Ink 144" o:spid="_x0000_s1026" type="#_x0000_t75" style="position:absolute;margin-left:341.65pt;margin-top:13.5pt;width:2.75pt;height:8.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">
                <v:imagedata r:id="rId184" o:title=""/>
              </v:shape>
            </w:pict>
          </mc:Fallback>
        </mc:AlternateContent>
      </w:r>
      <w:r>
        <w:rPr>
          <w:noProof/>
          <w:lang w:eastAsia="en-IN"/>
        </w:rPr>
        <mc:AlternateContent>
          <mc:Choice Requires="wpi">
            <w:drawing>
              <wp:anchor distT="0" distB="0" distL="114300" distR="114300" simplePos="0" relativeHeight="251801600" behindDoc="0" locked="0" layoutInCell="1" allowOverlap="1">
                <wp:simplePos x="0" y="0"/>
                <wp:positionH relativeFrom="column">
                  <wp:posOffset>4251917</wp:posOffset>
                </wp:positionH>
                <wp:positionV relativeFrom="paragraph">
                  <wp:posOffset>165428</wp:posOffset>
                </wp:positionV>
                <wp:extent cx="67320" cy="97920"/>
                <wp:effectExtent l="38100" t="38100" r="46990" b="54610"/>
                <wp:wrapNone/>
                <wp:docPr id="143" name="Ink 143"/>
                <wp:cNvGraphicFramePr/>
                <a:graphic xmlns:a="http://schemas.openxmlformats.org/drawingml/2006/main">
                  <a:graphicData uri="http://schemas.microsoft.com/office/word/2010/wordprocessingInk">
                    <w14:contentPart bwMode="auto" r:id="rId185">
                      <w14:nvContentPartPr>
                        <w14:cNvContentPartPr/>
                      </w14:nvContentPartPr>
                      <w14:xfrm>
                        <a:off x="0" y="0"/>
                        <a:ext cx="67320" cy="97920"/>
                      </w14:xfrm>
                    </w14:contentPart>
                  </a:graphicData>
                </a:graphic>
              </wp:anchor>
            </w:drawing>
          </mc:Choice>
          <mc:Fallback>
            <w:pict>
              <v:shape w14:anchorId="5E349A61" id="Ink 143" o:spid="_x0000_s1026" type="#_x0000_t75" style="position:absolute;margin-left:334.05pt;margin-top:12.05pt;width:6.65pt;height:9.7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">
                <v:imagedata r:id="rId186" o:title=""/>
              </v:shape>
            </w:pict>
          </mc:Fallback>
        </mc:AlternateContent>
      </w:r>
      <w:r>
        <w:rPr>
          <w:noProof/>
          <w:lang w:eastAsia="en-IN"/>
        </w:rPr>
        <mc:AlternateContent>
          <mc:Choice Requires="wpi">
            <w:drawing>
              <wp:anchor distT="0" distB="0" distL="114300" distR="114300" simplePos="0" relativeHeight="251800576" behindDoc="0" locked="0" layoutInCell="1" allowOverlap="1">
                <wp:simplePos x="0" y="0"/>
                <wp:positionH relativeFrom="column">
                  <wp:posOffset>4168397</wp:posOffset>
                </wp:positionH>
                <wp:positionV relativeFrom="paragraph">
                  <wp:posOffset>108188</wp:posOffset>
                </wp:positionV>
                <wp:extent cx="76680" cy="14760"/>
                <wp:effectExtent l="57150" t="38100" r="57150" b="61595"/>
                <wp:wrapNone/>
                <wp:docPr id="142" name="Ink 142"/>
                <wp:cNvGraphicFramePr/>
                <a:graphic xmlns:a="http://schemas.openxmlformats.org/drawingml/2006/main">
                  <a:graphicData uri="http://schemas.microsoft.com/office/word/2010/wordprocessingInk">
                    <w14:contentPart bwMode="auto" r:id="rId187">
                      <w14:nvContentPartPr>
                        <w14:cNvContentPartPr/>
                      </w14:nvContentPartPr>
                      <w14:xfrm>
                        <a:off x="0" y="0"/>
                        <a:ext cx="76680" cy="14760"/>
                      </w14:xfrm>
                    </w14:contentPart>
                  </a:graphicData>
                </a:graphic>
              </wp:anchor>
            </w:drawing>
          </mc:Choice>
          <mc:Fallback>
            <w:pict>
              <v:shape w14:anchorId="31054DAF" id="Ink 142" o:spid="_x0000_s1026" type="#_x0000_t75" style="position:absolute;margin-left:327.4pt;margin-top:7.6pt;width:7.6pt;height:2.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">
                <v:imagedata r:id="rId188" o:title=""/>
              </v:shape>
            </w:pict>
          </mc:Fallback>
        </mc:AlternateContent>
      </w:r>
      <w:r>
        <w:rPr>
          <w:noProof/>
          <w:lang w:eastAsia="en-IN"/>
        </w:rPr>
        <mc:AlternateContent>
          <mc:Choice Requires="wpi">
            <w:drawing>
              <wp:anchor distT="0" distB="0" distL="114300" distR="114300" simplePos="0" relativeHeight="251799552" behindDoc="0" locked="0" layoutInCell="1" allowOverlap="1">
                <wp:simplePos x="0" y="0"/>
                <wp:positionH relativeFrom="column">
                  <wp:posOffset>4199717</wp:posOffset>
                </wp:positionH>
                <wp:positionV relativeFrom="paragraph">
                  <wp:posOffset>55988</wp:posOffset>
                </wp:positionV>
                <wp:extent cx="15120" cy="214920"/>
                <wp:effectExtent l="38100" t="38100" r="61595" b="52070"/>
                <wp:wrapNone/>
                <wp:docPr id="141" name="Ink 141"/>
                <wp:cNvGraphicFramePr/>
                <a:graphic xmlns:a="http://schemas.openxmlformats.org/drawingml/2006/main">
                  <a:graphicData uri="http://schemas.microsoft.com/office/word/2010/wordprocessingInk">
                    <w14:contentPart bwMode="auto" r:id="rId189">
                      <w14:nvContentPartPr>
                        <w14:cNvContentPartPr/>
                      </w14:nvContentPartPr>
                      <w14:xfrm>
                        <a:off x="0" y="0"/>
                        <a:ext cx="15120" cy="214920"/>
                      </w14:xfrm>
                    </w14:contentPart>
                  </a:graphicData>
                </a:graphic>
              </wp:anchor>
            </w:drawing>
          </mc:Choice>
          <mc:Fallback>
            <w:pict>
              <v:shape w14:anchorId="056CA105" id="Ink 141" o:spid="_x0000_s1026" type="#_x0000_t75" style="position:absolute;margin-left:329.65pt;margin-top:3.7pt;width:3pt;height:18.6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">
                <v:imagedata r:id="rId190" o:title=""/>
              </v:shape>
            </w:pict>
          </mc:Fallback>
        </mc:AlternateContent>
      </w:r>
      <w:r>
        <w:rPr>
          <w:noProof/>
          <w:lang w:eastAsia="en-IN"/>
        </w:rPr>
        <mc:AlternateContent>
          <mc:Choice Requires="wpi">
            <w:drawing>
              <wp:anchor distT="0" distB="0" distL="114300" distR="114300" simplePos="0" relativeHeight="251798528" behindDoc="0" locked="0" layoutInCell="1" allowOverlap="1">
                <wp:simplePos x="0" y="0"/>
                <wp:positionH relativeFrom="column">
                  <wp:posOffset>4083797</wp:posOffset>
                </wp:positionH>
                <wp:positionV relativeFrom="paragraph">
                  <wp:posOffset>95228</wp:posOffset>
                </wp:positionV>
                <wp:extent cx="69840" cy="6120"/>
                <wp:effectExtent l="38100" t="57150" r="45085" b="51435"/>
                <wp:wrapNone/>
                <wp:docPr id="140" name="Ink 140"/>
                <wp:cNvGraphicFramePr/>
                <a:graphic xmlns:a="http://schemas.openxmlformats.org/drawingml/2006/main">
                  <a:graphicData uri="http://schemas.microsoft.com/office/word/2010/wordprocessingInk">
                    <w14:contentPart bwMode="auto" r:id="rId191">
                      <w14:nvContentPartPr>
                        <w14:cNvContentPartPr/>
                      </w14:nvContentPartPr>
                      <w14:xfrm>
                        <a:off x="0" y="0"/>
                        <a:ext cx="69840" cy="6120"/>
                      </w14:xfrm>
                    </w14:contentPart>
                  </a:graphicData>
                </a:graphic>
              </wp:anchor>
            </w:drawing>
          </mc:Choice>
          <mc:Fallback>
            <w:pict>
              <v:shape w14:anchorId="002CB94F" id="Ink 140" o:spid="_x0000_s1026" type="#_x0000_t75" style="position:absolute;margin-left:320.7pt;margin-top:6.55pt;width:7.2pt;height:2.4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">
                <v:imagedata r:id="rId192" o:title=""/>
              </v:shape>
            </w:pict>
          </mc:Fallback>
        </mc:AlternateContent>
      </w:r>
      <w:r>
        <w:rPr>
          <w:noProof/>
          <w:lang w:eastAsia="en-IN"/>
        </w:rPr>
        <mc:AlternateContent>
          <mc:Choice Requires="wpi">
            <w:drawing>
              <wp:anchor distT="0" distB="0" distL="114300" distR="114300" simplePos="0" relativeHeight="251797504" behindDoc="0" locked="0" layoutInCell="1" allowOverlap="1">
                <wp:simplePos x="0" y="0"/>
                <wp:positionH relativeFrom="column">
                  <wp:posOffset>4099277</wp:posOffset>
                </wp:positionH>
                <wp:positionV relativeFrom="paragraph">
                  <wp:posOffset>35468</wp:posOffset>
                </wp:positionV>
                <wp:extent cx="53280" cy="248760"/>
                <wp:effectExtent l="38100" t="38100" r="42545" b="56515"/>
                <wp:wrapNone/>
                <wp:docPr id="139" name="Ink 139"/>
                <wp:cNvGraphicFramePr/>
                <a:graphic xmlns:a="http://schemas.openxmlformats.org/drawingml/2006/main">
                  <a:graphicData uri="http://schemas.microsoft.com/office/word/2010/wordprocessingInk">
                    <w14:contentPart bwMode="auto" r:id="rId193">
                      <w14:nvContentPartPr>
                        <w14:cNvContentPartPr/>
                      </w14:nvContentPartPr>
                      <w14:xfrm>
                        <a:off x="0" y="0"/>
                        <a:ext cx="53280" cy="248760"/>
                      </w14:xfrm>
                    </w14:contentPart>
                  </a:graphicData>
                </a:graphic>
              </wp:anchor>
            </w:drawing>
          </mc:Choice>
          <mc:Fallback>
            <w:pict>
              <v:shape w14:anchorId="36148F9B" id="Ink 139" o:spid="_x0000_s1026" type="#_x0000_t75" style="position:absolute;margin-left:321.8pt;margin-top:2.15pt;width:5.8pt;height:21.3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">
                <v:imagedata r:id="rId194" o:title=""/>
              </v:shape>
            </w:pict>
          </mc:Fallback>
        </mc:AlternateContent>
      </w:r>
      <w:r>
        <w:rPr>
          <w:noProof/>
          <w:lang w:eastAsia="en-IN"/>
        </w:rPr>
        <mc:AlternateContent>
          <mc:Choice Requires="wpi">
            <w:drawing>
              <wp:anchor distT="0" distB="0" distL="114300" distR="114300" simplePos="0" relativeHeight="251796480" behindDoc="0" locked="0" layoutInCell="1" allowOverlap="1">
                <wp:simplePos x="0" y="0"/>
                <wp:positionH relativeFrom="column">
                  <wp:posOffset>3950957</wp:posOffset>
                </wp:positionH>
                <wp:positionV relativeFrom="paragraph">
                  <wp:posOffset>163988</wp:posOffset>
                </wp:positionV>
                <wp:extent cx="117720" cy="114120"/>
                <wp:effectExtent l="57150" t="57150" r="34925" b="57785"/>
                <wp:wrapNone/>
                <wp:docPr id="138" name="Ink 138"/>
                <wp:cNvGraphicFramePr/>
                <a:graphic xmlns:a="http://schemas.openxmlformats.org/drawingml/2006/main">
                  <a:graphicData uri="http://schemas.microsoft.com/office/word/2010/wordprocessingInk">
                    <w14:contentPart bwMode="auto" r:id="rId195">
                      <w14:nvContentPartPr>
                        <w14:cNvContentPartPr/>
                      </w14:nvContentPartPr>
                      <w14:xfrm>
                        <a:off x="0" y="0"/>
                        <a:ext cx="117720" cy="114120"/>
                      </w14:xfrm>
                    </w14:contentPart>
                  </a:graphicData>
                </a:graphic>
              </wp:anchor>
            </w:drawing>
          </mc:Choice>
          <mc:Fallback>
            <w:pict>
              <v:shape w14:anchorId="485093C5" id="Ink 138" o:spid="_x0000_s1026" type="#_x0000_t75" style="position:absolute;margin-left:310.2pt;margin-top:12pt;width:10.7pt;height:10.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">
                <v:imagedata r:id="rId196" o:title=""/>
              </v:shape>
            </w:pict>
          </mc:Fallback>
        </mc:AlternateContent>
      </w:r>
      <w:r>
        <w:rPr>
          <w:noProof/>
          <w:lang w:eastAsia="en-IN"/>
        </w:rPr>
        <mc:AlternateContent>
          <mc:Choice Requires="wpi">
            <w:drawing>
              <wp:anchor distT="0" distB="0" distL="114300" distR="114300" simplePos="0" relativeHeight="251795456" behindDoc="0" locked="0" layoutInCell="1" allowOverlap="1">
                <wp:simplePos x="0" y="0"/>
                <wp:positionH relativeFrom="column">
                  <wp:posOffset>3712277</wp:posOffset>
                </wp:positionH>
                <wp:positionV relativeFrom="paragraph">
                  <wp:posOffset>138788</wp:posOffset>
                </wp:positionV>
                <wp:extent cx="90360" cy="100800"/>
                <wp:effectExtent l="38100" t="38100" r="43180" b="52070"/>
                <wp:wrapNone/>
                <wp:docPr id="137" name="Ink 137"/>
                <wp:cNvGraphicFramePr/>
                <a:graphic xmlns:a="http://schemas.openxmlformats.org/drawingml/2006/main">
                  <a:graphicData uri="http://schemas.microsoft.com/office/word/2010/wordprocessingInk">
                    <w14:contentPart bwMode="auto" r:id="rId197">
                      <w14:nvContentPartPr>
                        <w14:cNvContentPartPr/>
                      </w14:nvContentPartPr>
                      <w14:xfrm>
                        <a:off x="0" y="0"/>
                        <a:ext cx="90360" cy="100800"/>
                      </w14:xfrm>
                    </w14:contentPart>
                  </a:graphicData>
                </a:graphic>
              </wp:anchor>
            </w:drawing>
          </mc:Choice>
          <mc:Fallback>
            <w:pict>
              <v:shape w14:anchorId="78DB92D4" id="Ink 137" o:spid="_x0000_s1026" type="#_x0000_t75" style="position:absolute;margin-left:291.25pt;margin-top:10pt;width:8.75pt;height:10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">
                <v:imagedata r:id="rId198" o:title=""/>
              </v:shape>
            </w:pict>
          </mc:Fallback>
        </mc:AlternateContent>
      </w:r>
      <w:r>
        <w:rPr>
          <w:noProof/>
          <w:lang w:eastAsia="en-IN"/>
        </w:rPr>
        <mc:AlternateContent>
          <mc:Choice Requires="wpi">
            <w:drawing>
              <wp:anchor distT="0" distB="0" distL="114300" distR="114300" simplePos="0" relativeHeight="251794432" behindDoc="0" locked="0" layoutInCell="1" allowOverlap="1">
                <wp:simplePos x="0" y="0"/>
                <wp:positionH relativeFrom="column">
                  <wp:posOffset>3642797</wp:posOffset>
                </wp:positionH>
                <wp:positionV relativeFrom="paragraph">
                  <wp:posOffset>138428</wp:posOffset>
                </wp:positionV>
                <wp:extent cx="56520" cy="91440"/>
                <wp:effectExtent l="38100" t="38100" r="57785" b="60960"/>
                <wp:wrapNone/>
                <wp:docPr id="136" name="Ink 136"/>
                <wp:cNvGraphicFramePr/>
                <a:graphic xmlns:a="http://schemas.openxmlformats.org/drawingml/2006/main">
                  <a:graphicData uri="http://schemas.microsoft.com/office/word/2010/wordprocessingInk">
                    <w14:contentPart bwMode="auto" r:id="rId199">
                      <w14:nvContentPartPr>
                        <w14:cNvContentPartPr/>
                      </w14:nvContentPartPr>
                      <w14:xfrm>
                        <a:off x="0" y="0"/>
                        <a:ext cx="56520" cy="91440"/>
                      </w14:xfrm>
                    </w14:contentPart>
                  </a:graphicData>
                </a:graphic>
              </wp:anchor>
            </w:drawing>
          </mc:Choice>
          <mc:Fallback>
            <w:pict>
              <v:shape w14:anchorId="1220F5F2" id="Ink 136" o:spid="_x0000_s1026" type="#_x0000_t75" style="position:absolute;margin-left:285.85pt;margin-top:10.1pt;width:5.85pt;height: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">
                <v:imagedata r:id="rId200" o:title=""/>
              </v:shape>
            </w:pict>
          </mc:Fallback>
        </mc:AlternateContent>
      </w:r>
      <w:r>
        <w:rPr>
          <w:noProof/>
          <w:lang w:eastAsia="en-IN"/>
        </w:rPr>
        <mc:AlternateContent>
          <mc:Choice Requires="wpi">
            <w:drawing>
              <wp:anchor distT="0" distB="0" distL="114300" distR="114300" simplePos="0" relativeHeight="251793408" behindDoc="0" locked="0" layoutInCell="1" allowOverlap="1">
                <wp:simplePos x="0" y="0"/>
                <wp:positionH relativeFrom="column">
                  <wp:posOffset>3510677</wp:posOffset>
                </wp:positionH>
                <wp:positionV relativeFrom="paragraph">
                  <wp:posOffset>148868</wp:posOffset>
                </wp:positionV>
                <wp:extent cx="101160" cy="94680"/>
                <wp:effectExtent l="38100" t="38100" r="51435" b="57785"/>
                <wp:wrapNone/>
                <wp:docPr id="135" name="Ink 135"/>
                <wp:cNvGraphicFramePr/>
                <a:graphic xmlns:a="http://schemas.openxmlformats.org/drawingml/2006/main">
                  <a:graphicData uri="http://schemas.microsoft.com/office/word/2010/wordprocessingInk">
                    <w14:contentPart bwMode="auto" r:id="rId201">
                      <w14:nvContentPartPr>
                        <w14:cNvContentPartPr/>
                      </w14:nvContentPartPr>
                      <w14:xfrm>
                        <a:off x="0" y="0"/>
                        <a:ext cx="101160" cy="94680"/>
                      </w14:xfrm>
                    </w14:contentPart>
                  </a:graphicData>
                </a:graphic>
              </wp:anchor>
            </w:drawing>
          </mc:Choice>
          <mc:Fallback>
            <w:pict>
              <v:shape w14:anchorId="21BB44B0" id="Ink 135" o:spid="_x0000_s1026" type="#_x0000_t75" style="position:absolute;margin-left:275.45pt;margin-top:10.75pt;width:9.5pt;height:9.4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">
                <v:imagedata r:id="rId202" o:title=""/>
              </v:shape>
            </w:pict>
          </mc:Fallback>
        </mc:AlternateContent>
      </w:r>
      <w:r>
        <w:rPr>
          <w:noProof/>
          <w:lang w:eastAsia="en-IN"/>
        </w:rPr>
        <mc:AlternateContent>
          <mc:Choice Requires="wpi">
            <w:drawing>
              <wp:anchor distT="0" distB="0" distL="114300" distR="114300" simplePos="0" relativeHeight="251792384" behindDoc="0" locked="0" layoutInCell="1" allowOverlap="1">
                <wp:simplePos x="0" y="0"/>
                <wp:positionH relativeFrom="column">
                  <wp:posOffset>3345797</wp:posOffset>
                </wp:positionH>
                <wp:positionV relativeFrom="paragraph">
                  <wp:posOffset>158948</wp:posOffset>
                </wp:positionV>
                <wp:extent cx="64440" cy="101520"/>
                <wp:effectExtent l="38100" t="38100" r="50165" b="51435"/>
                <wp:wrapNone/>
                <wp:docPr id="134" name="Ink 134"/>
                <wp:cNvGraphicFramePr/>
                <a:graphic xmlns:a="http://schemas.openxmlformats.org/drawingml/2006/main">
                  <a:graphicData uri="http://schemas.microsoft.com/office/word/2010/wordprocessingInk">
                    <w14:contentPart bwMode="auto" r:id="rId203">
                      <w14:nvContentPartPr>
                        <w14:cNvContentPartPr/>
                      </w14:nvContentPartPr>
                      <w14:xfrm>
                        <a:off x="0" y="0"/>
                        <a:ext cx="64440" cy="101520"/>
                      </w14:xfrm>
                    </w14:contentPart>
                  </a:graphicData>
                </a:graphic>
              </wp:anchor>
            </w:drawing>
          </mc:Choice>
          <mc:Fallback>
            <w:pict>
              <v:shape w14:anchorId="63C57D87" id="Ink 134" o:spid="_x0000_s1026" type="#_x0000_t75" style="position:absolute;margin-left:262.5pt;margin-top:11.5pt;width:6.8pt;height:10.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">
                <v:imagedata r:id="rId204" o:title=""/>
              </v:shape>
            </w:pict>
          </mc:Fallback>
        </mc:AlternateContent>
      </w:r>
      <w:r>
        <w:rPr>
          <w:noProof/>
          <w:lang w:eastAsia="en-IN"/>
        </w:rPr>
        <mc:AlternateContent>
          <mc:Choice Requires="wpi">
            <w:drawing>
              <wp:anchor distT="0" distB="0" distL="114300" distR="114300" simplePos="0" relativeHeight="251791360" behindDoc="0" locked="0" layoutInCell="1" allowOverlap="1">
                <wp:simplePos x="0" y="0"/>
                <wp:positionH relativeFrom="column">
                  <wp:posOffset>3256877</wp:posOffset>
                </wp:positionH>
                <wp:positionV relativeFrom="paragraph">
                  <wp:posOffset>176948</wp:posOffset>
                </wp:positionV>
                <wp:extent cx="52200" cy="66960"/>
                <wp:effectExtent l="38100" t="38100" r="62230" b="47625"/>
                <wp:wrapNone/>
                <wp:docPr id="133" name="Ink 133"/>
                <wp:cNvGraphicFramePr/>
                <a:graphic xmlns:a="http://schemas.openxmlformats.org/drawingml/2006/main">
                  <a:graphicData uri="http://schemas.microsoft.com/office/word/2010/wordprocessingInk">
                    <w14:contentPart bwMode="auto" r:id="rId205">
                      <w14:nvContentPartPr>
                        <w14:cNvContentPartPr/>
                      </w14:nvContentPartPr>
                      <w14:xfrm>
                        <a:off x="0" y="0"/>
                        <a:ext cx="52200" cy="66960"/>
                      </w14:xfrm>
                    </w14:contentPart>
                  </a:graphicData>
                </a:graphic>
              </wp:anchor>
            </w:drawing>
          </mc:Choice>
          <mc:Fallback>
            <w:pict>
              <v:shape w14:anchorId="7BB96D71" id="Ink 133" o:spid="_x0000_s1026" type="#_x0000_t75" style="position:absolute;margin-left:255.5pt;margin-top:13pt;width:6pt;height:7.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">
                <v:imagedata r:id="rId206" o:title=""/>
              </v:shape>
            </w:pict>
          </mc:Fallback>
        </mc:AlternateContent>
      </w:r>
      <w:r>
        <w:rPr>
          <w:noProof/>
          <w:lang w:eastAsia="en-IN"/>
        </w:rPr>
        <mc:AlternateContent>
          <mc:Choice Requires="wpi">
            <w:drawing>
              <wp:anchor distT="0" distB="0" distL="114300" distR="114300" simplePos="0" relativeHeight="251790336" behindDoc="0" locked="0" layoutInCell="1" allowOverlap="1">
                <wp:simplePos x="0" y="0"/>
                <wp:positionH relativeFrom="column">
                  <wp:posOffset>3218357</wp:posOffset>
                </wp:positionH>
                <wp:positionV relativeFrom="paragraph">
                  <wp:posOffset>55268</wp:posOffset>
                </wp:positionV>
                <wp:extent cx="2880" cy="219960"/>
                <wp:effectExtent l="57150" t="38100" r="54610" b="46990"/>
                <wp:wrapNone/>
                <wp:docPr id="132" name="Ink 132"/>
                <wp:cNvGraphicFramePr/>
                <a:graphic xmlns:a="http://schemas.openxmlformats.org/drawingml/2006/main">
                  <a:graphicData uri="http://schemas.microsoft.com/office/word/2010/wordprocessingInk">
                    <w14:contentPart bwMode="auto" r:id="rId207">
                      <w14:nvContentPartPr>
                        <w14:cNvContentPartPr/>
                      </w14:nvContentPartPr>
                      <w14:xfrm>
                        <a:off x="0" y="0"/>
                        <a:ext cx="2880" cy="219960"/>
                      </w14:xfrm>
                    </w14:contentPart>
                  </a:graphicData>
                </a:graphic>
              </wp:anchor>
            </w:drawing>
          </mc:Choice>
          <mc:Fallback>
            <w:pict>
              <v:shape w14:anchorId="3DDA2BB0" id="Ink 132" o:spid="_x0000_s1026" type="#_x0000_t75" style="position:absolute;margin-left:252.35pt;margin-top:3.55pt;width:2.35pt;height:18.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">
                <v:imagedata r:id="rId208" o:title=""/>
              </v:shape>
            </w:pict>
          </mc:Fallback>
        </mc:AlternateContent>
      </w:r>
      <w:r>
        <w:rPr>
          <w:noProof/>
          <w:lang w:eastAsia="en-IN"/>
        </w:rPr>
        <mc:AlternateContent>
          <mc:Choice Requires="wpi">
            <w:drawing>
              <wp:anchor distT="0" distB="0" distL="114300" distR="114300" simplePos="0" relativeHeight="251789312" behindDoc="0" locked="0" layoutInCell="1" allowOverlap="1">
                <wp:simplePos x="0" y="0"/>
                <wp:positionH relativeFrom="column">
                  <wp:posOffset>3144557</wp:posOffset>
                </wp:positionH>
                <wp:positionV relativeFrom="paragraph">
                  <wp:posOffset>170468</wp:posOffset>
                </wp:positionV>
                <wp:extent cx="49680" cy="88200"/>
                <wp:effectExtent l="38100" t="38100" r="64770" b="64770"/>
                <wp:wrapNone/>
                <wp:docPr id="131" name="Ink 131"/>
                <wp:cNvGraphicFramePr/>
                <a:graphic xmlns:a="http://schemas.openxmlformats.org/drawingml/2006/main">
                  <a:graphicData uri="http://schemas.microsoft.com/office/word/2010/wordprocessingInk">
                    <w14:contentPart bwMode="auto" r:id="rId209">
                      <w14:nvContentPartPr>
                        <w14:cNvContentPartPr/>
                      </w14:nvContentPartPr>
                      <w14:xfrm>
                        <a:off x="0" y="0"/>
                        <a:ext cx="49680" cy="88200"/>
                      </w14:xfrm>
                    </w14:contentPart>
                  </a:graphicData>
                </a:graphic>
              </wp:anchor>
            </w:drawing>
          </mc:Choice>
          <mc:Fallback>
            <w:pict>
              <v:shape w14:anchorId="1AD0F540" id="Ink 131" o:spid="_x0000_s1026" type="#_x0000_t75" style="position:absolute;margin-left:246.65pt;margin-top:12.45pt;width:5.8pt;height:8.9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">
                <v:imagedata r:id="rId210" o:title=""/>
              </v:shape>
            </w:pict>
          </mc:Fallback>
        </mc:AlternateContent>
      </w:r>
      <w:r>
        <w:rPr>
          <w:noProof/>
          <w:lang w:eastAsia="en-IN"/>
        </w:rPr>
        <mc:AlternateContent>
          <mc:Choice Requires="wpi">
            <w:drawing>
              <wp:anchor distT="0" distB="0" distL="114300" distR="114300" simplePos="0" relativeHeight="251788288" behindDoc="0" locked="0" layoutInCell="1" allowOverlap="1">
                <wp:simplePos x="0" y="0"/>
                <wp:positionH relativeFrom="column">
                  <wp:posOffset>3069317</wp:posOffset>
                </wp:positionH>
                <wp:positionV relativeFrom="paragraph">
                  <wp:posOffset>142388</wp:posOffset>
                </wp:positionV>
                <wp:extent cx="64440" cy="106560"/>
                <wp:effectExtent l="38100" t="38100" r="50165" b="46355"/>
                <wp:wrapNone/>
                <wp:docPr id="130" name="Ink 130"/>
                <wp:cNvGraphicFramePr/>
                <a:graphic xmlns:a="http://schemas.openxmlformats.org/drawingml/2006/main">
                  <a:graphicData uri="http://schemas.microsoft.com/office/word/2010/wordprocessingInk">
                    <w14:contentPart bwMode="auto" r:id="rId211">
                      <w14:nvContentPartPr>
                        <w14:cNvContentPartPr/>
                      </w14:nvContentPartPr>
                      <w14:xfrm>
                        <a:off x="0" y="0"/>
                        <a:ext cx="64440" cy="106560"/>
                      </w14:xfrm>
                    </w14:contentPart>
                  </a:graphicData>
                </a:graphic>
              </wp:anchor>
            </w:drawing>
          </mc:Choice>
          <mc:Fallback>
            <w:pict>
              <v:shape w14:anchorId="799EE582" id="Ink 130" o:spid="_x0000_s1026" type="#_x0000_t75" style="position:absolute;margin-left:240.7pt;margin-top:10.5pt;width:6.75pt;height:10.1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">
                <v:imagedata r:id="rId212" o:title=""/>
              </v:shape>
            </w:pict>
          </mc:Fallback>
        </mc:AlternateContent>
      </w:r>
      <w:r>
        <w:rPr>
          <w:noProof/>
          <w:lang w:eastAsia="en-IN"/>
        </w:rPr>
        <mc:AlternateContent>
          <mc:Choice Requires="wpi">
            <w:drawing>
              <wp:anchor distT="0" distB="0" distL="114300" distR="114300" simplePos="0" relativeHeight="251787264" behindDoc="0" locked="0" layoutInCell="1" allowOverlap="1">
                <wp:simplePos x="0" y="0"/>
                <wp:positionH relativeFrom="column">
                  <wp:posOffset>2857277</wp:posOffset>
                </wp:positionH>
                <wp:positionV relativeFrom="paragraph">
                  <wp:posOffset>156068</wp:posOffset>
                </wp:positionV>
                <wp:extent cx="80280" cy="85320"/>
                <wp:effectExtent l="38100" t="57150" r="53340" b="48260"/>
                <wp:wrapNone/>
                <wp:docPr id="129" name="Ink 129"/>
                <wp:cNvGraphicFramePr/>
                <a:graphic xmlns:a="http://schemas.openxmlformats.org/drawingml/2006/main">
                  <a:graphicData uri="http://schemas.microsoft.com/office/word/2010/wordprocessingInk">
                    <w14:contentPart bwMode="auto" r:id="rId213">
                      <w14:nvContentPartPr>
                        <w14:cNvContentPartPr/>
                      </w14:nvContentPartPr>
                      <w14:xfrm>
                        <a:off x="0" y="0"/>
                        <a:ext cx="80280" cy="85320"/>
                      </w14:xfrm>
                    </w14:contentPart>
                  </a:graphicData>
                </a:graphic>
              </wp:anchor>
            </w:drawing>
          </mc:Choice>
          <mc:Fallback>
            <w:pict>
              <v:shape w14:anchorId="09FC6530" id="Ink 129" o:spid="_x0000_s1026" type="#_x0000_t75" style="position:absolute;margin-left:224pt;margin-top:11.35pt;width:8pt;height:8.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">
                <v:imagedata r:id="rId214" o:title=""/>
              </v:shape>
            </w:pict>
          </mc:Fallback>
        </mc:AlternateContent>
      </w:r>
      <w:r>
        <w:rPr>
          <w:noProof/>
          <w:lang w:eastAsia="en-IN"/>
        </w:rPr>
        <mc:AlternateContent>
          <mc:Choice Requires="wpi">
            <w:drawing>
              <wp:anchor distT="0" distB="0" distL="114300" distR="114300" simplePos="0" relativeHeight="251785216" behindDoc="0" locked="0" layoutInCell="1" allowOverlap="1">
                <wp:simplePos x="0" y="0"/>
                <wp:positionH relativeFrom="column">
                  <wp:posOffset>2561717</wp:posOffset>
                </wp:positionH>
                <wp:positionV relativeFrom="paragraph">
                  <wp:posOffset>162908</wp:posOffset>
                </wp:positionV>
                <wp:extent cx="185760" cy="93960"/>
                <wp:effectExtent l="19050" t="57150" r="62230" b="40005"/>
                <wp:wrapNone/>
                <wp:docPr id="127" name="Ink 127"/>
                <wp:cNvGraphicFramePr/>
                <a:graphic xmlns:a="http://schemas.openxmlformats.org/drawingml/2006/main">
                  <a:graphicData uri="http://schemas.microsoft.com/office/word/2010/wordprocessingInk">
                    <w14:contentPart bwMode="auto" r:id="rId215">
                      <w14:nvContentPartPr>
                        <w14:cNvContentPartPr/>
                      </w14:nvContentPartPr>
                      <w14:xfrm>
                        <a:off x="0" y="0"/>
                        <a:ext cx="185760" cy="93960"/>
                      </w14:xfrm>
                    </w14:contentPart>
                  </a:graphicData>
                </a:graphic>
              </wp:anchor>
            </w:drawing>
          </mc:Choice>
          <mc:Fallback>
            <w:pict>
              <v:shape w14:anchorId="5A9C0A57" id="Ink 127" o:spid="_x0000_s1026" type="#_x0000_t75" style="position:absolute;margin-left:200.8pt;margin-top:12.15pt;width:16.45pt;height:8.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">
                <v:imagedata r:id="rId216" o:title=""/>
              </v:shape>
            </w:pict>
          </mc:Fallback>
        </mc:AlternateContent>
      </w:r>
      <w:r>
        <w:rPr>
          <w:noProof/>
          <w:lang w:eastAsia="en-IN"/>
        </w:rPr>
        <mc:AlternateContent>
          <mc:Choice Requires="wpi">
            <w:drawing>
              <wp:anchor distT="0" distB="0" distL="114300" distR="114300" simplePos="0" relativeHeight="251784192" behindDoc="0" locked="0" layoutInCell="1" allowOverlap="1">
                <wp:simplePos x="0" y="0"/>
                <wp:positionH relativeFrom="column">
                  <wp:posOffset>2508077</wp:posOffset>
                </wp:positionH>
                <wp:positionV relativeFrom="paragraph">
                  <wp:posOffset>161108</wp:posOffset>
                </wp:positionV>
                <wp:extent cx="54720" cy="81000"/>
                <wp:effectExtent l="57150" t="57150" r="40640" b="52705"/>
                <wp:wrapNone/>
                <wp:docPr id="126" name="Ink 126"/>
                <wp:cNvGraphicFramePr/>
                <a:graphic xmlns:a="http://schemas.openxmlformats.org/drawingml/2006/main">
                  <a:graphicData uri="http://schemas.microsoft.com/office/word/2010/wordprocessingInk">
                    <w14:contentPart bwMode="auto" r:id="rId217">
                      <w14:nvContentPartPr>
                        <w14:cNvContentPartPr/>
                      </w14:nvContentPartPr>
                      <w14:xfrm>
                        <a:off x="0" y="0"/>
                        <a:ext cx="54720" cy="81000"/>
                      </w14:xfrm>
                    </w14:contentPart>
                  </a:graphicData>
                </a:graphic>
              </wp:anchor>
            </w:drawing>
          </mc:Choice>
          <mc:Fallback>
            <w:pict>
              <v:shape w14:anchorId="12EAADAC" id="Ink 126" o:spid="_x0000_s1026" type="#_x0000_t75" style="position:absolute;margin-left:196.7pt;margin-top:11.8pt;width:5.8pt;height:8.2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">
                <v:imagedata r:id="rId218" o:title=""/>
              </v:shape>
            </w:pict>
          </mc:Fallback>
        </mc:AlternateContent>
      </w:r>
      <w:r>
        <w:rPr>
          <w:noProof/>
          <w:lang w:eastAsia="en-IN"/>
        </w:rPr>
        <mc:AlternateContent>
          <mc:Choice Requires="wpi">
            <w:drawing>
              <wp:anchor distT="0" distB="0" distL="114300" distR="114300" simplePos="0" relativeHeight="251783168" behindDoc="0" locked="0" layoutInCell="1" allowOverlap="1">
                <wp:simplePos x="0" y="0"/>
                <wp:positionH relativeFrom="column">
                  <wp:posOffset>2417357</wp:posOffset>
                </wp:positionH>
                <wp:positionV relativeFrom="paragraph">
                  <wp:posOffset>158588</wp:posOffset>
                </wp:positionV>
                <wp:extent cx="60840" cy="114120"/>
                <wp:effectExtent l="38100" t="57150" r="53975" b="57785"/>
                <wp:wrapNone/>
                <wp:docPr id="125" name="Ink 125"/>
                <wp:cNvGraphicFramePr/>
                <a:graphic xmlns:a="http://schemas.openxmlformats.org/drawingml/2006/main">
                  <a:graphicData uri="http://schemas.microsoft.com/office/word/2010/wordprocessingInk">
                    <w14:contentPart bwMode="auto" r:id="rId219">
                      <w14:nvContentPartPr>
                        <w14:cNvContentPartPr/>
                      </w14:nvContentPartPr>
                      <w14:xfrm>
                        <a:off x="0" y="0"/>
                        <a:ext cx="60840" cy="114120"/>
                      </w14:xfrm>
                    </w14:contentPart>
                  </a:graphicData>
                </a:graphic>
              </wp:anchor>
            </w:drawing>
          </mc:Choice>
          <mc:Fallback>
            <w:pict>
              <v:shape w14:anchorId="59D7C494" id="Ink 125" o:spid="_x0000_s1026" type="#_x0000_t75" style="position:absolute;margin-left:189.45pt;margin-top:11.6pt;width:6.55pt;height:10.8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">
                <v:imagedata r:id="rId220" o:title=""/>
              </v:shape>
            </w:pict>
          </mc:Fallback>
        </mc:AlternateContent>
      </w:r>
      <w:r>
        <w:rPr>
          <w:noProof/>
          <w:lang w:eastAsia="en-IN"/>
        </w:rPr>
        <mc:AlternateContent>
          <mc:Choice Requires="wpi">
            <w:drawing>
              <wp:anchor distT="0" distB="0" distL="114300" distR="114300" simplePos="0" relativeHeight="251782144" behindDoc="0" locked="0" layoutInCell="1" allowOverlap="1">
                <wp:simplePos x="0" y="0"/>
                <wp:positionH relativeFrom="column">
                  <wp:posOffset>2199917</wp:posOffset>
                </wp:positionH>
                <wp:positionV relativeFrom="paragraph">
                  <wp:posOffset>164348</wp:posOffset>
                </wp:positionV>
                <wp:extent cx="71280" cy="99360"/>
                <wp:effectExtent l="38100" t="38100" r="62230" b="53340"/>
                <wp:wrapNone/>
                <wp:docPr id="124" name="Ink 124"/>
                <wp:cNvGraphicFramePr/>
                <a:graphic xmlns:a="http://schemas.openxmlformats.org/drawingml/2006/main">
                  <a:graphicData uri="http://schemas.microsoft.com/office/word/2010/wordprocessingInk">
                    <w14:contentPart bwMode="auto" r:id="rId221">
                      <w14:nvContentPartPr>
                        <w14:cNvContentPartPr/>
                      </w14:nvContentPartPr>
                      <w14:xfrm>
                        <a:off x="0" y="0"/>
                        <a:ext cx="71280" cy="99360"/>
                      </w14:xfrm>
                    </w14:contentPart>
                  </a:graphicData>
                </a:graphic>
              </wp:anchor>
            </w:drawing>
          </mc:Choice>
          <mc:Fallback>
            <w:pict>
              <v:shape w14:anchorId="41823C12" id="Ink 124" o:spid="_x0000_s1026" type="#_x0000_t75" style="position:absolute;margin-left:172.4pt;margin-top:12pt;width:7.45pt;height:9.8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">
                <v:imagedata r:id="rId222" o:title=""/>
              </v:shape>
            </w:pict>
          </mc:Fallback>
        </mc:AlternateContent>
      </w:r>
      <w:r>
        <w:rPr>
          <w:noProof/>
          <w:lang w:eastAsia="en-IN"/>
        </w:rPr>
        <mc:AlternateContent>
          <mc:Choice Requires="wpi">
            <w:drawing>
              <wp:anchor distT="0" distB="0" distL="114300" distR="114300" simplePos="0" relativeHeight="251781120" behindDoc="0" locked="0" layoutInCell="1" allowOverlap="1">
                <wp:simplePos x="0" y="0"/>
                <wp:positionH relativeFrom="column">
                  <wp:posOffset>2156717</wp:posOffset>
                </wp:positionH>
                <wp:positionV relativeFrom="paragraph">
                  <wp:posOffset>121868</wp:posOffset>
                </wp:positionV>
                <wp:extent cx="4320" cy="7560"/>
                <wp:effectExtent l="38100" t="38100" r="53340" b="50165"/>
                <wp:wrapNone/>
                <wp:docPr id="123" name="Ink 123"/>
                <wp:cNvGraphicFramePr/>
                <a:graphic xmlns:a="http://schemas.openxmlformats.org/drawingml/2006/main">
                  <a:graphicData uri="http://schemas.microsoft.com/office/word/2010/wordprocessingInk">
                    <w14:contentPart bwMode="auto" r:id="rId223">
                      <w14:nvContentPartPr>
                        <w14:cNvContentPartPr/>
                      </w14:nvContentPartPr>
                      <w14:xfrm>
                        <a:off x="0" y="0"/>
                        <a:ext cx="4320" cy="7560"/>
                      </w14:xfrm>
                    </w14:contentPart>
                  </a:graphicData>
                </a:graphic>
              </wp:anchor>
            </w:drawing>
          </mc:Choice>
          <mc:Fallback>
            <w:pict>
              <v:shape w14:anchorId="6AA883D4" id="Ink 123" o:spid="_x0000_s1026" type="#_x0000_t75" style="position:absolute;margin-left:168.95pt;margin-top:8.7pt;width:1.8pt;height:2.3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">
                <v:imagedata r:id="rId224" o:title=""/>
              </v:shape>
            </w:pict>
          </mc:Fallback>
        </mc:AlternateContent>
      </w:r>
      <w:r>
        <w:rPr>
          <w:noProof/>
          <w:lang w:eastAsia="en-IN"/>
        </w:rPr>
        <mc:AlternateContent>
          <mc:Choice Requires="wpi">
            <w:drawing>
              <wp:anchor distT="0" distB="0" distL="114300" distR="114300" simplePos="0" relativeHeight="251780096" behindDoc="0" locked="0" layoutInCell="1" allowOverlap="1">
                <wp:simplePos x="0" y="0"/>
                <wp:positionH relativeFrom="column">
                  <wp:posOffset>2162117</wp:posOffset>
                </wp:positionH>
                <wp:positionV relativeFrom="paragraph">
                  <wp:posOffset>184148</wp:posOffset>
                </wp:positionV>
                <wp:extent cx="2880" cy="84600"/>
                <wp:effectExtent l="57150" t="38100" r="54610" b="48895"/>
                <wp:wrapNone/>
                <wp:docPr id="122" name="Ink 122"/>
                <wp:cNvGraphicFramePr/>
                <a:graphic xmlns:a="http://schemas.openxmlformats.org/drawingml/2006/main">
                  <a:graphicData uri="http://schemas.microsoft.com/office/word/2010/wordprocessingInk">
                    <w14:contentPart bwMode="auto" r:id="rId225">
                      <w14:nvContentPartPr>
                        <w14:cNvContentPartPr/>
                      </w14:nvContentPartPr>
                      <w14:xfrm>
                        <a:off x="0" y="0"/>
                        <a:ext cx="2880" cy="84600"/>
                      </w14:xfrm>
                    </w14:contentPart>
                  </a:graphicData>
                </a:graphic>
              </wp:anchor>
            </w:drawing>
          </mc:Choice>
          <mc:Fallback>
            <w:pict>
              <v:shape w14:anchorId="5882B295" id="Ink 122" o:spid="_x0000_s1026" type="#_x0000_t75" style="position:absolute;margin-left:169.3pt;margin-top:13.85pt;width:2pt;height:8.3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">
                <v:imagedata r:id="rId226" o:title=""/>
              </v:shape>
            </w:pict>
          </mc:Fallback>
        </mc:AlternateContent>
      </w:r>
      <w:r>
        <w:rPr>
          <w:noProof/>
          <w:lang w:eastAsia="en-IN"/>
        </w:rPr>
        <mc:AlternateContent>
          <mc:Choice Requires="wpi">
            <w:drawing>
              <wp:anchor distT="0" distB="0" distL="114300" distR="114300" simplePos="0" relativeHeight="251779072" behindDoc="0" locked="0" layoutInCell="1" allowOverlap="1">
                <wp:simplePos x="0" y="0"/>
                <wp:positionH relativeFrom="column">
                  <wp:posOffset>1960157</wp:posOffset>
                </wp:positionH>
                <wp:positionV relativeFrom="paragraph">
                  <wp:posOffset>188108</wp:posOffset>
                </wp:positionV>
                <wp:extent cx="51840" cy="94680"/>
                <wp:effectExtent l="38100" t="38100" r="62865" b="57785"/>
                <wp:wrapNone/>
                <wp:docPr id="121" name="Ink 121"/>
                <wp:cNvGraphicFramePr/>
                <a:graphic xmlns:a="http://schemas.openxmlformats.org/drawingml/2006/main">
                  <a:graphicData uri="http://schemas.microsoft.com/office/word/2010/wordprocessingInk">
                    <w14:contentPart bwMode="auto" r:id="rId227">
                      <w14:nvContentPartPr>
                        <w14:cNvContentPartPr/>
                      </w14:nvContentPartPr>
                      <w14:xfrm>
                        <a:off x="0" y="0"/>
                        <a:ext cx="51840" cy="94680"/>
                      </w14:xfrm>
                    </w14:contentPart>
                  </a:graphicData>
                </a:graphic>
              </wp:anchor>
            </w:drawing>
          </mc:Choice>
          <mc:Fallback>
            <w:pict>
              <v:shape w14:anchorId="7C0A9467" id="Ink 121" o:spid="_x0000_s1026" type="#_x0000_t75" style="position:absolute;margin-left:153.35pt;margin-top:14.1pt;width:6.05pt;height:9.1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">
                <v:imagedata r:id="rId228" o:title=""/>
              </v:shape>
            </w:pict>
          </mc:Fallback>
        </mc:AlternateContent>
      </w:r>
      <w:r>
        <w:rPr>
          <w:noProof/>
          <w:lang w:eastAsia="en-IN"/>
        </w:rPr>
        <mc:AlternateContent>
          <mc:Choice Requires="wpi">
            <w:drawing>
              <wp:anchor distT="0" distB="0" distL="114300" distR="114300" simplePos="0" relativeHeight="251778048" behindDoc="0" locked="0" layoutInCell="1" allowOverlap="1">
                <wp:simplePos x="0" y="0"/>
                <wp:positionH relativeFrom="column">
                  <wp:posOffset>1862597</wp:posOffset>
                </wp:positionH>
                <wp:positionV relativeFrom="paragraph">
                  <wp:posOffset>98108</wp:posOffset>
                </wp:positionV>
                <wp:extent cx="77040" cy="177480"/>
                <wp:effectExtent l="57150" t="38100" r="56515" b="51435"/>
                <wp:wrapNone/>
                <wp:docPr id="120" name="Ink 120"/>
                <wp:cNvGraphicFramePr/>
                <a:graphic xmlns:a="http://schemas.openxmlformats.org/drawingml/2006/main">
                  <a:graphicData uri="http://schemas.microsoft.com/office/word/2010/wordprocessingInk">
                    <w14:contentPart bwMode="auto" r:id="rId229">
                      <w14:nvContentPartPr>
                        <w14:cNvContentPartPr/>
                      </w14:nvContentPartPr>
                      <w14:xfrm>
                        <a:off x="0" y="0"/>
                        <a:ext cx="77040" cy="177480"/>
                      </w14:xfrm>
                    </w14:contentPart>
                  </a:graphicData>
                </a:graphic>
              </wp:anchor>
            </w:drawing>
          </mc:Choice>
          <mc:Fallback>
            <w:pict>
              <v:shape w14:anchorId="5073E3F6" id="Ink 120" o:spid="_x0000_s1026" type="#_x0000_t75" style="position:absolute;margin-left:145.65pt;margin-top:6.8pt;width:7.6pt;height:15.9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">
                <v:imagedata r:id="rId230" o:title=""/>
              </v:shape>
            </w:pict>
          </mc:Fallback>
        </mc:AlternateContent>
      </w:r>
      <w:r>
        <w:rPr>
          <w:noProof/>
          <w:lang w:eastAsia="en-IN"/>
        </w:rPr>
        <mc:AlternateContent>
          <mc:Choice Requires="wpi">
            <w:drawing>
              <wp:anchor distT="0" distB="0" distL="114300" distR="114300" simplePos="0" relativeHeight="251777024" behindDoc="0" locked="0" layoutInCell="1" allowOverlap="1">
                <wp:simplePos x="0" y="0"/>
                <wp:positionH relativeFrom="column">
                  <wp:posOffset>1780157</wp:posOffset>
                </wp:positionH>
                <wp:positionV relativeFrom="paragraph">
                  <wp:posOffset>186308</wp:posOffset>
                </wp:positionV>
                <wp:extent cx="66600" cy="108360"/>
                <wp:effectExtent l="38100" t="38100" r="48260" b="63500"/>
                <wp:wrapNone/>
                <wp:docPr id="119" name="Ink 119"/>
                <wp:cNvGraphicFramePr/>
                <a:graphic xmlns:a="http://schemas.openxmlformats.org/drawingml/2006/main">
                  <a:graphicData uri="http://schemas.microsoft.com/office/word/2010/wordprocessingInk">
                    <w14:contentPart bwMode="auto" r:id="rId231">
                      <w14:nvContentPartPr>
                        <w14:cNvContentPartPr/>
                      </w14:nvContentPartPr>
                      <w14:xfrm>
                        <a:off x="0" y="0"/>
                        <a:ext cx="66600" cy="108360"/>
                      </w14:xfrm>
                    </w14:contentPart>
                  </a:graphicData>
                </a:graphic>
              </wp:anchor>
            </w:drawing>
          </mc:Choice>
          <mc:Fallback>
            <w:pict>
              <v:shape w14:anchorId="78F3D381" id="Ink 119" o:spid="_x0000_s1026" type="#_x0000_t75" style="position:absolute;margin-left:139.45pt;margin-top:13.7pt;width:6.95pt;height:10.4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">
                <v:imagedata r:id="rId232" o:title=""/>
              </v:shape>
            </w:pict>
          </mc:Fallback>
        </mc:AlternateContent>
      </w:r>
      <w:r>
        <w:rPr>
          <w:noProof/>
          <w:lang w:eastAsia="en-IN"/>
        </w:rPr>
        <mc:AlternateContent>
          <mc:Choice Requires="wpi">
            <w:drawing>
              <wp:anchor distT="0" distB="0" distL="114300" distR="114300" simplePos="0" relativeHeight="251776000" behindDoc="0" locked="0" layoutInCell="1" allowOverlap="1">
                <wp:simplePos x="0" y="0"/>
                <wp:positionH relativeFrom="column">
                  <wp:posOffset>1708157</wp:posOffset>
                </wp:positionH>
                <wp:positionV relativeFrom="paragraph">
                  <wp:posOffset>190988</wp:posOffset>
                </wp:positionV>
                <wp:extent cx="41040" cy="91440"/>
                <wp:effectExtent l="57150" t="38100" r="54610" b="60960"/>
                <wp:wrapNone/>
                <wp:docPr id="118" name="Ink 118"/>
                <wp:cNvGraphicFramePr/>
                <a:graphic xmlns:a="http://schemas.openxmlformats.org/drawingml/2006/main">
                  <a:graphicData uri="http://schemas.microsoft.com/office/word/2010/wordprocessingInk">
                    <w14:contentPart bwMode="auto" r:id="rId233">
                      <w14:nvContentPartPr>
                        <w14:cNvContentPartPr/>
                      </w14:nvContentPartPr>
                      <w14:xfrm>
                        <a:off x="0" y="0"/>
                        <a:ext cx="41040" cy="91440"/>
                      </w14:xfrm>
                    </w14:contentPart>
                  </a:graphicData>
                </a:graphic>
              </wp:anchor>
            </w:drawing>
          </mc:Choice>
          <mc:Fallback>
            <w:pict>
              <v:shape w14:anchorId="69F3E0A8" id="Ink 118" o:spid="_x0000_s1026" type="#_x0000_t75" style="position:absolute;margin-left:133.75pt;margin-top:14.25pt;width:4.85pt;height:8.8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">
                <v:imagedata r:id="rId234" o:title=""/>
              </v:shape>
            </w:pict>
          </mc:Fallback>
        </mc:AlternateContent>
      </w:r>
      <w:r>
        <w:rPr>
          <w:noProof/>
          <w:lang w:eastAsia="en-IN"/>
        </w:rPr>
        <mc:AlternateContent>
          <mc:Choice Requires="wpi">
            <w:drawing>
              <wp:anchor distT="0" distB="0" distL="114300" distR="114300" simplePos="0" relativeHeight="251774976" behindDoc="0" locked="0" layoutInCell="1" allowOverlap="1">
                <wp:simplePos x="0" y="0"/>
                <wp:positionH relativeFrom="column">
                  <wp:posOffset>1563077</wp:posOffset>
                </wp:positionH>
                <wp:positionV relativeFrom="paragraph">
                  <wp:posOffset>189908</wp:posOffset>
                </wp:positionV>
                <wp:extent cx="110880" cy="98640"/>
                <wp:effectExtent l="57150" t="38100" r="60960" b="53975"/>
                <wp:wrapNone/>
                <wp:docPr id="117" name="Ink 117"/>
                <wp:cNvGraphicFramePr/>
                <a:graphic xmlns:a="http://schemas.openxmlformats.org/drawingml/2006/main">
                  <a:graphicData uri="http://schemas.microsoft.com/office/word/2010/wordprocessingInk">
                    <w14:contentPart bwMode="auto" r:id="rId235">
                      <w14:nvContentPartPr>
                        <w14:cNvContentPartPr/>
                      </w14:nvContentPartPr>
                      <w14:xfrm>
                        <a:off x="0" y="0"/>
                        <a:ext cx="110880" cy="98640"/>
                      </w14:xfrm>
                    </w14:contentPart>
                  </a:graphicData>
                </a:graphic>
              </wp:anchor>
            </w:drawing>
          </mc:Choice>
          <mc:Fallback>
            <w:pict>
              <v:shape w14:anchorId="3E02C74D" id="Ink 117" o:spid="_x0000_s1026" type="#_x0000_t75" style="position:absolute;margin-left:122.25pt;margin-top:14pt;width:10.6pt;height:9.7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">
                <v:imagedata r:id="rId236" o:title=""/>
              </v:shape>
            </w:pict>
          </mc:Fallback>
        </mc:AlternateContent>
      </w:r>
      <w:r>
        <w:rPr>
          <w:noProof/>
          <w:lang w:eastAsia="en-IN"/>
        </w:rPr>
        <mc:AlternateContent>
          <mc:Choice Requires="wpi">
            <w:drawing>
              <wp:anchor distT="0" distB="0" distL="114300" distR="114300" simplePos="0" relativeHeight="251773952" behindDoc="0" locked="0" layoutInCell="1" allowOverlap="1">
                <wp:simplePos x="0" y="0"/>
                <wp:positionH relativeFrom="column">
                  <wp:posOffset>1430597</wp:posOffset>
                </wp:positionH>
                <wp:positionV relativeFrom="paragraph">
                  <wp:posOffset>121148</wp:posOffset>
                </wp:positionV>
                <wp:extent cx="14400" cy="199440"/>
                <wp:effectExtent l="38100" t="57150" r="62230" b="48260"/>
                <wp:wrapNone/>
                <wp:docPr id="116" name="Ink 116"/>
                <wp:cNvGraphicFramePr/>
                <a:graphic xmlns:a="http://schemas.openxmlformats.org/drawingml/2006/main">
                  <a:graphicData uri="http://schemas.microsoft.com/office/word/2010/wordprocessingInk">
                    <w14:contentPart bwMode="auto" r:id="rId237">
                      <w14:nvContentPartPr>
                        <w14:cNvContentPartPr/>
                      </w14:nvContentPartPr>
                      <w14:xfrm>
                        <a:off x="0" y="0"/>
                        <a:ext cx="14400" cy="199440"/>
                      </w14:xfrm>
                    </w14:contentPart>
                  </a:graphicData>
                </a:graphic>
              </wp:anchor>
            </w:drawing>
          </mc:Choice>
          <mc:Fallback>
            <w:pict>
              <v:shape w14:anchorId="2C499350" id="Ink 116" o:spid="_x0000_s1026" type="#_x0000_t75" style="position:absolute;margin-left:111.6pt;margin-top:8.85pt;width:2.95pt;height:17.4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">
                <v:imagedata r:id="rId238" o:title=""/>
              </v:shape>
            </w:pict>
          </mc:Fallback>
        </mc:AlternateContent>
      </w:r>
      <w:r>
        <w:rPr>
          <w:noProof/>
          <w:lang w:eastAsia="en-IN"/>
        </w:rPr>
        <mc:AlternateContent>
          <mc:Choice Requires="wpi">
            <w:drawing>
              <wp:anchor distT="0" distB="0" distL="114300" distR="114300" simplePos="0" relativeHeight="251772928" behindDoc="0" locked="0" layoutInCell="1" allowOverlap="1">
                <wp:simplePos x="0" y="0"/>
                <wp:positionH relativeFrom="column">
                  <wp:posOffset>1387037</wp:posOffset>
                </wp:positionH>
                <wp:positionV relativeFrom="paragraph">
                  <wp:posOffset>106748</wp:posOffset>
                </wp:positionV>
                <wp:extent cx="9000" cy="216000"/>
                <wp:effectExtent l="57150" t="38100" r="48260" b="50800"/>
                <wp:wrapNone/>
                <wp:docPr id="115" name="Ink 115"/>
                <wp:cNvGraphicFramePr/>
                <a:graphic xmlns:a="http://schemas.openxmlformats.org/drawingml/2006/main">
                  <a:graphicData uri="http://schemas.microsoft.com/office/word/2010/wordprocessingInk">
                    <w14:contentPart bwMode="auto" r:id="rId239">
                      <w14:nvContentPartPr>
                        <w14:cNvContentPartPr/>
                      </w14:nvContentPartPr>
                      <w14:xfrm>
                        <a:off x="0" y="0"/>
                        <a:ext cx="9000" cy="216000"/>
                      </w14:xfrm>
                    </w14:contentPart>
                  </a:graphicData>
                </a:graphic>
              </wp:anchor>
            </w:drawing>
          </mc:Choice>
          <mc:Fallback>
            <w:pict>
              <v:shape w14:anchorId="6E5DD729" id="Ink 115" o:spid="_x0000_s1026" type="#_x0000_t75" style="position:absolute;margin-left:108.25pt;margin-top:7.75pt;width:2.6pt;height:18.6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">
                <v:imagedata r:id="rId240" o:title=""/>
              </v:shape>
            </w:pict>
          </mc:Fallback>
        </mc:AlternateContent>
      </w:r>
      <w:r>
        <w:rPr>
          <w:noProof/>
          <w:lang w:eastAsia="en-IN"/>
        </w:rPr>
        <mc:AlternateContent>
          <mc:Choice Requires="wpi">
            <w:drawing>
              <wp:anchor distT="0" distB="0" distL="114300" distR="114300" simplePos="0" relativeHeight="251771904" behindDoc="0" locked="0" layoutInCell="1" allowOverlap="1">
                <wp:simplePos x="0" y="0"/>
                <wp:positionH relativeFrom="column">
                  <wp:posOffset>1314677</wp:posOffset>
                </wp:positionH>
                <wp:positionV relativeFrom="paragraph">
                  <wp:posOffset>200348</wp:posOffset>
                </wp:positionV>
                <wp:extent cx="35640" cy="70920"/>
                <wp:effectExtent l="38100" t="38100" r="40640" b="43815"/>
                <wp:wrapNone/>
                <wp:docPr id="114" name="Ink 114"/>
                <wp:cNvGraphicFramePr/>
                <a:graphic xmlns:a="http://schemas.openxmlformats.org/drawingml/2006/main">
                  <a:graphicData uri="http://schemas.microsoft.com/office/word/2010/wordprocessingInk">
                    <w14:contentPart bwMode="auto" r:id="rId241">
                      <w14:nvContentPartPr>
                        <w14:cNvContentPartPr/>
                      </w14:nvContentPartPr>
                      <w14:xfrm>
                        <a:off x="0" y="0"/>
                        <a:ext cx="35640" cy="70920"/>
                      </w14:xfrm>
                    </w14:contentPart>
                  </a:graphicData>
                </a:graphic>
              </wp:anchor>
            </w:drawing>
          </mc:Choice>
          <mc:Fallback>
            <w:pict>
              <v:shape w14:anchorId="6BAF520A" id="Ink 114" o:spid="_x0000_s1026" type="#_x0000_t75" style="position:absolute;margin-left:102.85pt;margin-top:15.15pt;width:3.95pt;height:6.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">
                <v:imagedata r:id="rId242" o:title=""/>
              </v:shape>
            </w:pict>
          </mc:Fallback>
        </mc:AlternateContent>
      </w:r>
      <w:r>
        <w:rPr>
          <w:noProof/>
          <w:lang w:eastAsia="en-IN"/>
        </w:rPr>
        <mc:AlternateContent>
          <mc:Choice Requires="wpi">
            <w:drawing>
              <wp:anchor distT="0" distB="0" distL="114300" distR="114300" simplePos="0" relativeHeight="251770880" behindDoc="0" locked="0" layoutInCell="1" allowOverlap="1">
                <wp:simplePos x="0" y="0"/>
                <wp:positionH relativeFrom="column">
                  <wp:posOffset>1239077</wp:posOffset>
                </wp:positionH>
                <wp:positionV relativeFrom="paragraph">
                  <wp:posOffset>188108</wp:posOffset>
                </wp:positionV>
                <wp:extent cx="111600" cy="115920"/>
                <wp:effectExtent l="38100" t="57150" r="22225" b="55880"/>
                <wp:wrapNone/>
                <wp:docPr id="113" name="Ink 113"/>
                <wp:cNvGraphicFramePr/>
                <a:graphic xmlns:a="http://schemas.openxmlformats.org/drawingml/2006/main">
                  <a:graphicData uri="http://schemas.microsoft.com/office/word/2010/wordprocessingInk">
                    <w14:contentPart bwMode="auto" r:id="rId243">
                      <w14:nvContentPartPr>
                        <w14:cNvContentPartPr/>
                      </w14:nvContentPartPr>
                      <w14:xfrm>
                        <a:off x="0" y="0"/>
                        <a:ext cx="111600" cy="115920"/>
                      </w14:xfrm>
                    </w14:contentPart>
                  </a:graphicData>
                </a:graphic>
              </wp:anchor>
            </w:drawing>
          </mc:Choice>
          <mc:Fallback>
            <w:pict>
              <v:shape w14:anchorId="77E90B36" id="Ink 113" o:spid="_x0000_s1026" type="#_x0000_t75" style="position:absolute;margin-left:96.65pt;margin-top:13.95pt;width:10.25pt;height:10.9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">
                <v:imagedata r:id="rId244" o:title=""/>
              </v:shape>
            </w:pict>
          </mc:Fallback>
        </mc:AlternateContent>
      </w:r>
      <w:r>
        <w:rPr>
          <w:noProof/>
          <w:lang w:eastAsia="en-IN"/>
        </w:rPr>
        <mc:AlternateContent>
          <mc:Choice Requires="wpi">
            <w:drawing>
              <wp:anchor distT="0" distB="0" distL="114300" distR="114300" simplePos="0" relativeHeight="251768832" behindDoc="0" locked="0" layoutInCell="1" allowOverlap="1">
                <wp:simplePos x="0" y="0"/>
                <wp:positionH relativeFrom="column">
                  <wp:posOffset>508997</wp:posOffset>
                </wp:positionH>
                <wp:positionV relativeFrom="paragraph">
                  <wp:posOffset>174788</wp:posOffset>
                </wp:positionV>
                <wp:extent cx="58680" cy="94320"/>
                <wp:effectExtent l="38100" t="38100" r="55880" b="58420"/>
                <wp:wrapNone/>
                <wp:docPr id="111" name="Ink 111"/>
                <wp:cNvGraphicFramePr/>
                <a:graphic xmlns:a="http://schemas.openxmlformats.org/drawingml/2006/main">
                  <a:graphicData uri="http://schemas.microsoft.com/office/word/2010/wordprocessingInk">
                    <w14:contentPart bwMode="auto" r:id="rId245">
                      <w14:nvContentPartPr>
                        <w14:cNvContentPartPr/>
                      </w14:nvContentPartPr>
                      <w14:xfrm>
                        <a:off x="0" y="0"/>
                        <a:ext cx="58680" cy="94320"/>
                      </w14:xfrm>
                    </w14:contentPart>
                  </a:graphicData>
                </a:graphic>
              </wp:anchor>
            </w:drawing>
          </mc:Choice>
          <mc:Fallback>
            <w:pict>
              <v:shape w14:anchorId="0FC6002A" id="Ink 111" o:spid="_x0000_s1026" type="#_x0000_t75" style="position:absolute;margin-left:39.35pt;margin-top:12.8pt;width:5.9pt;height: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">
                <v:imagedata r:id="rId246" o:title=""/>
              </v:shape>
            </w:pict>
          </mc:Fallback>
        </mc:AlternateContent>
      </w:r>
      <w:r>
        <w:rPr>
          <w:noProof/>
          <w:lang w:eastAsia="en-IN"/>
        </w:rPr>
        <mc:AlternateContent>
          <mc:Choice Requires="wpi">
            <w:drawing>
              <wp:anchor distT="0" distB="0" distL="114300" distR="114300" simplePos="0" relativeHeight="251767808" behindDoc="0" locked="0" layoutInCell="1" allowOverlap="1">
                <wp:simplePos x="0" y="0"/>
                <wp:positionH relativeFrom="column">
                  <wp:posOffset>369317</wp:posOffset>
                </wp:positionH>
                <wp:positionV relativeFrom="paragraph">
                  <wp:posOffset>183428</wp:posOffset>
                </wp:positionV>
                <wp:extent cx="104040" cy="92160"/>
                <wp:effectExtent l="38100" t="38100" r="48895" b="60325"/>
                <wp:wrapNone/>
                <wp:docPr id="110" name="Ink 110"/>
                <wp:cNvGraphicFramePr/>
                <a:graphic xmlns:a="http://schemas.openxmlformats.org/drawingml/2006/main">
                  <a:graphicData uri="http://schemas.microsoft.com/office/word/2010/wordprocessingInk">
                    <w14:contentPart bwMode="auto" r:id="rId247">
                      <w14:nvContentPartPr>
                        <w14:cNvContentPartPr/>
                      </w14:nvContentPartPr>
                      <w14:xfrm>
                        <a:off x="0" y="0"/>
                        <a:ext cx="104040" cy="92160"/>
                      </w14:xfrm>
                    </w14:contentPart>
                  </a:graphicData>
                </a:graphic>
              </wp:anchor>
            </w:drawing>
          </mc:Choice>
          <mc:Fallback>
            <w:pict>
              <v:shape w14:anchorId="73A095B1" id="Ink 110" o:spid="_x0000_s1026" type="#_x0000_t75" style="position:absolute;margin-left:28.35pt;margin-top:13.45pt;width:9.5pt;height:9.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">
                <v:imagedata r:id="rId248" o:title=""/>
              </v:shape>
            </w:pict>
          </mc:Fallback>
        </mc:AlternateContent>
      </w:r>
      <w:r>
        <w:rPr>
          <w:noProof/>
          <w:lang w:eastAsia="en-IN"/>
        </w:rPr>
        <mc:AlternateContent>
          <mc:Choice Requires="wpi">
            <w:drawing>
              <wp:anchor distT="0" distB="0" distL="114300" distR="114300" simplePos="0" relativeHeight="251766784" behindDoc="0" locked="0" layoutInCell="1" allowOverlap="1">
                <wp:simplePos x="0" y="0"/>
                <wp:positionH relativeFrom="column">
                  <wp:posOffset>278957</wp:posOffset>
                </wp:positionH>
                <wp:positionV relativeFrom="paragraph">
                  <wp:posOffset>198188</wp:posOffset>
                </wp:positionV>
                <wp:extent cx="76320" cy="87480"/>
                <wp:effectExtent l="57150" t="57150" r="57150" b="46355"/>
                <wp:wrapNone/>
                <wp:docPr id="109" name="Ink 109"/>
                <wp:cNvGraphicFramePr/>
                <a:graphic xmlns:a="http://schemas.openxmlformats.org/drawingml/2006/main">
                  <a:graphicData uri="http://schemas.microsoft.com/office/word/2010/wordprocessingInk">
                    <w14:contentPart bwMode="auto" r:id="rId249">
                      <w14:nvContentPartPr>
                        <w14:cNvContentPartPr/>
                      </w14:nvContentPartPr>
                      <w14:xfrm>
                        <a:off x="0" y="0"/>
                        <a:ext cx="76320" cy="87480"/>
                      </w14:xfrm>
                    </w14:contentPart>
                  </a:graphicData>
                </a:graphic>
              </wp:anchor>
            </w:drawing>
          </mc:Choice>
          <mc:Fallback>
            <w:pict>
              <v:shape w14:anchorId="4D5B43B5" id="Ink 109" o:spid="_x0000_s1026" type="#_x0000_t75" style="position:absolute;margin-left:20.95pt;margin-top:14.7pt;width:7.65pt;height:8.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">
                <v:imagedata r:id="rId250" o:title=""/>
              </v:shape>
            </w:pict>
          </mc:Fallback>
        </mc:AlternateContent>
      </w:r>
      <w:r>
        <w:rPr>
          <w:noProof/>
          <w:lang w:eastAsia="en-IN"/>
        </w:rPr>
        <mc:AlternateContent>
          <mc:Choice Requires="wpi">
            <w:drawing>
              <wp:anchor distT="0" distB="0" distL="114300" distR="114300" simplePos="0" relativeHeight="251765760" behindDoc="0" locked="0" layoutInCell="1" allowOverlap="1">
                <wp:simplePos x="0" y="0"/>
                <wp:positionH relativeFrom="column">
                  <wp:posOffset>179237</wp:posOffset>
                </wp:positionH>
                <wp:positionV relativeFrom="paragraph">
                  <wp:posOffset>193868</wp:posOffset>
                </wp:positionV>
                <wp:extent cx="75240" cy="87120"/>
                <wp:effectExtent l="57150" t="57150" r="58420" b="46355"/>
                <wp:wrapNone/>
                <wp:docPr id="108" name="Ink 108"/>
                <wp:cNvGraphicFramePr/>
                <a:graphic xmlns:a="http://schemas.openxmlformats.org/drawingml/2006/main">
                  <a:graphicData uri="http://schemas.microsoft.com/office/word/2010/wordprocessingInk">
                    <w14:contentPart bwMode="auto" r:id="rId251">
                      <w14:nvContentPartPr>
                        <w14:cNvContentPartPr/>
                      </w14:nvContentPartPr>
                      <w14:xfrm>
                        <a:off x="0" y="0"/>
                        <a:ext cx="75240" cy="87120"/>
                      </w14:xfrm>
                    </w14:contentPart>
                  </a:graphicData>
                </a:graphic>
              </wp:anchor>
            </w:drawing>
          </mc:Choice>
          <mc:Fallback>
            <w:pict>
              <v:shape w14:anchorId="331577BF" id="Ink 108" o:spid="_x0000_s1026" type="#_x0000_t75" style="position:absolute;margin-left:13.4pt;margin-top:14.45pt;width:7.6pt;height:8.6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">
                <v:imagedata r:id="rId252" o:title=""/>
              </v:shape>
            </w:pict>
          </mc:Fallback>
        </mc:AlternateContent>
      </w:r>
      <w:r>
        <w:rPr>
          <w:noProof/>
          <w:lang w:eastAsia="en-IN"/>
        </w:rPr>
        <mc:AlternateContent>
          <mc:Choice Requires="wpi">
            <w:drawing>
              <wp:anchor distT="0" distB="0" distL="114300" distR="114300" simplePos="0" relativeHeight="251763712" behindDoc="0" locked="0" layoutInCell="1" allowOverlap="1">
                <wp:simplePos x="0" y="0"/>
                <wp:positionH relativeFrom="column">
                  <wp:posOffset>18677</wp:posOffset>
                </wp:positionH>
                <wp:positionV relativeFrom="paragraph">
                  <wp:posOffset>188828</wp:posOffset>
                </wp:positionV>
                <wp:extent cx="80280" cy="83160"/>
                <wp:effectExtent l="38100" t="57150" r="15240" b="50800"/>
                <wp:wrapNone/>
                <wp:docPr id="106" name="Ink 106"/>
                <wp:cNvGraphicFramePr/>
                <a:graphic xmlns:a="http://schemas.openxmlformats.org/drawingml/2006/main">
                  <a:graphicData uri="http://schemas.microsoft.com/office/word/2010/wordprocessingInk">
                    <w14:contentPart bwMode="auto" r:id="rId253">
                      <w14:nvContentPartPr>
                        <w14:cNvContentPartPr/>
                      </w14:nvContentPartPr>
                      <w14:xfrm>
                        <a:off x="0" y="0"/>
                        <a:ext cx="80280" cy="83160"/>
                      </w14:xfrm>
                    </w14:contentPart>
                  </a:graphicData>
                </a:graphic>
              </wp:anchor>
            </w:drawing>
          </mc:Choice>
          <mc:Fallback>
            <w:pict>
              <v:shape w14:anchorId="55903195" id="Ink 106" o:spid="_x0000_s1026" type="#_x0000_t75" style="position:absolute;margin-left:.5pt;margin-top:13.95pt;width:7.65pt;height:8.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">
                <v:imagedata r:id="rId254" o:title=""/>
              </v:shape>
            </w:pict>
          </mc:Fallback>
        </mc:AlternateContent>
      </w:r>
      <w:r>
        <w:rPr>
          <w:noProof/>
          <w:lang w:eastAsia="en-IN"/>
        </w:rPr>
        <mc:AlternateContent>
          <mc:Choice Requires="wpi">
            <w:drawing>
              <wp:anchor distT="0" distB="0" distL="114300" distR="114300" simplePos="0" relativeHeight="251762688" behindDoc="0" locked="0" layoutInCell="1" allowOverlap="1">
                <wp:simplePos x="0" y="0"/>
                <wp:positionH relativeFrom="column">
                  <wp:posOffset>-132883</wp:posOffset>
                </wp:positionH>
                <wp:positionV relativeFrom="paragraph">
                  <wp:posOffset>151748</wp:posOffset>
                </wp:positionV>
                <wp:extent cx="102960" cy="20160"/>
                <wp:effectExtent l="38100" t="38100" r="49530" b="56515"/>
                <wp:wrapNone/>
                <wp:docPr id="105" name="Ink 105"/>
                <wp:cNvGraphicFramePr/>
                <a:graphic xmlns:a="http://schemas.openxmlformats.org/drawingml/2006/main">
                  <a:graphicData uri="http://schemas.microsoft.com/office/word/2010/wordprocessingInk">
                    <w14:contentPart bwMode="auto" r:id="rId255">
                      <w14:nvContentPartPr>
                        <w14:cNvContentPartPr/>
                      </w14:nvContentPartPr>
                      <w14:xfrm>
                        <a:off x="0" y="0"/>
                        <a:ext cx="102960" cy="20160"/>
                      </w14:xfrm>
                    </w14:contentPart>
                  </a:graphicData>
                </a:graphic>
              </wp:anchor>
            </w:drawing>
          </mc:Choice>
          <mc:Fallback>
            <w:pict>
              <v:shape w14:anchorId="7AC3DC50" id="Ink 105" o:spid="_x0000_s1026" type="#_x0000_t75" style="position:absolute;margin-left:-11.35pt;margin-top:11pt;width:9.7pt;height:3.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">
                <v:imagedata r:id="rId256" o:title=""/>
              </v:shape>
            </w:pict>
          </mc:Fallback>
        </mc:AlternateContent>
      </w:r>
      <w:r>
        <w:rPr>
          <w:noProof/>
          <w:lang w:eastAsia="en-IN"/>
        </w:rPr>
        <mc:AlternateContent>
          <mc:Choice Requires="wpi">
            <w:drawing>
              <wp:anchor distT="0" distB="0" distL="114300" distR="114300" simplePos="0" relativeHeight="251761664" behindDoc="0" locked="0" layoutInCell="1" allowOverlap="1">
                <wp:simplePos x="0" y="0"/>
                <wp:positionH relativeFrom="column">
                  <wp:posOffset>-79603</wp:posOffset>
                </wp:positionH>
                <wp:positionV relativeFrom="paragraph">
                  <wp:posOffset>106388</wp:posOffset>
                </wp:positionV>
                <wp:extent cx="70920" cy="174600"/>
                <wp:effectExtent l="38100" t="38100" r="43815" b="54610"/>
                <wp:wrapNone/>
                <wp:docPr id="104" name="Ink 104"/>
                <wp:cNvGraphicFramePr/>
                <a:graphic xmlns:a="http://schemas.openxmlformats.org/drawingml/2006/main">
                  <a:graphicData uri="http://schemas.microsoft.com/office/word/2010/wordprocessingInk">
                    <w14:contentPart bwMode="auto" r:id="rId257">
                      <w14:nvContentPartPr>
                        <w14:cNvContentPartPr/>
                      </w14:nvContentPartPr>
                      <w14:xfrm>
                        <a:off x="0" y="0"/>
                        <a:ext cx="70920" cy="174600"/>
                      </w14:xfrm>
                    </w14:contentPart>
                  </a:graphicData>
                </a:graphic>
              </wp:anchor>
            </w:drawing>
          </mc:Choice>
          <mc:Fallback>
            <w:pict>
              <v:shape w14:anchorId="138BE65A" id="Ink 104" o:spid="_x0000_s1026" type="#_x0000_t75" style="position:absolute;margin-left:-7.25pt;margin-top:7.6pt;width:7.3pt;height:15.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">
                <v:imagedata r:id="rId258" o:title=""/>
              </v:shape>
            </w:pict>
          </mc:Fallback>
        </mc:AlternateContent>
      </w:r>
    </w:p>
    <w:p w:rsidR="00275F4C" w:rsidRDefault="00275F4C" w:rsidP="00B003C4">
      <w:r>
        <w:rPr>
          <w:noProof/>
          <w:lang w:eastAsia="en-IN"/>
        </w:rPr>
        <mc:AlternateContent>
          <mc:Choice Requires="wpi">
            <w:drawing>
              <wp:anchor distT="0" distB="0" distL="114300" distR="114300" simplePos="0" relativeHeight="251786240" behindDoc="0" locked="0" layoutInCell="1" allowOverlap="1">
                <wp:simplePos x="0" y="0"/>
                <wp:positionH relativeFrom="column">
                  <wp:posOffset>2702837</wp:posOffset>
                </wp:positionH>
                <wp:positionV relativeFrom="paragraph">
                  <wp:posOffset>-111682</wp:posOffset>
                </wp:positionV>
                <wp:extent cx="133200" cy="281520"/>
                <wp:effectExtent l="38100" t="38100" r="57785" b="61595"/>
                <wp:wrapNone/>
                <wp:docPr id="128" name="Ink 128"/>
                <wp:cNvGraphicFramePr/>
                <a:graphic xmlns:a="http://schemas.openxmlformats.org/drawingml/2006/main">
                  <a:graphicData uri="http://schemas.microsoft.com/office/word/2010/wordprocessingInk">
                    <w14:contentPart bwMode="auto" r:id="rId259">
                      <w14:nvContentPartPr>
                        <w14:cNvContentPartPr/>
                      </w14:nvContentPartPr>
                      <w14:xfrm>
                        <a:off x="0" y="0"/>
                        <a:ext cx="133200" cy="281520"/>
                      </w14:xfrm>
                    </w14:contentPart>
                  </a:graphicData>
                </a:graphic>
              </wp:anchor>
            </w:drawing>
          </mc:Choice>
          <mc:Fallback>
            <w:pict>
              <v:shape w14:anchorId="15521AF8" id="Ink 128" o:spid="_x0000_s1026" type="#_x0000_t75" style="position:absolute;margin-left:211.75pt;margin-top:-9.7pt;width:12.45pt;height:24.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">
                <v:imagedata r:id="rId260" o:title=""/>
              </v:shape>
            </w:pict>
          </mc:Fallback>
        </mc:AlternateContent>
      </w:r>
      <w:r>
        <w:rPr>
          <w:noProof/>
          <w:lang w:eastAsia="en-IN"/>
        </w:rPr>
        <mc:AlternateContent>
          <mc:Choice Requires="wpi">
            <w:drawing>
              <wp:anchor distT="0" distB="0" distL="114300" distR="114300" simplePos="0" relativeHeight="251764736" behindDoc="0" locked="0" layoutInCell="1" allowOverlap="1">
                <wp:simplePos x="0" y="0"/>
                <wp:positionH relativeFrom="column">
                  <wp:posOffset>73397</wp:posOffset>
                </wp:positionH>
                <wp:positionV relativeFrom="paragraph">
                  <wp:posOffset>-85402</wp:posOffset>
                </wp:positionV>
                <wp:extent cx="78480" cy="235440"/>
                <wp:effectExtent l="38100" t="57150" r="55245" b="50800"/>
                <wp:wrapNone/>
                <wp:docPr id="107" name="Ink 107"/>
                <wp:cNvGraphicFramePr/>
                <a:graphic xmlns:a="http://schemas.openxmlformats.org/drawingml/2006/main">
                  <a:graphicData uri="http://schemas.microsoft.com/office/word/2010/wordprocessingInk">
                    <w14:contentPart bwMode="auto" r:id="rId261">
                      <w14:nvContentPartPr>
                        <w14:cNvContentPartPr/>
                      </w14:nvContentPartPr>
                      <w14:xfrm>
                        <a:off x="0" y="0"/>
                        <a:ext cx="78480" cy="235440"/>
                      </w14:xfrm>
                    </w14:contentPart>
                  </a:graphicData>
                </a:graphic>
              </wp:anchor>
            </w:drawing>
          </mc:Choice>
          <mc:Fallback>
            <w:pict>
              <v:shape w14:anchorId="37C52ECF" id="Ink 107" o:spid="_x0000_s1026" type="#_x0000_t75" style="position:absolute;margin-left:4.7pt;margin-top:-7.6pt;width:8pt;height:20.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">
                <v:imagedata r:id="rId262" o:title=""/>
              </v:shape>
            </w:pict>
          </mc:Fallback>
        </mc:AlternateContent>
      </w:r>
    </w:p>
    <w:p w:rsidR="00275F4C" w:rsidRDefault="00275F4C" w:rsidP="00B003C4">
      <w:r>
        <w:rPr>
          <w:noProof/>
          <w:lang w:eastAsia="en-IN"/>
        </w:rPr>
        <mc:AlternateContent>
          <mc:Choice Requires="wpi">
            <w:drawing>
              <wp:anchor distT="0" distB="0" distL="114300" distR="114300" simplePos="0" relativeHeight="251852800" behindDoc="0" locked="0" layoutInCell="1" allowOverlap="1">
                <wp:simplePos x="0" y="0"/>
                <wp:positionH relativeFrom="column">
                  <wp:posOffset>4385477</wp:posOffset>
                </wp:positionH>
                <wp:positionV relativeFrom="paragraph">
                  <wp:posOffset>214600</wp:posOffset>
                </wp:positionV>
                <wp:extent cx="3960" cy="4680"/>
                <wp:effectExtent l="38100" t="38100" r="53340" b="52705"/>
                <wp:wrapNone/>
                <wp:docPr id="193" name="Ink 193"/>
                <wp:cNvGraphicFramePr/>
                <a:graphic xmlns:a="http://schemas.openxmlformats.org/drawingml/2006/main">
                  <a:graphicData uri="http://schemas.microsoft.com/office/word/2010/wordprocessingInk">
                    <w14:contentPart bwMode="auto" r:id="rId263">
                      <w14:nvContentPartPr>
                        <w14:cNvContentPartPr/>
                      </w14:nvContentPartPr>
                      <w14:xfrm>
                        <a:off x="0" y="0"/>
                        <a:ext cx="3960" cy="4680"/>
                      </w14:xfrm>
                    </w14:contentPart>
                  </a:graphicData>
                </a:graphic>
              </wp:anchor>
            </w:drawing>
          </mc:Choice>
          <mc:Fallback>
            <w:pict>
              <v:shape w14:anchorId="42A77C14" id="Ink 193" o:spid="_x0000_s1026" type="#_x0000_t75" style="position:absolute;margin-left:344.3pt;margin-top:15.9pt;width:2.2pt;height:2.3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">
                <v:imagedata r:id="rId264" o:title=""/>
              </v:shape>
            </w:pict>
          </mc:Fallback>
        </mc:AlternateContent>
      </w:r>
      <w:r>
        <w:rPr>
          <w:noProof/>
          <w:lang w:eastAsia="en-IN"/>
        </w:rPr>
        <mc:AlternateContent>
          <mc:Choice Requires="wpi">
            <w:drawing>
              <wp:anchor distT="0" distB="0" distL="114300" distR="114300" simplePos="0" relativeHeight="251851776" behindDoc="0" locked="0" layoutInCell="1" allowOverlap="1">
                <wp:simplePos x="0" y="0"/>
                <wp:positionH relativeFrom="column">
                  <wp:posOffset>4276757</wp:posOffset>
                </wp:positionH>
                <wp:positionV relativeFrom="paragraph">
                  <wp:posOffset>106960</wp:posOffset>
                </wp:positionV>
                <wp:extent cx="53280" cy="115200"/>
                <wp:effectExtent l="38100" t="57150" r="61595" b="56515"/>
                <wp:wrapNone/>
                <wp:docPr id="192" name="Ink 192"/>
                <wp:cNvGraphicFramePr/>
                <a:graphic xmlns:a="http://schemas.openxmlformats.org/drawingml/2006/main">
                  <a:graphicData uri="http://schemas.microsoft.com/office/word/2010/wordprocessingInk">
                    <w14:contentPart bwMode="auto" r:id="rId265">
                      <w14:nvContentPartPr>
                        <w14:cNvContentPartPr/>
                      </w14:nvContentPartPr>
                      <w14:xfrm>
                        <a:off x="0" y="0"/>
                        <a:ext cx="53280" cy="115200"/>
                      </w14:xfrm>
                    </w14:contentPart>
                  </a:graphicData>
                </a:graphic>
              </wp:anchor>
            </w:drawing>
          </mc:Choice>
          <mc:Fallback>
            <w:pict>
              <v:shape w14:anchorId="0F93CFBD" id="Ink 192" o:spid="_x0000_s1026" type="#_x0000_t75" style="position:absolute;margin-left:335.7pt;margin-top:7.6pt;width:6.3pt;height:10.9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">
                <v:imagedata r:id="rId266" o:title=""/>
              </v:shape>
            </w:pict>
          </mc:Fallback>
        </mc:AlternateContent>
      </w:r>
      <w:r>
        <w:rPr>
          <w:noProof/>
          <w:lang w:eastAsia="en-IN"/>
        </w:rPr>
        <mc:AlternateContent>
          <mc:Choice Requires="wpi">
            <w:drawing>
              <wp:anchor distT="0" distB="0" distL="114300" distR="114300" simplePos="0" relativeHeight="251850752" behindDoc="0" locked="0" layoutInCell="1" allowOverlap="1">
                <wp:simplePos x="0" y="0"/>
                <wp:positionH relativeFrom="column">
                  <wp:posOffset>4162637</wp:posOffset>
                </wp:positionH>
                <wp:positionV relativeFrom="paragraph">
                  <wp:posOffset>99760</wp:posOffset>
                </wp:positionV>
                <wp:extent cx="108720" cy="110160"/>
                <wp:effectExtent l="38100" t="57150" r="43815" b="61595"/>
                <wp:wrapNone/>
                <wp:docPr id="191" name="Ink 191"/>
                <wp:cNvGraphicFramePr/>
                <a:graphic xmlns:a="http://schemas.openxmlformats.org/drawingml/2006/main">
                  <a:graphicData uri="http://schemas.microsoft.com/office/word/2010/wordprocessingInk">
                    <w14:contentPart bwMode="auto" r:id="rId267">
                      <w14:nvContentPartPr>
                        <w14:cNvContentPartPr/>
                      </w14:nvContentPartPr>
                      <w14:xfrm>
                        <a:off x="0" y="0"/>
                        <a:ext cx="108720" cy="110160"/>
                      </w14:xfrm>
                    </w14:contentPart>
                  </a:graphicData>
                </a:graphic>
              </wp:anchor>
            </w:drawing>
          </mc:Choice>
          <mc:Fallback>
            <w:pict>
              <v:shape w14:anchorId="47D76D97" id="Ink 191" o:spid="_x0000_s1026" type="#_x0000_t75" style="position:absolute;margin-left:326.85pt;margin-top:6.85pt;width:9.9pt;height:10.7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">
                <v:imagedata r:id="rId268" o:title=""/>
              </v:shape>
            </w:pict>
          </mc:Fallback>
        </mc:AlternateContent>
      </w:r>
      <w:r>
        <w:rPr>
          <w:noProof/>
          <w:lang w:eastAsia="en-IN"/>
        </w:rPr>
        <mc:AlternateContent>
          <mc:Choice Requires="wpi">
            <w:drawing>
              <wp:anchor distT="0" distB="0" distL="114300" distR="114300" simplePos="0" relativeHeight="251849728" behindDoc="0" locked="0" layoutInCell="1" allowOverlap="1">
                <wp:simplePos x="0" y="0"/>
                <wp:positionH relativeFrom="column">
                  <wp:posOffset>4071917</wp:posOffset>
                </wp:positionH>
                <wp:positionV relativeFrom="paragraph">
                  <wp:posOffset>117760</wp:posOffset>
                </wp:positionV>
                <wp:extent cx="70560" cy="108720"/>
                <wp:effectExtent l="38100" t="38100" r="43815" b="43815"/>
                <wp:wrapNone/>
                <wp:docPr id="190" name="Ink 190"/>
                <wp:cNvGraphicFramePr/>
                <a:graphic xmlns:a="http://schemas.openxmlformats.org/drawingml/2006/main">
                  <a:graphicData uri="http://schemas.microsoft.com/office/word/2010/wordprocessingInk">
                    <w14:contentPart bwMode="auto" r:id="rId269">
                      <w14:nvContentPartPr>
                        <w14:cNvContentPartPr/>
                      </w14:nvContentPartPr>
                      <w14:xfrm>
                        <a:off x="0" y="0"/>
                        <a:ext cx="70560" cy="108720"/>
                      </w14:xfrm>
                    </w14:contentPart>
                  </a:graphicData>
                </a:graphic>
              </wp:anchor>
            </w:drawing>
          </mc:Choice>
          <mc:Fallback>
            <w:pict>
              <v:shape w14:anchorId="62610ABC" id="Ink 190" o:spid="_x0000_s1026" type="#_x0000_t75" style="position:absolute;margin-left:319.6pt;margin-top:8.3pt;width:7.1pt;height:10.2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">
                <v:imagedata r:id="rId270" o:title=""/>
              </v:shape>
            </w:pict>
          </mc:Fallback>
        </mc:AlternateContent>
      </w:r>
      <w:r>
        <w:rPr>
          <w:noProof/>
          <w:lang w:eastAsia="en-IN"/>
        </w:rPr>
        <mc:AlternateContent>
          <mc:Choice Requires="wpi">
            <w:drawing>
              <wp:anchor distT="0" distB="0" distL="114300" distR="114300" simplePos="0" relativeHeight="251848704" behindDoc="0" locked="0" layoutInCell="1" allowOverlap="1">
                <wp:simplePos x="0" y="0"/>
                <wp:positionH relativeFrom="column">
                  <wp:posOffset>4013237</wp:posOffset>
                </wp:positionH>
                <wp:positionV relativeFrom="paragraph">
                  <wp:posOffset>-4640</wp:posOffset>
                </wp:positionV>
                <wp:extent cx="4320" cy="226440"/>
                <wp:effectExtent l="57150" t="38100" r="53340" b="40640"/>
                <wp:wrapNone/>
                <wp:docPr id="189" name="Ink 189"/>
                <wp:cNvGraphicFramePr/>
                <a:graphic xmlns:a="http://schemas.openxmlformats.org/drawingml/2006/main">
                  <a:graphicData uri="http://schemas.microsoft.com/office/word/2010/wordprocessingInk">
                    <w14:contentPart bwMode="auto" r:id="rId271">
                      <w14:nvContentPartPr>
                        <w14:cNvContentPartPr/>
                      </w14:nvContentPartPr>
                      <w14:xfrm>
                        <a:off x="0" y="0"/>
                        <a:ext cx="4320" cy="226440"/>
                      </w14:xfrm>
                    </w14:contentPart>
                  </a:graphicData>
                </a:graphic>
              </wp:anchor>
            </w:drawing>
          </mc:Choice>
          <mc:Fallback>
            <w:pict>
              <v:shape w14:anchorId="4703FB33" id="Ink 189" o:spid="_x0000_s1026" type="#_x0000_t75" style="position:absolute;margin-left:314.7pt;margin-top:-1.15pt;width:2.85pt;height:19.1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">
                <v:imagedata r:id="rId272" o:title=""/>
              </v:shape>
            </w:pict>
          </mc:Fallback>
        </mc:AlternateContent>
      </w:r>
      <w:r>
        <w:rPr>
          <w:noProof/>
          <w:lang w:eastAsia="en-IN"/>
        </w:rPr>
        <mc:AlternateContent>
          <mc:Choice Requires="wpi">
            <w:drawing>
              <wp:anchor distT="0" distB="0" distL="114300" distR="114300" simplePos="0" relativeHeight="251847680" behindDoc="0" locked="0" layoutInCell="1" allowOverlap="1">
                <wp:simplePos x="0" y="0"/>
                <wp:positionH relativeFrom="column">
                  <wp:posOffset>3883637</wp:posOffset>
                </wp:positionH>
                <wp:positionV relativeFrom="paragraph">
                  <wp:posOffset>100120</wp:posOffset>
                </wp:positionV>
                <wp:extent cx="95040" cy="100440"/>
                <wp:effectExtent l="38100" t="38100" r="57785" b="52070"/>
                <wp:wrapNone/>
                <wp:docPr id="188" name="Ink 188"/>
                <wp:cNvGraphicFramePr/>
                <a:graphic xmlns:a="http://schemas.openxmlformats.org/drawingml/2006/main">
                  <a:graphicData uri="http://schemas.microsoft.com/office/word/2010/wordprocessingInk">
                    <w14:contentPart bwMode="auto" r:id="rId273">
                      <w14:nvContentPartPr>
                        <w14:cNvContentPartPr/>
                      </w14:nvContentPartPr>
                      <w14:xfrm>
                        <a:off x="0" y="0"/>
                        <a:ext cx="95040" cy="100440"/>
                      </w14:xfrm>
                    </w14:contentPart>
                  </a:graphicData>
                </a:graphic>
              </wp:anchor>
            </w:drawing>
          </mc:Choice>
          <mc:Fallback>
            <w:pict>
              <v:shape w14:anchorId="2A81B8BB" id="Ink 188" o:spid="_x0000_s1026" type="#_x0000_t75" style="position:absolute;margin-left:304.8pt;margin-top:6.95pt;width:9.25pt;height:9.8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">
                <v:imagedata r:id="rId274" o:title=""/>
              </v:shape>
            </w:pict>
          </mc:Fallback>
        </mc:AlternateContent>
      </w:r>
      <w:r>
        <w:rPr>
          <w:noProof/>
          <w:lang w:eastAsia="en-IN"/>
        </w:rPr>
        <mc:AlternateContent>
          <mc:Choice Requires="wpi">
            <w:drawing>
              <wp:anchor distT="0" distB="0" distL="114300" distR="114300" simplePos="0" relativeHeight="251846656" behindDoc="0" locked="0" layoutInCell="1" allowOverlap="1">
                <wp:simplePos x="0" y="0"/>
                <wp:positionH relativeFrom="column">
                  <wp:posOffset>3771317</wp:posOffset>
                </wp:positionH>
                <wp:positionV relativeFrom="paragraph">
                  <wp:posOffset>110920</wp:posOffset>
                </wp:positionV>
                <wp:extent cx="82080" cy="101520"/>
                <wp:effectExtent l="57150" t="38100" r="51435" b="51435"/>
                <wp:wrapNone/>
                <wp:docPr id="187" name="Ink 187"/>
                <wp:cNvGraphicFramePr/>
                <a:graphic xmlns:a="http://schemas.openxmlformats.org/drawingml/2006/main">
                  <a:graphicData uri="http://schemas.microsoft.com/office/word/2010/wordprocessingInk">
                    <w14:contentPart bwMode="auto" r:id="rId275">
                      <w14:nvContentPartPr>
                        <w14:cNvContentPartPr/>
                      </w14:nvContentPartPr>
                      <w14:xfrm>
                        <a:off x="0" y="0"/>
                        <a:ext cx="82080" cy="101520"/>
                      </w14:xfrm>
                    </w14:contentPart>
                  </a:graphicData>
                </a:graphic>
              </wp:anchor>
            </w:drawing>
          </mc:Choice>
          <mc:Fallback>
            <w:pict>
              <v:shape w14:anchorId="3E588825" id="Ink 187" o:spid="_x0000_s1026" type="#_x0000_t75" style="position:absolute;margin-left:296pt;margin-top:7.8pt;width:8.2pt;height:10.1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">
                <v:imagedata r:id="rId276" o:title=""/>
              </v:shape>
            </w:pict>
          </mc:Fallback>
        </mc:AlternateContent>
      </w:r>
      <w:r>
        <w:rPr>
          <w:noProof/>
          <w:lang w:eastAsia="en-IN"/>
        </w:rPr>
        <mc:AlternateContent>
          <mc:Choice Requires="wpi">
            <w:drawing>
              <wp:anchor distT="0" distB="0" distL="114300" distR="114300" simplePos="0" relativeHeight="251845632" behindDoc="0" locked="0" layoutInCell="1" allowOverlap="1">
                <wp:simplePos x="0" y="0"/>
                <wp:positionH relativeFrom="column">
                  <wp:posOffset>3510317</wp:posOffset>
                </wp:positionH>
                <wp:positionV relativeFrom="paragraph">
                  <wp:posOffset>108400</wp:posOffset>
                </wp:positionV>
                <wp:extent cx="120600" cy="96840"/>
                <wp:effectExtent l="38100" t="38100" r="13335" b="55880"/>
                <wp:wrapNone/>
                <wp:docPr id="186" name="Ink 186"/>
                <wp:cNvGraphicFramePr/>
                <a:graphic xmlns:a="http://schemas.openxmlformats.org/drawingml/2006/main">
                  <a:graphicData uri="http://schemas.microsoft.com/office/word/2010/wordprocessingInk">
                    <w14:contentPart bwMode="auto" r:id="rId277">
                      <w14:nvContentPartPr>
                        <w14:cNvContentPartPr/>
                      </w14:nvContentPartPr>
                      <w14:xfrm>
                        <a:off x="0" y="0"/>
                        <a:ext cx="120600" cy="96840"/>
                      </w14:xfrm>
                    </w14:contentPart>
                  </a:graphicData>
                </a:graphic>
              </wp:anchor>
            </w:drawing>
          </mc:Choice>
          <mc:Fallback>
            <w:pict>
              <v:shape w14:anchorId="4F00D0AB" id="Ink 186" o:spid="_x0000_s1026" type="#_x0000_t75" style="position:absolute;margin-left:275.65pt;margin-top:7.55pt;width:10.85pt;height:9.8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">
                <v:imagedata r:id="rId278" o:title=""/>
              </v:shape>
            </w:pict>
          </mc:Fallback>
        </mc:AlternateContent>
      </w:r>
      <w:r>
        <w:rPr>
          <w:noProof/>
          <w:lang w:eastAsia="en-IN"/>
        </w:rPr>
        <mc:AlternateContent>
          <mc:Choice Requires="wpi">
            <w:drawing>
              <wp:anchor distT="0" distB="0" distL="114300" distR="114300" simplePos="0" relativeHeight="251844608" behindDoc="0" locked="0" layoutInCell="1" allowOverlap="1">
                <wp:simplePos x="0" y="0"/>
                <wp:positionH relativeFrom="column">
                  <wp:posOffset>3434357</wp:posOffset>
                </wp:positionH>
                <wp:positionV relativeFrom="paragraph">
                  <wp:posOffset>123880</wp:posOffset>
                </wp:positionV>
                <wp:extent cx="65880" cy="111960"/>
                <wp:effectExtent l="38100" t="57150" r="48895" b="59690"/>
                <wp:wrapNone/>
                <wp:docPr id="185" name="Ink 185"/>
                <wp:cNvGraphicFramePr/>
                <a:graphic xmlns:a="http://schemas.openxmlformats.org/drawingml/2006/main">
                  <a:graphicData uri="http://schemas.microsoft.com/office/word/2010/wordprocessingInk">
                    <w14:contentPart bwMode="auto" r:id="rId279">
                      <w14:nvContentPartPr>
                        <w14:cNvContentPartPr/>
                      </w14:nvContentPartPr>
                      <w14:xfrm>
                        <a:off x="0" y="0"/>
                        <a:ext cx="65880" cy="111960"/>
                      </w14:xfrm>
                    </w14:contentPart>
                  </a:graphicData>
                </a:graphic>
              </wp:anchor>
            </w:drawing>
          </mc:Choice>
          <mc:Fallback>
            <w:pict>
              <v:shape w14:anchorId="621940C8" id="Ink 185" o:spid="_x0000_s1026" type="#_x0000_t75" style="position:absolute;margin-left:269.3pt;margin-top:8.75pt;width:6.95pt;height:10.9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">
                <v:imagedata r:id="rId280" o:title=""/>
              </v:shape>
            </w:pict>
          </mc:Fallback>
        </mc:AlternateContent>
      </w:r>
      <w:r>
        <w:rPr>
          <w:noProof/>
          <w:lang w:eastAsia="en-IN"/>
        </w:rPr>
        <mc:AlternateContent>
          <mc:Choice Requires="wpi">
            <w:drawing>
              <wp:anchor distT="0" distB="0" distL="114300" distR="114300" simplePos="0" relativeHeight="251843584" behindDoc="0" locked="0" layoutInCell="1" allowOverlap="1">
                <wp:simplePos x="0" y="0"/>
                <wp:positionH relativeFrom="column">
                  <wp:posOffset>3326357</wp:posOffset>
                </wp:positionH>
                <wp:positionV relativeFrom="paragraph">
                  <wp:posOffset>134680</wp:posOffset>
                </wp:positionV>
                <wp:extent cx="73080" cy="83880"/>
                <wp:effectExtent l="38100" t="57150" r="60325" b="49530"/>
                <wp:wrapNone/>
                <wp:docPr id="184" name="Ink 184"/>
                <wp:cNvGraphicFramePr/>
                <a:graphic xmlns:a="http://schemas.openxmlformats.org/drawingml/2006/main">
                  <a:graphicData uri="http://schemas.microsoft.com/office/word/2010/wordprocessingInk">
                    <w14:contentPart bwMode="auto" r:id="rId281">
                      <w14:nvContentPartPr>
                        <w14:cNvContentPartPr/>
                      </w14:nvContentPartPr>
                      <w14:xfrm>
                        <a:off x="0" y="0"/>
                        <a:ext cx="73080" cy="83880"/>
                      </w14:xfrm>
                    </w14:contentPart>
                  </a:graphicData>
                </a:graphic>
              </wp:anchor>
            </w:drawing>
          </mc:Choice>
          <mc:Fallback>
            <w:pict>
              <v:shape w14:anchorId="2D056A4E" id="Ink 184" o:spid="_x0000_s1026" type="#_x0000_t75" style="position:absolute;margin-left:260.9pt;margin-top:9.8pt;width:7.3pt;height:8.4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">
                <v:imagedata r:id="rId282" o:title=""/>
              </v:shape>
            </w:pict>
          </mc:Fallback>
        </mc:AlternateContent>
      </w:r>
      <w:r>
        <w:rPr>
          <w:noProof/>
          <w:lang w:eastAsia="en-IN"/>
        </w:rPr>
        <mc:AlternateContent>
          <mc:Choice Requires="wpi">
            <w:drawing>
              <wp:anchor distT="0" distB="0" distL="114300" distR="114300" simplePos="0" relativeHeight="251842560" behindDoc="0" locked="0" layoutInCell="1" allowOverlap="1">
                <wp:simplePos x="0" y="0"/>
                <wp:positionH relativeFrom="column">
                  <wp:posOffset>3120437</wp:posOffset>
                </wp:positionH>
                <wp:positionV relativeFrom="paragraph">
                  <wp:posOffset>145480</wp:posOffset>
                </wp:positionV>
                <wp:extent cx="66960" cy="96480"/>
                <wp:effectExtent l="38100" t="38100" r="47625" b="56515"/>
                <wp:wrapNone/>
                <wp:docPr id="183" name="Ink 183"/>
                <wp:cNvGraphicFramePr/>
                <a:graphic xmlns:a="http://schemas.openxmlformats.org/drawingml/2006/main">
                  <a:graphicData uri="http://schemas.microsoft.com/office/word/2010/wordprocessingInk">
                    <w14:contentPart bwMode="auto" r:id="rId283">
                      <w14:nvContentPartPr>
                        <w14:cNvContentPartPr/>
                      </w14:nvContentPartPr>
                      <w14:xfrm>
                        <a:off x="0" y="0"/>
                        <a:ext cx="66960" cy="96480"/>
                      </w14:xfrm>
                    </w14:contentPart>
                  </a:graphicData>
                </a:graphic>
              </wp:anchor>
            </w:drawing>
          </mc:Choice>
          <mc:Fallback>
            <w:pict>
              <v:shape w14:anchorId="2E4CDB9E" id="Ink 183" o:spid="_x0000_s1026" type="#_x0000_t75" style="position:absolute;margin-left:244.6pt;margin-top:10.45pt;width:6.85pt;height:9.7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">
                <v:imagedata r:id="rId284" o:title=""/>
              </v:shape>
            </w:pict>
          </mc:Fallback>
        </mc:AlternateContent>
      </w:r>
      <w:r>
        <w:rPr>
          <w:noProof/>
          <w:lang w:eastAsia="en-IN"/>
        </w:rPr>
        <mc:AlternateContent>
          <mc:Choice Requires="wpi">
            <w:drawing>
              <wp:anchor distT="0" distB="0" distL="114300" distR="114300" simplePos="0" relativeHeight="251841536" behindDoc="0" locked="0" layoutInCell="1" allowOverlap="1">
                <wp:simplePos x="0" y="0"/>
                <wp:positionH relativeFrom="column">
                  <wp:posOffset>3040517</wp:posOffset>
                </wp:positionH>
                <wp:positionV relativeFrom="paragraph">
                  <wp:posOffset>157000</wp:posOffset>
                </wp:positionV>
                <wp:extent cx="47160" cy="93600"/>
                <wp:effectExtent l="57150" t="38100" r="48260" b="59055"/>
                <wp:wrapNone/>
                <wp:docPr id="182" name="Ink 182"/>
                <wp:cNvGraphicFramePr/>
                <a:graphic xmlns:a="http://schemas.openxmlformats.org/drawingml/2006/main">
                  <a:graphicData uri="http://schemas.microsoft.com/office/word/2010/wordprocessingInk">
                    <w14:contentPart bwMode="auto" r:id="rId285">
                      <w14:nvContentPartPr>
                        <w14:cNvContentPartPr/>
                      </w14:nvContentPartPr>
                      <w14:xfrm>
                        <a:off x="0" y="0"/>
                        <a:ext cx="47160" cy="93600"/>
                      </w14:xfrm>
                    </w14:contentPart>
                  </a:graphicData>
                </a:graphic>
              </wp:anchor>
            </w:drawing>
          </mc:Choice>
          <mc:Fallback>
            <w:pict>
              <v:shape w14:anchorId="3B2ADE5F" id="Ink 182" o:spid="_x0000_s1026" type="#_x0000_t75" style="position:absolute;margin-left:238.4pt;margin-top:11.4pt;width:5.6pt;height:9.2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">
                <v:imagedata r:id="rId286" o:title=""/>
              </v:shape>
            </w:pict>
          </mc:Fallback>
        </mc:AlternateContent>
      </w:r>
      <w:r>
        <w:rPr>
          <w:noProof/>
          <w:lang w:eastAsia="en-IN"/>
        </w:rPr>
        <mc:AlternateContent>
          <mc:Choice Requires="wpi">
            <w:drawing>
              <wp:anchor distT="0" distB="0" distL="114300" distR="114300" simplePos="0" relativeHeight="251840512" behindDoc="0" locked="0" layoutInCell="1" allowOverlap="1">
                <wp:simplePos x="0" y="0"/>
                <wp:positionH relativeFrom="column">
                  <wp:posOffset>3000197</wp:posOffset>
                </wp:positionH>
                <wp:positionV relativeFrom="paragraph">
                  <wp:posOffset>40720</wp:posOffset>
                </wp:positionV>
                <wp:extent cx="5760" cy="204120"/>
                <wp:effectExtent l="38100" t="38100" r="51435" b="43815"/>
                <wp:wrapNone/>
                <wp:docPr id="181" name="Ink 181"/>
                <wp:cNvGraphicFramePr/>
                <a:graphic xmlns:a="http://schemas.openxmlformats.org/drawingml/2006/main">
                  <a:graphicData uri="http://schemas.microsoft.com/office/word/2010/wordprocessingInk">
                    <w14:contentPart bwMode="auto" r:id="rId287">
                      <w14:nvContentPartPr>
                        <w14:cNvContentPartPr/>
                      </w14:nvContentPartPr>
                      <w14:xfrm>
                        <a:off x="0" y="0"/>
                        <a:ext cx="5760" cy="204120"/>
                      </w14:xfrm>
                    </w14:contentPart>
                  </a:graphicData>
                </a:graphic>
              </wp:anchor>
            </w:drawing>
          </mc:Choice>
          <mc:Fallback>
            <w:pict>
              <v:shape w14:anchorId="77438DF7" id="Ink 181" o:spid="_x0000_s1026" type="#_x0000_t75" style="position:absolute;margin-left:235.25pt;margin-top:2.45pt;width:2.3pt;height:17.5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">
                <v:imagedata r:id="rId288" o:title=""/>
              </v:shape>
            </w:pict>
          </mc:Fallback>
        </mc:AlternateContent>
      </w:r>
      <w:r>
        <w:rPr>
          <w:noProof/>
          <w:lang w:eastAsia="en-IN"/>
        </w:rPr>
        <mc:AlternateContent>
          <mc:Choice Requires="wpi">
            <w:drawing>
              <wp:anchor distT="0" distB="0" distL="114300" distR="114300" simplePos="0" relativeHeight="251839488" behindDoc="0" locked="0" layoutInCell="1" allowOverlap="1">
                <wp:simplePos x="0" y="0"/>
                <wp:positionH relativeFrom="column">
                  <wp:posOffset>2904437</wp:posOffset>
                </wp:positionH>
                <wp:positionV relativeFrom="paragraph">
                  <wp:posOffset>137200</wp:posOffset>
                </wp:positionV>
                <wp:extent cx="54360" cy="82080"/>
                <wp:effectExtent l="38100" t="57150" r="60325" b="51435"/>
                <wp:wrapNone/>
                <wp:docPr id="180" name="Ink 180"/>
                <wp:cNvGraphicFramePr/>
                <a:graphic xmlns:a="http://schemas.openxmlformats.org/drawingml/2006/main">
                  <a:graphicData uri="http://schemas.microsoft.com/office/word/2010/wordprocessingInk">
                    <w14:contentPart bwMode="auto" r:id="rId289">
                      <w14:nvContentPartPr>
                        <w14:cNvContentPartPr/>
                      </w14:nvContentPartPr>
                      <w14:xfrm>
                        <a:off x="0" y="0"/>
                        <a:ext cx="54360" cy="82080"/>
                      </w14:xfrm>
                    </w14:contentPart>
                  </a:graphicData>
                </a:graphic>
              </wp:anchor>
            </w:drawing>
          </mc:Choice>
          <mc:Fallback>
            <w:pict>
              <v:shape w14:anchorId="0DB0395E" id="Ink 180" o:spid="_x0000_s1026" type="#_x0000_t75" style="position:absolute;margin-left:227.75pt;margin-top:9.9pt;width:6.05pt;height:8.3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">
                <v:imagedata r:id="rId290" o:title=""/>
              </v:shape>
            </w:pict>
          </mc:Fallback>
        </mc:AlternateContent>
      </w:r>
      <w:r>
        <w:rPr>
          <w:noProof/>
          <w:lang w:eastAsia="en-IN"/>
        </w:rPr>
        <mc:AlternateContent>
          <mc:Choice Requires="wpi">
            <w:drawing>
              <wp:anchor distT="0" distB="0" distL="114300" distR="114300" simplePos="0" relativeHeight="251838464" behindDoc="0" locked="0" layoutInCell="1" allowOverlap="1">
                <wp:simplePos x="0" y="0"/>
                <wp:positionH relativeFrom="column">
                  <wp:posOffset>2810477</wp:posOffset>
                </wp:positionH>
                <wp:positionV relativeFrom="paragraph">
                  <wp:posOffset>130360</wp:posOffset>
                </wp:positionV>
                <wp:extent cx="70560" cy="100800"/>
                <wp:effectExtent l="38100" t="38100" r="43815" b="52070"/>
                <wp:wrapNone/>
                <wp:docPr id="179" name="Ink 179"/>
                <wp:cNvGraphicFramePr/>
                <a:graphic xmlns:a="http://schemas.openxmlformats.org/drawingml/2006/main">
                  <a:graphicData uri="http://schemas.microsoft.com/office/word/2010/wordprocessingInk">
                    <w14:contentPart bwMode="auto" r:id="rId291">
                      <w14:nvContentPartPr>
                        <w14:cNvContentPartPr/>
                      </w14:nvContentPartPr>
                      <w14:xfrm>
                        <a:off x="0" y="0"/>
                        <a:ext cx="70560" cy="100800"/>
                      </w14:xfrm>
                    </w14:contentPart>
                  </a:graphicData>
                </a:graphic>
              </wp:anchor>
            </w:drawing>
          </mc:Choice>
          <mc:Fallback>
            <w:pict>
              <v:shape w14:anchorId="3A8CBA0A" id="Ink 179" o:spid="_x0000_s1026" type="#_x0000_t75" style="position:absolute;margin-left:220.2pt;margin-top:9.3pt;width:7.15pt;height:10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">
                <v:imagedata r:id="rId292" o:title=""/>
              </v:shape>
            </w:pict>
          </mc:Fallback>
        </mc:AlternateContent>
      </w:r>
      <w:r>
        <w:rPr>
          <w:noProof/>
          <w:lang w:eastAsia="en-IN"/>
        </w:rPr>
        <mc:AlternateContent>
          <mc:Choice Requires="wpi">
            <w:drawing>
              <wp:anchor distT="0" distB="0" distL="114300" distR="114300" simplePos="0" relativeHeight="251837440" behindDoc="0" locked="0" layoutInCell="1" allowOverlap="1">
                <wp:simplePos x="0" y="0"/>
                <wp:positionH relativeFrom="column">
                  <wp:posOffset>2593037</wp:posOffset>
                </wp:positionH>
                <wp:positionV relativeFrom="paragraph">
                  <wp:posOffset>127840</wp:posOffset>
                </wp:positionV>
                <wp:extent cx="75600" cy="96480"/>
                <wp:effectExtent l="38100" t="38100" r="38735" b="56515"/>
                <wp:wrapNone/>
                <wp:docPr id="178" name="Ink 178"/>
                <wp:cNvGraphicFramePr/>
                <a:graphic xmlns:a="http://schemas.openxmlformats.org/drawingml/2006/main">
                  <a:graphicData uri="http://schemas.microsoft.com/office/word/2010/wordprocessingInk">
                    <w14:contentPart bwMode="auto" r:id="rId293">
                      <w14:nvContentPartPr>
                        <w14:cNvContentPartPr/>
                      </w14:nvContentPartPr>
                      <w14:xfrm>
                        <a:off x="0" y="0"/>
                        <a:ext cx="75600" cy="96480"/>
                      </w14:xfrm>
                    </w14:contentPart>
                  </a:graphicData>
                </a:graphic>
              </wp:anchor>
            </w:drawing>
          </mc:Choice>
          <mc:Fallback>
            <w:pict>
              <v:shape w14:anchorId="4A122651" id="Ink 178" o:spid="_x0000_s1026" type="#_x0000_t75" style="position:absolute;margin-left:203.1pt;margin-top:9.1pt;width:7.65pt;height:9.7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">
                <v:imagedata r:id="rId294" o:title=""/>
              </v:shape>
            </w:pict>
          </mc:Fallback>
        </mc:AlternateContent>
      </w:r>
      <w:r>
        <w:rPr>
          <w:noProof/>
          <w:lang w:eastAsia="en-IN"/>
        </w:rPr>
        <mc:AlternateContent>
          <mc:Choice Requires="wpi">
            <w:drawing>
              <wp:anchor distT="0" distB="0" distL="114300" distR="114300" simplePos="0" relativeHeight="251836416" behindDoc="0" locked="0" layoutInCell="1" allowOverlap="1">
                <wp:simplePos x="0" y="0"/>
                <wp:positionH relativeFrom="column">
                  <wp:posOffset>2508437</wp:posOffset>
                </wp:positionH>
                <wp:positionV relativeFrom="paragraph">
                  <wp:posOffset>159520</wp:posOffset>
                </wp:positionV>
                <wp:extent cx="62280" cy="77040"/>
                <wp:effectExtent l="38100" t="38100" r="52070" b="56515"/>
                <wp:wrapNone/>
                <wp:docPr id="177" name="Ink 177"/>
                <wp:cNvGraphicFramePr/>
                <a:graphic xmlns:a="http://schemas.openxmlformats.org/drawingml/2006/main">
                  <a:graphicData uri="http://schemas.microsoft.com/office/word/2010/wordprocessingInk">
                    <w14:contentPart bwMode="auto" r:id="rId295">
                      <w14:nvContentPartPr>
                        <w14:cNvContentPartPr/>
                      </w14:nvContentPartPr>
                      <w14:xfrm>
                        <a:off x="0" y="0"/>
                        <a:ext cx="62280" cy="77040"/>
                      </w14:xfrm>
                    </w14:contentPart>
                  </a:graphicData>
                </a:graphic>
              </wp:anchor>
            </w:drawing>
          </mc:Choice>
          <mc:Fallback>
            <w:pict>
              <v:shape w14:anchorId="7B6E5C64" id="Ink 177" o:spid="_x0000_s1026" type="#_x0000_t75" style="position:absolute;margin-left:196.6pt;margin-top:11.65pt;width:6.45pt;height:7.7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">
                <v:imagedata r:id="rId296" o:title=""/>
              </v:shape>
            </w:pict>
          </mc:Fallback>
        </mc:AlternateContent>
      </w:r>
      <w:r>
        <w:rPr>
          <w:noProof/>
          <w:lang w:eastAsia="en-IN"/>
        </w:rPr>
        <mc:AlternateContent>
          <mc:Choice Requires="wpi">
            <w:drawing>
              <wp:anchor distT="0" distB="0" distL="114300" distR="114300" simplePos="0" relativeHeight="251835392" behindDoc="0" locked="0" layoutInCell="1" allowOverlap="1">
                <wp:simplePos x="0" y="0"/>
                <wp:positionH relativeFrom="column">
                  <wp:posOffset>2456957</wp:posOffset>
                </wp:positionH>
                <wp:positionV relativeFrom="paragraph">
                  <wp:posOffset>65560</wp:posOffset>
                </wp:positionV>
                <wp:extent cx="15480" cy="178200"/>
                <wp:effectExtent l="38100" t="38100" r="60960" b="50800"/>
                <wp:wrapNone/>
                <wp:docPr id="176" name="Ink 176"/>
                <wp:cNvGraphicFramePr/>
                <a:graphic xmlns:a="http://schemas.openxmlformats.org/drawingml/2006/main">
                  <a:graphicData uri="http://schemas.microsoft.com/office/word/2010/wordprocessingInk">
                    <w14:contentPart bwMode="auto" r:id="rId297">
                      <w14:nvContentPartPr>
                        <w14:cNvContentPartPr/>
                      </w14:nvContentPartPr>
                      <w14:xfrm>
                        <a:off x="0" y="0"/>
                        <a:ext cx="15480" cy="178200"/>
                      </w14:xfrm>
                    </w14:contentPart>
                  </a:graphicData>
                </a:graphic>
              </wp:anchor>
            </w:drawing>
          </mc:Choice>
          <mc:Fallback>
            <w:pict>
              <v:shape w14:anchorId="689BC853" id="Ink 176" o:spid="_x0000_s1026" type="#_x0000_t75" style="position:absolute;margin-left:192.4pt;margin-top:4.4pt;width:3pt;height:15.8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">
                <v:imagedata r:id="rId298" o:title=""/>
              </v:shape>
            </w:pict>
          </mc:Fallback>
        </mc:AlternateContent>
      </w:r>
      <w:r>
        <w:rPr>
          <w:noProof/>
          <w:lang w:eastAsia="en-IN"/>
        </w:rPr>
        <mc:AlternateContent>
          <mc:Choice Requires="wpi">
            <w:drawing>
              <wp:anchor distT="0" distB="0" distL="114300" distR="114300" simplePos="0" relativeHeight="251834368" behindDoc="0" locked="0" layoutInCell="1" allowOverlap="1">
                <wp:simplePos x="0" y="0"/>
                <wp:positionH relativeFrom="column">
                  <wp:posOffset>2324117</wp:posOffset>
                </wp:positionH>
                <wp:positionV relativeFrom="paragraph">
                  <wp:posOffset>94000</wp:posOffset>
                </wp:positionV>
                <wp:extent cx="79560" cy="159120"/>
                <wp:effectExtent l="57150" t="38100" r="53975" b="69850"/>
                <wp:wrapNone/>
                <wp:docPr id="175" name="Ink 175"/>
                <wp:cNvGraphicFramePr/>
                <a:graphic xmlns:a="http://schemas.openxmlformats.org/drawingml/2006/main">
                  <a:graphicData uri="http://schemas.microsoft.com/office/word/2010/wordprocessingInk">
                    <w14:contentPart bwMode="auto" r:id="rId299">
                      <w14:nvContentPartPr>
                        <w14:cNvContentPartPr/>
                      </w14:nvContentPartPr>
                      <w14:xfrm>
                        <a:off x="0" y="0"/>
                        <a:ext cx="79560" cy="159120"/>
                      </w14:xfrm>
                    </w14:contentPart>
                  </a:graphicData>
                </a:graphic>
              </wp:anchor>
            </w:drawing>
          </mc:Choice>
          <mc:Fallback>
            <w:pict>
              <v:shape w14:anchorId="47ECA9AA" id="Ink 175" o:spid="_x0000_s1026" type="#_x0000_t75" style="position:absolute;margin-left:181.8pt;margin-top:6.4pt;width:8.65pt;height:14.7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">
                <v:imagedata r:id="rId300" o:title=""/>
              </v:shape>
            </w:pict>
          </mc:Fallback>
        </mc:AlternateContent>
      </w:r>
      <w:r>
        <w:rPr>
          <w:noProof/>
          <w:lang w:eastAsia="en-IN"/>
        </w:rPr>
        <mc:AlternateContent>
          <mc:Choice Requires="wpi">
            <w:drawing>
              <wp:anchor distT="0" distB="0" distL="114300" distR="114300" simplePos="0" relativeHeight="251833344" behindDoc="0" locked="0" layoutInCell="1" allowOverlap="1">
                <wp:simplePos x="0" y="0"/>
                <wp:positionH relativeFrom="column">
                  <wp:posOffset>2119277</wp:posOffset>
                </wp:positionH>
                <wp:positionV relativeFrom="paragraph">
                  <wp:posOffset>192280</wp:posOffset>
                </wp:positionV>
                <wp:extent cx="66600" cy="99360"/>
                <wp:effectExtent l="38100" t="38100" r="48260" b="53340"/>
                <wp:wrapNone/>
                <wp:docPr id="174" name="Ink 174"/>
                <wp:cNvGraphicFramePr/>
                <a:graphic xmlns:a="http://schemas.openxmlformats.org/drawingml/2006/main">
                  <a:graphicData uri="http://schemas.microsoft.com/office/word/2010/wordprocessingInk">
                    <w14:contentPart bwMode="auto" r:id="rId301">
                      <w14:nvContentPartPr>
                        <w14:cNvContentPartPr/>
                      </w14:nvContentPartPr>
                      <w14:xfrm>
                        <a:off x="0" y="0"/>
                        <a:ext cx="66600" cy="99360"/>
                      </w14:xfrm>
                    </w14:contentPart>
                  </a:graphicData>
                </a:graphic>
              </wp:anchor>
            </w:drawing>
          </mc:Choice>
          <mc:Fallback>
            <w:pict>
              <v:shape w14:anchorId="2565E549" id="Ink 174" o:spid="_x0000_s1026" type="#_x0000_t75" style="position:absolute;margin-left:166pt;margin-top:14.1pt;width:7.15pt;height:10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">
                <v:imagedata r:id="rId302" o:title=""/>
              </v:shape>
            </w:pict>
          </mc:Fallback>
        </mc:AlternateContent>
      </w:r>
      <w:r>
        <w:rPr>
          <w:noProof/>
          <w:lang w:eastAsia="en-IN"/>
        </w:rPr>
        <mc:AlternateContent>
          <mc:Choice Requires="wpi">
            <w:drawing>
              <wp:anchor distT="0" distB="0" distL="114300" distR="114300" simplePos="0" relativeHeight="251832320" behindDoc="0" locked="0" layoutInCell="1" allowOverlap="1">
                <wp:simplePos x="0" y="0"/>
                <wp:positionH relativeFrom="column">
                  <wp:posOffset>2074637</wp:posOffset>
                </wp:positionH>
                <wp:positionV relativeFrom="paragraph">
                  <wp:posOffset>124960</wp:posOffset>
                </wp:positionV>
                <wp:extent cx="360" cy="1080"/>
                <wp:effectExtent l="57150" t="57150" r="57150" b="56515"/>
                <wp:wrapNone/>
                <wp:docPr id="173" name="Ink 173"/>
                <wp:cNvGraphicFramePr/>
                <a:graphic xmlns:a="http://schemas.openxmlformats.org/drawingml/2006/main">
                  <a:graphicData uri="http://schemas.microsoft.com/office/word/2010/wordprocessingInk">
                    <w14:contentPart bwMode="auto" r:id="rId303">
                      <w14:nvContentPartPr>
                        <w14:cNvContentPartPr/>
                      </w14:nvContentPartPr>
                      <w14:xfrm>
                        <a:off x="0" y="0"/>
                        <a:ext cx="360" cy="1080"/>
                      </w14:xfrm>
                    </w14:contentPart>
                  </a:graphicData>
                </a:graphic>
              </wp:anchor>
            </w:drawing>
          </mc:Choice>
          <mc:Fallback>
            <w:pict>
              <v:shape w14:anchorId="7634B51D" id="Ink 173" o:spid="_x0000_s1026" type="#_x0000_t75" style="position:absolute;margin-left:162.4pt;margin-top:8.9pt;width:1.95pt;height:2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">
                <v:imagedata r:id="rId304" o:title=""/>
              </v:shape>
            </w:pict>
          </mc:Fallback>
        </mc:AlternateContent>
      </w:r>
      <w:r>
        <w:rPr>
          <w:noProof/>
          <w:lang w:eastAsia="en-IN"/>
        </w:rPr>
        <mc:AlternateContent>
          <mc:Choice Requires="wpi">
            <w:drawing>
              <wp:anchor distT="0" distB="0" distL="114300" distR="114300" simplePos="0" relativeHeight="251831296" behindDoc="0" locked="0" layoutInCell="1" allowOverlap="1">
                <wp:simplePos x="0" y="0"/>
                <wp:positionH relativeFrom="column">
                  <wp:posOffset>2072837</wp:posOffset>
                </wp:positionH>
                <wp:positionV relativeFrom="paragraph">
                  <wp:posOffset>191920</wp:posOffset>
                </wp:positionV>
                <wp:extent cx="11880" cy="101880"/>
                <wp:effectExtent l="38100" t="38100" r="64770" b="50800"/>
                <wp:wrapNone/>
                <wp:docPr id="172" name="Ink 172"/>
                <wp:cNvGraphicFramePr/>
                <a:graphic xmlns:a="http://schemas.openxmlformats.org/drawingml/2006/main">
                  <a:graphicData uri="http://schemas.microsoft.com/office/word/2010/wordprocessingInk">
                    <w14:contentPart bwMode="auto" r:id="rId305">
                      <w14:nvContentPartPr>
                        <w14:cNvContentPartPr/>
                      </w14:nvContentPartPr>
                      <w14:xfrm>
                        <a:off x="0" y="0"/>
                        <a:ext cx="11880" cy="101880"/>
                      </w14:xfrm>
                    </w14:contentPart>
                  </a:graphicData>
                </a:graphic>
              </wp:anchor>
            </w:drawing>
          </mc:Choice>
          <mc:Fallback>
            <w:pict>
              <v:shape w14:anchorId="0C082B5D" id="Ink 172" o:spid="_x0000_s1026" type="#_x0000_t75" style="position:absolute;margin-left:162.1pt;margin-top:14.15pt;width:3.05pt;height:10.0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">
                <v:imagedata r:id="rId306" o:title=""/>
              </v:shape>
            </w:pict>
          </mc:Fallback>
        </mc:AlternateContent>
      </w:r>
      <w:r>
        <w:rPr>
          <w:noProof/>
          <w:lang w:eastAsia="en-IN"/>
        </w:rPr>
        <mc:AlternateContent>
          <mc:Choice Requires="wpi">
            <w:drawing>
              <wp:anchor distT="0" distB="0" distL="114300" distR="114300" simplePos="0" relativeHeight="251830272" behindDoc="0" locked="0" layoutInCell="1" allowOverlap="1">
                <wp:simplePos x="0" y="0"/>
                <wp:positionH relativeFrom="column">
                  <wp:posOffset>1857557</wp:posOffset>
                </wp:positionH>
                <wp:positionV relativeFrom="paragraph">
                  <wp:posOffset>181840</wp:posOffset>
                </wp:positionV>
                <wp:extent cx="59400" cy="93960"/>
                <wp:effectExtent l="19050" t="38100" r="55245" b="59055"/>
                <wp:wrapNone/>
                <wp:docPr id="171" name="Ink 171"/>
                <wp:cNvGraphicFramePr/>
                <a:graphic xmlns:a="http://schemas.openxmlformats.org/drawingml/2006/main">
                  <a:graphicData uri="http://schemas.microsoft.com/office/word/2010/wordprocessingInk">
                    <w14:contentPart bwMode="auto" r:id="rId307">
                      <w14:nvContentPartPr>
                        <w14:cNvContentPartPr/>
                      </w14:nvContentPartPr>
                      <w14:xfrm>
                        <a:off x="0" y="0"/>
                        <a:ext cx="59400" cy="93960"/>
                      </w14:xfrm>
                    </w14:contentPart>
                  </a:graphicData>
                </a:graphic>
              </wp:anchor>
            </w:drawing>
          </mc:Choice>
          <mc:Fallback>
            <w:pict>
              <v:shape w14:anchorId="220F2AE7" id="Ink 171" o:spid="_x0000_s1026" type="#_x0000_t75" style="position:absolute;margin-left:145.15pt;margin-top:13.3pt;width:6.75pt;height: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">
                <v:imagedata r:id="rId308" o:title=""/>
              </v:shape>
            </w:pict>
          </mc:Fallback>
        </mc:AlternateContent>
      </w:r>
      <w:r>
        <w:rPr>
          <w:noProof/>
          <w:lang w:eastAsia="en-IN"/>
        </w:rPr>
        <mc:AlternateContent>
          <mc:Choice Requires="wpi">
            <w:drawing>
              <wp:anchor distT="0" distB="0" distL="114300" distR="114300" simplePos="0" relativeHeight="251829248" behindDoc="0" locked="0" layoutInCell="1" allowOverlap="1">
                <wp:simplePos x="0" y="0"/>
                <wp:positionH relativeFrom="column">
                  <wp:posOffset>1804637</wp:posOffset>
                </wp:positionH>
                <wp:positionV relativeFrom="paragraph">
                  <wp:posOffset>104080</wp:posOffset>
                </wp:positionV>
                <wp:extent cx="83160" cy="17280"/>
                <wp:effectExtent l="38100" t="38100" r="50800" b="59055"/>
                <wp:wrapNone/>
                <wp:docPr id="170" name="Ink 170"/>
                <wp:cNvGraphicFramePr/>
                <a:graphic xmlns:a="http://schemas.openxmlformats.org/drawingml/2006/main">
                  <a:graphicData uri="http://schemas.microsoft.com/office/word/2010/wordprocessingInk">
                    <w14:contentPart bwMode="auto" r:id="rId309">
                      <w14:nvContentPartPr>
                        <w14:cNvContentPartPr/>
                      </w14:nvContentPartPr>
                      <w14:xfrm>
                        <a:off x="0" y="0"/>
                        <a:ext cx="83160" cy="17280"/>
                      </w14:xfrm>
                    </w14:contentPart>
                  </a:graphicData>
                </a:graphic>
              </wp:anchor>
            </w:drawing>
          </mc:Choice>
          <mc:Fallback>
            <w:pict>
              <v:shape w14:anchorId="355EEDEA" id="Ink 170" o:spid="_x0000_s1026" type="#_x0000_t75" style="position:absolute;margin-left:141.25pt;margin-top:7.4pt;width:7.95pt;height:3.0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">
                <v:imagedata r:id="rId310" o:title=""/>
              </v:shape>
            </w:pict>
          </mc:Fallback>
        </mc:AlternateContent>
      </w:r>
      <w:r>
        <w:rPr>
          <w:noProof/>
          <w:lang w:eastAsia="en-IN"/>
        </w:rPr>
        <mc:AlternateContent>
          <mc:Choice Requires="wpi">
            <w:drawing>
              <wp:anchor distT="0" distB="0" distL="114300" distR="114300" simplePos="0" relativeHeight="251828224" behindDoc="0" locked="0" layoutInCell="1" allowOverlap="1">
                <wp:simplePos x="0" y="0"/>
                <wp:positionH relativeFrom="column">
                  <wp:posOffset>1824437</wp:posOffset>
                </wp:positionH>
                <wp:positionV relativeFrom="paragraph">
                  <wp:posOffset>73480</wp:posOffset>
                </wp:positionV>
                <wp:extent cx="14760" cy="247680"/>
                <wp:effectExtent l="38100" t="38100" r="61595" b="57150"/>
                <wp:wrapNone/>
                <wp:docPr id="169" name="Ink 169"/>
                <wp:cNvGraphicFramePr/>
                <a:graphic xmlns:a="http://schemas.openxmlformats.org/drawingml/2006/main">
                  <a:graphicData uri="http://schemas.microsoft.com/office/word/2010/wordprocessingInk">
                    <w14:contentPart bwMode="auto" r:id="rId311">
                      <w14:nvContentPartPr>
                        <w14:cNvContentPartPr/>
                      </w14:nvContentPartPr>
                      <w14:xfrm>
                        <a:off x="0" y="0"/>
                        <a:ext cx="14760" cy="247680"/>
                      </w14:xfrm>
                    </w14:contentPart>
                  </a:graphicData>
                </a:graphic>
              </wp:anchor>
            </w:drawing>
          </mc:Choice>
          <mc:Fallback>
            <w:pict>
              <v:shape w14:anchorId="7FBD60FD" id="Ink 169" o:spid="_x0000_s1026" type="#_x0000_t75" style="position:absolute;margin-left:142.5pt;margin-top:5.05pt;width:3.15pt;height:21.3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">
                <v:imagedata r:id="rId312" o:title=""/>
              </v:shape>
            </w:pict>
          </mc:Fallback>
        </mc:AlternateContent>
      </w:r>
      <w:r>
        <w:rPr>
          <w:noProof/>
          <w:lang w:eastAsia="en-IN"/>
        </w:rPr>
        <mc:AlternateContent>
          <mc:Choice Requires="wpi">
            <w:drawing>
              <wp:anchor distT="0" distB="0" distL="114300" distR="114300" simplePos="0" relativeHeight="251827200" behindDoc="0" locked="0" layoutInCell="1" allowOverlap="1">
                <wp:simplePos x="0" y="0"/>
                <wp:positionH relativeFrom="column">
                  <wp:posOffset>1739477</wp:posOffset>
                </wp:positionH>
                <wp:positionV relativeFrom="paragraph">
                  <wp:posOffset>181480</wp:posOffset>
                </wp:positionV>
                <wp:extent cx="61920" cy="87480"/>
                <wp:effectExtent l="38100" t="57150" r="52705" b="46355"/>
                <wp:wrapNone/>
                <wp:docPr id="168" name="Ink 168"/>
                <wp:cNvGraphicFramePr/>
                <a:graphic xmlns:a="http://schemas.openxmlformats.org/drawingml/2006/main">
                  <a:graphicData uri="http://schemas.microsoft.com/office/word/2010/wordprocessingInk">
                    <w14:contentPart bwMode="auto" r:id="rId313">
                      <w14:nvContentPartPr>
                        <w14:cNvContentPartPr/>
                      </w14:nvContentPartPr>
                      <w14:xfrm>
                        <a:off x="0" y="0"/>
                        <a:ext cx="61920" cy="87480"/>
                      </w14:xfrm>
                    </w14:contentPart>
                  </a:graphicData>
                </a:graphic>
              </wp:anchor>
            </w:drawing>
          </mc:Choice>
          <mc:Fallback>
            <w:pict>
              <v:shape w14:anchorId="723537F3" id="Ink 168" o:spid="_x0000_s1026" type="#_x0000_t75" style="position:absolute;margin-left:136pt;margin-top:13.3pt;width:6.4pt;height:8.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">
                <v:imagedata r:id="rId314" o:title=""/>
              </v:shape>
            </w:pict>
          </mc:Fallback>
        </mc:AlternateContent>
      </w:r>
      <w:r>
        <w:rPr>
          <w:noProof/>
          <w:lang w:eastAsia="en-IN"/>
        </w:rPr>
        <mc:AlternateContent>
          <mc:Choice Requires="wpi">
            <w:drawing>
              <wp:anchor distT="0" distB="0" distL="114300" distR="114300" simplePos="0" relativeHeight="251826176" behindDoc="0" locked="0" layoutInCell="1" allowOverlap="1">
                <wp:simplePos x="0" y="0"/>
                <wp:positionH relativeFrom="column">
                  <wp:posOffset>1731197</wp:posOffset>
                </wp:positionH>
                <wp:positionV relativeFrom="paragraph">
                  <wp:posOffset>176440</wp:posOffset>
                </wp:positionV>
                <wp:extent cx="54360" cy="103320"/>
                <wp:effectExtent l="38100" t="38100" r="60325" b="49530"/>
                <wp:wrapNone/>
                <wp:docPr id="167" name="Ink 167"/>
                <wp:cNvGraphicFramePr/>
                <a:graphic xmlns:a="http://schemas.openxmlformats.org/drawingml/2006/main">
                  <a:graphicData uri="http://schemas.microsoft.com/office/word/2010/wordprocessingInk">
                    <w14:contentPart bwMode="auto" r:id="rId315">
                      <w14:nvContentPartPr>
                        <w14:cNvContentPartPr/>
                      </w14:nvContentPartPr>
                      <w14:xfrm>
                        <a:off x="0" y="0"/>
                        <a:ext cx="54360" cy="103320"/>
                      </w14:xfrm>
                    </w14:contentPart>
                  </a:graphicData>
                </a:graphic>
              </wp:anchor>
            </w:drawing>
          </mc:Choice>
          <mc:Fallback>
            <w:pict>
              <v:shape w14:anchorId="5DB6D3C8" id="Ink 167" o:spid="_x0000_s1026" type="#_x0000_t75" style="position:absolute;margin-left:135.3pt;margin-top:13pt;width:6.25pt;height:9.9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">
                <v:imagedata r:id="rId316" o:title=""/>
              </v:shape>
            </w:pict>
          </mc:Fallback>
        </mc:AlternateContent>
      </w:r>
      <w:r>
        <w:rPr>
          <w:noProof/>
          <w:lang w:eastAsia="en-IN"/>
        </w:rPr>
        <mc:AlternateContent>
          <mc:Choice Requires="wpi">
            <w:drawing>
              <wp:anchor distT="0" distB="0" distL="114300" distR="114300" simplePos="0" relativeHeight="251825152" behindDoc="0" locked="0" layoutInCell="1" allowOverlap="1">
                <wp:simplePos x="0" y="0"/>
                <wp:positionH relativeFrom="column">
                  <wp:posOffset>1654517</wp:posOffset>
                </wp:positionH>
                <wp:positionV relativeFrom="paragraph">
                  <wp:posOffset>162760</wp:posOffset>
                </wp:positionV>
                <wp:extent cx="64800" cy="118440"/>
                <wp:effectExtent l="38100" t="57150" r="49530" b="53340"/>
                <wp:wrapNone/>
                <wp:docPr id="166" name="Ink 166"/>
                <wp:cNvGraphicFramePr/>
                <a:graphic xmlns:a="http://schemas.openxmlformats.org/drawingml/2006/main">
                  <a:graphicData uri="http://schemas.microsoft.com/office/word/2010/wordprocessingInk">
                    <w14:contentPart bwMode="auto" r:id="rId317">
                      <w14:nvContentPartPr>
                        <w14:cNvContentPartPr/>
                      </w14:nvContentPartPr>
                      <w14:xfrm>
                        <a:off x="0" y="0"/>
                        <a:ext cx="64800" cy="118440"/>
                      </w14:xfrm>
                    </w14:contentPart>
                  </a:graphicData>
                </a:graphic>
              </wp:anchor>
            </w:drawing>
          </mc:Choice>
          <mc:Fallback>
            <w:pict>
              <v:shape w14:anchorId="3926B21B" id="Ink 166" o:spid="_x0000_s1026" type="#_x0000_t75" style="position:absolute;margin-left:129.55pt;margin-top:11.95pt;width:6.45pt;height:11.2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">
                <v:imagedata r:id="rId318" o:title=""/>
              </v:shape>
            </w:pict>
          </mc:Fallback>
        </mc:AlternateContent>
      </w:r>
      <w:r>
        <w:rPr>
          <w:noProof/>
          <w:lang w:eastAsia="en-IN"/>
        </w:rPr>
        <mc:AlternateContent>
          <mc:Choice Requires="wpi">
            <w:drawing>
              <wp:anchor distT="0" distB="0" distL="114300" distR="114300" simplePos="0" relativeHeight="251824128" behindDoc="0" locked="0" layoutInCell="1" allowOverlap="1">
                <wp:simplePos x="0" y="0"/>
                <wp:positionH relativeFrom="column">
                  <wp:posOffset>1578917</wp:posOffset>
                </wp:positionH>
                <wp:positionV relativeFrom="paragraph">
                  <wp:posOffset>128560</wp:posOffset>
                </wp:positionV>
                <wp:extent cx="79200" cy="19440"/>
                <wp:effectExtent l="38100" t="38100" r="54610" b="57150"/>
                <wp:wrapNone/>
                <wp:docPr id="165" name="Ink 165"/>
                <wp:cNvGraphicFramePr/>
                <a:graphic xmlns:a="http://schemas.openxmlformats.org/drawingml/2006/main">
                  <a:graphicData uri="http://schemas.microsoft.com/office/word/2010/wordprocessingInk">
                    <w14:contentPart bwMode="auto" r:id="rId319">
                      <w14:nvContentPartPr>
                        <w14:cNvContentPartPr/>
                      </w14:nvContentPartPr>
                      <w14:xfrm>
                        <a:off x="0" y="0"/>
                        <a:ext cx="79200" cy="19440"/>
                      </w14:xfrm>
                    </w14:contentPart>
                  </a:graphicData>
                </a:graphic>
              </wp:anchor>
            </w:drawing>
          </mc:Choice>
          <mc:Fallback>
            <w:pict>
              <v:shape w14:anchorId="519D10F6" id="Ink 165" o:spid="_x0000_s1026" type="#_x0000_t75" style="position:absolute;margin-left:123.4pt;margin-top:9.1pt;width:7.95pt;height:3.4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">
                <v:imagedata r:id="rId320" o:title=""/>
              </v:shape>
            </w:pict>
          </mc:Fallback>
        </mc:AlternateContent>
      </w:r>
      <w:r>
        <w:rPr>
          <w:noProof/>
          <w:lang w:eastAsia="en-IN"/>
        </w:rPr>
        <mc:AlternateContent>
          <mc:Choice Requires="wpi">
            <w:drawing>
              <wp:anchor distT="0" distB="0" distL="114300" distR="114300" simplePos="0" relativeHeight="251823104" behindDoc="0" locked="0" layoutInCell="1" allowOverlap="1">
                <wp:simplePos x="0" y="0"/>
                <wp:positionH relativeFrom="column">
                  <wp:posOffset>1603757</wp:posOffset>
                </wp:positionH>
                <wp:positionV relativeFrom="paragraph">
                  <wp:posOffset>92560</wp:posOffset>
                </wp:positionV>
                <wp:extent cx="16560" cy="215640"/>
                <wp:effectExtent l="38100" t="38100" r="59690" b="51435"/>
                <wp:wrapNone/>
                <wp:docPr id="164" name="Ink 164"/>
                <wp:cNvGraphicFramePr/>
                <a:graphic xmlns:a="http://schemas.openxmlformats.org/drawingml/2006/main">
                  <a:graphicData uri="http://schemas.microsoft.com/office/word/2010/wordprocessingInk">
                    <w14:contentPart bwMode="auto" r:id="rId321">
                      <w14:nvContentPartPr>
                        <w14:cNvContentPartPr/>
                      </w14:nvContentPartPr>
                      <w14:xfrm>
                        <a:off x="0" y="0"/>
                        <a:ext cx="16560" cy="215640"/>
                      </w14:xfrm>
                    </w14:contentPart>
                  </a:graphicData>
                </a:graphic>
              </wp:anchor>
            </w:drawing>
          </mc:Choice>
          <mc:Fallback>
            <w:pict>
              <v:shape w14:anchorId="7961D933" id="Ink 164" o:spid="_x0000_s1026" type="#_x0000_t75" style="position:absolute;margin-left:125.1pt;margin-top:6.4pt;width:3.4pt;height:19.1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">
                <v:imagedata r:id="rId322" o:title=""/>
              </v:shape>
            </w:pict>
          </mc:Fallback>
        </mc:AlternateContent>
      </w:r>
      <w:r>
        <w:rPr>
          <w:noProof/>
          <w:lang w:eastAsia="en-IN"/>
        </w:rPr>
        <mc:AlternateContent>
          <mc:Choice Requires="wpi">
            <w:drawing>
              <wp:anchor distT="0" distB="0" distL="114300" distR="114300" simplePos="0" relativeHeight="251822080" behindDoc="0" locked="0" layoutInCell="1" allowOverlap="1">
                <wp:simplePos x="0" y="0"/>
                <wp:positionH relativeFrom="column">
                  <wp:posOffset>1450757</wp:posOffset>
                </wp:positionH>
                <wp:positionV relativeFrom="paragraph">
                  <wp:posOffset>107680</wp:posOffset>
                </wp:positionV>
                <wp:extent cx="10080" cy="167040"/>
                <wp:effectExtent l="57150" t="38100" r="47625" b="61595"/>
                <wp:wrapNone/>
                <wp:docPr id="163" name="Ink 163"/>
                <wp:cNvGraphicFramePr/>
                <a:graphic xmlns:a="http://schemas.openxmlformats.org/drawingml/2006/main">
                  <a:graphicData uri="http://schemas.microsoft.com/office/word/2010/wordprocessingInk">
                    <w14:contentPart bwMode="auto" r:id="rId323">
                      <w14:nvContentPartPr>
                        <w14:cNvContentPartPr/>
                      </w14:nvContentPartPr>
                      <w14:xfrm>
                        <a:off x="0" y="0"/>
                        <a:ext cx="10080" cy="167040"/>
                      </w14:xfrm>
                    </w14:contentPart>
                  </a:graphicData>
                </a:graphic>
              </wp:anchor>
            </w:drawing>
          </mc:Choice>
          <mc:Fallback>
            <w:pict>
              <v:shape w14:anchorId="459B7CD3" id="Ink 163" o:spid="_x0000_s1026" type="#_x0000_t75" style="position:absolute;margin-left:113.25pt;margin-top:7.65pt;width:2.7pt;height:15.0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">
                <v:imagedata r:id="rId324" o:title=""/>
              </v:shape>
            </w:pict>
          </mc:Fallback>
        </mc:AlternateContent>
      </w:r>
      <w:r>
        <w:rPr>
          <w:noProof/>
          <w:lang w:eastAsia="en-IN"/>
        </w:rPr>
        <mc:AlternateContent>
          <mc:Choice Requires="wpi">
            <w:drawing>
              <wp:anchor distT="0" distB="0" distL="114300" distR="114300" simplePos="0" relativeHeight="251821056" behindDoc="0" locked="0" layoutInCell="1" allowOverlap="1">
                <wp:simplePos x="0" y="0"/>
                <wp:positionH relativeFrom="column">
                  <wp:posOffset>1397117</wp:posOffset>
                </wp:positionH>
                <wp:positionV relativeFrom="paragraph">
                  <wp:posOffset>98320</wp:posOffset>
                </wp:positionV>
                <wp:extent cx="5400" cy="179280"/>
                <wp:effectExtent l="38100" t="38100" r="52070" b="49530"/>
                <wp:wrapNone/>
                <wp:docPr id="162" name="Ink 162"/>
                <wp:cNvGraphicFramePr/>
                <a:graphic xmlns:a="http://schemas.openxmlformats.org/drawingml/2006/main">
                  <a:graphicData uri="http://schemas.microsoft.com/office/word/2010/wordprocessingInk">
                    <w14:contentPart bwMode="auto" r:id="rId325">
                      <w14:nvContentPartPr>
                        <w14:cNvContentPartPr/>
                      </w14:nvContentPartPr>
                      <w14:xfrm>
                        <a:off x="0" y="0"/>
                        <a:ext cx="5400" cy="179280"/>
                      </w14:xfrm>
                    </w14:contentPart>
                  </a:graphicData>
                </a:graphic>
              </wp:anchor>
            </w:drawing>
          </mc:Choice>
          <mc:Fallback>
            <w:pict>
              <v:shape w14:anchorId="5F797371" id="Ink 162" o:spid="_x0000_s1026" type="#_x0000_t75" style="position:absolute;margin-left:109pt;margin-top:6.95pt;width:2.5pt;height:15.9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">
                <v:imagedata r:id="rId326" o:title=""/>
              </v:shape>
            </w:pict>
          </mc:Fallback>
        </mc:AlternateContent>
      </w:r>
      <w:r>
        <w:rPr>
          <w:noProof/>
          <w:lang w:eastAsia="en-IN"/>
        </w:rPr>
        <mc:AlternateContent>
          <mc:Choice Requires="wpi">
            <w:drawing>
              <wp:anchor distT="0" distB="0" distL="114300" distR="114300" simplePos="0" relativeHeight="251820032" behindDoc="0" locked="0" layoutInCell="1" allowOverlap="1">
                <wp:simplePos x="0" y="0"/>
                <wp:positionH relativeFrom="column">
                  <wp:posOffset>1278677</wp:posOffset>
                </wp:positionH>
                <wp:positionV relativeFrom="paragraph">
                  <wp:posOffset>169240</wp:posOffset>
                </wp:positionV>
                <wp:extent cx="90360" cy="98280"/>
                <wp:effectExtent l="38100" t="38100" r="43180" b="54610"/>
                <wp:wrapNone/>
                <wp:docPr id="161" name="Ink 161"/>
                <wp:cNvGraphicFramePr/>
                <a:graphic xmlns:a="http://schemas.openxmlformats.org/drawingml/2006/main">
                  <a:graphicData uri="http://schemas.microsoft.com/office/word/2010/wordprocessingInk">
                    <w14:contentPart bwMode="auto" r:id="rId327">
                      <w14:nvContentPartPr>
                        <w14:cNvContentPartPr/>
                      </w14:nvContentPartPr>
                      <w14:xfrm>
                        <a:off x="0" y="0"/>
                        <a:ext cx="90360" cy="98280"/>
                      </w14:xfrm>
                    </w14:contentPart>
                  </a:graphicData>
                </a:graphic>
              </wp:anchor>
            </w:drawing>
          </mc:Choice>
          <mc:Fallback>
            <w:pict>
              <v:shape w14:anchorId="33577DC5" id="Ink 161" o:spid="_x0000_s1026" type="#_x0000_t75" style="position:absolute;margin-left:99.65pt;margin-top:12.35pt;width:8.85pt;height:9.8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">
                <v:imagedata r:id="rId328" o:title=""/>
              </v:shape>
            </w:pict>
          </mc:Fallback>
        </mc:AlternateContent>
      </w:r>
    </w:p>
    <w:p w:rsidR="00275F4C" w:rsidRDefault="00275F4C" w:rsidP="00B003C4"/>
    <w:p w:rsidR="00275F4C" w:rsidRDefault="00275F4C" w:rsidP="00B003C4"/>
    <w:p w:rsidR="00275F4C" w:rsidRDefault="00275F4C" w:rsidP="00B003C4"/>
    <w:p w:rsidR="00275F4C" w:rsidRDefault="00933006" w:rsidP="00B003C4">
      <w:r>
        <w:t>Explicit Wait</w:t>
      </w:r>
    </w:p>
    <w:p w:rsidR="00933006" w:rsidRPr="00933006" w:rsidRDefault="00933006" w:rsidP="00933006">
      <w:pPr>
        <w:autoSpaceDE w:val="0"/>
        <w:autoSpaceDN w:val="0"/>
        <w:adjustRightInd w:val="0"/>
        <w:spacing w:after="0" w:line="240" w:lineRule="auto"/>
        <w:jc w:val="center"/>
        <w:rPr>
          <w:rFonts w:ascii="Consolas" w:hAnsi="Consolas" w:cs="Consolas"/>
          <w:sz w:val="20"/>
          <w:szCs w:val="24"/>
        </w:rPr>
      </w:pPr>
      <w:proofErr w:type="spellStart"/>
      <w:r w:rsidRPr="00933006">
        <w:rPr>
          <w:rFonts w:ascii="Consolas" w:hAnsi="Consolas" w:cs="Consolas"/>
          <w:color w:val="000000"/>
          <w:sz w:val="20"/>
          <w:szCs w:val="24"/>
        </w:rPr>
        <w:t>WebDriverWait</w:t>
      </w:r>
      <w:proofErr w:type="spellEnd"/>
      <w:r w:rsidRPr="00933006">
        <w:rPr>
          <w:rFonts w:ascii="Consolas" w:hAnsi="Consolas" w:cs="Consolas"/>
          <w:color w:val="000000"/>
          <w:sz w:val="20"/>
          <w:szCs w:val="24"/>
        </w:rPr>
        <w:t xml:space="preserve"> </w:t>
      </w:r>
      <w:r w:rsidRPr="00933006">
        <w:rPr>
          <w:rFonts w:ascii="Consolas" w:hAnsi="Consolas" w:cs="Consolas"/>
          <w:color w:val="6A3E3E"/>
          <w:sz w:val="20"/>
          <w:szCs w:val="24"/>
        </w:rPr>
        <w:t>wait</w:t>
      </w:r>
      <w:r w:rsidRPr="00933006">
        <w:rPr>
          <w:rFonts w:ascii="Consolas" w:hAnsi="Consolas" w:cs="Consolas"/>
          <w:color w:val="000000"/>
          <w:sz w:val="20"/>
          <w:szCs w:val="24"/>
        </w:rPr>
        <w:t xml:space="preserve"> = </w:t>
      </w:r>
      <w:r w:rsidRPr="00933006">
        <w:rPr>
          <w:rFonts w:ascii="Consolas" w:hAnsi="Consolas" w:cs="Consolas"/>
          <w:b/>
          <w:bCs/>
          <w:color w:val="7F0055"/>
          <w:sz w:val="20"/>
          <w:szCs w:val="24"/>
        </w:rPr>
        <w:t>new</w:t>
      </w:r>
      <w:r w:rsidRPr="00933006">
        <w:rPr>
          <w:rFonts w:ascii="Consolas" w:hAnsi="Consolas" w:cs="Consolas"/>
          <w:color w:val="000000"/>
          <w:sz w:val="20"/>
          <w:szCs w:val="24"/>
        </w:rPr>
        <w:t xml:space="preserve"> </w:t>
      </w:r>
      <w:proofErr w:type="spellStart"/>
      <w:proofErr w:type="gramStart"/>
      <w:r w:rsidRPr="00933006">
        <w:rPr>
          <w:rFonts w:ascii="Consolas" w:hAnsi="Consolas" w:cs="Consolas"/>
          <w:color w:val="000000"/>
          <w:sz w:val="20"/>
          <w:szCs w:val="24"/>
        </w:rPr>
        <w:t>WebDriverWait</w:t>
      </w:r>
      <w:proofErr w:type="spellEnd"/>
      <w:r w:rsidRPr="00933006">
        <w:rPr>
          <w:rFonts w:ascii="Consolas" w:hAnsi="Consolas" w:cs="Consolas"/>
          <w:color w:val="000000"/>
          <w:sz w:val="20"/>
          <w:szCs w:val="24"/>
        </w:rPr>
        <w:t>(</w:t>
      </w:r>
      <w:proofErr w:type="gramEnd"/>
      <w:r w:rsidRPr="00933006">
        <w:rPr>
          <w:rFonts w:ascii="Consolas" w:hAnsi="Consolas" w:cs="Consolas"/>
          <w:color w:val="0000C0"/>
          <w:sz w:val="20"/>
          <w:szCs w:val="24"/>
        </w:rPr>
        <w:t>driver</w:t>
      </w:r>
      <w:r w:rsidRPr="00933006">
        <w:rPr>
          <w:rFonts w:ascii="Consolas" w:hAnsi="Consolas" w:cs="Consolas"/>
          <w:color w:val="000000"/>
          <w:sz w:val="20"/>
          <w:szCs w:val="24"/>
        </w:rPr>
        <w:t>,60);</w:t>
      </w:r>
    </w:p>
    <w:p w:rsidR="00933006" w:rsidRPr="00933006" w:rsidRDefault="00933006" w:rsidP="00933006">
      <w:pPr>
        <w:jc w:val="center"/>
        <w:rPr>
          <w:sz w:val="18"/>
        </w:rPr>
      </w:pPr>
      <w:proofErr w:type="gramStart"/>
      <w:r w:rsidRPr="00933006">
        <w:rPr>
          <w:rFonts w:ascii="Consolas" w:hAnsi="Consolas" w:cs="Consolas"/>
          <w:color w:val="6A3E3E"/>
          <w:sz w:val="20"/>
          <w:szCs w:val="24"/>
        </w:rPr>
        <w:t>wait</w:t>
      </w:r>
      <w:r w:rsidRPr="00933006">
        <w:rPr>
          <w:rFonts w:ascii="Consolas" w:hAnsi="Consolas" w:cs="Consolas"/>
          <w:color w:val="000000"/>
          <w:sz w:val="20"/>
          <w:szCs w:val="24"/>
        </w:rPr>
        <w:t>.until(</w:t>
      </w:r>
      <w:proofErr w:type="gramEnd"/>
      <w:r w:rsidRPr="00933006">
        <w:rPr>
          <w:rFonts w:ascii="Consolas" w:hAnsi="Consolas" w:cs="Consolas"/>
          <w:color w:val="000000"/>
          <w:sz w:val="20"/>
          <w:szCs w:val="24"/>
        </w:rPr>
        <w:t>ExpectedConditions.</w:t>
      </w:r>
      <w:r w:rsidRPr="00933006">
        <w:rPr>
          <w:rFonts w:ascii="Consolas" w:hAnsi="Consolas" w:cs="Consolas"/>
          <w:i/>
          <w:iCs/>
          <w:color w:val="000000"/>
          <w:sz w:val="20"/>
          <w:szCs w:val="24"/>
        </w:rPr>
        <w:t>visibilityOfElementLocated</w:t>
      </w:r>
      <w:r w:rsidRPr="00933006">
        <w:rPr>
          <w:rFonts w:ascii="Consolas" w:hAnsi="Consolas" w:cs="Consolas"/>
          <w:color w:val="000000"/>
          <w:sz w:val="20"/>
          <w:szCs w:val="24"/>
        </w:rPr>
        <w:t>(By.</w:t>
      </w:r>
      <w:r>
        <w:rPr>
          <w:rFonts w:ascii="Consolas" w:hAnsi="Consolas" w:cs="Consolas"/>
          <w:i/>
          <w:iCs/>
          <w:color w:val="000000"/>
          <w:sz w:val="20"/>
          <w:szCs w:val="24"/>
        </w:rPr>
        <w:t>locator</w:t>
      </w:r>
      <w:r w:rsidRPr="00933006">
        <w:rPr>
          <w:rFonts w:ascii="Consolas" w:hAnsi="Consolas" w:cs="Consolas"/>
          <w:color w:val="000000"/>
          <w:sz w:val="20"/>
          <w:szCs w:val="24"/>
        </w:rPr>
        <w:t>(</w:t>
      </w:r>
      <w:r w:rsidRPr="00933006">
        <w:rPr>
          <w:rFonts w:ascii="Consolas" w:hAnsi="Consolas" w:cs="Consolas"/>
          <w:color w:val="2A00FF"/>
          <w:sz w:val="20"/>
          <w:szCs w:val="24"/>
        </w:rPr>
        <w:t>"</w:t>
      </w:r>
      <w:r>
        <w:rPr>
          <w:rFonts w:ascii="Consolas" w:hAnsi="Consolas" w:cs="Consolas"/>
          <w:color w:val="2A00FF"/>
          <w:sz w:val="20"/>
          <w:szCs w:val="24"/>
        </w:rPr>
        <w:t>value</w:t>
      </w:r>
      <w:r w:rsidRPr="00933006">
        <w:rPr>
          <w:rFonts w:ascii="Consolas" w:hAnsi="Consolas" w:cs="Consolas"/>
          <w:color w:val="2A00FF"/>
          <w:sz w:val="20"/>
          <w:szCs w:val="24"/>
        </w:rPr>
        <w:t>"</w:t>
      </w:r>
      <w:r w:rsidRPr="00933006">
        <w:rPr>
          <w:rFonts w:ascii="Consolas" w:hAnsi="Consolas" w:cs="Consolas"/>
          <w:color w:val="000000"/>
          <w:sz w:val="20"/>
          <w:szCs w:val="24"/>
        </w:rPr>
        <w:t>)));</w:t>
      </w:r>
    </w:p>
    <w:p w:rsidR="00275F4C" w:rsidRDefault="00275F4C" w:rsidP="00B003C4"/>
    <w:p w:rsidR="00275F4C" w:rsidRDefault="00275F4C" w:rsidP="00B003C4"/>
    <w:p w:rsidR="005D051F" w:rsidRDefault="005D051F" w:rsidP="00B003C4"/>
    <w:p w:rsidR="005D051F" w:rsidRDefault="005D051F" w:rsidP="00B003C4"/>
    <w:p w:rsidR="005D051F" w:rsidRDefault="005D051F" w:rsidP="00B003C4"/>
    <w:p w:rsidR="005D051F" w:rsidRDefault="005D051F" w:rsidP="00B003C4"/>
    <w:p w:rsidR="005D051F" w:rsidRDefault="005D051F" w:rsidP="00B003C4">
      <w:r>
        <w:lastRenderedPageBreak/>
        <w:t>Q- What is the difference between Explicit Wait and Fluent Wait?</w:t>
      </w:r>
    </w:p>
    <w:p w:rsidR="005D051F" w:rsidRDefault="005D051F" w:rsidP="00B003C4">
      <w:r>
        <w:rPr>
          <w:noProof/>
          <w:lang w:eastAsia="en-IN"/>
        </w:rPr>
        <mc:AlternateContent>
          <mc:Choice Requires="wpi">
            <w:drawing>
              <wp:anchor distT="0" distB="0" distL="114300" distR="114300" simplePos="0" relativeHeight="251941888" behindDoc="0" locked="0" layoutInCell="1" allowOverlap="1">
                <wp:simplePos x="0" y="0"/>
                <wp:positionH relativeFrom="column">
                  <wp:posOffset>-369763</wp:posOffset>
                </wp:positionH>
                <wp:positionV relativeFrom="paragraph">
                  <wp:posOffset>2494084</wp:posOffset>
                </wp:positionV>
                <wp:extent cx="125280" cy="133920"/>
                <wp:effectExtent l="57150" t="38100" r="46355" b="57150"/>
                <wp:wrapNone/>
                <wp:docPr id="280" name="Ink 280"/>
                <wp:cNvGraphicFramePr/>
                <a:graphic xmlns:a="http://schemas.openxmlformats.org/drawingml/2006/main">
                  <a:graphicData uri="http://schemas.microsoft.com/office/word/2010/wordprocessingInk">
                    <w14:contentPart bwMode="auto" r:id="rId329">
                      <w14:nvContentPartPr>
                        <w14:cNvContentPartPr/>
                      </w14:nvContentPartPr>
                      <w14:xfrm>
                        <a:off x="0" y="0"/>
                        <a:ext cx="125280" cy="133920"/>
                      </w14:xfrm>
                    </w14:contentPart>
                  </a:graphicData>
                </a:graphic>
              </wp:anchor>
            </w:drawing>
          </mc:Choice>
          <mc:Fallback>
            <w:pict>
              <v:shape w14:anchorId="41FE741D" id="Ink 280" o:spid="_x0000_s1026" type="#_x0000_t75" style="position:absolute;margin-left:-30pt;margin-top:195.4pt;width:11.7pt;height:12.5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">
                <v:imagedata r:id="rId330" o:title=""/>
              </v:shape>
            </w:pict>
          </mc:Fallback>
        </mc:AlternateContent>
      </w:r>
      <w:r>
        <w:rPr>
          <w:noProof/>
          <w:lang w:eastAsia="en-IN"/>
        </w:rPr>
        <mc:AlternateContent>
          <mc:Choice Requires="wpi">
            <w:drawing>
              <wp:anchor distT="0" distB="0" distL="114300" distR="114300" simplePos="0" relativeHeight="251940864" behindDoc="0" locked="0" layoutInCell="1" allowOverlap="1">
                <wp:simplePos x="0" y="0"/>
                <wp:positionH relativeFrom="column">
                  <wp:posOffset>-487123</wp:posOffset>
                </wp:positionH>
                <wp:positionV relativeFrom="paragraph">
                  <wp:posOffset>2513884</wp:posOffset>
                </wp:positionV>
                <wp:extent cx="73800" cy="119520"/>
                <wp:effectExtent l="38100" t="57150" r="21590" b="52070"/>
                <wp:wrapNone/>
                <wp:docPr id="279" name="Ink 279"/>
                <wp:cNvGraphicFramePr/>
                <a:graphic xmlns:a="http://schemas.openxmlformats.org/drawingml/2006/main">
                  <a:graphicData uri="http://schemas.microsoft.com/office/word/2010/wordprocessingInk">
                    <w14:contentPart bwMode="auto" r:id="rId331">
                      <w14:nvContentPartPr>
                        <w14:cNvContentPartPr/>
                      </w14:nvContentPartPr>
                      <w14:xfrm>
                        <a:off x="0" y="0"/>
                        <a:ext cx="73800" cy="119520"/>
                      </w14:xfrm>
                    </w14:contentPart>
                  </a:graphicData>
                </a:graphic>
              </wp:anchor>
            </w:drawing>
          </mc:Choice>
          <mc:Fallback>
            <w:pict>
              <v:shape w14:anchorId="2D638580" id="Ink 279" o:spid="_x0000_s1026" type="#_x0000_t75" style="position:absolute;margin-left:-39.3pt;margin-top:196.95pt;width:7.75pt;height:11.4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">
                <v:imagedata r:id="rId332" o:title=""/>
              </v:shape>
            </w:pict>
          </mc:Fallback>
        </mc:AlternateContent>
      </w:r>
      <w:r>
        <w:rPr>
          <w:noProof/>
          <w:lang w:eastAsia="en-IN"/>
        </w:rPr>
        <mc:AlternateContent>
          <mc:Choice Requires="wpi">
            <w:drawing>
              <wp:anchor distT="0" distB="0" distL="114300" distR="114300" simplePos="0" relativeHeight="251939840" behindDoc="0" locked="0" layoutInCell="1" allowOverlap="1">
                <wp:simplePos x="0" y="0"/>
                <wp:positionH relativeFrom="column">
                  <wp:posOffset>-613123</wp:posOffset>
                </wp:positionH>
                <wp:positionV relativeFrom="paragraph">
                  <wp:posOffset>2492284</wp:posOffset>
                </wp:positionV>
                <wp:extent cx="99360" cy="164160"/>
                <wp:effectExtent l="38100" t="38100" r="34290" b="64770"/>
                <wp:wrapNone/>
                <wp:docPr id="278" name="Ink 278"/>
                <wp:cNvGraphicFramePr/>
                <a:graphic xmlns:a="http://schemas.openxmlformats.org/drawingml/2006/main">
                  <a:graphicData uri="http://schemas.microsoft.com/office/word/2010/wordprocessingInk">
                    <w14:contentPart bwMode="auto" r:id="rId333">
                      <w14:nvContentPartPr>
                        <w14:cNvContentPartPr/>
                      </w14:nvContentPartPr>
                      <w14:xfrm>
                        <a:off x="0" y="0"/>
                        <a:ext cx="99360" cy="164160"/>
                      </w14:xfrm>
                    </w14:contentPart>
                  </a:graphicData>
                </a:graphic>
              </wp:anchor>
            </w:drawing>
          </mc:Choice>
          <mc:Fallback>
            <w:pict>
              <v:shape w14:anchorId="2C673D63" id="Ink 278" o:spid="_x0000_s1026" type="#_x0000_t75" style="position:absolute;margin-left:-49.05pt;margin-top:195.4pt;width:9.5pt;height:1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">
                <v:imagedata r:id="rId334" o:title=""/>
              </v:shape>
            </w:pict>
          </mc:Fallback>
        </mc:AlternateContent>
      </w:r>
      <w:r>
        <w:rPr>
          <w:noProof/>
          <w:lang w:eastAsia="en-IN"/>
        </w:rPr>
        <mc:AlternateContent>
          <mc:Choice Requires="wpi">
            <w:drawing>
              <wp:anchor distT="0" distB="0" distL="114300" distR="114300" simplePos="0" relativeHeight="251938816" behindDoc="0" locked="0" layoutInCell="1" allowOverlap="1">
                <wp:simplePos x="0" y="0"/>
                <wp:positionH relativeFrom="column">
                  <wp:posOffset>-584323</wp:posOffset>
                </wp:positionH>
                <wp:positionV relativeFrom="paragraph">
                  <wp:posOffset>2511724</wp:posOffset>
                </wp:positionV>
                <wp:extent cx="8280" cy="124560"/>
                <wp:effectExtent l="57150" t="57150" r="48895" b="46990"/>
                <wp:wrapNone/>
                <wp:docPr id="277" name="Ink 277"/>
                <wp:cNvGraphicFramePr/>
                <a:graphic xmlns:a="http://schemas.openxmlformats.org/drawingml/2006/main">
                  <a:graphicData uri="http://schemas.microsoft.com/office/word/2010/wordprocessingInk">
                    <w14:contentPart bwMode="auto" r:id="rId335">
                      <w14:nvContentPartPr>
                        <w14:cNvContentPartPr/>
                      </w14:nvContentPartPr>
                      <w14:xfrm>
                        <a:off x="0" y="0"/>
                        <a:ext cx="8280" cy="124560"/>
                      </w14:xfrm>
                    </w14:contentPart>
                  </a:graphicData>
                </a:graphic>
              </wp:anchor>
            </w:drawing>
          </mc:Choice>
          <mc:Fallback>
            <w:pict>
              <v:shape w14:anchorId="04F39E4F" id="Ink 277" o:spid="_x0000_s1026" type="#_x0000_t75" style="position:absolute;margin-left:-47.1pt;margin-top:197pt;width:2.5pt;height:11.6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">
                <v:imagedata r:id="rId336" o:title=""/>
              </v:shape>
            </w:pict>
          </mc:Fallback>
        </mc:AlternateContent>
      </w:r>
      <w:r>
        <w:rPr>
          <w:noProof/>
          <w:lang w:eastAsia="en-IN"/>
        </w:rPr>
        <mc:AlternateContent>
          <mc:Choice Requires="wpi">
            <w:drawing>
              <wp:anchor distT="0" distB="0" distL="114300" distR="114300" simplePos="0" relativeHeight="251937792" behindDoc="0" locked="0" layoutInCell="1" allowOverlap="1">
                <wp:simplePos x="0" y="0"/>
                <wp:positionH relativeFrom="column">
                  <wp:posOffset>-158083</wp:posOffset>
                </wp:positionH>
                <wp:positionV relativeFrom="paragraph">
                  <wp:posOffset>2314084</wp:posOffset>
                </wp:positionV>
                <wp:extent cx="402120" cy="179640"/>
                <wp:effectExtent l="38100" t="38100" r="17145" b="49530"/>
                <wp:wrapNone/>
                <wp:docPr id="276" name="Ink 276"/>
                <wp:cNvGraphicFramePr/>
                <a:graphic xmlns:a="http://schemas.openxmlformats.org/drawingml/2006/main">
                  <a:graphicData uri="http://schemas.microsoft.com/office/word/2010/wordprocessingInk">
                    <w14:contentPart bwMode="auto" r:id="rId337">
                      <w14:nvContentPartPr>
                        <w14:cNvContentPartPr/>
                      </w14:nvContentPartPr>
                      <w14:xfrm>
                        <a:off x="0" y="0"/>
                        <a:ext cx="402120" cy="179640"/>
                      </w14:xfrm>
                    </w14:contentPart>
                  </a:graphicData>
                </a:graphic>
              </wp:anchor>
            </w:drawing>
          </mc:Choice>
          <mc:Fallback>
            <w:pict>
              <v:shape w14:anchorId="5A02D4A8" id="Ink 276" o:spid="_x0000_s1026" type="#_x0000_t75" style="position:absolute;margin-left:-13.25pt;margin-top:181.2pt;width:33.55pt;height:16.0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">
                <v:imagedata r:id="rId338" o:title=""/>
              </v:shape>
            </w:pict>
          </mc:Fallback>
        </mc:AlternateContent>
      </w:r>
      <w:r>
        <w:rPr>
          <w:noProof/>
          <w:lang w:eastAsia="en-IN"/>
        </w:rPr>
        <mc:AlternateContent>
          <mc:Choice Requires="wps">
            <w:drawing>
              <wp:anchor distT="0" distB="0" distL="114300" distR="114300" simplePos="0" relativeHeight="251936768" behindDoc="0" locked="0" layoutInCell="1" allowOverlap="1">
                <wp:simplePos x="0" y="0"/>
                <wp:positionH relativeFrom="column">
                  <wp:posOffset>54591</wp:posOffset>
                </wp:positionH>
                <wp:positionV relativeFrom="paragraph">
                  <wp:posOffset>1986602</wp:posOffset>
                </wp:positionV>
                <wp:extent cx="4107976" cy="948520"/>
                <wp:effectExtent l="0" t="0" r="26035" b="23495"/>
                <wp:wrapNone/>
                <wp:docPr id="275" name="Rounded Rectangle 275"/>
                <wp:cNvGraphicFramePr/>
                <a:graphic xmlns:a="http://schemas.openxmlformats.org/drawingml/2006/main">
                  <a:graphicData uri="http://schemas.microsoft.com/office/word/2010/wordprocessingShape">
                    <wps:wsp>
                      <wps:cNvSpPr/>
                      <wps:spPr>
                        <a:xfrm>
                          <a:off x="0" y="0"/>
                          <a:ext cx="4107976" cy="948520"/>
                        </a:xfrm>
                        <a:prstGeom prst="round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B2380F" id="Rounded Rectangle 275" o:spid="_x0000_s1026" style="position:absolute;margin-left:4.3pt;margin-top:156.45pt;width:323.45pt;height:74.7pt;z-index:251936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" filled="f" strokecolor="#ed7d31 [3205]"/>
            </w:pict>
          </mc:Fallback>
        </mc:AlternateContent>
      </w:r>
      <w:r>
        <w:rPr>
          <w:noProof/>
          <w:lang w:eastAsia="en-IN"/>
        </w:rPr>
        <mc:AlternateContent>
          <mc:Choice Requires="wpi">
            <w:drawing>
              <wp:anchor distT="0" distB="0" distL="114300" distR="114300" simplePos="0" relativeHeight="251935744" behindDoc="0" locked="0" layoutInCell="1" allowOverlap="1">
                <wp:simplePos x="0" y="0"/>
                <wp:positionH relativeFrom="column">
                  <wp:posOffset>52517</wp:posOffset>
                </wp:positionH>
                <wp:positionV relativeFrom="paragraph">
                  <wp:posOffset>1182932</wp:posOffset>
                </wp:positionV>
                <wp:extent cx="68400" cy="135720"/>
                <wp:effectExtent l="38100" t="38100" r="46355" b="55245"/>
                <wp:wrapNone/>
                <wp:docPr id="274" name="Ink 274"/>
                <wp:cNvGraphicFramePr/>
                <a:graphic xmlns:a="http://schemas.openxmlformats.org/drawingml/2006/main">
                  <a:graphicData uri="http://schemas.microsoft.com/office/word/2010/wordprocessingInk">
                    <w14:contentPart bwMode="auto" r:id="rId339">
                      <w14:nvContentPartPr>
                        <w14:cNvContentPartPr/>
                      </w14:nvContentPartPr>
                      <w14:xfrm>
                        <a:off x="0" y="0"/>
                        <a:ext cx="68400" cy="135720"/>
                      </w14:xfrm>
                    </w14:contentPart>
                  </a:graphicData>
                </a:graphic>
              </wp:anchor>
            </w:drawing>
          </mc:Choice>
          <mc:Fallback>
            <w:pict>
              <v:shape w14:anchorId="7181F6E5" id="Ink 274" o:spid="_x0000_s1026" type="#_x0000_t75" style="position:absolute;margin-left:2.95pt;margin-top:92.1pt;width:7.75pt;height:13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">
                <v:imagedata r:id="rId340" o:title=""/>
              </v:shape>
            </w:pict>
          </mc:Fallback>
        </mc:AlternateContent>
      </w:r>
      <w:r>
        <w:rPr>
          <w:noProof/>
          <w:lang w:eastAsia="en-IN"/>
        </w:rPr>
        <mc:AlternateContent>
          <mc:Choice Requires="wpi">
            <w:drawing>
              <wp:anchor distT="0" distB="0" distL="114300" distR="114300" simplePos="0" relativeHeight="251934720" behindDoc="0" locked="0" layoutInCell="1" allowOverlap="1">
                <wp:simplePos x="0" y="0"/>
                <wp:positionH relativeFrom="column">
                  <wp:posOffset>-109483</wp:posOffset>
                </wp:positionH>
                <wp:positionV relativeFrom="paragraph">
                  <wp:posOffset>1208852</wp:posOffset>
                </wp:positionV>
                <wp:extent cx="127440" cy="209160"/>
                <wp:effectExtent l="38100" t="38100" r="63500" b="57785"/>
                <wp:wrapNone/>
                <wp:docPr id="273" name="Ink 273"/>
                <wp:cNvGraphicFramePr/>
                <a:graphic xmlns:a="http://schemas.openxmlformats.org/drawingml/2006/main">
                  <a:graphicData uri="http://schemas.microsoft.com/office/word/2010/wordprocessingInk">
                    <w14:contentPart bwMode="auto" r:id="rId341">
                      <w14:nvContentPartPr>
                        <w14:cNvContentPartPr/>
                      </w14:nvContentPartPr>
                      <w14:xfrm>
                        <a:off x="0" y="0"/>
                        <a:ext cx="127440" cy="209160"/>
                      </w14:xfrm>
                    </w14:contentPart>
                  </a:graphicData>
                </a:graphic>
              </wp:anchor>
            </w:drawing>
          </mc:Choice>
          <mc:Fallback>
            <w:pict>
              <v:shape w14:anchorId="768EF33C" id="Ink 273" o:spid="_x0000_s1026" type="#_x0000_t75" style="position:absolute;margin-left:-9.6pt;margin-top:94.25pt;width:12.15pt;height:18.6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">
                <v:imagedata r:id="rId342" o:title=""/>
              </v:shape>
            </w:pict>
          </mc:Fallback>
        </mc:AlternateContent>
      </w:r>
      <w:r>
        <w:rPr>
          <w:noProof/>
          <w:lang w:eastAsia="en-IN"/>
        </w:rPr>
        <mc:AlternateContent>
          <mc:Choice Requires="wpi">
            <w:drawing>
              <wp:anchor distT="0" distB="0" distL="114300" distR="114300" simplePos="0" relativeHeight="251933696" behindDoc="0" locked="0" layoutInCell="1" allowOverlap="1">
                <wp:simplePos x="0" y="0"/>
                <wp:positionH relativeFrom="column">
                  <wp:posOffset>-185083</wp:posOffset>
                </wp:positionH>
                <wp:positionV relativeFrom="paragraph">
                  <wp:posOffset>1204172</wp:posOffset>
                </wp:positionV>
                <wp:extent cx="61560" cy="184680"/>
                <wp:effectExtent l="38100" t="57150" r="53340" b="44450"/>
                <wp:wrapNone/>
                <wp:docPr id="272" name="Ink 272"/>
                <wp:cNvGraphicFramePr/>
                <a:graphic xmlns:a="http://schemas.openxmlformats.org/drawingml/2006/main">
                  <a:graphicData uri="http://schemas.microsoft.com/office/word/2010/wordprocessingInk">
                    <w14:contentPart bwMode="auto" r:id="rId343">
                      <w14:nvContentPartPr>
                        <w14:cNvContentPartPr/>
                      </w14:nvContentPartPr>
                      <w14:xfrm>
                        <a:off x="0" y="0"/>
                        <a:ext cx="61560" cy="184680"/>
                      </w14:xfrm>
                    </w14:contentPart>
                  </a:graphicData>
                </a:graphic>
              </wp:anchor>
            </w:drawing>
          </mc:Choice>
          <mc:Fallback>
            <w:pict>
              <v:shape w14:anchorId="512248EE" id="Ink 272" o:spid="_x0000_s1026" type="#_x0000_t75" style="position:absolute;margin-left:-15.6pt;margin-top:93.75pt;width:7pt;height:16.7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">
                <v:imagedata r:id="rId344" o:title=""/>
              </v:shape>
            </w:pict>
          </mc:Fallback>
        </mc:AlternateContent>
      </w:r>
      <w:r>
        <w:rPr>
          <w:noProof/>
          <w:lang w:eastAsia="en-IN"/>
        </w:rPr>
        <mc:AlternateContent>
          <mc:Choice Requires="wpi">
            <w:drawing>
              <wp:anchor distT="0" distB="0" distL="114300" distR="114300" simplePos="0" relativeHeight="251932672" behindDoc="0" locked="0" layoutInCell="1" allowOverlap="1">
                <wp:simplePos x="0" y="0"/>
                <wp:positionH relativeFrom="column">
                  <wp:posOffset>-313243</wp:posOffset>
                </wp:positionH>
                <wp:positionV relativeFrom="paragraph">
                  <wp:posOffset>1212452</wp:posOffset>
                </wp:positionV>
                <wp:extent cx="59040" cy="100800"/>
                <wp:effectExtent l="38100" t="38100" r="55880" b="52070"/>
                <wp:wrapNone/>
                <wp:docPr id="271" name="Ink 271"/>
                <wp:cNvGraphicFramePr/>
                <a:graphic xmlns:a="http://schemas.openxmlformats.org/drawingml/2006/main">
                  <a:graphicData uri="http://schemas.microsoft.com/office/word/2010/wordprocessingInk">
                    <w14:contentPart bwMode="auto" r:id="rId345">
                      <w14:nvContentPartPr>
                        <w14:cNvContentPartPr/>
                      </w14:nvContentPartPr>
                      <w14:xfrm>
                        <a:off x="0" y="0"/>
                        <a:ext cx="59040" cy="100800"/>
                      </w14:xfrm>
                    </w14:contentPart>
                  </a:graphicData>
                </a:graphic>
              </wp:anchor>
            </w:drawing>
          </mc:Choice>
          <mc:Fallback>
            <w:pict>
              <v:shape w14:anchorId="55B85109" id="Ink 271" o:spid="_x0000_s1026" type="#_x0000_t75" style="position:absolute;margin-left:-25.65pt;margin-top:94.5pt;width:6.6pt;height:10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">
                <v:imagedata r:id="rId346" o:title=""/>
              </v:shape>
            </w:pict>
          </mc:Fallback>
        </mc:AlternateContent>
      </w:r>
      <w:r>
        <w:rPr>
          <w:noProof/>
          <w:lang w:eastAsia="en-IN"/>
        </w:rPr>
        <mc:AlternateContent>
          <mc:Choice Requires="wpi">
            <w:drawing>
              <wp:anchor distT="0" distB="0" distL="114300" distR="114300" simplePos="0" relativeHeight="251931648" behindDoc="0" locked="0" layoutInCell="1" allowOverlap="1">
                <wp:simplePos x="0" y="0"/>
                <wp:positionH relativeFrom="column">
                  <wp:posOffset>-459763</wp:posOffset>
                </wp:positionH>
                <wp:positionV relativeFrom="paragraph">
                  <wp:posOffset>1149092</wp:posOffset>
                </wp:positionV>
                <wp:extent cx="120960" cy="160920"/>
                <wp:effectExtent l="19050" t="38100" r="50800" b="48895"/>
                <wp:wrapNone/>
                <wp:docPr id="270" name="Ink 270"/>
                <wp:cNvGraphicFramePr/>
                <a:graphic xmlns:a="http://schemas.openxmlformats.org/drawingml/2006/main">
                  <a:graphicData uri="http://schemas.microsoft.com/office/word/2010/wordprocessingInk">
                    <w14:contentPart bwMode="auto" r:id="rId347">
                      <w14:nvContentPartPr>
                        <w14:cNvContentPartPr/>
                      </w14:nvContentPartPr>
                      <w14:xfrm>
                        <a:off x="0" y="0"/>
                        <a:ext cx="120960" cy="160920"/>
                      </w14:xfrm>
                    </w14:contentPart>
                  </a:graphicData>
                </a:graphic>
              </wp:anchor>
            </w:drawing>
          </mc:Choice>
          <mc:Fallback>
            <w:pict>
              <v:shape w14:anchorId="26229711" id="Ink 270" o:spid="_x0000_s1026" type="#_x0000_t75" style="position:absolute;margin-left:-36.95pt;margin-top:89.75pt;width:11.1pt;height:14.4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">
                <v:imagedata r:id="rId348" o:title=""/>
              </v:shape>
            </w:pict>
          </mc:Fallback>
        </mc:AlternateContent>
      </w:r>
      <w:r>
        <w:rPr>
          <w:noProof/>
          <w:lang w:eastAsia="en-IN"/>
        </w:rPr>
        <mc:AlternateContent>
          <mc:Choice Requires="wpi">
            <w:drawing>
              <wp:anchor distT="0" distB="0" distL="114300" distR="114300" simplePos="0" relativeHeight="251930624" behindDoc="0" locked="0" layoutInCell="1" allowOverlap="1">
                <wp:simplePos x="0" y="0"/>
                <wp:positionH relativeFrom="column">
                  <wp:posOffset>-433483</wp:posOffset>
                </wp:positionH>
                <wp:positionV relativeFrom="paragraph">
                  <wp:posOffset>1150172</wp:posOffset>
                </wp:positionV>
                <wp:extent cx="5040" cy="140040"/>
                <wp:effectExtent l="57150" t="38100" r="52705" b="50800"/>
                <wp:wrapNone/>
                <wp:docPr id="269" name="Ink 269"/>
                <wp:cNvGraphicFramePr/>
                <a:graphic xmlns:a="http://schemas.openxmlformats.org/drawingml/2006/main">
                  <a:graphicData uri="http://schemas.microsoft.com/office/word/2010/wordprocessingInk">
                    <w14:contentPart bwMode="auto" r:id="rId349">
                      <w14:nvContentPartPr>
                        <w14:cNvContentPartPr/>
                      </w14:nvContentPartPr>
                      <w14:xfrm>
                        <a:off x="0" y="0"/>
                        <a:ext cx="5040" cy="140040"/>
                      </w14:xfrm>
                    </w14:contentPart>
                  </a:graphicData>
                </a:graphic>
              </wp:anchor>
            </w:drawing>
          </mc:Choice>
          <mc:Fallback>
            <w:pict>
              <v:shape w14:anchorId="15F4C4E8" id="Ink 269" o:spid="_x0000_s1026" type="#_x0000_t75" style="position:absolute;margin-left:-35.4pt;margin-top:89.85pt;width:2.65pt;height:12.8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">
                <v:imagedata r:id="rId350" o:title=""/>
              </v:shape>
            </w:pict>
          </mc:Fallback>
        </mc:AlternateContent>
      </w:r>
      <w:r>
        <w:rPr>
          <w:noProof/>
          <w:lang w:eastAsia="en-IN"/>
        </w:rPr>
        <mc:AlternateContent>
          <mc:Choice Requires="wpi">
            <w:drawing>
              <wp:anchor distT="0" distB="0" distL="114300" distR="114300" simplePos="0" relativeHeight="251929600" behindDoc="0" locked="0" layoutInCell="1" allowOverlap="1">
                <wp:simplePos x="0" y="0"/>
                <wp:positionH relativeFrom="column">
                  <wp:posOffset>-598003</wp:posOffset>
                </wp:positionH>
                <wp:positionV relativeFrom="paragraph">
                  <wp:posOffset>1242332</wp:posOffset>
                </wp:positionV>
                <wp:extent cx="53640" cy="15480"/>
                <wp:effectExtent l="57150" t="38100" r="41910" b="60960"/>
                <wp:wrapNone/>
                <wp:docPr id="268" name="Ink 268"/>
                <wp:cNvGraphicFramePr/>
                <a:graphic xmlns:a="http://schemas.openxmlformats.org/drawingml/2006/main">
                  <a:graphicData uri="http://schemas.microsoft.com/office/word/2010/wordprocessingInk">
                    <w14:contentPart bwMode="auto" r:id="rId351">
                      <w14:nvContentPartPr>
                        <w14:cNvContentPartPr/>
                      </w14:nvContentPartPr>
                      <w14:xfrm>
                        <a:off x="0" y="0"/>
                        <a:ext cx="53640" cy="15480"/>
                      </w14:xfrm>
                    </w14:contentPart>
                  </a:graphicData>
                </a:graphic>
              </wp:anchor>
            </w:drawing>
          </mc:Choice>
          <mc:Fallback>
            <w:pict>
              <v:shape w14:anchorId="7D5DD4A5" id="Ink 268" o:spid="_x0000_s1026" type="#_x0000_t75" style="position:absolute;margin-left:-47.9pt;margin-top:97pt;width:5.8pt;height:2.8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">
                <v:imagedata r:id="rId352" o:title=""/>
              </v:shape>
            </w:pict>
          </mc:Fallback>
        </mc:AlternateContent>
      </w:r>
      <w:r>
        <w:rPr>
          <w:noProof/>
          <w:lang w:eastAsia="en-IN"/>
        </w:rPr>
        <mc:AlternateContent>
          <mc:Choice Requires="wpi">
            <w:drawing>
              <wp:anchor distT="0" distB="0" distL="114300" distR="114300" simplePos="0" relativeHeight="251928576" behindDoc="0" locked="0" layoutInCell="1" allowOverlap="1">
                <wp:simplePos x="0" y="0"/>
                <wp:positionH relativeFrom="column">
                  <wp:posOffset>-589723</wp:posOffset>
                </wp:positionH>
                <wp:positionV relativeFrom="paragraph">
                  <wp:posOffset>1096532</wp:posOffset>
                </wp:positionV>
                <wp:extent cx="51480" cy="341280"/>
                <wp:effectExtent l="38100" t="57150" r="43815" b="59055"/>
                <wp:wrapNone/>
                <wp:docPr id="267" name="Ink 267"/>
                <wp:cNvGraphicFramePr/>
                <a:graphic xmlns:a="http://schemas.openxmlformats.org/drawingml/2006/main">
                  <a:graphicData uri="http://schemas.microsoft.com/office/word/2010/wordprocessingInk">
                    <w14:contentPart bwMode="auto" r:id="rId353">
                      <w14:nvContentPartPr>
                        <w14:cNvContentPartPr/>
                      </w14:nvContentPartPr>
                      <w14:xfrm>
                        <a:off x="0" y="0"/>
                        <a:ext cx="51480" cy="341280"/>
                      </w14:xfrm>
                    </w14:contentPart>
                  </a:graphicData>
                </a:graphic>
              </wp:anchor>
            </w:drawing>
          </mc:Choice>
          <mc:Fallback>
            <w:pict>
              <v:shape w14:anchorId="0866F44E" id="Ink 267" o:spid="_x0000_s1026" type="#_x0000_t75" style="position:absolute;margin-left:-47.35pt;margin-top:85.6pt;width:5.65pt;height:28.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">
                <v:imagedata r:id="rId354" o:title=""/>
              </v:shape>
            </w:pict>
          </mc:Fallback>
        </mc:AlternateContent>
      </w:r>
      <w:r>
        <w:rPr>
          <w:noProof/>
          <w:lang w:eastAsia="en-IN"/>
        </w:rPr>
        <mc:AlternateContent>
          <mc:Choice Requires="wpi">
            <w:drawing>
              <wp:anchor distT="0" distB="0" distL="114300" distR="114300" simplePos="0" relativeHeight="251927552" behindDoc="0" locked="0" layoutInCell="1" allowOverlap="1">
                <wp:simplePos x="0" y="0"/>
                <wp:positionH relativeFrom="column">
                  <wp:posOffset>-687283</wp:posOffset>
                </wp:positionH>
                <wp:positionV relativeFrom="paragraph">
                  <wp:posOffset>1193732</wp:posOffset>
                </wp:positionV>
                <wp:extent cx="52920" cy="111960"/>
                <wp:effectExtent l="38100" t="57150" r="61595" b="59690"/>
                <wp:wrapNone/>
                <wp:docPr id="266" name="Ink 266"/>
                <wp:cNvGraphicFramePr/>
                <a:graphic xmlns:a="http://schemas.openxmlformats.org/drawingml/2006/main">
                  <a:graphicData uri="http://schemas.microsoft.com/office/word/2010/wordprocessingInk">
                    <w14:contentPart bwMode="auto" r:id="rId355">
                      <w14:nvContentPartPr>
                        <w14:cNvContentPartPr/>
                      </w14:nvContentPartPr>
                      <w14:xfrm>
                        <a:off x="0" y="0"/>
                        <a:ext cx="52920" cy="111960"/>
                      </w14:xfrm>
                    </w14:contentPart>
                  </a:graphicData>
                </a:graphic>
              </wp:anchor>
            </w:drawing>
          </mc:Choice>
          <mc:Fallback>
            <w:pict>
              <v:shape w14:anchorId="4F92042C" id="Ink 266" o:spid="_x0000_s1026" type="#_x0000_t75" style="position:absolute;margin-left:-55.1pt;margin-top:93.25pt;width:5.95pt;height:10.5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">
                <v:imagedata r:id="rId356" o:title=""/>
              </v:shape>
            </w:pict>
          </mc:Fallback>
        </mc:AlternateContent>
      </w:r>
      <w:r>
        <w:rPr>
          <w:noProof/>
          <w:lang w:eastAsia="en-IN"/>
        </w:rPr>
        <mc:AlternateContent>
          <mc:Choice Requires="wpi">
            <w:drawing>
              <wp:anchor distT="0" distB="0" distL="114300" distR="114300" simplePos="0" relativeHeight="251926528" behindDoc="0" locked="0" layoutInCell="1" allowOverlap="1">
                <wp:simplePos x="0" y="0"/>
                <wp:positionH relativeFrom="column">
                  <wp:posOffset>-312163</wp:posOffset>
                </wp:positionH>
                <wp:positionV relativeFrom="paragraph">
                  <wp:posOffset>963692</wp:posOffset>
                </wp:positionV>
                <wp:extent cx="136440" cy="71280"/>
                <wp:effectExtent l="38100" t="57150" r="54610" b="62230"/>
                <wp:wrapNone/>
                <wp:docPr id="265" name="Ink 265"/>
                <wp:cNvGraphicFramePr/>
                <a:graphic xmlns:a="http://schemas.openxmlformats.org/drawingml/2006/main">
                  <a:graphicData uri="http://schemas.microsoft.com/office/word/2010/wordprocessingInk">
                    <w14:contentPart bwMode="auto" r:id="rId357">
                      <w14:nvContentPartPr>
                        <w14:cNvContentPartPr/>
                      </w14:nvContentPartPr>
                      <w14:xfrm>
                        <a:off x="0" y="0"/>
                        <a:ext cx="136440" cy="71280"/>
                      </w14:xfrm>
                    </w14:contentPart>
                  </a:graphicData>
                </a:graphic>
              </wp:anchor>
            </w:drawing>
          </mc:Choice>
          <mc:Fallback>
            <w:pict>
              <v:shape w14:anchorId="30DA4E1E" id="Ink 265" o:spid="_x0000_s1026" type="#_x0000_t75" style="position:absolute;margin-left:-25.6pt;margin-top:74.9pt;width:12.65pt;height:7.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">
                <v:imagedata r:id="rId358" o:title=""/>
              </v:shape>
            </w:pict>
          </mc:Fallback>
        </mc:AlternateContent>
      </w:r>
      <w:r>
        <w:rPr>
          <w:noProof/>
          <w:lang w:eastAsia="en-IN"/>
        </w:rPr>
        <mc:AlternateContent>
          <mc:Choice Requires="wpi">
            <w:drawing>
              <wp:anchor distT="0" distB="0" distL="114300" distR="114300" simplePos="0" relativeHeight="251925504" behindDoc="0" locked="0" layoutInCell="1" allowOverlap="1">
                <wp:simplePos x="0" y="0"/>
                <wp:positionH relativeFrom="column">
                  <wp:posOffset>-340243</wp:posOffset>
                </wp:positionH>
                <wp:positionV relativeFrom="paragraph">
                  <wp:posOffset>943172</wp:posOffset>
                </wp:positionV>
                <wp:extent cx="1080" cy="2160"/>
                <wp:effectExtent l="38100" t="57150" r="56515" b="36195"/>
                <wp:wrapNone/>
                <wp:docPr id="264" name="Ink 264"/>
                <wp:cNvGraphicFramePr/>
                <a:graphic xmlns:a="http://schemas.openxmlformats.org/drawingml/2006/main">
                  <a:graphicData uri="http://schemas.microsoft.com/office/word/2010/wordprocessingInk">
                    <w14:contentPart bwMode="auto" r:id="rId359">
                      <w14:nvContentPartPr>
                        <w14:cNvContentPartPr/>
                      </w14:nvContentPartPr>
                      <w14:xfrm>
                        <a:off x="0" y="0"/>
                        <a:ext cx="1080" cy="2160"/>
                      </w14:xfrm>
                    </w14:contentPart>
                  </a:graphicData>
                </a:graphic>
              </wp:anchor>
            </w:drawing>
          </mc:Choice>
          <mc:Fallback>
            <w:pict>
              <v:shape w14:anchorId="625288F5" id="Ink 264" o:spid="_x0000_s1026" type="#_x0000_t75" style="position:absolute;margin-left:-29pt;margin-top:73.35pt;width:4.55pt;height:1.9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">
                <v:imagedata r:id="rId360" o:title=""/>
              </v:shape>
            </w:pict>
          </mc:Fallback>
        </mc:AlternateContent>
      </w:r>
      <w:r>
        <w:rPr>
          <w:noProof/>
          <w:lang w:eastAsia="en-IN"/>
        </w:rPr>
        <mc:AlternateContent>
          <mc:Choice Requires="wpi">
            <w:drawing>
              <wp:anchor distT="0" distB="0" distL="114300" distR="114300" simplePos="0" relativeHeight="251924480" behindDoc="0" locked="0" layoutInCell="1" allowOverlap="1">
                <wp:simplePos x="0" y="0"/>
                <wp:positionH relativeFrom="column">
                  <wp:posOffset>-345283</wp:posOffset>
                </wp:positionH>
                <wp:positionV relativeFrom="paragraph">
                  <wp:posOffset>977372</wp:posOffset>
                </wp:positionV>
                <wp:extent cx="2520" cy="59760"/>
                <wp:effectExtent l="57150" t="38100" r="55245" b="54610"/>
                <wp:wrapNone/>
                <wp:docPr id="263" name="Ink 263"/>
                <wp:cNvGraphicFramePr/>
                <a:graphic xmlns:a="http://schemas.openxmlformats.org/drawingml/2006/main">
                  <a:graphicData uri="http://schemas.microsoft.com/office/word/2010/wordprocessingInk">
                    <w14:contentPart bwMode="auto" r:id="rId361">
                      <w14:nvContentPartPr>
                        <w14:cNvContentPartPr/>
                      </w14:nvContentPartPr>
                      <w14:xfrm>
                        <a:off x="0" y="0"/>
                        <a:ext cx="2520" cy="59760"/>
                      </w14:xfrm>
                    </w14:contentPart>
                  </a:graphicData>
                </a:graphic>
              </wp:anchor>
            </w:drawing>
          </mc:Choice>
          <mc:Fallback>
            <w:pict>
              <v:shape w14:anchorId="00C6A3AF" id="Ink 263" o:spid="_x0000_s1026" type="#_x0000_t75" style="position:absolute;margin-left:-28.6pt;margin-top:76.25pt;width:2.95pt;height:6.4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">
                <v:imagedata r:id="rId362" o:title=""/>
              </v:shape>
            </w:pict>
          </mc:Fallback>
        </mc:AlternateContent>
      </w:r>
      <w:r>
        <w:rPr>
          <w:noProof/>
          <w:lang w:eastAsia="en-IN"/>
        </w:rPr>
        <mc:AlternateContent>
          <mc:Choice Requires="wpi">
            <w:drawing>
              <wp:anchor distT="0" distB="0" distL="114300" distR="114300" simplePos="0" relativeHeight="251923456" behindDoc="0" locked="0" layoutInCell="1" allowOverlap="1">
                <wp:simplePos x="0" y="0"/>
                <wp:positionH relativeFrom="column">
                  <wp:posOffset>-412603</wp:posOffset>
                </wp:positionH>
                <wp:positionV relativeFrom="paragraph">
                  <wp:posOffset>919772</wp:posOffset>
                </wp:positionV>
                <wp:extent cx="47160" cy="5400"/>
                <wp:effectExtent l="57150" t="57150" r="48260" b="52070"/>
                <wp:wrapNone/>
                <wp:docPr id="262" name="Ink 262"/>
                <wp:cNvGraphicFramePr/>
                <a:graphic xmlns:a="http://schemas.openxmlformats.org/drawingml/2006/main">
                  <a:graphicData uri="http://schemas.microsoft.com/office/word/2010/wordprocessingInk">
                    <w14:contentPart bwMode="auto" r:id="rId363">
                      <w14:nvContentPartPr>
                        <w14:cNvContentPartPr/>
                      </w14:nvContentPartPr>
                      <w14:xfrm>
                        <a:off x="0" y="0"/>
                        <a:ext cx="47160" cy="5400"/>
                      </w14:xfrm>
                    </w14:contentPart>
                  </a:graphicData>
                </a:graphic>
              </wp:anchor>
            </w:drawing>
          </mc:Choice>
          <mc:Fallback>
            <w:pict>
              <v:shape w14:anchorId="6E3840CE" id="Ink 262" o:spid="_x0000_s1026" type="#_x0000_t75" style="position:absolute;margin-left:-33.2pt;margin-top:71.65pt;width:5.15pt;height:1.9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">
                <v:imagedata r:id="rId364" o:title=""/>
              </v:shape>
            </w:pict>
          </mc:Fallback>
        </mc:AlternateContent>
      </w:r>
      <w:r>
        <w:rPr>
          <w:noProof/>
          <w:lang w:eastAsia="en-IN"/>
        </w:rPr>
        <mc:AlternateContent>
          <mc:Choice Requires="wpi">
            <w:drawing>
              <wp:anchor distT="0" distB="0" distL="114300" distR="114300" simplePos="0" relativeHeight="251922432" behindDoc="0" locked="0" layoutInCell="1" allowOverlap="1">
                <wp:simplePos x="0" y="0"/>
                <wp:positionH relativeFrom="column">
                  <wp:posOffset>-446803</wp:posOffset>
                </wp:positionH>
                <wp:positionV relativeFrom="paragraph">
                  <wp:posOffset>915452</wp:posOffset>
                </wp:positionV>
                <wp:extent cx="57600" cy="6480"/>
                <wp:effectExtent l="57150" t="38100" r="38100" b="50800"/>
                <wp:wrapNone/>
                <wp:docPr id="261" name="Ink 261"/>
                <wp:cNvGraphicFramePr/>
                <a:graphic xmlns:a="http://schemas.openxmlformats.org/drawingml/2006/main">
                  <a:graphicData uri="http://schemas.microsoft.com/office/word/2010/wordprocessingInk">
                    <w14:contentPart bwMode="auto" r:id="rId365">
                      <w14:nvContentPartPr>
                        <w14:cNvContentPartPr/>
                      </w14:nvContentPartPr>
                      <w14:xfrm>
                        <a:off x="0" y="0"/>
                        <a:ext cx="57600" cy="6480"/>
                      </w14:xfrm>
                    </w14:contentPart>
                  </a:graphicData>
                </a:graphic>
              </wp:anchor>
            </w:drawing>
          </mc:Choice>
          <mc:Fallback>
            <w:pict>
              <v:shape w14:anchorId="1246A6A5" id="Ink 261" o:spid="_x0000_s1026" type="#_x0000_t75" style="position:absolute;margin-left:-35.9pt;margin-top:71.6pt;width:5.75pt;height:1.7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">
                <v:imagedata r:id="rId366" o:title=""/>
              </v:shape>
            </w:pict>
          </mc:Fallback>
        </mc:AlternateContent>
      </w:r>
      <w:r>
        <w:rPr>
          <w:noProof/>
          <w:lang w:eastAsia="en-IN"/>
        </w:rPr>
        <mc:AlternateContent>
          <mc:Choice Requires="wpi">
            <w:drawing>
              <wp:anchor distT="0" distB="0" distL="114300" distR="114300" simplePos="0" relativeHeight="251921408" behindDoc="0" locked="0" layoutInCell="1" allowOverlap="1">
                <wp:simplePos x="0" y="0"/>
                <wp:positionH relativeFrom="column">
                  <wp:posOffset>-421243</wp:posOffset>
                </wp:positionH>
                <wp:positionV relativeFrom="paragraph">
                  <wp:posOffset>879452</wp:posOffset>
                </wp:positionV>
                <wp:extent cx="36000" cy="164880"/>
                <wp:effectExtent l="38100" t="38100" r="40640" b="45085"/>
                <wp:wrapNone/>
                <wp:docPr id="260" name="Ink 260"/>
                <wp:cNvGraphicFramePr/>
                <a:graphic xmlns:a="http://schemas.openxmlformats.org/drawingml/2006/main">
                  <a:graphicData uri="http://schemas.microsoft.com/office/word/2010/wordprocessingInk">
                    <w14:contentPart bwMode="auto" r:id="rId367">
                      <w14:nvContentPartPr>
                        <w14:cNvContentPartPr/>
                      </w14:nvContentPartPr>
                      <w14:xfrm>
                        <a:off x="0" y="0"/>
                        <a:ext cx="36000" cy="164880"/>
                      </w14:xfrm>
                    </w14:contentPart>
                  </a:graphicData>
                </a:graphic>
              </wp:anchor>
            </w:drawing>
          </mc:Choice>
          <mc:Fallback>
            <w:pict>
              <v:shape w14:anchorId="6A166374" id="Ink 260" o:spid="_x0000_s1026" type="#_x0000_t75" style="position:absolute;margin-left:-34.2pt;margin-top:68.55pt;width:4.2pt;height:14.7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">
                <v:imagedata r:id="rId368" o:title=""/>
              </v:shape>
            </w:pict>
          </mc:Fallback>
        </mc:AlternateContent>
      </w:r>
      <w:r>
        <w:rPr>
          <w:noProof/>
          <w:lang w:eastAsia="en-IN"/>
        </w:rPr>
        <mc:AlternateContent>
          <mc:Choice Requires="wpi">
            <w:drawing>
              <wp:anchor distT="0" distB="0" distL="114300" distR="114300" simplePos="0" relativeHeight="251920384" behindDoc="0" locked="0" layoutInCell="1" allowOverlap="1">
                <wp:simplePos x="0" y="0"/>
                <wp:positionH relativeFrom="column">
                  <wp:posOffset>-502243</wp:posOffset>
                </wp:positionH>
                <wp:positionV relativeFrom="paragraph">
                  <wp:posOffset>948932</wp:posOffset>
                </wp:positionV>
                <wp:extent cx="53640" cy="66960"/>
                <wp:effectExtent l="57150" t="38100" r="41910" b="47625"/>
                <wp:wrapNone/>
                <wp:docPr id="259" name="Ink 259"/>
                <wp:cNvGraphicFramePr/>
                <a:graphic xmlns:a="http://schemas.openxmlformats.org/drawingml/2006/main">
                  <a:graphicData uri="http://schemas.microsoft.com/office/word/2010/wordprocessingInk">
                    <w14:contentPart bwMode="auto" r:id="rId369">
                      <w14:nvContentPartPr>
                        <w14:cNvContentPartPr/>
                      </w14:nvContentPartPr>
                      <w14:xfrm>
                        <a:off x="0" y="0"/>
                        <a:ext cx="53640" cy="66960"/>
                      </w14:xfrm>
                    </w14:contentPart>
                  </a:graphicData>
                </a:graphic>
              </wp:anchor>
            </w:drawing>
          </mc:Choice>
          <mc:Fallback>
            <w:pict>
              <v:shape w14:anchorId="5E2E777E" id="Ink 259" o:spid="_x0000_s1026" type="#_x0000_t75" style="position:absolute;margin-left:-40.5pt;margin-top:73.9pt;width:5.45pt;height:7.0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">
                <v:imagedata r:id="rId370" o:title=""/>
              </v:shape>
            </w:pict>
          </mc:Fallback>
        </mc:AlternateContent>
      </w:r>
      <w:r>
        <w:rPr>
          <w:noProof/>
          <w:lang w:eastAsia="en-IN"/>
        </w:rPr>
        <mc:AlternateContent>
          <mc:Choice Requires="wpi">
            <w:drawing>
              <wp:anchor distT="0" distB="0" distL="114300" distR="114300" simplePos="0" relativeHeight="251919360" behindDoc="0" locked="0" layoutInCell="1" allowOverlap="1">
                <wp:simplePos x="0" y="0"/>
                <wp:positionH relativeFrom="column">
                  <wp:posOffset>-595123</wp:posOffset>
                </wp:positionH>
                <wp:positionV relativeFrom="paragraph">
                  <wp:posOffset>954692</wp:posOffset>
                </wp:positionV>
                <wp:extent cx="66600" cy="93240"/>
                <wp:effectExtent l="38100" t="38100" r="48260" b="59690"/>
                <wp:wrapNone/>
                <wp:docPr id="258" name="Ink 258"/>
                <wp:cNvGraphicFramePr/>
                <a:graphic xmlns:a="http://schemas.openxmlformats.org/drawingml/2006/main">
                  <a:graphicData uri="http://schemas.microsoft.com/office/word/2010/wordprocessingInk">
                    <w14:contentPart bwMode="auto" r:id="rId371">
                      <w14:nvContentPartPr>
                        <w14:cNvContentPartPr/>
                      </w14:nvContentPartPr>
                      <w14:xfrm>
                        <a:off x="0" y="0"/>
                        <a:ext cx="66600" cy="93240"/>
                      </w14:xfrm>
                    </w14:contentPart>
                  </a:graphicData>
                </a:graphic>
              </wp:anchor>
            </w:drawing>
          </mc:Choice>
          <mc:Fallback>
            <w:pict>
              <v:shape w14:anchorId="3A166B2E" id="Ink 258" o:spid="_x0000_s1026" type="#_x0000_t75" style="position:absolute;margin-left:-47.8pt;margin-top:74.3pt;width:6.55pt;height:9.1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">
                <v:imagedata r:id="rId372" o:title=""/>
              </v:shape>
            </w:pict>
          </mc:Fallback>
        </mc:AlternateContent>
      </w:r>
      <w:r>
        <w:rPr>
          <w:noProof/>
          <w:lang w:eastAsia="en-IN"/>
        </w:rPr>
        <mc:AlternateContent>
          <mc:Choice Requires="wpi">
            <w:drawing>
              <wp:anchor distT="0" distB="0" distL="114300" distR="114300" simplePos="0" relativeHeight="251918336" behindDoc="0" locked="0" layoutInCell="1" allowOverlap="1">
                <wp:simplePos x="0" y="0"/>
                <wp:positionH relativeFrom="column">
                  <wp:posOffset>-714643</wp:posOffset>
                </wp:positionH>
                <wp:positionV relativeFrom="paragraph">
                  <wp:posOffset>903212</wp:posOffset>
                </wp:positionV>
                <wp:extent cx="100800" cy="149040"/>
                <wp:effectExtent l="38100" t="57150" r="52070" b="60960"/>
                <wp:wrapNone/>
                <wp:docPr id="257" name="Ink 257"/>
                <wp:cNvGraphicFramePr/>
                <a:graphic xmlns:a="http://schemas.openxmlformats.org/drawingml/2006/main">
                  <a:graphicData uri="http://schemas.microsoft.com/office/word/2010/wordprocessingInk">
                    <w14:contentPart bwMode="auto" r:id="rId373">
                      <w14:nvContentPartPr>
                        <w14:cNvContentPartPr/>
                      </w14:nvContentPartPr>
                      <w14:xfrm>
                        <a:off x="0" y="0"/>
                        <a:ext cx="100800" cy="149040"/>
                      </w14:xfrm>
                    </w14:contentPart>
                  </a:graphicData>
                </a:graphic>
              </wp:anchor>
            </w:drawing>
          </mc:Choice>
          <mc:Fallback>
            <w:pict>
              <v:shape w14:anchorId="3D70468B" id="Ink 257" o:spid="_x0000_s1026" type="#_x0000_t75" style="position:absolute;margin-left:-57.25pt;margin-top:70.15pt;width:9.85pt;height:13.7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">
                <v:imagedata r:id="rId374" o:title=""/>
              </v:shape>
            </w:pict>
          </mc:Fallback>
        </mc:AlternateContent>
      </w:r>
      <w:r>
        <w:rPr>
          <w:noProof/>
          <w:lang w:eastAsia="en-IN"/>
        </w:rPr>
        <mc:AlternateContent>
          <mc:Choice Requires="wpi">
            <w:drawing>
              <wp:anchor distT="0" distB="0" distL="114300" distR="114300" simplePos="0" relativeHeight="251917312" behindDoc="0" locked="0" layoutInCell="1" allowOverlap="1">
                <wp:simplePos x="0" y="0"/>
                <wp:positionH relativeFrom="column">
                  <wp:posOffset>-358603</wp:posOffset>
                </wp:positionH>
                <wp:positionV relativeFrom="paragraph">
                  <wp:posOffset>662012</wp:posOffset>
                </wp:positionV>
                <wp:extent cx="54720" cy="94320"/>
                <wp:effectExtent l="38100" t="38100" r="59690" b="58420"/>
                <wp:wrapNone/>
                <wp:docPr id="256" name="Ink 256"/>
                <wp:cNvGraphicFramePr/>
                <a:graphic xmlns:a="http://schemas.openxmlformats.org/drawingml/2006/main">
                  <a:graphicData uri="http://schemas.microsoft.com/office/word/2010/wordprocessingInk">
                    <w14:contentPart bwMode="auto" r:id="rId375">
                      <w14:nvContentPartPr>
                        <w14:cNvContentPartPr/>
                      </w14:nvContentPartPr>
                      <w14:xfrm>
                        <a:off x="0" y="0"/>
                        <a:ext cx="54720" cy="94320"/>
                      </w14:xfrm>
                    </w14:contentPart>
                  </a:graphicData>
                </a:graphic>
              </wp:anchor>
            </w:drawing>
          </mc:Choice>
          <mc:Fallback>
            <w:pict>
              <v:shape w14:anchorId="342ADAC5" id="Ink 256" o:spid="_x0000_s1026" type="#_x0000_t75" style="position:absolute;margin-left:-29.25pt;margin-top:51.2pt;width:6.05pt;height:9.4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">
                <v:imagedata r:id="rId376" o:title=""/>
              </v:shape>
            </w:pict>
          </mc:Fallback>
        </mc:AlternateContent>
      </w:r>
      <w:r>
        <w:rPr>
          <w:noProof/>
          <w:lang w:eastAsia="en-IN"/>
        </w:rPr>
        <mc:AlternateContent>
          <mc:Choice Requires="wpi">
            <w:drawing>
              <wp:anchor distT="0" distB="0" distL="114300" distR="114300" simplePos="0" relativeHeight="251916288" behindDoc="0" locked="0" layoutInCell="1" allowOverlap="1">
                <wp:simplePos x="0" y="0"/>
                <wp:positionH relativeFrom="column">
                  <wp:posOffset>-396763</wp:posOffset>
                </wp:positionH>
                <wp:positionV relativeFrom="paragraph">
                  <wp:posOffset>581732</wp:posOffset>
                </wp:positionV>
                <wp:extent cx="11160" cy="182880"/>
                <wp:effectExtent l="57150" t="19050" r="46355" b="45720"/>
                <wp:wrapNone/>
                <wp:docPr id="255" name="Ink 255"/>
                <wp:cNvGraphicFramePr/>
                <a:graphic xmlns:a="http://schemas.openxmlformats.org/drawingml/2006/main">
                  <a:graphicData uri="http://schemas.microsoft.com/office/word/2010/wordprocessingInk">
                    <w14:contentPart bwMode="auto" r:id="rId377">
                      <w14:nvContentPartPr>
                        <w14:cNvContentPartPr/>
                      </w14:nvContentPartPr>
                      <w14:xfrm>
                        <a:off x="0" y="0"/>
                        <a:ext cx="11160" cy="182880"/>
                      </w14:xfrm>
                    </w14:contentPart>
                  </a:graphicData>
                </a:graphic>
              </wp:anchor>
            </w:drawing>
          </mc:Choice>
          <mc:Fallback>
            <w:pict>
              <v:shape w14:anchorId="5120FF7D" id="Ink 255" o:spid="_x0000_s1026" type="#_x0000_t75" style="position:absolute;margin-left:-32.3pt;margin-top:45.2pt;width:2.65pt;height:16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">
                <v:imagedata r:id="rId378" o:title=""/>
              </v:shape>
            </w:pict>
          </mc:Fallback>
        </mc:AlternateContent>
      </w:r>
      <w:r>
        <w:rPr>
          <w:noProof/>
          <w:lang w:eastAsia="en-IN"/>
        </w:rPr>
        <mc:AlternateContent>
          <mc:Choice Requires="wpi">
            <w:drawing>
              <wp:anchor distT="0" distB="0" distL="114300" distR="114300" simplePos="0" relativeHeight="251915264" behindDoc="0" locked="0" layoutInCell="1" allowOverlap="1">
                <wp:simplePos x="0" y="0"/>
                <wp:positionH relativeFrom="column">
                  <wp:posOffset>-500083</wp:posOffset>
                </wp:positionH>
                <wp:positionV relativeFrom="paragraph">
                  <wp:posOffset>592172</wp:posOffset>
                </wp:positionV>
                <wp:extent cx="76320" cy="187200"/>
                <wp:effectExtent l="57150" t="19050" r="19050" b="41910"/>
                <wp:wrapNone/>
                <wp:docPr id="254" name="Ink 254"/>
                <wp:cNvGraphicFramePr/>
                <a:graphic xmlns:a="http://schemas.openxmlformats.org/drawingml/2006/main">
                  <a:graphicData uri="http://schemas.microsoft.com/office/word/2010/wordprocessingInk">
                    <w14:contentPart bwMode="auto" r:id="rId379">
                      <w14:nvContentPartPr>
                        <w14:cNvContentPartPr/>
                      </w14:nvContentPartPr>
                      <w14:xfrm>
                        <a:off x="0" y="0"/>
                        <a:ext cx="76320" cy="187200"/>
                      </w14:xfrm>
                    </w14:contentPart>
                  </a:graphicData>
                </a:graphic>
              </wp:anchor>
            </w:drawing>
          </mc:Choice>
          <mc:Fallback>
            <w:pict>
              <v:shape w14:anchorId="7699B030" id="Ink 254" o:spid="_x0000_s1026" type="#_x0000_t75" style="position:absolute;margin-left:-40.35pt;margin-top:46.05pt;width:7.8pt;height:16.3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">
                <v:imagedata r:id="rId380" o:title=""/>
              </v:shape>
            </w:pict>
          </mc:Fallback>
        </mc:AlternateContent>
      </w:r>
      <w:r>
        <w:rPr>
          <w:noProof/>
          <w:lang w:eastAsia="en-IN"/>
        </w:rPr>
        <mc:AlternateContent>
          <mc:Choice Requires="wpi">
            <w:drawing>
              <wp:anchor distT="0" distB="0" distL="114300" distR="114300" simplePos="0" relativeHeight="251914240" behindDoc="0" locked="0" layoutInCell="1" allowOverlap="1">
                <wp:simplePos x="0" y="0"/>
                <wp:positionH relativeFrom="column">
                  <wp:posOffset>-533923</wp:posOffset>
                </wp:positionH>
                <wp:positionV relativeFrom="paragraph">
                  <wp:posOffset>667052</wp:posOffset>
                </wp:positionV>
                <wp:extent cx="10080" cy="33120"/>
                <wp:effectExtent l="38100" t="38100" r="47625" b="43180"/>
                <wp:wrapNone/>
                <wp:docPr id="253" name="Ink 253"/>
                <wp:cNvGraphicFramePr/>
                <a:graphic xmlns:a="http://schemas.openxmlformats.org/drawingml/2006/main">
                  <a:graphicData uri="http://schemas.microsoft.com/office/word/2010/wordprocessingInk">
                    <w14:contentPart bwMode="auto" r:id="rId381">
                      <w14:nvContentPartPr>
                        <w14:cNvContentPartPr/>
                      </w14:nvContentPartPr>
                      <w14:xfrm>
                        <a:off x="0" y="0"/>
                        <a:ext cx="10080" cy="33120"/>
                      </w14:xfrm>
                    </w14:contentPart>
                  </a:graphicData>
                </a:graphic>
              </wp:anchor>
            </w:drawing>
          </mc:Choice>
          <mc:Fallback>
            <w:pict>
              <v:shape w14:anchorId="72A21EA7" id="Ink 253" o:spid="_x0000_s1026" type="#_x0000_t75" style="position:absolute;margin-left:-42.95pt;margin-top:51.6pt;width:2.3pt;height:4.0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">
                <v:imagedata r:id="rId382" o:title=""/>
              </v:shape>
            </w:pict>
          </mc:Fallback>
        </mc:AlternateContent>
      </w:r>
      <w:r>
        <w:rPr>
          <w:noProof/>
          <w:lang w:eastAsia="en-IN"/>
        </w:rPr>
        <mc:AlternateContent>
          <mc:Choice Requires="wpi">
            <w:drawing>
              <wp:anchor distT="0" distB="0" distL="114300" distR="114300" simplePos="0" relativeHeight="251913216" behindDoc="0" locked="0" layoutInCell="1" allowOverlap="1">
                <wp:simplePos x="0" y="0"/>
                <wp:positionH relativeFrom="column">
                  <wp:posOffset>-524203</wp:posOffset>
                </wp:positionH>
                <wp:positionV relativeFrom="paragraph">
                  <wp:posOffset>699812</wp:posOffset>
                </wp:positionV>
                <wp:extent cx="360" cy="360"/>
                <wp:effectExtent l="38100" t="38100" r="38100" b="38100"/>
                <wp:wrapNone/>
                <wp:docPr id="252" name="Ink 252"/>
                <wp:cNvGraphicFramePr/>
                <a:graphic xmlns:a="http://schemas.openxmlformats.org/drawingml/2006/main">
                  <a:graphicData uri="http://schemas.microsoft.com/office/word/2010/wordprocessingInk">
                    <w14:contentPart bwMode="auto" r:id="rId383">
                      <w14:nvContentPartPr>
                        <w14:cNvContentPartPr/>
                      </w14:nvContentPartPr>
                      <w14:xfrm>
                        <a:off x="0" y="0"/>
                        <a:ext cx="360" cy="360"/>
                      </w14:xfrm>
                    </w14:contentPart>
                  </a:graphicData>
                </a:graphic>
              </wp:anchor>
            </w:drawing>
          </mc:Choice>
          <mc:Fallback>
            <w:pict>
              <v:shape w14:anchorId="5CB62FB0" id="Ink 252" o:spid="_x0000_s1026" type="#_x0000_t75" style="position:absolute;margin-left:-41.85pt;margin-top:54.55pt;width:1.15pt;height:1.1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">
                <v:imagedata r:id="rId384" o:title=""/>
              </v:shape>
            </w:pict>
          </mc:Fallback>
        </mc:AlternateContent>
      </w:r>
      <w:r>
        <w:rPr>
          <w:noProof/>
          <w:lang w:eastAsia="en-IN"/>
        </w:rPr>
        <mc:AlternateContent>
          <mc:Choice Requires="wpi">
            <w:drawing>
              <wp:anchor distT="0" distB="0" distL="114300" distR="114300" simplePos="0" relativeHeight="251912192" behindDoc="0" locked="0" layoutInCell="1" allowOverlap="1">
                <wp:simplePos x="0" y="0"/>
                <wp:positionH relativeFrom="column">
                  <wp:posOffset>-529603</wp:posOffset>
                </wp:positionH>
                <wp:positionV relativeFrom="paragraph">
                  <wp:posOffset>699812</wp:posOffset>
                </wp:positionV>
                <wp:extent cx="5400" cy="69840"/>
                <wp:effectExtent l="57150" t="19050" r="52070" b="45085"/>
                <wp:wrapNone/>
                <wp:docPr id="251" name="Ink 251"/>
                <wp:cNvGraphicFramePr/>
                <a:graphic xmlns:a="http://schemas.openxmlformats.org/drawingml/2006/main">
                  <a:graphicData uri="http://schemas.microsoft.com/office/word/2010/wordprocessingInk">
                    <w14:contentPart bwMode="auto" r:id="rId385">
                      <w14:nvContentPartPr>
                        <w14:cNvContentPartPr/>
                      </w14:nvContentPartPr>
                      <w14:xfrm>
                        <a:off x="0" y="0"/>
                        <a:ext cx="5400" cy="69840"/>
                      </w14:xfrm>
                    </w14:contentPart>
                  </a:graphicData>
                </a:graphic>
              </wp:anchor>
            </w:drawing>
          </mc:Choice>
          <mc:Fallback>
            <w:pict>
              <v:shape w14:anchorId="23A64502" id="Ink 251" o:spid="_x0000_s1026" type="#_x0000_t75" style="position:absolute;margin-left:-42.55pt;margin-top:54.45pt;width:2.25pt;height:7.1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">
                <v:imagedata r:id="rId386" o:title=""/>
              </v:shape>
            </w:pict>
          </mc:Fallback>
        </mc:AlternateContent>
      </w:r>
      <w:r>
        <w:rPr>
          <w:noProof/>
          <w:lang w:eastAsia="en-IN"/>
        </w:rPr>
        <mc:AlternateContent>
          <mc:Choice Requires="wpi">
            <w:drawing>
              <wp:anchor distT="0" distB="0" distL="114300" distR="114300" simplePos="0" relativeHeight="251911168" behindDoc="0" locked="0" layoutInCell="1" allowOverlap="1">
                <wp:simplePos x="0" y="0"/>
                <wp:positionH relativeFrom="column">
                  <wp:posOffset>-607723</wp:posOffset>
                </wp:positionH>
                <wp:positionV relativeFrom="paragraph">
                  <wp:posOffset>691892</wp:posOffset>
                </wp:positionV>
                <wp:extent cx="49320" cy="75240"/>
                <wp:effectExtent l="57150" t="57150" r="46355" b="58420"/>
                <wp:wrapNone/>
                <wp:docPr id="250" name="Ink 250"/>
                <wp:cNvGraphicFramePr/>
                <a:graphic xmlns:a="http://schemas.openxmlformats.org/drawingml/2006/main">
                  <a:graphicData uri="http://schemas.microsoft.com/office/word/2010/wordprocessingInk">
                    <w14:contentPart bwMode="auto" r:id="rId387">
                      <w14:nvContentPartPr>
                        <w14:cNvContentPartPr/>
                      </w14:nvContentPartPr>
                      <w14:xfrm>
                        <a:off x="0" y="0"/>
                        <a:ext cx="49320" cy="75240"/>
                      </w14:xfrm>
                    </w14:contentPart>
                  </a:graphicData>
                </a:graphic>
              </wp:anchor>
            </w:drawing>
          </mc:Choice>
          <mc:Fallback>
            <w:pict>
              <v:shape w14:anchorId="737E9D2A" id="Ink 250" o:spid="_x0000_s1026" type="#_x0000_t75" style="position:absolute;margin-left:-48.75pt;margin-top:53.75pt;width:5.7pt;height:7.6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">
                <v:imagedata r:id="rId388" o:title=""/>
              </v:shape>
            </w:pict>
          </mc:Fallback>
        </mc:AlternateContent>
      </w:r>
      <w:r>
        <w:rPr>
          <w:noProof/>
          <w:lang w:eastAsia="en-IN"/>
        </w:rPr>
        <mc:AlternateContent>
          <mc:Choice Requires="wpi">
            <w:drawing>
              <wp:anchor distT="0" distB="0" distL="114300" distR="114300" simplePos="0" relativeHeight="251910144" behindDoc="0" locked="0" layoutInCell="1" allowOverlap="1">
                <wp:simplePos x="0" y="0"/>
                <wp:positionH relativeFrom="column">
                  <wp:posOffset>-627163</wp:posOffset>
                </wp:positionH>
                <wp:positionV relativeFrom="paragraph">
                  <wp:posOffset>669212</wp:posOffset>
                </wp:positionV>
                <wp:extent cx="360" cy="1440"/>
                <wp:effectExtent l="0" t="0" r="0" b="0"/>
                <wp:wrapNone/>
                <wp:docPr id="249" name="Ink 249"/>
                <wp:cNvGraphicFramePr/>
                <a:graphic xmlns:a="http://schemas.openxmlformats.org/drawingml/2006/main">
                  <a:graphicData uri="http://schemas.microsoft.com/office/word/2010/wordprocessingInk">
                    <w14:contentPart bwMode="auto" r:id="rId389">
                      <w14:nvContentPartPr>
                        <w14:cNvContentPartPr/>
                      </w14:nvContentPartPr>
                      <w14:xfrm>
                        <a:off x="0" y="0"/>
                        <a:ext cx="360" cy="1440"/>
                      </w14:xfrm>
                    </w14:contentPart>
                  </a:graphicData>
                </a:graphic>
              </wp:anchor>
            </w:drawing>
          </mc:Choice>
          <mc:Fallback>
            <w:pict>
              <v:shape w14:anchorId="5743D0CD" id="Ink 249" o:spid="_x0000_s1026" type="#_x0000_t75" style="position:absolute;margin-left:-50pt;margin-top:52.1pt;width:1.35pt;height:1.3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">
                <v:imagedata r:id="rId390" o:title=""/>
              </v:shape>
            </w:pict>
          </mc:Fallback>
        </mc:AlternateContent>
      </w:r>
      <w:r>
        <w:rPr>
          <w:noProof/>
          <w:lang w:eastAsia="en-IN"/>
        </w:rPr>
        <mc:AlternateContent>
          <mc:Choice Requires="wpi">
            <w:drawing>
              <wp:anchor distT="0" distB="0" distL="114300" distR="114300" simplePos="0" relativeHeight="251909120" behindDoc="0" locked="0" layoutInCell="1" allowOverlap="1">
                <wp:simplePos x="0" y="0"/>
                <wp:positionH relativeFrom="column">
                  <wp:posOffset>-631123</wp:posOffset>
                </wp:positionH>
                <wp:positionV relativeFrom="paragraph">
                  <wp:posOffset>695852</wp:posOffset>
                </wp:positionV>
                <wp:extent cx="5040" cy="67680"/>
                <wp:effectExtent l="57150" t="38100" r="52705" b="46990"/>
                <wp:wrapNone/>
                <wp:docPr id="248" name="Ink 248"/>
                <wp:cNvGraphicFramePr/>
                <a:graphic xmlns:a="http://schemas.openxmlformats.org/drawingml/2006/main">
                  <a:graphicData uri="http://schemas.microsoft.com/office/word/2010/wordprocessingInk">
                    <w14:contentPart bwMode="auto" r:id="rId391">
                      <w14:nvContentPartPr>
                        <w14:cNvContentPartPr/>
                      </w14:nvContentPartPr>
                      <w14:xfrm>
                        <a:off x="0" y="0"/>
                        <a:ext cx="5040" cy="67680"/>
                      </w14:xfrm>
                    </w14:contentPart>
                  </a:graphicData>
                </a:graphic>
              </wp:anchor>
            </w:drawing>
          </mc:Choice>
          <mc:Fallback>
            <w:pict>
              <v:shape w14:anchorId="1ADC7987" id="Ink 248" o:spid="_x0000_s1026" type="#_x0000_t75" style="position:absolute;margin-left:-50.7pt;margin-top:54.15pt;width:2.4pt;height:6.9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">
                <v:imagedata r:id="rId392" o:title=""/>
              </v:shape>
            </w:pict>
          </mc:Fallback>
        </mc:AlternateContent>
      </w:r>
      <w:r>
        <w:rPr>
          <w:noProof/>
          <w:lang w:eastAsia="en-IN"/>
        </w:rPr>
        <mc:AlternateContent>
          <mc:Choice Requires="wpi">
            <w:drawing>
              <wp:anchor distT="0" distB="0" distL="114300" distR="114300" simplePos="0" relativeHeight="251908096" behindDoc="0" locked="0" layoutInCell="1" allowOverlap="1">
                <wp:simplePos x="0" y="0"/>
                <wp:positionH relativeFrom="column">
                  <wp:posOffset>-723283</wp:posOffset>
                </wp:positionH>
                <wp:positionV relativeFrom="paragraph">
                  <wp:posOffset>593612</wp:posOffset>
                </wp:positionV>
                <wp:extent cx="87480" cy="192600"/>
                <wp:effectExtent l="57150" t="38100" r="46355" b="55245"/>
                <wp:wrapNone/>
                <wp:docPr id="247" name="Ink 247"/>
                <wp:cNvGraphicFramePr/>
                <a:graphic xmlns:a="http://schemas.openxmlformats.org/drawingml/2006/main">
                  <a:graphicData uri="http://schemas.microsoft.com/office/word/2010/wordprocessingInk">
                    <w14:contentPart bwMode="auto" r:id="rId393">
                      <w14:nvContentPartPr>
                        <w14:cNvContentPartPr/>
                      </w14:nvContentPartPr>
                      <w14:xfrm>
                        <a:off x="0" y="0"/>
                        <a:ext cx="87480" cy="192600"/>
                      </w14:xfrm>
                    </w14:contentPart>
                  </a:graphicData>
                </a:graphic>
              </wp:anchor>
            </w:drawing>
          </mc:Choice>
          <mc:Fallback>
            <w:pict>
              <v:shape w14:anchorId="0BB1712F" id="Ink 247" o:spid="_x0000_s1026" type="#_x0000_t75" style="position:absolute;margin-left:-57.85pt;margin-top:45.8pt;width:8.8pt;height:17.1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">
                <v:imagedata r:id="rId394" o:title=""/>
              </v:shape>
            </w:pict>
          </mc:Fallback>
        </mc:AlternateContent>
      </w:r>
      <w:r>
        <w:rPr>
          <w:noProof/>
          <w:lang w:eastAsia="en-IN"/>
        </w:rPr>
        <mc:AlternateContent>
          <mc:Choice Requires="wpi">
            <w:drawing>
              <wp:anchor distT="0" distB="0" distL="114300" distR="114300" simplePos="0" relativeHeight="251907072" behindDoc="0" locked="0" layoutInCell="1" allowOverlap="1">
                <wp:simplePos x="0" y="0"/>
                <wp:positionH relativeFrom="column">
                  <wp:posOffset>-232963</wp:posOffset>
                </wp:positionH>
                <wp:positionV relativeFrom="paragraph">
                  <wp:posOffset>615212</wp:posOffset>
                </wp:positionV>
                <wp:extent cx="556920" cy="150120"/>
                <wp:effectExtent l="38100" t="57150" r="14605" b="59690"/>
                <wp:wrapNone/>
                <wp:docPr id="246" name="Ink 246"/>
                <wp:cNvGraphicFramePr/>
                <a:graphic xmlns:a="http://schemas.openxmlformats.org/drawingml/2006/main">
                  <a:graphicData uri="http://schemas.microsoft.com/office/word/2010/wordprocessingInk">
                    <w14:contentPart bwMode="auto" r:id="rId395">
                      <w14:nvContentPartPr>
                        <w14:cNvContentPartPr/>
                      </w14:nvContentPartPr>
                      <w14:xfrm>
                        <a:off x="0" y="0"/>
                        <a:ext cx="556920" cy="150120"/>
                      </w14:xfrm>
                    </w14:contentPart>
                  </a:graphicData>
                </a:graphic>
              </wp:anchor>
            </w:drawing>
          </mc:Choice>
          <mc:Fallback>
            <w:pict>
              <v:shape w14:anchorId="2A06A816" id="Ink 246" o:spid="_x0000_s1026" type="#_x0000_t75" style="position:absolute;margin-left:-19.1pt;margin-top:47.5pt;width:45.6pt;height:13.5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">
                <v:imagedata r:id="rId396" o:title=""/>
              </v:shape>
            </w:pict>
          </mc:Fallback>
        </mc:AlternateContent>
      </w:r>
      <w:r>
        <w:rPr>
          <w:noProof/>
          <w:lang w:eastAsia="en-IN"/>
        </w:rPr>
        <mc:AlternateContent>
          <mc:Choice Requires="wps">
            <w:drawing>
              <wp:anchor distT="0" distB="0" distL="114300" distR="114300" simplePos="0" relativeHeight="251906048" behindDoc="0" locked="0" layoutInCell="1" allowOverlap="1">
                <wp:simplePos x="0" y="0"/>
                <wp:positionH relativeFrom="column">
                  <wp:posOffset>0</wp:posOffset>
                </wp:positionH>
                <wp:positionV relativeFrom="paragraph">
                  <wp:posOffset>164626</wp:posOffset>
                </wp:positionV>
                <wp:extent cx="5731510" cy="1569493"/>
                <wp:effectExtent l="0" t="0" r="21590" b="12065"/>
                <wp:wrapNone/>
                <wp:docPr id="245" name="Rounded Rectangle 245"/>
                <wp:cNvGraphicFramePr/>
                <a:graphic xmlns:a="http://schemas.openxmlformats.org/drawingml/2006/main">
                  <a:graphicData uri="http://schemas.microsoft.com/office/word/2010/wordprocessingShape">
                    <wps:wsp>
                      <wps:cNvSpPr/>
                      <wps:spPr>
                        <a:xfrm>
                          <a:off x="0" y="0"/>
                          <a:ext cx="5731510" cy="1569493"/>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3A100E" id="Rounded Rectangle 245" o:spid="_x0000_s1026" style="position:absolute;margin-left:0;margin-top:12.95pt;width:451.3pt;height:123.6pt;z-index:251906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" filled="f" strokecolor="#5b9bd5 [3204]"/>
            </w:pict>
          </mc:Fallback>
        </mc:AlternateContent>
      </w:r>
      <w:r>
        <w:rPr>
          <w:noProof/>
          <w:lang w:eastAsia="en-IN"/>
        </w:rPr>
        <w:drawing>
          <wp:inline distT="0" distB="0" distL="0" distR="0" wp14:anchorId="46E16BC3" wp14:editId="59D19636">
            <wp:extent cx="5731510" cy="29914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991485"/>
                    </a:xfrm>
                    <a:prstGeom prst="rect">
                      <a:avLst/>
                    </a:prstGeom>
                  </pic:spPr>
                </pic:pic>
              </a:graphicData>
            </a:graphic>
          </wp:inline>
        </w:drawing>
      </w:r>
    </w:p>
    <w:p w:rsidR="005D051F" w:rsidRDefault="005D051F" w:rsidP="00B003C4"/>
    <w:p w:rsidR="00275F4C" w:rsidRDefault="007B3814" w:rsidP="00B003C4">
      <w:r>
        <w:t>Explicit Wait is used to wait for an even to occur on the visible section of the page.</w:t>
      </w:r>
    </w:p>
    <w:p w:rsidR="007B3814" w:rsidRDefault="007B3814" w:rsidP="00B003C4">
      <w:r>
        <w:t xml:space="preserve">On the other hand, </w:t>
      </w:r>
      <w:proofErr w:type="gramStart"/>
      <w:r>
        <w:t>Implicit</w:t>
      </w:r>
      <w:proofErr w:type="gramEnd"/>
      <w:r>
        <w:t xml:space="preserve"> wait is used to wait for an event to occur on DOM. </w:t>
      </w:r>
    </w:p>
    <w:p w:rsidR="00275F4C" w:rsidRDefault="00275F4C" w:rsidP="00B003C4"/>
    <w:p w:rsidR="007B3814" w:rsidRDefault="007B3814" w:rsidP="00B003C4">
      <w:r>
        <w:t>Q- What is the difference between Explicit Wait and Fluent Wait?</w:t>
      </w:r>
    </w:p>
    <w:p w:rsidR="007B3814" w:rsidRDefault="007B3814" w:rsidP="00B003C4">
      <w:r>
        <w:t xml:space="preserve">A- Fluent Wait is exactly similar to Explicit Wait in functionality. It has just one extra feature – in fluent wait polling time is configurable whereas in </w:t>
      </w:r>
      <w:proofErr w:type="gramStart"/>
      <w:r>
        <w:t>Explicit</w:t>
      </w:r>
      <w:proofErr w:type="gramEnd"/>
      <w:r>
        <w:t xml:space="preserve"> wait it is not. </w:t>
      </w:r>
    </w:p>
    <w:p w:rsidR="00275F4C" w:rsidRDefault="00275F4C" w:rsidP="00B003C4"/>
    <w:p w:rsidR="00275F4C" w:rsidRDefault="00275F4C" w:rsidP="00B003C4"/>
    <w:p w:rsidR="00197043" w:rsidRDefault="00197043" w:rsidP="00B003C4">
      <w:pPr>
        <w:rPr>
          <w:sz w:val="72"/>
          <w:szCs w:val="72"/>
        </w:rPr>
      </w:pPr>
    </w:p>
    <w:p w:rsidR="00197043" w:rsidRDefault="00197043" w:rsidP="00B003C4">
      <w:pPr>
        <w:rPr>
          <w:sz w:val="72"/>
          <w:szCs w:val="72"/>
        </w:rPr>
      </w:pPr>
    </w:p>
    <w:p w:rsidR="00197043" w:rsidRDefault="00197043" w:rsidP="00B003C4">
      <w:pPr>
        <w:rPr>
          <w:sz w:val="72"/>
          <w:szCs w:val="72"/>
        </w:rPr>
      </w:pPr>
    </w:p>
    <w:p w:rsidR="00197043" w:rsidRDefault="00197043" w:rsidP="00B003C4">
      <w:pPr>
        <w:rPr>
          <w:sz w:val="72"/>
          <w:szCs w:val="72"/>
        </w:rPr>
      </w:pPr>
    </w:p>
    <w:p w:rsidR="00C01823" w:rsidRPr="00C01823" w:rsidRDefault="00C01823" w:rsidP="00B003C4">
      <w:pPr>
        <w:rPr>
          <w:sz w:val="72"/>
          <w:szCs w:val="72"/>
        </w:rPr>
      </w:pPr>
      <w:r w:rsidRPr="00C01823">
        <w:rPr>
          <w:sz w:val="72"/>
          <w:szCs w:val="72"/>
        </w:rPr>
        <w:lastRenderedPageBreak/>
        <w:t>13-Oct</w:t>
      </w:r>
    </w:p>
    <w:p w:rsidR="00C01823" w:rsidRDefault="00C01823" w:rsidP="00B003C4">
      <w:r>
        <w:t>Drop-down</w:t>
      </w:r>
    </w:p>
    <w:p w:rsidR="00C01823" w:rsidRDefault="00C01823" w:rsidP="00B003C4">
      <w:r>
        <w:rPr>
          <w:noProof/>
          <w:lang w:eastAsia="en-IN"/>
        </w:rPr>
        <w:drawing>
          <wp:inline distT="0" distB="0" distL="0" distR="0" wp14:anchorId="15BE372A" wp14:editId="16E4D05A">
            <wp:extent cx="4548543" cy="745385"/>
            <wp:effectExtent l="152400" t="152400" r="366395" b="3600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592370" cy="752567"/>
                    </a:xfrm>
                    <a:prstGeom prst="rect">
                      <a:avLst/>
                    </a:prstGeom>
                    <a:ln>
                      <a:noFill/>
                    </a:ln>
                    <a:effectLst>
                      <a:outerShdw blurRad="292100" dist="139700" dir="2700000" algn="tl" rotWithShape="0">
                        <a:srgbClr val="333333">
                          <a:alpha val="65000"/>
                        </a:srgbClr>
                      </a:outerShdw>
                    </a:effectLst>
                  </pic:spPr>
                </pic:pic>
              </a:graphicData>
            </a:graphic>
          </wp:inline>
        </w:drawing>
      </w:r>
    </w:p>
    <w:p w:rsidR="00C01823" w:rsidRDefault="00197043" w:rsidP="00B003C4">
      <w:r>
        <w:t>Web-Table</w:t>
      </w:r>
    </w:p>
    <w:p w:rsidR="00197043" w:rsidRDefault="00197043" w:rsidP="00B003C4">
      <w:r>
        <w:t xml:space="preserve">Structure - </w:t>
      </w:r>
    </w:p>
    <w:p w:rsidR="00197043" w:rsidRDefault="00197043" w:rsidP="00B003C4">
      <w:r>
        <w:rPr>
          <w:noProof/>
          <w:lang w:eastAsia="en-IN"/>
        </w:rPr>
        <mc:AlternateContent>
          <mc:Choice Requires="wpi">
            <w:drawing>
              <wp:anchor distT="0" distB="0" distL="114300" distR="114300" simplePos="0" relativeHeight="251996160" behindDoc="0" locked="0" layoutInCell="1" allowOverlap="1">
                <wp:simplePos x="0" y="0"/>
                <wp:positionH relativeFrom="column">
                  <wp:posOffset>1297757</wp:posOffset>
                </wp:positionH>
                <wp:positionV relativeFrom="paragraph">
                  <wp:posOffset>206946</wp:posOffset>
                </wp:positionV>
                <wp:extent cx="88560" cy="169560"/>
                <wp:effectExtent l="57150" t="38100" r="45085" b="40005"/>
                <wp:wrapNone/>
                <wp:docPr id="332" name="Ink 332"/>
                <wp:cNvGraphicFramePr/>
                <a:graphic xmlns:a="http://schemas.openxmlformats.org/drawingml/2006/main">
                  <a:graphicData uri="http://schemas.microsoft.com/office/word/2010/wordprocessingInk">
                    <w14:contentPart bwMode="auto" r:id="rId399">
                      <w14:nvContentPartPr>
                        <w14:cNvContentPartPr/>
                      </w14:nvContentPartPr>
                      <w14:xfrm>
                        <a:off x="0" y="0"/>
                        <a:ext cx="88560" cy="169560"/>
                      </w14:xfrm>
                    </w14:contentPart>
                  </a:graphicData>
                </a:graphic>
              </wp:anchor>
            </w:drawing>
          </mc:Choice>
          <mc:Fallback>
            <w:pict>
              <v:shapetype w14:anchorId="2AB986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2" o:spid="_x0000_s1026" type="#_x0000_t75" style="position:absolute;margin-left:101.5pt;margin-top:15.7pt;width:8.3pt;height:14.4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">
                <v:imagedata r:id="rId400" o:title=""/>
              </v:shape>
            </w:pict>
          </mc:Fallback>
        </mc:AlternateContent>
      </w:r>
      <w:r>
        <w:rPr>
          <w:noProof/>
          <w:lang w:eastAsia="en-IN"/>
        </w:rPr>
        <mc:AlternateContent>
          <mc:Choice Requires="wpi">
            <w:drawing>
              <wp:anchor distT="0" distB="0" distL="114300" distR="114300" simplePos="0" relativeHeight="251992064" behindDoc="0" locked="0" layoutInCell="1" allowOverlap="1">
                <wp:simplePos x="0" y="0"/>
                <wp:positionH relativeFrom="column">
                  <wp:posOffset>965117</wp:posOffset>
                </wp:positionH>
                <wp:positionV relativeFrom="paragraph">
                  <wp:posOffset>262026</wp:posOffset>
                </wp:positionV>
                <wp:extent cx="72000" cy="7560"/>
                <wp:effectExtent l="38100" t="38100" r="42545" b="50165"/>
                <wp:wrapNone/>
                <wp:docPr id="328" name="Ink 328"/>
                <wp:cNvGraphicFramePr/>
                <a:graphic xmlns:a="http://schemas.openxmlformats.org/drawingml/2006/main">
                  <a:graphicData uri="http://schemas.microsoft.com/office/word/2010/wordprocessingInk">
                    <w14:contentPart bwMode="auto" r:id="rId401">
                      <w14:nvContentPartPr>
                        <w14:cNvContentPartPr/>
                      </w14:nvContentPartPr>
                      <w14:xfrm>
                        <a:off x="0" y="0"/>
                        <a:ext cx="72000" cy="7560"/>
                      </w14:xfrm>
                    </w14:contentPart>
                  </a:graphicData>
                </a:graphic>
              </wp:anchor>
            </w:drawing>
          </mc:Choice>
          <mc:Fallback>
            <w:pict>
              <v:shape w14:anchorId="705D2FC4" id="Ink 328" o:spid="_x0000_s1026" type="#_x0000_t75" style="position:absolute;margin-left:75.45pt;margin-top:20.05pt;width:6.65pt;height:1.7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">
                <v:imagedata r:id="rId402" o:title=""/>
              </v:shape>
            </w:pict>
          </mc:Fallback>
        </mc:AlternateContent>
      </w:r>
      <w:r>
        <w:rPr>
          <w:noProof/>
          <w:lang w:eastAsia="en-IN"/>
        </w:rPr>
        <mc:AlternateContent>
          <mc:Choice Requires="wpi">
            <w:drawing>
              <wp:anchor distT="0" distB="0" distL="114300" distR="114300" simplePos="0" relativeHeight="251979776" behindDoc="0" locked="0" layoutInCell="1" allowOverlap="1">
                <wp:simplePos x="0" y="0"/>
                <wp:positionH relativeFrom="column">
                  <wp:posOffset>1010837</wp:posOffset>
                </wp:positionH>
                <wp:positionV relativeFrom="paragraph">
                  <wp:posOffset>11794</wp:posOffset>
                </wp:positionV>
                <wp:extent cx="86760" cy="109800"/>
                <wp:effectExtent l="38100" t="38100" r="8890" b="43180"/>
                <wp:wrapNone/>
                <wp:docPr id="316" name="Ink 316"/>
                <wp:cNvGraphicFramePr/>
                <a:graphic xmlns:a="http://schemas.openxmlformats.org/drawingml/2006/main">
                  <a:graphicData uri="http://schemas.microsoft.com/office/word/2010/wordprocessingInk">
                    <w14:contentPart bwMode="auto" r:id="rId403">
                      <w14:nvContentPartPr>
                        <w14:cNvContentPartPr/>
                      </w14:nvContentPartPr>
                      <w14:xfrm>
                        <a:off x="0" y="0"/>
                        <a:ext cx="86760" cy="109800"/>
                      </w14:xfrm>
                    </w14:contentPart>
                  </a:graphicData>
                </a:graphic>
              </wp:anchor>
            </w:drawing>
          </mc:Choice>
          <mc:Fallback>
            <w:pict>
              <v:shape w14:anchorId="7E32A9EB" id="Ink 316" o:spid="_x0000_s1026" type="#_x0000_t75" style="position:absolute;margin-left:79pt;margin-top:.3pt;width:8.15pt;height:9.8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">
                <v:imagedata r:id="rId404" o:title=""/>
              </v:shape>
            </w:pict>
          </mc:Fallback>
        </mc:AlternateContent>
      </w:r>
      <w:r>
        <w:rPr>
          <w:noProof/>
          <w:lang w:eastAsia="en-IN"/>
        </w:rPr>
        <mc:AlternateContent>
          <mc:Choice Requires="wpi">
            <w:drawing>
              <wp:anchor distT="0" distB="0" distL="114300" distR="114300" simplePos="0" relativeHeight="251978752" behindDoc="0" locked="0" layoutInCell="1" allowOverlap="1">
                <wp:simplePos x="0" y="0"/>
                <wp:positionH relativeFrom="column">
                  <wp:posOffset>894917</wp:posOffset>
                </wp:positionH>
                <wp:positionV relativeFrom="paragraph">
                  <wp:posOffset>48514</wp:posOffset>
                </wp:positionV>
                <wp:extent cx="59040" cy="75240"/>
                <wp:effectExtent l="38100" t="38100" r="36830" b="39370"/>
                <wp:wrapNone/>
                <wp:docPr id="315" name="Ink 315"/>
                <wp:cNvGraphicFramePr/>
                <a:graphic xmlns:a="http://schemas.openxmlformats.org/drawingml/2006/main">
                  <a:graphicData uri="http://schemas.microsoft.com/office/word/2010/wordprocessingInk">
                    <w14:contentPart bwMode="auto" r:id="rId405">
                      <w14:nvContentPartPr>
                        <w14:cNvContentPartPr/>
                      </w14:nvContentPartPr>
                      <w14:xfrm>
                        <a:off x="0" y="0"/>
                        <a:ext cx="59040" cy="75240"/>
                      </w14:xfrm>
                    </w14:contentPart>
                  </a:graphicData>
                </a:graphic>
              </wp:anchor>
            </w:drawing>
          </mc:Choice>
          <mc:Fallback>
            <w:pict>
              <v:shape w14:anchorId="58024768" id="Ink 315" o:spid="_x0000_s1026" type="#_x0000_t75" style="position:absolute;margin-left:69.75pt;margin-top:3.15pt;width:5.9pt;height:7.2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">
                <v:imagedata r:id="rId406" o:title=""/>
              </v:shape>
            </w:pict>
          </mc:Fallback>
        </mc:AlternateContent>
      </w:r>
      <w:r>
        <w:rPr>
          <w:noProof/>
          <w:lang w:eastAsia="en-IN"/>
        </w:rPr>
        <mc:AlternateContent>
          <mc:Choice Requires="wpi">
            <w:drawing>
              <wp:anchor distT="0" distB="0" distL="114300" distR="114300" simplePos="0" relativeHeight="251977728" behindDoc="0" locked="0" layoutInCell="1" allowOverlap="1">
                <wp:simplePos x="0" y="0"/>
                <wp:positionH relativeFrom="column">
                  <wp:posOffset>859637</wp:posOffset>
                </wp:positionH>
                <wp:positionV relativeFrom="paragraph">
                  <wp:posOffset>-59846</wp:posOffset>
                </wp:positionV>
                <wp:extent cx="11520" cy="178920"/>
                <wp:effectExtent l="57150" t="19050" r="45720" b="50165"/>
                <wp:wrapNone/>
                <wp:docPr id="314" name="Ink 314"/>
                <wp:cNvGraphicFramePr/>
                <a:graphic xmlns:a="http://schemas.openxmlformats.org/drawingml/2006/main">
                  <a:graphicData uri="http://schemas.microsoft.com/office/word/2010/wordprocessingInk">
                    <w14:contentPart bwMode="auto" r:id="rId407">
                      <w14:nvContentPartPr>
                        <w14:cNvContentPartPr/>
                      </w14:nvContentPartPr>
                      <w14:xfrm>
                        <a:off x="0" y="0"/>
                        <a:ext cx="11520" cy="178920"/>
                      </w14:xfrm>
                    </w14:contentPart>
                  </a:graphicData>
                </a:graphic>
              </wp:anchor>
            </w:drawing>
          </mc:Choice>
          <mc:Fallback>
            <w:pict>
              <v:shape w14:anchorId="0B2A791E" id="Ink 314" o:spid="_x0000_s1026" type="#_x0000_t75" style="position:absolute;margin-left:67.05pt;margin-top:-5.2pt;width:2pt;height:15.1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">
                <v:imagedata r:id="rId408" o:title=""/>
              </v:shape>
            </w:pict>
          </mc:Fallback>
        </mc:AlternateContent>
      </w:r>
      <w:r>
        <w:rPr>
          <w:noProof/>
          <w:lang w:eastAsia="en-IN"/>
        </w:rPr>
        <mc:AlternateContent>
          <mc:Choice Requires="wpi">
            <w:drawing>
              <wp:anchor distT="0" distB="0" distL="114300" distR="114300" simplePos="0" relativeHeight="251976704" behindDoc="0" locked="0" layoutInCell="1" allowOverlap="1">
                <wp:simplePos x="0" y="0"/>
                <wp:positionH relativeFrom="column">
                  <wp:posOffset>768197</wp:posOffset>
                </wp:positionH>
                <wp:positionV relativeFrom="paragraph">
                  <wp:posOffset>-24206</wp:posOffset>
                </wp:positionV>
                <wp:extent cx="60480" cy="137880"/>
                <wp:effectExtent l="38100" t="38100" r="34925" b="52705"/>
                <wp:wrapNone/>
                <wp:docPr id="313" name="Ink 313"/>
                <wp:cNvGraphicFramePr/>
                <a:graphic xmlns:a="http://schemas.openxmlformats.org/drawingml/2006/main">
                  <a:graphicData uri="http://schemas.microsoft.com/office/word/2010/wordprocessingInk">
                    <w14:contentPart bwMode="auto" r:id="rId409">
                      <w14:nvContentPartPr>
                        <w14:cNvContentPartPr/>
                      </w14:nvContentPartPr>
                      <w14:xfrm>
                        <a:off x="0" y="0"/>
                        <a:ext cx="60480" cy="137880"/>
                      </w14:xfrm>
                    </w14:contentPart>
                  </a:graphicData>
                </a:graphic>
              </wp:anchor>
            </w:drawing>
          </mc:Choice>
          <mc:Fallback>
            <w:pict>
              <v:shape w14:anchorId="4629C58B" id="Ink 313" o:spid="_x0000_s1026" type="#_x0000_t75" style="position:absolute;margin-left:59.85pt;margin-top:-2.4pt;width:6.1pt;height:12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">
                <v:imagedata r:id="rId410" o:title=""/>
              </v:shape>
            </w:pict>
          </mc:Fallback>
        </mc:AlternateContent>
      </w:r>
      <w:r>
        <w:rPr>
          <w:noProof/>
          <w:lang w:eastAsia="en-IN"/>
        </w:rPr>
        <mc:AlternateContent>
          <mc:Choice Requires="wpi">
            <w:drawing>
              <wp:anchor distT="0" distB="0" distL="114300" distR="114300" simplePos="0" relativeHeight="251975680" behindDoc="0" locked="0" layoutInCell="1" allowOverlap="1">
                <wp:simplePos x="0" y="0"/>
                <wp:positionH relativeFrom="column">
                  <wp:posOffset>656237</wp:posOffset>
                </wp:positionH>
                <wp:positionV relativeFrom="paragraph">
                  <wp:posOffset>45634</wp:posOffset>
                </wp:positionV>
                <wp:extent cx="86400" cy="99360"/>
                <wp:effectExtent l="38100" t="38100" r="46990" b="53340"/>
                <wp:wrapNone/>
                <wp:docPr id="312" name="Ink 312"/>
                <wp:cNvGraphicFramePr/>
                <a:graphic xmlns:a="http://schemas.openxmlformats.org/drawingml/2006/main">
                  <a:graphicData uri="http://schemas.microsoft.com/office/word/2010/wordprocessingInk">
                    <w14:contentPart bwMode="auto" r:id="rId411">
                      <w14:nvContentPartPr>
                        <w14:cNvContentPartPr/>
                      </w14:nvContentPartPr>
                      <w14:xfrm>
                        <a:off x="0" y="0"/>
                        <a:ext cx="86400" cy="99360"/>
                      </w14:xfrm>
                    </w14:contentPart>
                  </a:graphicData>
                </a:graphic>
              </wp:anchor>
            </w:drawing>
          </mc:Choice>
          <mc:Fallback>
            <w:pict>
              <v:shape w14:anchorId="32087576" id="Ink 312" o:spid="_x0000_s1026" type="#_x0000_t75" style="position:absolute;margin-left:51.05pt;margin-top:3pt;width:7.9pt;height:9.0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">
                <v:imagedata r:id="rId412" o:title=""/>
              </v:shape>
            </w:pict>
          </mc:Fallback>
        </mc:AlternateContent>
      </w:r>
      <w:r>
        <w:rPr>
          <w:noProof/>
          <w:lang w:eastAsia="en-IN"/>
        </w:rPr>
        <mc:AlternateContent>
          <mc:Choice Requires="wpi">
            <w:drawing>
              <wp:anchor distT="0" distB="0" distL="114300" distR="114300" simplePos="0" relativeHeight="251974656" behindDoc="0" locked="0" layoutInCell="1" allowOverlap="1">
                <wp:simplePos x="0" y="0"/>
                <wp:positionH relativeFrom="column">
                  <wp:posOffset>551837</wp:posOffset>
                </wp:positionH>
                <wp:positionV relativeFrom="paragraph">
                  <wp:posOffset>4234</wp:posOffset>
                </wp:positionV>
                <wp:extent cx="97200" cy="10440"/>
                <wp:effectExtent l="38100" t="38100" r="36195" b="46990"/>
                <wp:wrapNone/>
                <wp:docPr id="311" name="Ink 311"/>
                <wp:cNvGraphicFramePr/>
                <a:graphic xmlns:a="http://schemas.openxmlformats.org/drawingml/2006/main">
                  <a:graphicData uri="http://schemas.microsoft.com/office/word/2010/wordprocessingInk">
                    <w14:contentPart bwMode="auto" r:id="rId413">
                      <w14:nvContentPartPr>
                        <w14:cNvContentPartPr/>
                      </w14:nvContentPartPr>
                      <w14:xfrm>
                        <a:off x="0" y="0"/>
                        <a:ext cx="97200" cy="10440"/>
                      </w14:xfrm>
                    </w14:contentPart>
                  </a:graphicData>
                </a:graphic>
              </wp:anchor>
            </w:drawing>
          </mc:Choice>
          <mc:Fallback>
            <w:pict>
              <v:shape w14:anchorId="3AE98B0D" id="Ink 311" o:spid="_x0000_s1026" type="#_x0000_t75" style="position:absolute;margin-left:42.85pt;margin-top:-.25pt;width:8.8pt;height:1.9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">
                <v:imagedata r:id="rId414" o:title=""/>
              </v:shape>
            </w:pict>
          </mc:Fallback>
        </mc:AlternateContent>
      </w:r>
      <w:r>
        <w:rPr>
          <w:noProof/>
          <w:lang w:eastAsia="en-IN"/>
        </w:rPr>
        <mc:AlternateContent>
          <mc:Choice Requires="wpi">
            <w:drawing>
              <wp:anchor distT="0" distB="0" distL="114300" distR="114300" simplePos="0" relativeHeight="251973632" behindDoc="0" locked="0" layoutInCell="1" allowOverlap="1">
                <wp:simplePos x="0" y="0"/>
                <wp:positionH relativeFrom="column">
                  <wp:posOffset>577037</wp:posOffset>
                </wp:positionH>
                <wp:positionV relativeFrom="paragraph">
                  <wp:posOffset>-41126</wp:posOffset>
                </wp:positionV>
                <wp:extent cx="53280" cy="193320"/>
                <wp:effectExtent l="38100" t="19050" r="42545" b="54610"/>
                <wp:wrapNone/>
                <wp:docPr id="310" name="Ink 310"/>
                <wp:cNvGraphicFramePr/>
                <a:graphic xmlns:a="http://schemas.openxmlformats.org/drawingml/2006/main">
                  <a:graphicData uri="http://schemas.microsoft.com/office/word/2010/wordprocessingInk">
                    <w14:contentPart bwMode="auto" r:id="rId415">
                      <w14:nvContentPartPr>
                        <w14:cNvContentPartPr/>
                      </w14:nvContentPartPr>
                      <w14:xfrm>
                        <a:off x="0" y="0"/>
                        <a:ext cx="53280" cy="193320"/>
                      </w14:xfrm>
                    </w14:contentPart>
                  </a:graphicData>
                </a:graphic>
              </wp:anchor>
            </w:drawing>
          </mc:Choice>
          <mc:Fallback>
            <w:pict>
              <v:shape w14:anchorId="7C2D459A" id="Ink 310" o:spid="_x0000_s1026" type="#_x0000_t75" style="position:absolute;margin-left:44.75pt;margin-top:-3.8pt;width:5.3pt;height:16.4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">
                <v:imagedata r:id="rId416" o:title=""/>
              </v:shape>
            </w:pict>
          </mc:Fallback>
        </mc:AlternateContent>
      </w:r>
      <w:r>
        <w:rPr>
          <w:noProof/>
          <w:lang w:eastAsia="en-IN"/>
        </w:rPr>
        <mc:AlternateContent>
          <mc:Choice Requires="wpi">
            <w:drawing>
              <wp:anchor distT="0" distB="0" distL="114300" distR="114300" simplePos="0" relativeHeight="251972608" behindDoc="0" locked="0" layoutInCell="1" allowOverlap="1">
                <wp:simplePos x="0" y="0"/>
                <wp:positionH relativeFrom="column">
                  <wp:posOffset>369677</wp:posOffset>
                </wp:positionH>
                <wp:positionV relativeFrom="paragraph">
                  <wp:posOffset>16834</wp:posOffset>
                </wp:positionV>
                <wp:extent cx="133200" cy="129240"/>
                <wp:effectExtent l="38100" t="38100" r="38735" b="42545"/>
                <wp:wrapNone/>
                <wp:docPr id="309" name="Ink 309"/>
                <wp:cNvGraphicFramePr/>
                <a:graphic xmlns:a="http://schemas.openxmlformats.org/drawingml/2006/main">
                  <a:graphicData uri="http://schemas.microsoft.com/office/word/2010/wordprocessingInk">
                    <w14:contentPart bwMode="auto" r:id="rId417">
                      <w14:nvContentPartPr>
                        <w14:cNvContentPartPr/>
                      </w14:nvContentPartPr>
                      <w14:xfrm>
                        <a:off x="0" y="0"/>
                        <a:ext cx="133200" cy="129240"/>
                      </w14:xfrm>
                    </w14:contentPart>
                  </a:graphicData>
                </a:graphic>
              </wp:anchor>
            </w:drawing>
          </mc:Choice>
          <mc:Fallback>
            <w:pict>
              <v:shape w14:anchorId="77119FA9" id="Ink 309" o:spid="_x0000_s1026" type="#_x0000_t75" style="position:absolute;margin-left:28.45pt;margin-top:.85pt;width:11.55pt;height:11.4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">
                <v:imagedata r:id="rId418" o:title=""/>
              </v:shape>
            </w:pict>
          </mc:Fallback>
        </mc:AlternateContent>
      </w:r>
    </w:p>
    <w:p w:rsidR="00197043" w:rsidRDefault="00197043" w:rsidP="00B003C4">
      <w:r>
        <w:rPr>
          <w:noProof/>
          <w:lang w:eastAsia="en-IN"/>
        </w:rPr>
        <mc:AlternateContent>
          <mc:Choice Requires="wpi">
            <w:drawing>
              <wp:anchor distT="0" distB="0" distL="114300" distR="114300" simplePos="0" relativeHeight="252001280" behindDoc="0" locked="0" layoutInCell="1" allowOverlap="1">
                <wp:simplePos x="0" y="0"/>
                <wp:positionH relativeFrom="column">
                  <wp:posOffset>1090397</wp:posOffset>
                </wp:positionH>
                <wp:positionV relativeFrom="paragraph">
                  <wp:posOffset>272196</wp:posOffset>
                </wp:positionV>
                <wp:extent cx="60840" cy="15120"/>
                <wp:effectExtent l="38100" t="38100" r="53975" b="42545"/>
                <wp:wrapNone/>
                <wp:docPr id="337" name="Ink 337"/>
                <wp:cNvGraphicFramePr/>
                <a:graphic xmlns:a="http://schemas.openxmlformats.org/drawingml/2006/main">
                  <a:graphicData uri="http://schemas.microsoft.com/office/word/2010/wordprocessingInk">
                    <w14:contentPart bwMode="auto" r:id="rId419">
                      <w14:nvContentPartPr>
                        <w14:cNvContentPartPr/>
                      </w14:nvContentPartPr>
                      <w14:xfrm>
                        <a:off x="0" y="0"/>
                        <a:ext cx="60840" cy="15120"/>
                      </w14:xfrm>
                    </w14:contentPart>
                  </a:graphicData>
                </a:graphic>
              </wp:anchor>
            </w:drawing>
          </mc:Choice>
          <mc:Fallback>
            <w:pict>
              <v:shape w14:anchorId="6B88A8E7" id="Ink 337" o:spid="_x0000_s1026" type="#_x0000_t75" style="position:absolute;margin-left:85.2pt;margin-top:20.95pt;width:5.9pt;height:2.1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">
                <v:imagedata r:id="rId420" o:title=""/>
              </v:shape>
            </w:pict>
          </mc:Fallback>
        </mc:AlternateContent>
      </w:r>
      <w:r>
        <w:rPr>
          <w:noProof/>
          <w:lang w:eastAsia="en-IN"/>
        </w:rPr>
        <mc:AlternateContent>
          <mc:Choice Requires="wpi">
            <w:drawing>
              <wp:anchor distT="0" distB="0" distL="114300" distR="114300" simplePos="0" relativeHeight="251997184" behindDoc="0" locked="0" layoutInCell="1" allowOverlap="1">
                <wp:simplePos x="0" y="0"/>
                <wp:positionH relativeFrom="column">
                  <wp:posOffset>1404677</wp:posOffset>
                </wp:positionH>
                <wp:positionV relativeFrom="paragraph">
                  <wp:posOffset>-23364</wp:posOffset>
                </wp:positionV>
                <wp:extent cx="80280" cy="106200"/>
                <wp:effectExtent l="57150" t="38100" r="0" b="46355"/>
                <wp:wrapNone/>
                <wp:docPr id="333" name="Ink 333"/>
                <wp:cNvGraphicFramePr/>
                <a:graphic xmlns:a="http://schemas.openxmlformats.org/drawingml/2006/main">
                  <a:graphicData uri="http://schemas.microsoft.com/office/word/2010/wordprocessingInk">
                    <w14:contentPart bwMode="auto" r:id="rId421">
                      <w14:nvContentPartPr>
                        <w14:cNvContentPartPr/>
                      </w14:nvContentPartPr>
                      <w14:xfrm>
                        <a:off x="0" y="0"/>
                        <a:ext cx="80280" cy="106200"/>
                      </w14:xfrm>
                    </w14:contentPart>
                  </a:graphicData>
                </a:graphic>
              </wp:anchor>
            </w:drawing>
          </mc:Choice>
          <mc:Fallback>
            <w:pict>
              <v:shape w14:anchorId="68A0202F" id="Ink 333" o:spid="_x0000_s1026" type="#_x0000_t75" style="position:absolute;margin-left:109.95pt;margin-top:-2.45pt;width:7.65pt;height:9.6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">
                <v:imagedata r:id="rId422" o:title=""/>
              </v:shape>
            </w:pict>
          </mc:Fallback>
        </mc:AlternateContent>
      </w:r>
      <w:r>
        <w:rPr>
          <w:noProof/>
          <w:lang w:eastAsia="en-IN"/>
        </w:rPr>
        <mc:AlternateContent>
          <mc:Choice Requires="wpi">
            <w:drawing>
              <wp:anchor distT="0" distB="0" distL="114300" distR="114300" simplePos="0" relativeHeight="251995136" behindDoc="0" locked="0" layoutInCell="1" allowOverlap="1">
                <wp:simplePos x="0" y="0"/>
                <wp:positionH relativeFrom="column">
                  <wp:posOffset>1222517</wp:posOffset>
                </wp:positionH>
                <wp:positionV relativeFrom="paragraph">
                  <wp:posOffset>6516</wp:posOffset>
                </wp:positionV>
                <wp:extent cx="66240" cy="68760"/>
                <wp:effectExtent l="38100" t="38100" r="48260" b="45720"/>
                <wp:wrapNone/>
                <wp:docPr id="331" name="Ink 331"/>
                <wp:cNvGraphicFramePr/>
                <a:graphic xmlns:a="http://schemas.openxmlformats.org/drawingml/2006/main">
                  <a:graphicData uri="http://schemas.microsoft.com/office/word/2010/wordprocessingInk">
                    <w14:contentPart bwMode="auto" r:id="rId423">
                      <w14:nvContentPartPr>
                        <w14:cNvContentPartPr/>
                      </w14:nvContentPartPr>
                      <w14:xfrm>
                        <a:off x="0" y="0"/>
                        <a:ext cx="66240" cy="68760"/>
                      </w14:xfrm>
                    </w14:contentPart>
                  </a:graphicData>
                </a:graphic>
              </wp:anchor>
            </w:drawing>
          </mc:Choice>
          <mc:Fallback>
            <w:pict>
              <v:shape w14:anchorId="6B5C8D14" id="Ink 331" o:spid="_x0000_s1026" type="#_x0000_t75" style="position:absolute;margin-left:95.65pt;margin-top:-.1pt;width:6.25pt;height:6.6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">
                <v:imagedata r:id="rId424" o:title=""/>
              </v:shape>
            </w:pict>
          </mc:Fallback>
        </mc:AlternateContent>
      </w:r>
      <w:r>
        <w:rPr>
          <w:noProof/>
          <w:lang w:eastAsia="en-IN"/>
        </w:rPr>
        <mc:AlternateContent>
          <mc:Choice Requires="wpi">
            <w:drawing>
              <wp:anchor distT="0" distB="0" distL="114300" distR="114300" simplePos="0" relativeHeight="251994112" behindDoc="0" locked="0" layoutInCell="1" allowOverlap="1">
                <wp:simplePos x="0" y="0"/>
                <wp:positionH relativeFrom="column">
                  <wp:posOffset>1151957</wp:posOffset>
                </wp:positionH>
                <wp:positionV relativeFrom="paragraph">
                  <wp:posOffset>10836</wp:posOffset>
                </wp:positionV>
                <wp:extent cx="54720" cy="81000"/>
                <wp:effectExtent l="38100" t="38100" r="40640" b="52705"/>
                <wp:wrapNone/>
                <wp:docPr id="330" name="Ink 330"/>
                <wp:cNvGraphicFramePr/>
                <a:graphic xmlns:a="http://schemas.openxmlformats.org/drawingml/2006/main">
                  <a:graphicData uri="http://schemas.microsoft.com/office/word/2010/wordprocessingInk">
                    <w14:contentPart bwMode="auto" r:id="rId425">
                      <w14:nvContentPartPr>
                        <w14:cNvContentPartPr/>
                      </w14:nvContentPartPr>
                      <w14:xfrm>
                        <a:off x="0" y="0"/>
                        <a:ext cx="54720" cy="81000"/>
                      </w14:xfrm>
                    </w14:contentPart>
                  </a:graphicData>
                </a:graphic>
              </wp:anchor>
            </w:drawing>
          </mc:Choice>
          <mc:Fallback>
            <w:pict>
              <v:shape w14:anchorId="520ACD7F" id="Ink 330" o:spid="_x0000_s1026" type="#_x0000_t75" style="position:absolute;margin-left:90.05pt;margin-top:.25pt;width:5.5pt;height:7.7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">
                <v:imagedata r:id="rId426" o:title=""/>
              </v:shape>
            </w:pict>
          </mc:Fallback>
        </mc:AlternateContent>
      </w:r>
      <w:r>
        <w:rPr>
          <w:noProof/>
          <w:lang w:eastAsia="en-IN"/>
        </w:rPr>
        <mc:AlternateContent>
          <mc:Choice Requires="wpi">
            <w:drawing>
              <wp:anchor distT="0" distB="0" distL="114300" distR="114300" simplePos="0" relativeHeight="251993088" behindDoc="0" locked="0" layoutInCell="1" allowOverlap="1">
                <wp:simplePos x="0" y="0"/>
                <wp:positionH relativeFrom="column">
                  <wp:posOffset>1072037</wp:posOffset>
                </wp:positionH>
                <wp:positionV relativeFrom="paragraph">
                  <wp:posOffset>-82764</wp:posOffset>
                </wp:positionV>
                <wp:extent cx="60480" cy="188280"/>
                <wp:effectExtent l="38100" t="38100" r="53975" b="40640"/>
                <wp:wrapNone/>
                <wp:docPr id="329" name="Ink 329"/>
                <wp:cNvGraphicFramePr/>
                <a:graphic xmlns:a="http://schemas.openxmlformats.org/drawingml/2006/main">
                  <a:graphicData uri="http://schemas.microsoft.com/office/word/2010/wordprocessingInk">
                    <w14:contentPart bwMode="auto" r:id="rId427">
                      <w14:nvContentPartPr>
                        <w14:cNvContentPartPr/>
                      </w14:nvContentPartPr>
                      <w14:xfrm>
                        <a:off x="0" y="0"/>
                        <a:ext cx="60480" cy="188280"/>
                      </w14:xfrm>
                    </w14:contentPart>
                  </a:graphicData>
                </a:graphic>
              </wp:anchor>
            </w:drawing>
          </mc:Choice>
          <mc:Fallback>
            <w:pict>
              <v:shape w14:anchorId="3776CC2E" id="Ink 329" o:spid="_x0000_s1026" type="#_x0000_t75" style="position:absolute;margin-left:83.7pt;margin-top:-7pt;width:6.1pt;height:16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">
                <v:imagedata r:id="rId428" o:title=""/>
              </v:shape>
            </w:pict>
          </mc:Fallback>
        </mc:AlternateContent>
      </w:r>
      <w:r>
        <w:rPr>
          <w:noProof/>
          <w:lang w:eastAsia="en-IN"/>
        </w:rPr>
        <mc:AlternateContent>
          <mc:Choice Requires="wpi">
            <w:drawing>
              <wp:anchor distT="0" distB="0" distL="114300" distR="114300" simplePos="0" relativeHeight="251991040" behindDoc="0" locked="0" layoutInCell="1" allowOverlap="1">
                <wp:simplePos x="0" y="0"/>
                <wp:positionH relativeFrom="column">
                  <wp:posOffset>994277</wp:posOffset>
                </wp:positionH>
                <wp:positionV relativeFrom="paragraph">
                  <wp:posOffset>-78444</wp:posOffset>
                </wp:positionV>
                <wp:extent cx="58680" cy="181080"/>
                <wp:effectExtent l="57150" t="38100" r="36830" b="47625"/>
                <wp:wrapNone/>
                <wp:docPr id="327" name="Ink 327"/>
                <wp:cNvGraphicFramePr/>
                <a:graphic xmlns:a="http://schemas.openxmlformats.org/drawingml/2006/main">
                  <a:graphicData uri="http://schemas.microsoft.com/office/word/2010/wordprocessingInk">
                    <w14:contentPart bwMode="auto" r:id="rId429">
                      <w14:nvContentPartPr>
                        <w14:cNvContentPartPr/>
                      </w14:nvContentPartPr>
                      <w14:xfrm>
                        <a:off x="0" y="0"/>
                        <a:ext cx="58680" cy="181080"/>
                      </w14:xfrm>
                    </w14:contentPart>
                  </a:graphicData>
                </a:graphic>
              </wp:anchor>
            </w:drawing>
          </mc:Choice>
          <mc:Fallback>
            <w:pict>
              <v:shape w14:anchorId="63868737" id="Ink 327" o:spid="_x0000_s1026" type="#_x0000_t75" style="position:absolute;margin-left:77.6pt;margin-top:-6.75pt;width:5.65pt;height:15.4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">
                <v:imagedata r:id="rId430" o:title=""/>
              </v:shape>
            </w:pict>
          </mc:Fallback>
        </mc:AlternateContent>
      </w:r>
      <w:r>
        <w:rPr>
          <w:noProof/>
          <w:lang w:eastAsia="en-IN"/>
        </w:rPr>
        <mc:AlternateContent>
          <mc:Choice Requires="wpi">
            <w:drawing>
              <wp:anchor distT="0" distB="0" distL="114300" distR="114300" simplePos="0" relativeHeight="251990016" behindDoc="0" locked="0" layoutInCell="1" allowOverlap="1">
                <wp:simplePos x="0" y="0"/>
                <wp:positionH relativeFrom="column">
                  <wp:posOffset>821117</wp:posOffset>
                </wp:positionH>
                <wp:positionV relativeFrom="paragraph">
                  <wp:posOffset>-52164</wp:posOffset>
                </wp:positionV>
                <wp:extent cx="101520" cy="142560"/>
                <wp:effectExtent l="38100" t="38100" r="51435" b="48260"/>
                <wp:wrapNone/>
                <wp:docPr id="326" name="Ink 326"/>
                <wp:cNvGraphicFramePr/>
                <a:graphic xmlns:a="http://schemas.openxmlformats.org/drawingml/2006/main">
                  <a:graphicData uri="http://schemas.microsoft.com/office/word/2010/wordprocessingInk">
                    <w14:contentPart bwMode="auto" r:id="rId431">
                      <w14:nvContentPartPr>
                        <w14:cNvContentPartPr/>
                      </w14:nvContentPartPr>
                      <w14:xfrm>
                        <a:off x="0" y="0"/>
                        <a:ext cx="101520" cy="142560"/>
                      </w14:xfrm>
                    </w14:contentPart>
                  </a:graphicData>
                </a:graphic>
              </wp:anchor>
            </w:drawing>
          </mc:Choice>
          <mc:Fallback>
            <w:pict>
              <v:shape w14:anchorId="2EABF4B5" id="Ink 326" o:spid="_x0000_s1026" type="#_x0000_t75" style="position:absolute;margin-left:63.95pt;margin-top:-4.6pt;width:9.25pt;height:12.4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">
                <v:imagedata r:id="rId432" o:title=""/>
              </v:shape>
            </w:pict>
          </mc:Fallback>
        </mc:AlternateContent>
      </w:r>
    </w:p>
    <w:p w:rsidR="00197043" w:rsidRDefault="00197043" w:rsidP="00B003C4">
      <w:r>
        <w:rPr>
          <w:noProof/>
          <w:lang w:eastAsia="en-IN"/>
        </w:rPr>
        <mc:AlternateContent>
          <mc:Choice Requires="wpi">
            <w:drawing>
              <wp:anchor distT="0" distB="0" distL="114300" distR="114300" simplePos="0" relativeHeight="252006400" behindDoc="0" locked="0" layoutInCell="1" allowOverlap="1">
                <wp:simplePos x="0" y="0"/>
                <wp:positionH relativeFrom="column">
                  <wp:posOffset>1548677</wp:posOffset>
                </wp:positionH>
                <wp:positionV relativeFrom="paragraph">
                  <wp:posOffset>-13194</wp:posOffset>
                </wp:positionV>
                <wp:extent cx="62640" cy="98280"/>
                <wp:effectExtent l="38100" t="38100" r="33020" b="35560"/>
                <wp:wrapNone/>
                <wp:docPr id="342" name="Ink 342"/>
                <wp:cNvGraphicFramePr/>
                <a:graphic xmlns:a="http://schemas.openxmlformats.org/drawingml/2006/main">
                  <a:graphicData uri="http://schemas.microsoft.com/office/word/2010/wordprocessingInk">
                    <w14:contentPart bwMode="auto" r:id="rId433">
                      <w14:nvContentPartPr>
                        <w14:cNvContentPartPr/>
                      </w14:nvContentPartPr>
                      <w14:xfrm>
                        <a:off x="0" y="0"/>
                        <a:ext cx="62640" cy="98280"/>
                      </w14:xfrm>
                    </w14:contentPart>
                  </a:graphicData>
                </a:graphic>
              </wp:anchor>
            </w:drawing>
          </mc:Choice>
          <mc:Fallback>
            <w:pict>
              <v:shape w14:anchorId="1404DF9A" id="Ink 342" o:spid="_x0000_s1026" type="#_x0000_t75" style="position:absolute;margin-left:121.35pt;margin-top:-1.6pt;width:6.25pt;height:8.8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">
                <v:imagedata r:id="rId434" o:title=""/>
              </v:shape>
            </w:pict>
          </mc:Fallback>
        </mc:AlternateContent>
      </w:r>
      <w:r>
        <w:rPr>
          <w:noProof/>
          <w:lang w:eastAsia="en-IN"/>
        </w:rPr>
        <mc:AlternateContent>
          <mc:Choice Requires="wpi">
            <w:drawing>
              <wp:anchor distT="0" distB="0" distL="114300" distR="114300" simplePos="0" relativeHeight="252005376" behindDoc="0" locked="0" layoutInCell="1" allowOverlap="1">
                <wp:simplePos x="0" y="0"/>
                <wp:positionH relativeFrom="column">
                  <wp:posOffset>1453277</wp:posOffset>
                </wp:positionH>
                <wp:positionV relativeFrom="paragraph">
                  <wp:posOffset>-50994</wp:posOffset>
                </wp:positionV>
                <wp:extent cx="64080" cy="131760"/>
                <wp:effectExtent l="38100" t="38100" r="50800" b="40005"/>
                <wp:wrapNone/>
                <wp:docPr id="341" name="Ink 341"/>
                <wp:cNvGraphicFramePr/>
                <a:graphic xmlns:a="http://schemas.openxmlformats.org/drawingml/2006/main">
                  <a:graphicData uri="http://schemas.microsoft.com/office/word/2010/wordprocessingInk">
                    <w14:contentPart bwMode="auto" r:id="rId435">
                      <w14:nvContentPartPr>
                        <w14:cNvContentPartPr/>
                      </w14:nvContentPartPr>
                      <w14:xfrm>
                        <a:off x="0" y="0"/>
                        <a:ext cx="64080" cy="131760"/>
                      </w14:xfrm>
                    </w14:contentPart>
                  </a:graphicData>
                </a:graphic>
              </wp:anchor>
            </w:drawing>
          </mc:Choice>
          <mc:Fallback>
            <w:pict>
              <v:shape w14:anchorId="47B6E625" id="Ink 341" o:spid="_x0000_s1026" type="#_x0000_t75" style="position:absolute;margin-left:113.75pt;margin-top:-4.65pt;width:6.4pt;height:11.6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">
                <v:imagedata r:id="rId436" o:title=""/>
              </v:shape>
            </w:pict>
          </mc:Fallback>
        </mc:AlternateContent>
      </w:r>
      <w:r>
        <w:rPr>
          <w:noProof/>
          <w:lang w:eastAsia="en-IN"/>
        </w:rPr>
        <mc:AlternateContent>
          <mc:Choice Requires="wpi">
            <w:drawing>
              <wp:anchor distT="0" distB="0" distL="114300" distR="114300" simplePos="0" relativeHeight="252004352" behindDoc="0" locked="0" layoutInCell="1" allowOverlap="1">
                <wp:simplePos x="0" y="0"/>
                <wp:positionH relativeFrom="column">
                  <wp:posOffset>1361117</wp:posOffset>
                </wp:positionH>
                <wp:positionV relativeFrom="paragraph">
                  <wp:posOffset>14886</wp:posOffset>
                </wp:positionV>
                <wp:extent cx="77760" cy="66960"/>
                <wp:effectExtent l="38100" t="38100" r="17780" b="47625"/>
                <wp:wrapNone/>
                <wp:docPr id="340" name="Ink 340"/>
                <wp:cNvGraphicFramePr/>
                <a:graphic xmlns:a="http://schemas.openxmlformats.org/drawingml/2006/main">
                  <a:graphicData uri="http://schemas.microsoft.com/office/word/2010/wordprocessingInk">
                    <w14:contentPart bwMode="auto" r:id="rId437">
                      <w14:nvContentPartPr>
                        <w14:cNvContentPartPr/>
                      </w14:nvContentPartPr>
                      <w14:xfrm>
                        <a:off x="0" y="0"/>
                        <a:ext cx="77760" cy="66960"/>
                      </w14:xfrm>
                    </w14:contentPart>
                  </a:graphicData>
                </a:graphic>
              </wp:anchor>
            </w:drawing>
          </mc:Choice>
          <mc:Fallback>
            <w:pict>
              <v:shape w14:anchorId="1C30BAE1" id="Ink 340" o:spid="_x0000_s1026" type="#_x0000_t75" style="position:absolute;margin-left:106.5pt;margin-top:.55pt;width:7.1pt;height:6.5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">
                <v:imagedata r:id="rId438" o:title=""/>
              </v:shape>
            </w:pict>
          </mc:Fallback>
        </mc:AlternateContent>
      </w:r>
      <w:r>
        <w:rPr>
          <w:noProof/>
          <w:lang w:eastAsia="en-IN"/>
        </w:rPr>
        <mc:AlternateContent>
          <mc:Choice Requires="wpi">
            <w:drawing>
              <wp:anchor distT="0" distB="0" distL="114300" distR="114300" simplePos="0" relativeHeight="252003328" behindDoc="0" locked="0" layoutInCell="1" allowOverlap="1">
                <wp:simplePos x="0" y="0"/>
                <wp:positionH relativeFrom="column">
                  <wp:posOffset>1264997</wp:posOffset>
                </wp:positionH>
                <wp:positionV relativeFrom="paragraph">
                  <wp:posOffset>9126</wp:posOffset>
                </wp:positionV>
                <wp:extent cx="69840" cy="80280"/>
                <wp:effectExtent l="19050" t="57150" r="45085" b="53340"/>
                <wp:wrapNone/>
                <wp:docPr id="339" name="Ink 339"/>
                <wp:cNvGraphicFramePr/>
                <a:graphic xmlns:a="http://schemas.openxmlformats.org/drawingml/2006/main">
                  <a:graphicData uri="http://schemas.microsoft.com/office/word/2010/wordprocessingInk">
                    <w14:contentPart bwMode="auto" r:id="rId439">
                      <w14:nvContentPartPr>
                        <w14:cNvContentPartPr/>
                      </w14:nvContentPartPr>
                      <w14:xfrm>
                        <a:off x="0" y="0"/>
                        <a:ext cx="69840" cy="80280"/>
                      </w14:xfrm>
                    </w14:contentPart>
                  </a:graphicData>
                </a:graphic>
              </wp:anchor>
            </w:drawing>
          </mc:Choice>
          <mc:Fallback>
            <w:pict>
              <v:shape w14:anchorId="50DBC16A" id="Ink 339" o:spid="_x0000_s1026" type="#_x0000_t75" style="position:absolute;margin-left:99.05pt;margin-top:.05pt;width:6.5pt;height:7.6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">
                <v:imagedata r:id="rId440" o:title=""/>
              </v:shape>
            </w:pict>
          </mc:Fallback>
        </mc:AlternateContent>
      </w:r>
      <w:r>
        <w:rPr>
          <w:noProof/>
          <w:lang w:eastAsia="en-IN"/>
        </w:rPr>
        <mc:AlternateContent>
          <mc:Choice Requires="wpi">
            <w:drawing>
              <wp:anchor distT="0" distB="0" distL="114300" distR="114300" simplePos="0" relativeHeight="252002304" behindDoc="0" locked="0" layoutInCell="1" allowOverlap="1">
                <wp:simplePos x="0" y="0"/>
                <wp:positionH relativeFrom="column">
                  <wp:posOffset>1168877</wp:posOffset>
                </wp:positionH>
                <wp:positionV relativeFrom="paragraph">
                  <wp:posOffset>-46674</wp:posOffset>
                </wp:positionV>
                <wp:extent cx="70560" cy="153360"/>
                <wp:effectExtent l="38100" t="38100" r="43815" b="37465"/>
                <wp:wrapNone/>
                <wp:docPr id="338" name="Ink 338"/>
                <wp:cNvGraphicFramePr/>
                <a:graphic xmlns:a="http://schemas.openxmlformats.org/drawingml/2006/main">
                  <a:graphicData uri="http://schemas.microsoft.com/office/word/2010/wordprocessingInk">
                    <w14:contentPart bwMode="auto" r:id="rId441">
                      <w14:nvContentPartPr>
                        <w14:cNvContentPartPr/>
                      </w14:nvContentPartPr>
                      <w14:xfrm>
                        <a:off x="0" y="0"/>
                        <a:ext cx="70560" cy="153360"/>
                      </w14:xfrm>
                    </w14:contentPart>
                  </a:graphicData>
                </a:graphic>
              </wp:anchor>
            </w:drawing>
          </mc:Choice>
          <mc:Fallback>
            <w:pict>
              <v:shape w14:anchorId="3643865F" id="Ink 338" o:spid="_x0000_s1026" type="#_x0000_t75" style="position:absolute;margin-left:91.35pt;margin-top:-4.2pt;width:6.75pt;height:13.1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">
                <v:imagedata r:id="rId442" o:title=""/>
              </v:shape>
            </w:pict>
          </mc:Fallback>
        </mc:AlternateContent>
      </w:r>
      <w:r>
        <w:rPr>
          <w:noProof/>
          <w:lang w:eastAsia="en-IN"/>
        </w:rPr>
        <mc:AlternateContent>
          <mc:Choice Requires="wpi">
            <w:drawing>
              <wp:anchor distT="0" distB="0" distL="114300" distR="114300" simplePos="0" relativeHeight="252000256" behindDoc="0" locked="0" layoutInCell="1" allowOverlap="1">
                <wp:simplePos x="0" y="0"/>
                <wp:positionH relativeFrom="column">
                  <wp:posOffset>1109117</wp:posOffset>
                </wp:positionH>
                <wp:positionV relativeFrom="paragraph">
                  <wp:posOffset>-50274</wp:posOffset>
                </wp:positionV>
                <wp:extent cx="50040" cy="155520"/>
                <wp:effectExtent l="57150" t="19050" r="45720" b="54610"/>
                <wp:wrapNone/>
                <wp:docPr id="336" name="Ink 336"/>
                <wp:cNvGraphicFramePr/>
                <a:graphic xmlns:a="http://schemas.openxmlformats.org/drawingml/2006/main">
                  <a:graphicData uri="http://schemas.microsoft.com/office/word/2010/wordprocessingInk">
                    <w14:contentPart bwMode="auto" r:id="rId443">
                      <w14:nvContentPartPr>
                        <w14:cNvContentPartPr/>
                      </w14:nvContentPartPr>
                      <w14:xfrm>
                        <a:off x="0" y="0"/>
                        <a:ext cx="50040" cy="155520"/>
                      </w14:xfrm>
                    </w14:contentPart>
                  </a:graphicData>
                </a:graphic>
              </wp:anchor>
            </w:drawing>
          </mc:Choice>
          <mc:Fallback>
            <w:pict>
              <v:shape w14:anchorId="45CF4029" id="Ink 336" o:spid="_x0000_s1026" type="#_x0000_t75" style="position:absolute;margin-left:86.65pt;margin-top:-4.45pt;width:5pt;height:13.4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">
                <v:imagedata r:id="rId444" o:title=""/>
              </v:shape>
            </w:pict>
          </mc:Fallback>
        </mc:AlternateContent>
      </w:r>
      <w:r>
        <w:rPr>
          <w:noProof/>
          <w:lang w:eastAsia="en-IN"/>
        </w:rPr>
        <mc:AlternateContent>
          <mc:Choice Requires="wpi">
            <w:drawing>
              <wp:anchor distT="0" distB="0" distL="114300" distR="114300" simplePos="0" relativeHeight="251999232" behindDoc="0" locked="0" layoutInCell="1" allowOverlap="1">
                <wp:simplePos x="0" y="0"/>
                <wp:positionH relativeFrom="column">
                  <wp:posOffset>1005437</wp:posOffset>
                </wp:positionH>
                <wp:positionV relativeFrom="paragraph">
                  <wp:posOffset>-22554</wp:posOffset>
                </wp:positionV>
                <wp:extent cx="59040" cy="91440"/>
                <wp:effectExtent l="38100" t="38100" r="36830" b="41910"/>
                <wp:wrapNone/>
                <wp:docPr id="335" name="Ink 335"/>
                <wp:cNvGraphicFramePr/>
                <a:graphic xmlns:a="http://schemas.openxmlformats.org/drawingml/2006/main">
                  <a:graphicData uri="http://schemas.microsoft.com/office/word/2010/wordprocessingInk">
                    <w14:contentPart bwMode="auto" r:id="rId445">
                      <w14:nvContentPartPr>
                        <w14:cNvContentPartPr/>
                      </w14:nvContentPartPr>
                      <w14:xfrm>
                        <a:off x="0" y="0"/>
                        <a:ext cx="59040" cy="91440"/>
                      </w14:xfrm>
                    </w14:contentPart>
                  </a:graphicData>
                </a:graphic>
              </wp:anchor>
            </w:drawing>
          </mc:Choice>
          <mc:Fallback>
            <w:pict>
              <v:shape w14:anchorId="004FB06E" id="Ink 335" o:spid="_x0000_s1026" type="#_x0000_t75" style="position:absolute;margin-left:78.65pt;margin-top:-2.4pt;width:5.7pt;height:8.1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">
                <v:imagedata r:id="rId446" o:title=""/>
              </v:shape>
            </w:pict>
          </mc:Fallback>
        </mc:AlternateContent>
      </w:r>
      <w:r>
        <w:rPr>
          <w:noProof/>
          <w:lang w:eastAsia="en-IN"/>
        </w:rPr>
        <mc:AlternateContent>
          <mc:Choice Requires="wpi">
            <w:drawing>
              <wp:anchor distT="0" distB="0" distL="114300" distR="114300" simplePos="0" relativeHeight="251998208" behindDoc="0" locked="0" layoutInCell="1" allowOverlap="1">
                <wp:simplePos x="0" y="0"/>
                <wp:positionH relativeFrom="column">
                  <wp:posOffset>880877</wp:posOffset>
                </wp:positionH>
                <wp:positionV relativeFrom="paragraph">
                  <wp:posOffset>-9234</wp:posOffset>
                </wp:positionV>
                <wp:extent cx="87120" cy="97200"/>
                <wp:effectExtent l="57150" t="38100" r="46355" b="55245"/>
                <wp:wrapNone/>
                <wp:docPr id="334" name="Ink 334"/>
                <wp:cNvGraphicFramePr/>
                <a:graphic xmlns:a="http://schemas.openxmlformats.org/drawingml/2006/main">
                  <a:graphicData uri="http://schemas.microsoft.com/office/word/2010/wordprocessingInk">
                    <w14:contentPart bwMode="auto" r:id="rId447">
                      <w14:nvContentPartPr>
                        <w14:cNvContentPartPr/>
                      </w14:nvContentPartPr>
                      <w14:xfrm>
                        <a:off x="0" y="0"/>
                        <a:ext cx="87120" cy="97200"/>
                      </w14:xfrm>
                    </w14:contentPart>
                  </a:graphicData>
                </a:graphic>
              </wp:anchor>
            </w:drawing>
          </mc:Choice>
          <mc:Fallback>
            <w:pict>
              <v:shape w14:anchorId="0ADA4CC1" id="Ink 334" o:spid="_x0000_s1026" type="#_x0000_t75" style="position:absolute;margin-left:68.65pt;margin-top:-1.35pt;width:7.95pt;height:9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">
                <v:imagedata r:id="rId448" o:title=""/>
              </v:shape>
            </w:pict>
          </mc:Fallback>
        </mc:AlternateContent>
      </w:r>
    </w:p>
    <w:p w:rsidR="00197043" w:rsidRDefault="00197043" w:rsidP="00B003C4">
      <w:r>
        <w:rPr>
          <w:noProof/>
          <w:lang w:eastAsia="en-IN"/>
        </w:rPr>
        <mc:AlternateContent>
          <mc:Choice Requires="wpi">
            <w:drawing>
              <wp:anchor distT="0" distB="0" distL="114300" distR="114300" simplePos="0" relativeHeight="252014592" behindDoc="0" locked="0" layoutInCell="1" allowOverlap="1">
                <wp:simplePos x="0" y="0"/>
                <wp:positionH relativeFrom="column">
                  <wp:posOffset>1487117</wp:posOffset>
                </wp:positionH>
                <wp:positionV relativeFrom="paragraph">
                  <wp:posOffset>-3384</wp:posOffset>
                </wp:positionV>
                <wp:extent cx="87120" cy="92520"/>
                <wp:effectExtent l="38100" t="57150" r="0" b="41275"/>
                <wp:wrapNone/>
                <wp:docPr id="350" name="Ink 350"/>
                <wp:cNvGraphicFramePr/>
                <a:graphic xmlns:a="http://schemas.openxmlformats.org/drawingml/2006/main">
                  <a:graphicData uri="http://schemas.microsoft.com/office/word/2010/wordprocessingInk">
                    <w14:contentPart bwMode="auto" r:id="rId449">
                      <w14:nvContentPartPr>
                        <w14:cNvContentPartPr/>
                      </w14:nvContentPartPr>
                      <w14:xfrm>
                        <a:off x="0" y="0"/>
                        <a:ext cx="87120" cy="92520"/>
                      </w14:xfrm>
                    </w14:contentPart>
                  </a:graphicData>
                </a:graphic>
              </wp:anchor>
            </w:drawing>
          </mc:Choice>
          <mc:Fallback>
            <w:pict>
              <v:shape w14:anchorId="333221EB" id="Ink 350" o:spid="_x0000_s1026" type="#_x0000_t75" style="position:absolute;margin-left:116.4pt;margin-top:-.95pt;width:8.2pt;height:8.7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">
                <v:imagedata r:id="rId450" o:title=""/>
              </v:shape>
            </w:pict>
          </mc:Fallback>
        </mc:AlternateContent>
      </w:r>
      <w:r>
        <w:rPr>
          <w:noProof/>
          <w:lang w:eastAsia="en-IN"/>
        </w:rPr>
        <mc:AlternateContent>
          <mc:Choice Requires="wpi">
            <w:drawing>
              <wp:anchor distT="0" distB="0" distL="114300" distR="114300" simplePos="0" relativeHeight="252013568" behindDoc="0" locked="0" layoutInCell="1" allowOverlap="1">
                <wp:simplePos x="0" y="0"/>
                <wp:positionH relativeFrom="column">
                  <wp:posOffset>1386677</wp:posOffset>
                </wp:positionH>
                <wp:positionV relativeFrom="paragraph">
                  <wp:posOffset>50976</wp:posOffset>
                </wp:positionV>
                <wp:extent cx="48960" cy="146520"/>
                <wp:effectExtent l="57150" t="38100" r="46355" b="44450"/>
                <wp:wrapNone/>
                <wp:docPr id="349" name="Ink 349"/>
                <wp:cNvGraphicFramePr/>
                <a:graphic xmlns:a="http://schemas.openxmlformats.org/drawingml/2006/main">
                  <a:graphicData uri="http://schemas.microsoft.com/office/word/2010/wordprocessingInk">
                    <w14:contentPart bwMode="auto" r:id="rId451">
                      <w14:nvContentPartPr>
                        <w14:cNvContentPartPr/>
                      </w14:nvContentPartPr>
                      <w14:xfrm>
                        <a:off x="0" y="0"/>
                        <a:ext cx="48960" cy="146520"/>
                      </w14:xfrm>
                    </w14:contentPart>
                  </a:graphicData>
                </a:graphic>
              </wp:anchor>
            </w:drawing>
          </mc:Choice>
          <mc:Fallback>
            <w:pict>
              <v:shape w14:anchorId="43CDD180" id="Ink 349" o:spid="_x0000_s1026" type="#_x0000_t75" style="position:absolute;margin-left:108.5pt;margin-top:3.35pt;width:5.25pt;height:13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">
                <v:imagedata r:id="rId452" o:title=""/>
              </v:shape>
            </w:pict>
          </mc:Fallback>
        </mc:AlternateContent>
      </w:r>
      <w:r>
        <w:rPr>
          <w:noProof/>
          <w:lang w:eastAsia="en-IN"/>
        </w:rPr>
        <mc:AlternateContent>
          <mc:Choice Requires="wpi">
            <w:drawing>
              <wp:anchor distT="0" distB="0" distL="114300" distR="114300" simplePos="0" relativeHeight="252012544" behindDoc="0" locked="0" layoutInCell="1" allowOverlap="1">
                <wp:simplePos x="0" y="0"/>
                <wp:positionH relativeFrom="column">
                  <wp:posOffset>1286237</wp:posOffset>
                </wp:positionH>
                <wp:positionV relativeFrom="paragraph">
                  <wp:posOffset>-36864</wp:posOffset>
                </wp:positionV>
                <wp:extent cx="93240" cy="149400"/>
                <wp:effectExtent l="57150" t="38100" r="40640" b="41275"/>
                <wp:wrapNone/>
                <wp:docPr id="348" name="Ink 348"/>
                <wp:cNvGraphicFramePr/>
                <a:graphic xmlns:a="http://schemas.openxmlformats.org/drawingml/2006/main">
                  <a:graphicData uri="http://schemas.microsoft.com/office/word/2010/wordprocessingInk">
                    <w14:contentPart bwMode="auto" r:id="rId453">
                      <w14:nvContentPartPr>
                        <w14:cNvContentPartPr/>
                      </w14:nvContentPartPr>
                      <w14:xfrm>
                        <a:off x="0" y="0"/>
                        <a:ext cx="93240" cy="149400"/>
                      </w14:xfrm>
                    </w14:contentPart>
                  </a:graphicData>
                </a:graphic>
              </wp:anchor>
            </w:drawing>
          </mc:Choice>
          <mc:Fallback>
            <w:pict>
              <v:shape w14:anchorId="26496FE2" id="Ink 348" o:spid="_x0000_s1026" type="#_x0000_t75" style="position:absolute;margin-left:100.6pt;margin-top:-3.6pt;width:8.45pt;height:13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">
                <v:imagedata r:id="rId454" o:title=""/>
              </v:shape>
            </w:pict>
          </mc:Fallback>
        </mc:AlternateContent>
      </w:r>
      <w:r>
        <w:rPr>
          <w:noProof/>
          <w:lang w:eastAsia="en-IN"/>
        </w:rPr>
        <mc:AlternateContent>
          <mc:Choice Requires="wpi">
            <w:drawing>
              <wp:anchor distT="0" distB="0" distL="114300" distR="114300" simplePos="0" relativeHeight="252011520" behindDoc="0" locked="0" layoutInCell="1" allowOverlap="1">
                <wp:simplePos x="0" y="0"/>
                <wp:positionH relativeFrom="column">
                  <wp:posOffset>1232957</wp:posOffset>
                </wp:positionH>
                <wp:positionV relativeFrom="paragraph">
                  <wp:posOffset>34416</wp:posOffset>
                </wp:positionV>
                <wp:extent cx="42840" cy="70920"/>
                <wp:effectExtent l="57150" t="38100" r="33655" b="43815"/>
                <wp:wrapNone/>
                <wp:docPr id="347" name="Ink 347"/>
                <wp:cNvGraphicFramePr/>
                <a:graphic xmlns:a="http://schemas.openxmlformats.org/drawingml/2006/main">
                  <a:graphicData uri="http://schemas.microsoft.com/office/word/2010/wordprocessingInk">
                    <w14:contentPart bwMode="auto" r:id="rId455">
                      <w14:nvContentPartPr>
                        <w14:cNvContentPartPr/>
                      </w14:nvContentPartPr>
                      <w14:xfrm>
                        <a:off x="0" y="0"/>
                        <a:ext cx="42840" cy="70920"/>
                      </w14:xfrm>
                    </w14:contentPart>
                  </a:graphicData>
                </a:graphic>
              </wp:anchor>
            </w:drawing>
          </mc:Choice>
          <mc:Fallback>
            <w:pict>
              <v:shape w14:anchorId="396FE9C2" id="Ink 347" o:spid="_x0000_s1026" type="#_x0000_t75" style="position:absolute;margin-left:96.45pt;margin-top:2.1pt;width:4.7pt;height:6.8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">
                <v:imagedata r:id="rId456" o:title=""/>
              </v:shape>
            </w:pict>
          </mc:Fallback>
        </mc:AlternateContent>
      </w:r>
      <w:r>
        <w:rPr>
          <w:noProof/>
          <w:lang w:eastAsia="en-IN"/>
        </w:rPr>
        <mc:AlternateContent>
          <mc:Choice Requires="wpi">
            <w:drawing>
              <wp:anchor distT="0" distB="0" distL="114300" distR="114300" simplePos="0" relativeHeight="252010496" behindDoc="0" locked="0" layoutInCell="1" allowOverlap="1">
                <wp:simplePos x="0" y="0"/>
                <wp:positionH relativeFrom="column">
                  <wp:posOffset>1131437</wp:posOffset>
                </wp:positionH>
                <wp:positionV relativeFrom="paragraph">
                  <wp:posOffset>-31104</wp:posOffset>
                </wp:positionV>
                <wp:extent cx="65520" cy="144720"/>
                <wp:effectExtent l="38100" t="38100" r="48895" b="46355"/>
                <wp:wrapNone/>
                <wp:docPr id="346" name="Ink 346"/>
                <wp:cNvGraphicFramePr/>
                <a:graphic xmlns:a="http://schemas.openxmlformats.org/drawingml/2006/main">
                  <a:graphicData uri="http://schemas.microsoft.com/office/word/2010/wordprocessingInk">
                    <w14:contentPart bwMode="auto" r:id="rId457">
                      <w14:nvContentPartPr>
                        <w14:cNvContentPartPr/>
                      </w14:nvContentPartPr>
                      <w14:xfrm>
                        <a:off x="0" y="0"/>
                        <a:ext cx="65520" cy="144720"/>
                      </w14:xfrm>
                    </w14:contentPart>
                  </a:graphicData>
                </a:graphic>
              </wp:anchor>
            </w:drawing>
          </mc:Choice>
          <mc:Fallback>
            <w:pict>
              <v:shape w14:anchorId="3FD044E3" id="Ink 346" o:spid="_x0000_s1026" type="#_x0000_t75" style="position:absolute;margin-left:88.4pt;margin-top:-2.95pt;width:6.6pt;height:12.7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">
                <v:imagedata r:id="rId458" o:title=""/>
              </v:shape>
            </w:pict>
          </mc:Fallback>
        </mc:AlternateContent>
      </w:r>
      <w:r>
        <w:rPr>
          <w:noProof/>
          <w:lang w:eastAsia="en-IN"/>
        </w:rPr>
        <mc:AlternateContent>
          <mc:Choice Requires="wpi">
            <w:drawing>
              <wp:anchor distT="0" distB="0" distL="114300" distR="114300" simplePos="0" relativeHeight="252009472" behindDoc="0" locked="0" layoutInCell="1" allowOverlap="1">
                <wp:simplePos x="0" y="0"/>
                <wp:positionH relativeFrom="column">
                  <wp:posOffset>1019477</wp:posOffset>
                </wp:positionH>
                <wp:positionV relativeFrom="paragraph">
                  <wp:posOffset>18216</wp:posOffset>
                </wp:positionV>
                <wp:extent cx="59760" cy="8280"/>
                <wp:effectExtent l="38100" t="38100" r="35560" b="48895"/>
                <wp:wrapNone/>
                <wp:docPr id="345" name="Ink 345"/>
                <wp:cNvGraphicFramePr/>
                <a:graphic xmlns:a="http://schemas.openxmlformats.org/drawingml/2006/main">
                  <a:graphicData uri="http://schemas.microsoft.com/office/word/2010/wordprocessingInk">
                    <w14:contentPart bwMode="auto" r:id="rId459">
                      <w14:nvContentPartPr>
                        <w14:cNvContentPartPr/>
                      </w14:nvContentPartPr>
                      <w14:xfrm>
                        <a:off x="0" y="0"/>
                        <a:ext cx="59760" cy="8280"/>
                      </w14:xfrm>
                    </w14:contentPart>
                  </a:graphicData>
                </a:graphic>
              </wp:anchor>
            </w:drawing>
          </mc:Choice>
          <mc:Fallback>
            <w:pict>
              <v:shape w14:anchorId="3BC46CC9" id="Ink 345" o:spid="_x0000_s1026" type="#_x0000_t75" style="position:absolute;margin-left:79.65pt;margin-top:.9pt;width:5.75pt;height:1.6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">
                <v:imagedata r:id="rId460" o:title=""/>
              </v:shape>
            </w:pict>
          </mc:Fallback>
        </mc:AlternateContent>
      </w:r>
      <w:r>
        <w:rPr>
          <w:noProof/>
          <w:lang w:eastAsia="en-IN"/>
        </w:rPr>
        <mc:AlternateContent>
          <mc:Choice Requires="wpi">
            <w:drawing>
              <wp:anchor distT="0" distB="0" distL="114300" distR="114300" simplePos="0" relativeHeight="252008448" behindDoc="0" locked="0" layoutInCell="1" allowOverlap="1">
                <wp:simplePos x="0" y="0"/>
                <wp:positionH relativeFrom="column">
                  <wp:posOffset>1042157</wp:posOffset>
                </wp:positionH>
                <wp:positionV relativeFrom="paragraph">
                  <wp:posOffset>-30744</wp:posOffset>
                </wp:positionV>
                <wp:extent cx="62280" cy="164880"/>
                <wp:effectExtent l="19050" t="57150" r="13970" b="45085"/>
                <wp:wrapNone/>
                <wp:docPr id="344" name="Ink 344"/>
                <wp:cNvGraphicFramePr/>
                <a:graphic xmlns:a="http://schemas.openxmlformats.org/drawingml/2006/main">
                  <a:graphicData uri="http://schemas.microsoft.com/office/word/2010/wordprocessingInk">
                    <w14:contentPart bwMode="auto" r:id="rId461">
                      <w14:nvContentPartPr>
                        <w14:cNvContentPartPr/>
                      </w14:nvContentPartPr>
                      <w14:xfrm>
                        <a:off x="0" y="0"/>
                        <a:ext cx="62280" cy="164880"/>
                      </w14:xfrm>
                    </w14:contentPart>
                  </a:graphicData>
                </a:graphic>
              </wp:anchor>
            </w:drawing>
          </mc:Choice>
          <mc:Fallback>
            <w:pict>
              <v:shape w14:anchorId="0DB13820" id="Ink 344" o:spid="_x0000_s1026" type="#_x0000_t75" style="position:absolute;margin-left:81.3pt;margin-top:-3.05pt;width:6.15pt;height:14.4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">
                <v:imagedata r:id="rId462" o:title=""/>
              </v:shape>
            </w:pict>
          </mc:Fallback>
        </mc:AlternateContent>
      </w:r>
      <w:r>
        <w:rPr>
          <w:noProof/>
          <w:lang w:eastAsia="en-IN"/>
        </w:rPr>
        <mc:AlternateContent>
          <mc:Choice Requires="wpi">
            <w:drawing>
              <wp:anchor distT="0" distB="0" distL="114300" distR="114300" simplePos="0" relativeHeight="252007424" behindDoc="0" locked="0" layoutInCell="1" allowOverlap="1">
                <wp:simplePos x="0" y="0"/>
                <wp:positionH relativeFrom="column">
                  <wp:posOffset>899957</wp:posOffset>
                </wp:positionH>
                <wp:positionV relativeFrom="paragraph">
                  <wp:posOffset>11016</wp:posOffset>
                </wp:positionV>
                <wp:extent cx="68040" cy="96840"/>
                <wp:effectExtent l="38100" t="38100" r="46355" b="55880"/>
                <wp:wrapNone/>
                <wp:docPr id="343" name="Ink 343"/>
                <wp:cNvGraphicFramePr/>
                <a:graphic xmlns:a="http://schemas.openxmlformats.org/drawingml/2006/main">
                  <a:graphicData uri="http://schemas.microsoft.com/office/word/2010/wordprocessingInk">
                    <w14:contentPart bwMode="auto" r:id="rId463">
                      <w14:nvContentPartPr>
                        <w14:cNvContentPartPr/>
                      </w14:nvContentPartPr>
                      <w14:xfrm>
                        <a:off x="0" y="0"/>
                        <a:ext cx="68040" cy="96840"/>
                      </w14:xfrm>
                    </w14:contentPart>
                  </a:graphicData>
                </a:graphic>
              </wp:anchor>
            </w:drawing>
          </mc:Choice>
          <mc:Fallback>
            <w:pict>
              <v:shape w14:anchorId="1E346801" id="Ink 343" o:spid="_x0000_s1026" type="#_x0000_t75" style="position:absolute;margin-left:70.15pt;margin-top:.25pt;width:6.65pt;height:9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">
                <v:imagedata r:id="rId464" o:title=""/>
              </v:shape>
            </w:pict>
          </mc:Fallback>
        </mc:AlternateContent>
      </w:r>
    </w:p>
    <w:p w:rsidR="00197043" w:rsidRDefault="00197043" w:rsidP="00B003C4">
      <w:r>
        <w:rPr>
          <w:noProof/>
          <w:lang w:eastAsia="en-IN"/>
        </w:rPr>
        <mc:AlternateContent>
          <mc:Choice Requires="wpi">
            <w:drawing>
              <wp:anchor distT="0" distB="0" distL="114300" distR="114300" simplePos="0" relativeHeight="252028928" behindDoc="0" locked="0" layoutInCell="1" allowOverlap="1">
                <wp:simplePos x="0" y="0"/>
                <wp:positionH relativeFrom="column">
                  <wp:posOffset>1545797</wp:posOffset>
                </wp:positionH>
                <wp:positionV relativeFrom="paragraph">
                  <wp:posOffset>43781</wp:posOffset>
                </wp:positionV>
                <wp:extent cx="77760" cy="103680"/>
                <wp:effectExtent l="57150" t="38100" r="0" b="48895"/>
                <wp:wrapNone/>
                <wp:docPr id="364" name="Ink 364"/>
                <wp:cNvGraphicFramePr/>
                <a:graphic xmlns:a="http://schemas.openxmlformats.org/drawingml/2006/main">
                  <a:graphicData uri="http://schemas.microsoft.com/office/word/2010/wordprocessingInk">
                    <w14:contentPart bwMode="auto" r:id="rId465">
                      <w14:nvContentPartPr>
                        <w14:cNvContentPartPr/>
                      </w14:nvContentPartPr>
                      <w14:xfrm>
                        <a:off x="0" y="0"/>
                        <a:ext cx="77760" cy="103680"/>
                      </w14:xfrm>
                    </w14:contentPart>
                  </a:graphicData>
                </a:graphic>
              </wp:anchor>
            </w:drawing>
          </mc:Choice>
          <mc:Fallback>
            <w:pict>
              <v:shape w14:anchorId="549B7A17" id="Ink 364" o:spid="_x0000_s1026" type="#_x0000_t75" style="position:absolute;margin-left:121pt;margin-top:2.8pt;width:7.55pt;height:9.5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">
                <v:imagedata r:id="rId466" o:title=""/>
              </v:shape>
            </w:pict>
          </mc:Fallback>
        </mc:AlternateContent>
      </w:r>
      <w:r>
        <w:rPr>
          <w:noProof/>
          <w:lang w:eastAsia="en-IN"/>
        </w:rPr>
        <mc:AlternateContent>
          <mc:Choice Requires="wpi">
            <w:drawing>
              <wp:anchor distT="0" distB="0" distL="114300" distR="114300" simplePos="0" relativeHeight="252027904" behindDoc="0" locked="0" layoutInCell="1" allowOverlap="1">
                <wp:simplePos x="0" y="0"/>
                <wp:positionH relativeFrom="column">
                  <wp:posOffset>1148717</wp:posOffset>
                </wp:positionH>
                <wp:positionV relativeFrom="paragraph">
                  <wp:posOffset>53861</wp:posOffset>
                </wp:positionV>
                <wp:extent cx="93960" cy="100800"/>
                <wp:effectExtent l="57150" t="38100" r="40005" b="52070"/>
                <wp:wrapNone/>
                <wp:docPr id="363" name="Ink 363"/>
                <wp:cNvGraphicFramePr/>
                <a:graphic xmlns:a="http://schemas.openxmlformats.org/drawingml/2006/main">
                  <a:graphicData uri="http://schemas.microsoft.com/office/word/2010/wordprocessingInk">
                    <w14:contentPart bwMode="auto" r:id="rId467">
                      <w14:nvContentPartPr>
                        <w14:cNvContentPartPr/>
                      </w14:nvContentPartPr>
                      <w14:xfrm>
                        <a:off x="0" y="0"/>
                        <a:ext cx="93960" cy="100800"/>
                      </w14:xfrm>
                    </w14:contentPart>
                  </a:graphicData>
                </a:graphic>
              </wp:anchor>
            </w:drawing>
          </mc:Choice>
          <mc:Fallback>
            <w:pict>
              <v:shape w14:anchorId="0B1AC4FE" id="Ink 363" o:spid="_x0000_s1026" type="#_x0000_t75" style="position:absolute;margin-left:89.7pt;margin-top:3.7pt;width:8.8pt;height:9.3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">
                <v:imagedata r:id="rId468" o:title=""/>
              </v:shape>
            </w:pict>
          </mc:Fallback>
        </mc:AlternateContent>
      </w:r>
      <w:r>
        <w:rPr>
          <w:noProof/>
          <w:lang w:eastAsia="en-IN"/>
        </w:rPr>
        <mc:AlternateContent>
          <mc:Choice Requires="wpi">
            <w:drawing>
              <wp:anchor distT="0" distB="0" distL="114300" distR="114300" simplePos="0" relativeHeight="252026880" behindDoc="0" locked="0" layoutInCell="1" allowOverlap="1">
                <wp:simplePos x="0" y="0"/>
                <wp:positionH relativeFrom="column">
                  <wp:posOffset>1420157</wp:posOffset>
                </wp:positionH>
                <wp:positionV relativeFrom="paragraph">
                  <wp:posOffset>46301</wp:posOffset>
                </wp:positionV>
                <wp:extent cx="65880" cy="91080"/>
                <wp:effectExtent l="38100" t="57150" r="48895" b="42545"/>
                <wp:wrapNone/>
                <wp:docPr id="362" name="Ink 362"/>
                <wp:cNvGraphicFramePr/>
                <a:graphic xmlns:a="http://schemas.openxmlformats.org/drawingml/2006/main">
                  <a:graphicData uri="http://schemas.microsoft.com/office/word/2010/wordprocessingInk">
                    <w14:contentPart bwMode="auto" r:id="rId469">
                      <w14:nvContentPartPr>
                        <w14:cNvContentPartPr/>
                      </w14:nvContentPartPr>
                      <w14:xfrm>
                        <a:off x="0" y="0"/>
                        <a:ext cx="65880" cy="91080"/>
                      </w14:xfrm>
                    </w14:contentPart>
                  </a:graphicData>
                </a:graphic>
              </wp:anchor>
            </w:drawing>
          </mc:Choice>
          <mc:Fallback>
            <w:pict>
              <v:shape w14:anchorId="73E9EF08" id="Ink 362" o:spid="_x0000_s1026" type="#_x0000_t75" style="position:absolute;margin-left:111.05pt;margin-top:2.95pt;width:6.45pt;height:8.6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">
                <v:imagedata r:id="rId470" o:title=""/>
              </v:shape>
            </w:pict>
          </mc:Fallback>
        </mc:AlternateContent>
      </w:r>
      <w:r>
        <w:rPr>
          <w:noProof/>
          <w:lang w:eastAsia="en-IN"/>
        </w:rPr>
        <mc:AlternateContent>
          <mc:Choice Requires="wpi">
            <w:drawing>
              <wp:anchor distT="0" distB="0" distL="114300" distR="114300" simplePos="0" relativeHeight="252025856" behindDoc="0" locked="0" layoutInCell="1" allowOverlap="1">
                <wp:simplePos x="0" y="0"/>
                <wp:positionH relativeFrom="column">
                  <wp:posOffset>1283717</wp:posOffset>
                </wp:positionH>
                <wp:positionV relativeFrom="paragraph">
                  <wp:posOffset>31541</wp:posOffset>
                </wp:positionV>
                <wp:extent cx="91080" cy="5760"/>
                <wp:effectExtent l="38100" t="38100" r="42545" b="51435"/>
                <wp:wrapNone/>
                <wp:docPr id="361" name="Ink 361"/>
                <wp:cNvGraphicFramePr/>
                <a:graphic xmlns:a="http://schemas.openxmlformats.org/drawingml/2006/main">
                  <a:graphicData uri="http://schemas.microsoft.com/office/word/2010/wordprocessingInk">
                    <w14:contentPart bwMode="auto" r:id="rId471">
                      <w14:nvContentPartPr>
                        <w14:cNvContentPartPr/>
                      </w14:nvContentPartPr>
                      <w14:xfrm>
                        <a:off x="0" y="0"/>
                        <a:ext cx="91080" cy="5760"/>
                      </w14:xfrm>
                    </w14:contentPart>
                  </a:graphicData>
                </a:graphic>
              </wp:anchor>
            </w:drawing>
          </mc:Choice>
          <mc:Fallback>
            <w:pict>
              <v:shape w14:anchorId="4FF26ECF" id="Ink 361" o:spid="_x0000_s1026" type="#_x0000_t75" style="position:absolute;margin-left:100.5pt;margin-top:1.95pt;width:8.2pt;height:1.6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">
                <v:imagedata r:id="rId472" o:title=""/>
              </v:shape>
            </w:pict>
          </mc:Fallback>
        </mc:AlternateContent>
      </w:r>
      <w:r>
        <w:rPr>
          <w:noProof/>
          <w:lang w:eastAsia="en-IN"/>
        </w:rPr>
        <mc:AlternateContent>
          <mc:Choice Requires="wpi">
            <w:drawing>
              <wp:anchor distT="0" distB="0" distL="114300" distR="114300" simplePos="0" relativeHeight="252024832" behindDoc="0" locked="0" layoutInCell="1" allowOverlap="1">
                <wp:simplePos x="0" y="0"/>
                <wp:positionH relativeFrom="column">
                  <wp:posOffset>1329797</wp:posOffset>
                </wp:positionH>
                <wp:positionV relativeFrom="paragraph">
                  <wp:posOffset>-10579</wp:posOffset>
                </wp:positionV>
                <wp:extent cx="49680" cy="146880"/>
                <wp:effectExtent l="38100" t="19050" r="26670" b="43815"/>
                <wp:wrapNone/>
                <wp:docPr id="360" name="Ink 360"/>
                <wp:cNvGraphicFramePr/>
                <a:graphic xmlns:a="http://schemas.openxmlformats.org/drawingml/2006/main">
                  <a:graphicData uri="http://schemas.microsoft.com/office/word/2010/wordprocessingInk">
                    <w14:contentPart bwMode="auto" r:id="rId473">
                      <w14:nvContentPartPr>
                        <w14:cNvContentPartPr/>
                      </w14:nvContentPartPr>
                      <w14:xfrm>
                        <a:off x="0" y="0"/>
                        <a:ext cx="49680" cy="146880"/>
                      </w14:xfrm>
                    </w14:contentPart>
                  </a:graphicData>
                </a:graphic>
              </wp:anchor>
            </w:drawing>
          </mc:Choice>
          <mc:Fallback>
            <w:pict>
              <v:shape w14:anchorId="461A1348" id="Ink 360" o:spid="_x0000_s1026" type="#_x0000_t75" style="position:absolute;margin-left:104.1pt;margin-top:-1.45pt;width:5.05pt;height:12.8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">
                <v:imagedata r:id="rId474" o:title=""/>
              </v:shape>
            </w:pict>
          </mc:Fallback>
        </mc:AlternateContent>
      </w:r>
    </w:p>
    <w:p w:rsidR="00197043" w:rsidRDefault="00197043" w:rsidP="00B003C4">
      <w:r>
        <w:rPr>
          <w:noProof/>
          <w:lang w:eastAsia="en-IN"/>
        </w:rPr>
        <mc:AlternateContent>
          <mc:Choice Requires="wpi">
            <w:drawing>
              <wp:anchor distT="0" distB="0" distL="114300" distR="114300" simplePos="0" relativeHeight="252040192" behindDoc="0" locked="0" layoutInCell="1" allowOverlap="1">
                <wp:simplePos x="0" y="0"/>
                <wp:positionH relativeFrom="column">
                  <wp:posOffset>1752797</wp:posOffset>
                </wp:positionH>
                <wp:positionV relativeFrom="paragraph">
                  <wp:posOffset>25871</wp:posOffset>
                </wp:positionV>
                <wp:extent cx="114480" cy="92880"/>
                <wp:effectExtent l="57150" t="57150" r="0" b="40640"/>
                <wp:wrapNone/>
                <wp:docPr id="375" name="Ink 375"/>
                <wp:cNvGraphicFramePr/>
                <a:graphic xmlns:a="http://schemas.openxmlformats.org/drawingml/2006/main">
                  <a:graphicData uri="http://schemas.microsoft.com/office/word/2010/wordprocessingInk">
                    <w14:contentPart bwMode="auto" r:id="rId475">
                      <w14:nvContentPartPr>
                        <w14:cNvContentPartPr/>
                      </w14:nvContentPartPr>
                      <w14:xfrm>
                        <a:off x="0" y="0"/>
                        <a:ext cx="114480" cy="92880"/>
                      </w14:xfrm>
                    </w14:contentPart>
                  </a:graphicData>
                </a:graphic>
              </wp:anchor>
            </w:drawing>
          </mc:Choice>
          <mc:Fallback>
            <w:pict>
              <v:shape w14:anchorId="1A8905F7" id="Ink 375" o:spid="_x0000_s1026" type="#_x0000_t75" style="position:absolute;margin-left:137.3pt;margin-top:1.4pt;width:10.45pt;height:8.7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">
                <v:imagedata r:id="rId476" o:title=""/>
              </v:shape>
            </w:pict>
          </mc:Fallback>
        </mc:AlternateContent>
      </w:r>
      <w:r>
        <w:rPr>
          <w:noProof/>
          <w:lang w:eastAsia="en-IN"/>
        </w:rPr>
        <mc:AlternateContent>
          <mc:Choice Requires="wpi">
            <w:drawing>
              <wp:anchor distT="0" distB="0" distL="114300" distR="114300" simplePos="0" relativeHeight="252039168" behindDoc="0" locked="0" layoutInCell="1" allowOverlap="1">
                <wp:simplePos x="0" y="0"/>
                <wp:positionH relativeFrom="column">
                  <wp:posOffset>1399277</wp:posOffset>
                </wp:positionH>
                <wp:positionV relativeFrom="paragraph">
                  <wp:posOffset>18311</wp:posOffset>
                </wp:positionV>
                <wp:extent cx="89640" cy="108360"/>
                <wp:effectExtent l="57150" t="38100" r="43815" b="44450"/>
                <wp:wrapNone/>
                <wp:docPr id="374" name="Ink 374"/>
                <wp:cNvGraphicFramePr/>
                <a:graphic xmlns:a="http://schemas.openxmlformats.org/drawingml/2006/main">
                  <a:graphicData uri="http://schemas.microsoft.com/office/word/2010/wordprocessingInk">
                    <w14:contentPart bwMode="auto" r:id="rId477">
                      <w14:nvContentPartPr>
                        <w14:cNvContentPartPr/>
                      </w14:nvContentPartPr>
                      <w14:xfrm>
                        <a:off x="0" y="0"/>
                        <a:ext cx="89640" cy="108360"/>
                      </w14:xfrm>
                    </w14:contentPart>
                  </a:graphicData>
                </a:graphic>
              </wp:anchor>
            </w:drawing>
          </mc:Choice>
          <mc:Fallback>
            <w:pict>
              <v:shape w14:anchorId="3498183E" id="Ink 374" o:spid="_x0000_s1026" type="#_x0000_t75" style="position:absolute;margin-left:109.45pt;margin-top:.9pt;width:8.3pt;height:9.8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">
                <v:imagedata r:id="rId478" o:title=""/>
              </v:shape>
            </w:pict>
          </mc:Fallback>
        </mc:AlternateContent>
      </w:r>
      <w:r>
        <w:rPr>
          <w:noProof/>
          <w:lang w:eastAsia="en-IN"/>
        </w:rPr>
        <mc:AlternateContent>
          <mc:Choice Requires="wpi">
            <w:drawing>
              <wp:anchor distT="0" distB="0" distL="114300" distR="114300" simplePos="0" relativeHeight="252038144" behindDoc="0" locked="0" layoutInCell="1" allowOverlap="1">
                <wp:simplePos x="0" y="0"/>
                <wp:positionH relativeFrom="column">
                  <wp:posOffset>1626797</wp:posOffset>
                </wp:positionH>
                <wp:positionV relativeFrom="paragraph">
                  <wp:posOffset>-37849</wp:posOffset>
                </wp:positionV>
                <wp:extent cx="73440" cy="182520"/>
                <wp:effectExtent l="38100" t="38100" r="41275" b="46355"/>
                <wp:wrapNone/>
                <wp:docPr id="373" name="Ink 373"/>
                <wp:cNvGraphicFramePr/>
                <a:graphic xmlns:a="http://schemas.openxmlformats.org/drawingml/2006/main">
                  <a:graphicData uri="http://schemas.microsoft.com/office/word/2010/wordprocessingInk">
                    <w14:contentPart bwMode="auto" r:id="rId479">
                      <w14:nvContentPartPr>
                        <w14:cNvContentPartPr/>
                      </w14:nvContentPartPr>
                      <w14:xfrm>
                        <a:off x="0" y="0"/>
                        <a:ext cx="73440" cy="182520"/>
                      </w14:xfrm>
                    </w14:contentPart>
                  </a:graphicData>
                </a:graphic>
              </wp:anchor>
            </w:drawing>
          </mc:Choice>
          <mc:Fallback>
            <w:pict>
              <v:shape w14:anchorId="3867F4DC" id="Ink 373" o:spid="_x0000_s1026" type="#_x0000_t75" style="position:absolute;margin-left:127.35pt;margin-top:-3.7pt;width:7.2pt;height:15.7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">
                <v:imagedata r:id="rId480" o:title=""/>
              </v:shape>
            </w:pict>
          </mc:Fallback>
        </mc:AlternateContent>
      </w:r>
      <w:r>
        <w:rPr>
          <w:noProof/>
          <w:lang w:eastAsia="en-IN"/>
        </w:rPr>
        <mc:AlternateContent>
          <mc:Choice Requires="wpi">
            <w:drawing>
              <wp:anchor distT="0" distB="0" distL="114300" distR="114300" simplePos="0" relativeHeight="252037120" behindDoc="0" locked="0" layoutInCell="1" allowOverlap="1">
                <wp:simplePos x="0" y="0"/>
                <wp:positionH relativeFrom="column">
                  <wp:posOffset>1499717</wp:posOffset>
                </wp:positionH>
                <wp:positionV relativeFrom="paragraph">
                  <wp:posOffset>29111</wp:posOffset>
                </wp:positionV>
                <wp:extent cx="99720" cy="6480"/>
                <wp:effectExtent l="38100" t="38100" r="52705" b="50800"/>
                <wp:wrapNone/>
                <wp:docPr id="372" name="Ink 372"/>
                <wp:cNvGraphicFramePr/>
                <a:graphic xmlns:a="http://schemas.openxmlformats.org/drawingml/2006/main">
                  <a:graphicData uri="http://schemas.microsoft.com/office/word/2010/wordprocessingInk">
                    <w14:contentPart bwMode="auto" r:id="rId481">
                      <w14:nvContentPartPr>
                        <w14:cNvContentPartPr/>
                      </w14:nvContentPartPr>
                      <w14:xfrm>
                        <a:off x="0" y="0"/>
                        <a:ext cx="99720" cy="6480"/>
                      </w14:xfrm>
                    </w14:contentPart>
                  </a:graphicData>
                </a:graphic>
              </wp:anchor>
            </w:drawing>
          </mc:Choice>
          <mc:Fallback>
            <w:pict>
              <v:shape w14:anchorId="70694868" id="Ink 372" o:spid="_x0000_s1026" type="#_x0000_t75" style="position:absolute;margin-left:117.5pt;margin-top:1.7pt;width:9pt;height:1.6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">
                <v:imagedata r:id="rId482" o:title=""/>
              </v:shape>
            </w:pict>
          </mc:Fallback>
        </mc:AlternateContent>
      </w:r>
      <w:r>
        <w:rPr>
          <w:noProof/>
          <w:lang w:eastAsia="en-IN"/>
        </w:rPr>
        <mc:AlternateContent>
          <mc:Choice Requires="wpi">
            <w:drawing>
              <wp:anchor distT="0" distB="0" distL="114300" distR="114300" simplePos="0" relativeHeight="252036096" behindDoc="0" locked="0" layoutInCell="1" allowOverlap="1">
                <wp:simplePos x="0" y="0"/>
                <wp:positionH relativeFrom="column">
                  <wp:posOffset>1537157</wp:posOffset>
                </wp:positionH>
                <wp:positionV relativeFrom="paragraph">
                  <wp:posOffset>-28129</wp:posOffset>
                </wp:positionV>
                <wp:extent cx="57240" cy="156240"/>
                <wp:effectExtent l="38100" t="38100" r="19050" b="53340"/>
                <wp:wrapNone/>
                <wp:docPr id="371" name="Ink 371"/>
                <wp:cNvGraphicFramePr/>
                <a:graphic xmlns:a="http://schemas.openxmlformats.org/drawingml/2006/main">
                  <a:graphicData uri="http://schemas.microsoft.com/office/word/2010/wordprocessingInk">
                    <w14:contentPart bwMode="auto" r:id="rId483">
                      <w14:nvContentPartPr>
                        <w14:cNvContentPartPr/>
                      </w14:nvContentPartPr>
                      <w14:xfrm>
                        <a:off x="0" y="0"/>
                        <a:ext cx="57240" cy="156240"/>
                      </w14:xfrm>
                    </w14:contentPart>
                  </a:graphicData>
                </a:graphic>
              </wp:anchor>
            </w:drawing>
          </mc:Choice>
          <mc:Fallback>
            <w:pict>
              <v:shape w14:anchorId="2162B804" id="Ink 371" o:spid="_x0000_s1026" type="#_x0000_t75" style="position:absolute;margin-left:120.35pt;margin-top:-2.8pt;width:5.75pt;height:13.6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">
                <v:imagedata r:id="rId484" o:title=""/>
              </v:shape>
            </w:pict>
          </mc:Fallback>
        </mc:AlternateContent>
      </w:r>
    </w:p>
    <w:p w:rsidR="00C01823" w:rsidRDefault="00C01823" w:rsidP="00B003C4"/>
    <w:p w:rsidR="00C01823" w:rsidRDefault="00197043" w:rsidP="00B003C4">
      <w:r>
        <w:rPr>
          <w:noProof/>
          <w:lang w:eastAsia="en-IN"/>
        </w:rPr>
        <mc:AlternateContent>
          <mc:Choice Requires="wpi">
            <w:drawing>
              <wp:anchor distT="0" distB="0" distL="114300" distR="114300" simplePos="0" relativeHeight="252046336" behindDoc="0" locked="0" layoutInCell="1" allowOverlap="1">
                <wp:simplePos x="0" y="0"/>
                <wp:positionH relativeFrom="column">
                  <wp:posOffset>1859357</wp:posOffset>
                </wp:positionH>
                <wp:positionV relativeFrom="paragraph">
                  <wp:posOffset>42611</wp:posOffset>
                </wp:positionV>
                <wp:extent cx="75240" cy="128520"/>
                <wp:effectExtent l="19050" t="57150" r="1270" b="43180"/>
                <wp:wrapNone/>
                <wp:docPr id="381" name="Ink 381"/>
                <wp:cNvGraphicFramePr/>
                <a:graphic xmlns:a="http://schemas.openxmlformats.org/drawingml/2006/main">
                  <a:graphicData uri="http://schemas.microsoft.com/office/word/2010/wordprocessingInk">
                    <w14:contentPart bwMode="auto" r:id="rId485">
                      <w14:nvContentPartPr>
                        <w14:cNvContentPartPr/>
                      </w14:nvContentPartPr>
                      <w14:xfrm>
                        <a:off x="0" y="0"/>
                        <a:ext cx="75240" cy="128520"/>
                      </w14:xfrm>
                    </w14:contentPart>
                  </a:graphicData>
                </a:graphic>
              </wp:anchor>
            </w:drawing>
          </mc:Choice>
          <mc:Fallback>
            <w:pict>
              <v:shape w14:anchorId="3A6FCB5A" id="Ink 381" o:spid="_x0000_s1026" type="#_x0000_t75" style="position:absolute;margin-left:145.7pt;margin-top:2.65pt;width:7.35pt;height:11.3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">
                <v:imagedata r:id="rId486" o:title=""/>
              </v:shape>
            </w:pict>
          </mc:Fallback>
        </mc:AlternateContent>
      </w:r>
      <w:r>
        <w:rPr>
          <w:noProof/>
          <w:lang w:eastAsia="en-IN"/>
        </w:rPr>
        <mc:AlternateContent>
          <mc:Choice Requires="wpi">
            <w:drawing>
              <wp:anchor distT="0" distB="0" distL="114300" distR="114300" simplePos="0" relativeHeight="252045312" behindDoc="0" locked="0" layoutInCell="1" allowOverlap="1">
                <wp:simplePos x="0" y="0"/>
                <wp:positionH relativeFrom="column">
                  <wp:posOffset>1756397</wp:posOffset>
                </wp:positionH>
                <wp:positionV relativeFrom="paragraph">
                  <wp:posOffset>15611</wp:posOffset>
                </wp:positionV>
                <wp:extent cx="67320" cy="144360"/>
                <wp:effectExtent l="38100" t="38100" r="46990" b="46355"/>
                <wp:wrapNone/>
                <wp:docPr id="380" name="Ink 380"/>
                <wp:cNvGraphicFramePr/>
                <a:graphic xmlns:a="http://schemas.openxmlformats.org/drawingml/2006/main">
                  <a:graphicData uri="http://schemas.microsoft.com/office/word/2010/wordprocessingInk">
                    <w14:contentPart bwMode="auto" r:id="rId487">
                      <w14:nvContentPartPr>
                        <w14:cNvContentPartPr/>
                      </w14:nvContentPartPr>
                      <w14:xfrm>
                        <a:off x="0" y="0"/>
                        <a:ext cx="67320" cy="144360"/>
                      </w14:xfrm>
                    </w14:contentPart>
                  </a:graphicData>
                </a:graphic>
              </wp:anchor>
            </w:drawing>
          </mc:Choice>
          <mc:Fallback>
            <w:pict>
              <v:shape w14:anchorId="6C3484E9" id="Ink 380" o:spid="_x0000_s1026" type="#_x0000_t75" style="position:absolute;margin-left:137.6pt;margin-top:.6pt;width:6.6pt;height:12.5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">
                <v:imagedata r:id="rId488" o:title=""/>
              </v:shape>
            </w:pict>
          </mc:Fallback>
        </mc:AlternateContent>
      </w:r>
      <w:r>
        <w:rPr>
          <w:noProof/>
          <w:lang w:eastAsia="en-IN"/>
        </w:rPr>
        <mc:AlternateContent>
          <mc:Choice Requires="wpi">
            <w:drawing>
              <wp:anchor distT="0" distB="0" distL="114300" distR="114300" simplePos="0" relativeHeight="252044288" behindDoc="0" locked="0" layoutInCell="1" allowOverlap="1">
                <wp:simplePos x="0" y="0"/>
                <wp:positionH relativeFrom="column">
                  <wp:posOffset>1654157</wp:posOffset>
                </wp:positionH>
                <wp:positionV relativeFrom="paragraph">
                  <wp:posOffset>65651</wp:posOffset>
                </wp:positionV>
                <wp:extent cx="59040" cy="4320"/>
                <wp:effectExtent l="38100" t="19050" r="36830" b="53340"/>
                <wp:wrapNone/>
                <wp:docPr id="379" name="Ink 379"/>
                <wp:cNvGraphicFramePr/>
                <a:graphic xmlns:a="http://schemas.openxmlformats.org/drawingml/2006/main">
                  <a:graphicData uri="http://schemas.microsoft.com/office/word/2010/wordprocessingInk">
                    <w14:contentPart bwMode="auto" r:id="rId489">
                      <w14:nvContentPartPr>
                        <w14:cNvContentPartPr/>
                      </w14:nvContentPartPr>
                      <w14:xfrm>
                        <a:off x="0" y="0"/>
                        <a:ext cx="59040" cy="4320"/>
                      </w14:xfrm>
                    </w14:contentPart>
                  </a:graphicData>
                </a:graphic>
              </wp:anchor>
            </w:drawing>
          </mc:Choice>
          <mc:Fallback>
            <w:pict>
              <v:shape w14:anchorId="5FDDA982" id="Ink 379" o:spid="_x0000_s1026" type="#_x0000_t75" style="position:absolute;margin-left:129.65pt;margin-top:4.6pt;width:5.65pt;height:1.6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">
                <v:imagedata r:id="rId490" o:title=""/>
              </v:shape>
            </w:pict>
          </mc:Fallback>
        </mc:AlternateContent>
      </w:r>
      <w:r>
        <w:rPr>
          <w:noProof/>
          <w:lang w:eastAsia="en-IN"/>
        </w:rPr>
        <mc:AlternateContent>
          <mc:Choice Requires="wpi">
            <w:drawing>
              <wp:anchor distT="0" distB="0" distL="114300" distR="114300" simplePos="0" relativeHeight="252043264" behindDoc="0" locked="0" layoutInCell="1" allowOverlap="1">
                <wp:simplePos x="0" y="0"/>
                <wp:positionH relativeFrom="column">
                  <wp:posOffset>1677557</wp:posOffset>
                </wp:positionH>
                <wp:positionV relativeFrom="paragraph">
                  <wp:posOffset>15611</wp:posOffset>
                </wp:positionV>
                <wp:extent cx="38160" cy="141840"/>
                <wp:effectExtent l="38100" t="38100" r="38100" b="48895"/>
                <wp:wrapNone/>
                <wp:docPr id="378" name="Ink 378"/>
                <wp:cNvGraphicFramePr/>
                <a:graphic xmlns:a="http://schemas.openxmlformats.org/drawingml/2006/main">
                  <a:graphicData uri="http://schemas.microsoft.com/office/word/2010/wordprocessingInk">
                    <w14:contentPart bwMode="auto" r:id="rId491">
                      <w14:nvContentPartPr>
                        <w14:cNvContentPartPr/>
                      </w14:nvContentPartPr>
                      <w14:xfrm>
                        <a:off x="0" y="0"/>
                        <a:ext cx="38160" cy="141840"/>
                      </w14:xfrm>
                    </w14:contentPart>
                  </a:graphicData>
                </a:graphic>
              </wp:anchor>
            </w:drawing>
          </mc:Choice>
          <mc:Fallback>
            <w:pict>
              <v:shape w14:anchorId="79F24BF2" id="Ink 378" o:spid="_x0000_s1026" type="#_x0000_t75" style="position:absolute;margin-left:131.35pt;margin-top:.65pt;width:4.15pt;height:12.4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">
                <v:imagedata r:id="rId492" o:title=""/>
              </v:shape>
            </w:pict>
          </mc:Fallback>
        </mc:AlternateContent>
      </w:r>
      <w:r>
        <w:rPr>
          <w:noProof/>
          <w:lang w:eastAsia="en-IN"/>
        </w:rPr>
        <mc:AlternateContent>
          <mc:Choice Requires="wpi">
            <w:drawing>
              <wp:anchor distT="0" distB="0" distL="114300" distR="114300" simplePos="0" relativeHeight="252042240" behindDoc="0" locked="0" layoutInCell="1" allowOverlap="1">
                <wp:simplePos x="0" y="0"/>
                <wp:positionH relativeFrom="column">
                  <wp:posOffset>1579637</wp:posOffset>
                </wp:positionH>
                <wp:positionV relativeFrom="paragraph">
                  <wp:posOffset>39011</wp:posOffset>
                </wp:positionV>
                <wp:extent cx="37800" cy="95760"/>
                <wp:effectExtent l="38100" t="38100" r="38735" b="38100"/>
                <wp:wrapNone/>
                <wp:docPr id="377" name="Ink 377"/>
                <wp:cNvGraphicFramePr/>
                <a:graphic xmlns:a="http://schemas.openxmlformats.org/drawingml/2006/main">
                  <a:graphicData uri="http://schemas.microsoft.com/office/word/2010/wordprocessingInk">
                    <w14:contentPart bwMode="auto" r:id="rId493">
                      <w14:nvContentPartPr>
                        <w14:cNvContentPartPr/>
                      </w14:nvContentPartPr>
                      <w14:xfrm>
                        <a:off x="0" y="0"/>
                        <a:ext cx="37800" cy="95760"/>
                      </w14:xfrm>
                    </w14:contentPart>
                  </a:graphicData>
                </a:graphic>
              </wp:anchor>
            </w:drawing>
          </mc:Choice>
          <mc:Fallback>
            <w:pict>
              <v:shape w14:anchorId="482E969E" id="Ink 377" o:spid="_x0000_s1026" type="#_x0000_t75" style="position:absolute;margin-left:123.85pt;margin-top:2.5pt;width:4.15pt;height:8.5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">
                <v:imagedata r:id="rId494" o:title=""/>
              </v:shape>
            </w:pict>
          </mc:Fallback>
        </mc:AlternateContent>
      </w:r>
      <w:r>
        <w:rPr>
          <w:noProof/>
          <w:lang w:eastAsia="en-IN"/>
        </w:rPr>
        <mc:AlternateContent>
          <mc:Choice Requires="wpi">
            <w:drawing>
              <wp:anchor distT="0" distB="0" distL="114300" distR="114300" simplePos="0" relativeHeight="252041216" behindDoc="0" locked="0" layoutInCell="1" allowOverlap="1">
                <wp:simplePos x="0" y="0"/>
                <wp:positionH relativeFrom="column">
                  <wp:posOffset>1442477</wp:posOffset>
                </wp:positionH>
                <wp:positionV relativeFrom="paragraph">
                  <wp:posOffset>28931</wp:posOffset>
                </wp:positionV>
                <wp:extent cx="92520" cy="123480"/>
                <wp:effectExtent l="57150" t="38100" r="41275" b="48260"/>
                <wp:wrapNone/>
                <wp:docPr id="376" name="Ink 376"/>
                <wp:cNvGraphicFramePr/>
                <a:graphic xmlns:a="http://schemas.openxmlformats.org/drawingml/2006/main">
                  <a:graphicData uri="http://schemas.microsoft.com/office/word/2010/wordprocessingInk">
                    <w14:contentPart bwMode="auto" r:id="rId495">
                      <w14:nvContentPartPr>
                        <w14:cNvContentPartPr/>
                      </w14:nvContentPartPr>
                      <w14:xfrm>
                        <a:off x="0" y="0"/>
                        <a:ext cx="92520" cy="123480"/>
                      </w14:xfrm>
                    </w14:contentPart>
                  </a:graphicData>
                </a:graphic>
              </wp:anchor>
            </w:drawing>
          </mc:Choice>
          <mc:Fallback>
            <w:pict>
              <v:shape w14:anchorId="16E94E44" id="Ink 376" o:spid="_x0000_s1026" type="#_x0000_t75" style="position:absolute;margin-left:112.85pt;margin-top:1.65pt;width:8.75pt;height:11.1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">
                <v:imagedata r:id="rId496" o:title=""/>
              </v:shape>
            </w:pict>
          </mc:Fallback>
        </mc:AlternateContent>
      </w:r>
    </w:p>
    <w:p w:rsidR="00C01823" w:rsidRDefault="00197043" w:rsidP="00B003C4">
      <w:r>
        <w:rPr>
          <w:noProof/>
          <w:lang w:eastAsia="en-IN"/>
        </w:rPr>
        <mc:AlternateContent>
          <mc:Choice Requires="wpi">
            <w:drawing>
              <wp:anchor distT="0" distB="0" distL="114300" distR="114300" simplePos="0" relativeHeight="252035072" behindDoc="0" locked="0" layoutInCell="1" allowOverlap="1">
                <wp:simplePos x="0" y="0"/>
                <wp:positionH relativeFrom="column">
                  <wp:posOffset>1653077</wp:posOffset>
                </wp:positionH>
                <wp:positionV relativeFrom="paragraph">
                  <wp:posOffset>4541</wp:posOffset>
                </wp:positionV>
                <wp:extent cx="75600" cy="119880"/>
                <wp:effectExtent l="19050" t="38100" r="19685" b="52070"/>
                <wp:wrapNone/>
                <wp:docPr id="370" name="Ink 370"/>
                <wp:cNvGraphicFramePr/>
                <a:graphic xmlns:a="http://schemas.openxmlformats.org/drawingml/2006/main">
                  <a:graphicData uri="http://schemas.microsoft.com/office/word/2010/wordprocessingInk">
                    <w14:contentPart bwMode="auto" r:id="rId497">
                      <w14:nvContentPartPr>
                        <w14:cNvContentPartPr/>
                      </w14:nvContentPartPr>
                      <w14:xfrm>
                        <a:off x="0" y="0"/>
                        <a:ext cx="75600" cy="119880"/>
                      </w14:xfrm>
                    </w14:contentPart>
                  </a:graphicData>
                </a:graphic>
              </wp:anchor>
            </w:drawing>
          </mc:Choice>
          <mc:Fallback>
            <w:pict>
              <v:shape w14:anchorId="1253D14B" id="Ink 370" o:spid="_x0000_s1026" type="#_x0000_t75" style="position:absolute;margin-left:129.55pt;margin-top:-.2pt;width:7.3pt;height:10.7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">
                <v:imagedata r:id="rId498" o:title=""/>
              </v:shape>
            </w:pict>
          </mc:Fallback>
        </mc:AlternateContent>
      </w:r>
      <w:r>
        <w:rPr>
          <w:noProof/>
          <w:lang w:eastAsia="en-IN"/>
        </w:rPr>
        <mc:AlternateContent>
          <mc:Choice Requires="wpi">
            <w:drawing>
              <wp:anchor distT="0" distB="0" distL="114300" distR="114300" simplePos="0" relativeHeight="252034048" behindDoc="0" locked="0" layoutInCell="1" allowOverlap="1">
                <wp:simplePos x="0" y="0"/>
                <wp:positionH relativeFrom="column">
                  <wp:posOffset>1570997</wp:posOffset>
                </wp:positionH>
                <wp:positionV relativeFrom="paragraph">
                  <wp:posOffset>21461</wp:posOffset>
                </wp:positionV>
                <wp:extent cx="63360" cy="81720"/>
                <wp:effectExtent l="38100" t="57150" r="51435" b="52070"/>
                <wp:wrapNone/>
                <wp:docPr id="369" name="Ink 369"/>
                <wp:cNvGraphicFramePr/>
                <a:graphic xmlns:a="http://schemas.openxmlformats.org/drawingml/2006/main">
                  <a:graphicData uri="http://schemas.microsoft.com/office/word/2010/wordprocessingInk">
                    <w14:contentPart bwMode="auto" r:id="rId499">
                      <w14:nvContentPartPr>
                        <w14:cNvContentPartPr/>
                      </w14:nvContentPartPr>
                      <w14:xfrm>
                        <a:off x="0" y="0"/>
                        <a:ext cx="63360" cy="81720"/>
                      </w14:xfrm>
                    </w14:contentPart>
                  </a:graphicData>
                </a:graphic>
              </wp:anchor>
            </w:drawing>
          </mc:Choice>
          <mc:Fallback>
            <w:pict>
              <v:shape w14:anchorId="1FBBFCEA" id="Ink 369" o:spid="_x0000_s1026" type="#_x0000_t75" style="position:absolute;margin-left:123.1pt;margin-top:1pt;width:6.25pt;height:7.9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">
                <v:imagedata r:id="rId500" o:title=""/>
              </v:shape>
            </w:pict>
          </mc:Fallback>
        </mc:AlternateContent>
      </w:r>
      <w:r>
        <w:rPr>
          <w:noProof/>
          <w:lang w:eastAsia="en-IN"/>
        </w:rPr>
        <mc:AlternateContent>
          <mc:Choice Requires="wpi">
            <w:drawing>
              <wp:anchor distT="0" distB="0" distL="114300" distR="114300" simplePos="0" relativeHeight="252033024" behindDoc="0" locked="0" layoutInCell="1" allowOverlap="1">
                <wp:simplePos x="0" y="0"/>
                <wp:positionH relativeFrom="column">
                  <wp:posOffset>1469477</wp:posOffset>
                </wp:positionH>
                <wp:positionV relativeFrom="paragraph">
                  <wp:posOffset>20381</wp:posOffset>
                </wp:positionV>
                <wp:extent cx="44280" cy="6120"/>
                <wp:effectExtent l="38100" t="19050" r="51435" b="51435"/>
                <wp:wrapNone/>
                <wp:docPr id="368" name="Ink 368"/>
                <wp:cNvGraphicFramePr/>
                <a:graphic xmlns:a="http://schemas.openxmlformats.org/drawingml/2006/main">
                  <a:graphicData uri="http://schemas.microsoft.com/office/word/2010/wordprocessingInk">
                    <w14:contentPart bwMode="auto" r:id="rId501">
                      <w14:nvContentPartPr>
                        <w14:cNvContentPartPr/>
                      </w14:nvContentPartPr>
                      <w14:xfrm>
                        <a:off x="0" y="0"/>
                        <a:ext cx="44280" cy="6120"/>
                      </w14:xfrm>
                    </w14:contentPart>
                  </a:graphicData>
                </a:graphic>
              </wp:anchor>
            </w:drawing>
          </mc:Choice>
          <mc:Fallback>
            <w:pict>
              <v:shape w14:anchorId="02C71F50" id="Ink 368" o:spid="_x0000_s1026" type="#_x0000_t75" style="position:absolute;margin-left:115.1pt;margin-top:1.1pt;width:4.6pt;height:1.6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">
                <v:imagedata r:id="rId502" o:title=""/>
              </v:shape>
            </w:pict>
          </mc:Fallback>
        </mc:AlternateContent>
      </w:r>
      <w:r>
        <w:rPr>
          <w:noProof/>
          <w:lang w:eastAsia="en-IN"/>
        </w:rPr>
        <mc:AlternateContent>
          <mc:Choice Requires="wpi">
            <w:drawing>
              <wp:anchor distT="0" distB="0" distL="114300" distR="114300" simplePos="0" relativeHeight="252032000" behindDoc="0" locked="0" layoutInCell="1" allowOverlap="1">
                <wp:simplePos x="0" y="0"/>
                <wp:positionH relativeFrom="column">
                  <wp:posOffset>1493957</wp:posOffset>
                </wp:positionH>
                <wp:positionV relativeFrom="paragraph">
                  <wp:posOffset>-35059</wp:posOffset>
                </wp:positionV>
                <wp:extent cx="48960" cy="142560"/>
                <wp:effectExtent l="57150" t="38100" r="27305" b="48260"/>
                <wp:wrapNone/>
                <wp:docPr id="367" name="Ink 367"/>
                <wp:cNvGraphicFramePr/>
                <a:graphic xmlns:a="http://schemas.openxmlformats.org/drawingml/2006/main">
                  <a:graphicData uri="http://schemas.microsoft.com/office/word/2010/wordprocessingInk">
                    <w14:contentPart bwMode="auto" r:id="rId503">
                      <w14:nvContentPartPr>
                        <w14:cNvContentPartPr/>
                      </w14:nvContentPartPr>
                      <w14:xfrm>
                        <a:off x="0" y="0"/>
                        <a:ext cx="48960" cy="142560"/>
                      </w14:xfrm>
                    </w14:contentPart>
                  </a:graphicData>
                </a:graphic>
              </wp:anchor>
            </w:drawing>
          </mc:Choice>
          <mc:Fallback>
            <w:pict>
              <v:shape w14:anchorId="4C3B36FC" id="Ink 367" o:spid="_x0000_s1026" type="#_x0000_t75" style="position:absolute;margin-left:116.9pt;margin-top:-3.4pt;width:4.95pt;height:12.6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">
                <v:imagedata r:id="rId504" o:title=""/>
              </v:shape>
            </w:pict>
          </mc:Fallback>
        </mc:AlternateContent>
      </w:r>
      <w:r>
        <w:rPr>
          <w:noProof/>
          <w:lang w:eastAsia="en-IN"/>
        </w:rPr>
        <mc:AlternateContent>
          <mc:Choice Requires="wpi">
            <w:drawing>
              <wp:anchor distT="0" distB="0" distL="114300" distR="114300" simplePos="0" relativeHeight="252030976" behindDoc="0" locked="0" layoutInCell="1" allowOverlap="1">
                <wp:simplePos x="0" y="0"/>
                <wp:positionH relativeFrom="column">
                  <wp:posOffset>1389197</wp:posOffset>
                </wp:positionH>
                <wp:positionV relativeFrom="paragraph">
                  <wp:posOffset>-19579</wp:posOffset>
                </wp:positionV>
                <wp:extent cx="46440" cy="86400"/>
                <wp:effectExtent l="19050" t="38100" r="48895" b="46990"/>
                <wp:wrapNone/>
                <wp:docPr id="366" name="Ink 366"/>
                <wp:cNvGraphicFramePr/>
                <a:graphic xmlns:a="http://schemas.openxmlformats.org/drawingml/2006/main">
                  <a:graphicData uri="http://schemas.microsoft.com/office/word/2010/wordprocessingInk">
                    <w14:contentPart bwMode="auto" r:id="rId505">
                      <w14:nvContentPartPr>
                        <w14:cNvContentPartPr/>
                      </w14:nvContentPartPr>
                      <w14:xfrm>
                        <a:off x="0" y="0"/>
                        <a:ext cx="46440" cy="86400"/>
                      </w14:xfrm>
                    </w14:contentPart>
                  </a:graphicData>
                </a:graphic>
              </wp:anchor>
            </w:drawing>
          </mc:Choice>
          <mc:Fallback>
            <w:pict>
              <v:shape w14:anchorId="3132FA53" id="Ink 366" o:spid="_x0000_s1026" type="#_x0000_t75" style="position:absolute;margin-left:109.05pt;margin-top:-2.1pt;width:4.5pt;height:7.7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">
                <v:imagedata r:id="rId506" o:title=""/>
              </v:shape>
            </w:pict>
          </mc:Fallback>
        </mc:AlternateContent>
      </w:r>
      <w:r>
        <w:rPr>
          <w:noProof/>
          <w:lang w:eastAsia="en-IN"/>
        </w:rPr>
        <mc:AlternateContent>
          <mc:Choice Requires="wpi">
            <w:drawing>
              <wp:anchor distT="0" distB="0" distL="114300" distR="114300" simplePos="0" relativeHeight="252029952" behindDoc="0" locked="0" layoutInCell="1" allowOverlap="1">
                <wp:simplePos x="0" y="0"/>
                <wp:positionH relativeFrom="column">
                  <wp:posOffset>1252757</wp:posOffset>
                </wp:positionH>
                <wp:positionV relativeFrom="paragraph">
                  <wp:posOffset>-2299</wp:posOffset>
                </wp:positionV>
                <wp:extent cx="81000" cy="95400"/>
                <wp:effectExtent l="57150" t="38100" r="52705" b="57150"/>
                <wp:wrapNone/>
                <wp:docPr id="365" name="Ink 365"/>
                <wp:cNvGraphicFramePr/>
                <a:graphic xmlns:a="http://schemas.openxmlformats.org/drawingml/2006/main">
                  <a:graphicData uri="http://schemas.microsoft.com/office/word/2010/wordprocessingInk">
                    <w14:contentPart bwMode="auto" r:id="rId507">
                      <w14:nvContentPartPr>
                        <w14:cNvContentPartPr/>
                      </w14:nvContentPartPr>
                      <w14:xfrm>
                        <a:off x="0" y="0"/>
                        <a:ext cx="81000" cy="95400"/>
                      </w14:xfrm>
                    </w14:contentPart>
                  </a:graphicData>
                </a:graphic>
              </wp:anchor>
            </w:drawing>
          </mc:Choice>
          <mc:Fallback>
            <w:pict>
              <v:shape w14:anchorId="326F784A" id="Ink 365" o:spid="_x0000_s1026" type="#_x0000_t75" style="position:absolute;margin-left:97.9pt;margin-top:-.85pt;width:7.8pt;height:8.9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">
                <v:imagedata r:id="rId508" o:title=""/>
              </v:shape>
            </w:pict>
          </mc:Fallback>
        </mc:AlternateContent>
      </w:r>
    </w:p>
    <w:p w:rsidR="00C01823" w:rsidRDefault="00197043" w:rsidP="00B003C4">
      <w:r>
        <w:rPr>
          <w:noProof/>
          <w:lang w:eastAsia="en-IN"/>
        </w:rPr>
        <mc:AlternateContent>
          <mc:Choice Requires="wpi">
            <w:drawing>
              <wp:anchor distT="0" distB="0" distL="114300" distR="114300" simplePos="0" relativeHeight="252023808" behindDoc="0" locked="0" layoutInCell="1" allowOverlap="1">
                <wp:simplePos x="0" y="0"/>
                <wp:positionH relativeFrom="column">
                  <wp:posOffset>1528157</wp:posOffset>
                </wp:positionH>
                <wp:positionV relativeFrom="paragraph">
                  <wp:posOffset>46031</wp:posOffset>
                </wp:positionV>
                <wp:extent cx="63720" cy="79920"/>
                <wp:effectExtent l="38100" t="19050" r="31750" b="53975"/>
                <wp:wrapNone/>
                <wp:docPr id="359" name="Ink 359"/>
                <wp:cNvGraphicFramePr/>
                <a:graphic xmlns:a="http://schemas.openxmlformats.org/drawingml/2006/main">
                  <a:graphicData uri="http://schemas.microsoft.com/office/word/2010/wordprocessingInk">
                    <w14:contentPart bwMode="auto" r:id="rId509">
                      <w14:nvContentPartPr>
                        <w14:cNvContentPartPr/>
                      </w14:nvContentPartPr>
                      <w14:xfrm>
                        <a:off x="0" y="0"/>
                        <a:ext cx="63720" cy="79920"/>
                      </w14:xfrm>
                    </w14:contentPart>
                  </a:graphicData>
                </a:graphic>
              </wp:anchor>
            </w:drawing>
          </mc:Choice>
          <mc:Fallback>
            <w:pict>
              <v:shape w14:anchorId="379DC728" id="Ink 359" o:spid="_x0000_s1026" type="#_x0000_t75" style="position:absolute;margin-left:119.7pt;margin-top:2.95pt;width:6.35pt;height:7.6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">
                <v:imagedata r:id="rId510" o:title=""/>
              </v:shape>
            </w:pict>
          </mc:Fallback>
        </mc:AlternateContent>
      </w:r>
      <w:r>
        <w:rPr>
          <w:noProof/>
          <w:lang w:eastAsia="en-IN"/>
        </w:rPr>
        <mc:AlternateContent>
          <mc:Choice Requires="wpi">
            <w:drawing>
              <wp:anchor distT="0" distB="0" distL="114300" distR="114300" simplePos="0" relativeHeight="252022784" behindDoc="0" locked="0" layoutInCell="1" allowOverlap="1">
                <wp:simplePos x="0" y="0"/>
                <wp:positionH relativeFrom="column">
                  <wp:posOffset>1444997</wp:posOffset>
                </wp:positionH>
                <wp:positionV relativeFrom="paragraph">
                  <wp:posOffset>47831</wp:posOffset>
                </wp:positionV>
                <wp:extent cx="66600" cy="165240"/>
                <wp:effectExtent l="38100" t="38100" r="48260" b="44450"/>
                <wp:wrapNone/>
                <wp:docPr id="358" name="Ink 358"/>
                <wp:cNvGraphicFramePr/>
                <a:graphic xmlns:a="http://schemas.openxmlformats.org/drawingml/2006/main">
                  <a:graphicData uri="http://schemas.microsoft.com/office/word/2010/wordprocessingInk">
                    <w14:contentPart bwMode="auto" r:id="rId511">
                      <w14:nvContentPartPr>
                        <w14:cNvContentPartPr/>
                      </w14:nvContentPartPr>
                      <w14:xfrm>
                        <a:off x="0" y="0"/>
                        <a:ext cx="66600" cy="165240"/>
                      </w14:xfrm>
                    </w14:contentPart>
                  </a:graphicData>
                </a:graphic>
              </wp:anchor>
            </w:drawing>
          </mc:Choice>
          <mc:Fallback>
            <w:pict>
              <v:shape w14:anchorId="472CDE91" id="Ink 358" o:spid="_x0000_s1026" type="#_x0000_t75" style="position:absolute;margin-left:113.1pt;margin-top:3.1pt;width:6.65pt;height:14.4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">
                <v:imagedata r:id="rId512" o:title=""/>
              </v:shape>
            </w:pict>
          </mc:Fallback>
        </mc:AlternateContent>
      </w:r>
      <w:r>
        <w:rPr>
          <w:noProof/>
          <w:lang w:eastAsia="en-IN"/>
        </w:rPr>
        <mc:AlternateContent>
          <mc:Choice Requires="wpi">
            <w:drawing>
              <wp:anchor distT="0" distB="0" distL="114300" distR="114300" simplePos="0" relativeHeight="252021760" behindDoc="0" locked="0" layoutInCell="1" allowOverlap="1">
                <wp:simplePos x="0" y="0"/>
                <wp:positionH relativeFrom="column">
                  <wp:posOffset>1382717</wp:posOffset>
                </wp:positionH>
                <wp:positionV relativeFrom="paragraph">
                  <wp:posOffset>-47209</wp:posOffset>
                </wp:positionV>
                <wp:extent cx="61200" cy="163080"/>
                <wp:effectExtent l="38100" t="57150" r="53340" b="46990"/>
                <wp:wrapNone/>
                <wp:docPr id="357" name="Ink 357"/>
                <wp:cNvGraphicFramePr/>
                <a:graphic xmlns:a="http://schemas.openxmlformats.org/drawingml/2006/main">
                  <a:graphicData uri="http://schemas.microsoft.com/office/word/2010/wordprocessingInk">
                    <w14:contentPart bwMode="auto" r:id="rId513">
                      <w14:nvContentPartPr>
                        <w14:cNvContentPartPr/>
                      </w14:nvContentPartPr>
                      <w14:xfrm>
                        <a:off x="0" y="0"/>
                        <a:ext cx="61200" cy="163080"/>
                      </w14:xfrm>
                    </w14:contentPart>
                  </a:graphicData>
                </a:graphic>
              </wp:anchor>
            </w:drawing>
          </mc:Choice>
          <mc:Fallback>
            <w:pict>
              <v:shape w14:anchorId="34991600" id="Ink 357" o:spid="_x0000_s1026" type="#_x0000_t75" style="position:absolute;margin-left:108.2pt;margin-top:-4.35pt;width:6pt;height:14.2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">
                <v:imagedata r:id="rId514" o:title=""/>
              </v:shape>
            </w:pict>
          </mc:Fallback>
        </mc:AlternateContent>
      </w:r>
      <w:r>
        <w:rPr>
          <w:noProof/>
          <w:lang w:eastAsia="en-IN"/>
        </w:rPr>
        <mc:AlternateContent>
          <mc:Choice Requires="wpi">
            <w:drawing>
              <wp:anchor distT="0" distB="0" distL="114300" distR="114300" simplePos="0" relativeHeight="252020736" behindDoc="0" locked="0" layoutInCell="1" allowOverlap="1">
                <wp:simplePos x="0" y="0"/>
                <wp:positionH relativeFrom="column">
                  <wp:posOffset>1314317</wp:posOffset>
                </wp:positionH>
                <wp:positionV relativeFrom="paragraph">
                  <wp:posOffset>48551</wp:posOffset>
                </wp:positionV>
                <wp:extent cx="47520" cy="57240"/>
                <wp:effectExtent l="57150" t="38100" r="48260" b="38100"/>
                <wp:wrapNone/>
                <wp:docPr id="356" name="Ink 356"/>
                <wp:cNvGraphicFramePr/>
                <a:graphic xmlns:a="http://schemas.openxmlformats.org/drawingml/2006/main">
                  <a:graphicData uri="http://schemas.microsoft.com/office/word/2010/wordprocessingInk">
                    <w14:contentPart bwMode="auto" r:id="rId515">
                      <w14:nvContentPartPr>
                        <w14:cNvContentPartPr/>
                      </w14:nvContentPartPr>
                      <w14:xfrm>
                        <a:off x="0" y="0"/>
                        <a:ext cx="47520" cy="57240"/>
                      </w14:xfrm>
                    </w14:contentPart>
                  </a:graphicData>
                </a:graphic>
              </wp:anchor>
            </w:drawing>
          </mc:Choice>
          <mc:Fallback>
            <w:pict>
              <v:shape w14:anchorId="6DAFEEBB" id="Ink 356" o:spid="_x0000_s1026" type="#_x0000_t75" style="position:absolute;margin-left:102.85pt;margin-top:3.2pt;width:5.1pt;height:5.7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">
                <v:imagedata r:id="rId516" o:title=""/>
              </v:shape>
            </w:pict>
          </mc:Fallback>
        </mc:AlternateContent>
      </w:r>
      <w:r>
        <w:rPr>
          <w:noProof/>
          <w:lang w:eastAsia="en-IN"/>
        </w:rPr>
        <mc:AlternateContent>
          <mc:Choice Requires="wpi">
            <w:drawing>
              <wp:anchor distT="0" distB="0" distL="114300" distR="114300" simplePos="0" relativeHeight="252019712" behindDoc="0" locked="0" layoutInCell="1" allowOverlap="1">
                <wp:simplePos x="0" y="0"/>
                <wp:positionH relativeFrom="column">
                  <wp:posOffset>1236197</wp:posOffset>
                </wp:positionH>
                <wp:positionV relativeFrom="paragraph">
                  <wp:posOffset>-23089</wp:posOffset>
                </wp:positionV>
                <wp:extent cx="48600" cy="128160"/>
                <wp:effectExtent l="38100" t="38100" r="46990" b="43815"/>
                <wp:wrapNone/>
                <wp:docPr id="355" name="Ink 355"/>
                <wp:cNvGraphicFramePr/>
                <a:graphic xmlns:a="http://schemas.openxmlformats.org/drawingml/2006/main">
                  <a:graphicData uri="http://schemas.microsoft.com/office/word/2010/wordprocessingInk">
                    <w14:contentPart bwMode="auto" r:id="rId517">
                      <w14:nvContentPartPr>
                        <w14:cNvContentPartPr/>
                      </w14:nvContentPartPr>
                      <w14:xfrm>
                        <a:off x="0" y="0"/>
                        <a:ext cx="48600" cy="128160"/>
                      </w14:xfrm>
                    </w14:contentPart>
                  </a:graphicData>
                </a:graphic>
              </wp:anchor>
            </w:drawing>
          </mc:Choice>
          <mc:Fallback>
            <w:pict>
              <v:shape w14:anchorId="01C35E29" id="Ink 355" o:spid="_x0000_s1026" type="#_x0000_t75" style="position:absolute;margin-left:96.65pt;margin-top:-2.3pt;width:5.35pt;height:11.4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">
                <v:imagedata r:id="rId518" o:title=""/>
              </v:shape>
            </w:pict>
          </mc:Fallback>
        </mc:AlternateContent>
      </w:r>
      <w:r>
        <w:rPr>
          <w:noProof/>
          <w:lang w:eastAsia="en-IN"/>
        </w:rPr>
        <mc:AlternateContent>
          <mc:Choice Requires="wpi">
            <w:drawing>
              <wp:anchor distT="0" distB="0" distL="114300" distR="114300" simplePos="0" relativeHeight="252018688" behindDoc="0" locked="0" layoutInCell="1" allowOverlap="1">
                <wp:simplePos x="0" y="0"/>
                <wp:positionH relativeFrom="column">
                  <wp:posOffset>1136477</wp:posOffset>
                </wp:positionH>
                <wp:positionV relativeFrom="paragraph">
                  <wp:posOffset>10391</wp:posOffset>
                </wp:positionV>
                <wp:extent cx="67320" cy="11160"/>
                <wp:effectExtent l="38100" t="38100" r="46990" b="46355"/>
                <wp:wrapNone/>
                <wp:docPr id="354" name="Ink 354"/>
                <wp:cNvGraphicFramePr/>
                <a:graphic xmlns:a="http://schemas.openxmlformats.org/drawingml/2006/main">
                  <a:graphicData uri="http://schemas.microsoft.com/office/word/2010/wordprocessingInk">
                    <w14:contentPart bwMode="auto" r:id="rId519">
                      <w14:nvContentPartPr>
                        <w14:cNvContentPartPr/>
                      </w14:nvContentPartPr>
                      <w14:xfrm>
                        <a:off x="0" y="0"/>
                        <a:ext cx="67320" cy="11160"/>
                      </w14:xfrm>
                    </w14:contentPart>
                  </a:graphicData>
                </a:graphic>
              </wp:anchor>
            </w:drawing>
          </mc:Choice>
          <mc:Fallback>
            <w:pict>
              <v:shape w14:anchorId="242B40C7" id="Ink 354" o:spid="_x0000_s1026" type="#_x0000_t75" style="position:absolute;margin-left:88.9pt;margin-top:.2pt;width:6.3pt;height:1.9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">
                <v:imagedata r:id="rId520" o:title=""/>
              </v:shape>
            </w:pict>
          </mc:Fallback>
        </mc:AlternateContent>
      </w:r>
      <w:r>
        <w:rPr>
          <w:noProof/>
          <w:lang w:eastAsia="en-IN"/>
        </w:rPr>
        <mc:AlternateContent>
          <mc:Choice Requires="wpi">
            <w:drawing>
              <wp:anchor distT="0" distB="0" distL="114300" distR="114300" simplePos="0" relativeHeight="252017664" behindDoc="0" locked="0" layoutInCell="1" allowOverlap="1">
                <wp:simplePos x="0" y="0"/>
                <wp:positionH relativeFrom="column">
                  <wp:posOffset>1156997</wp:posOffset>
                </wp:positionH>
                <wp:positionV relativeFrom="paragraph">
                  <wp:posOffset>-41089</wp:posOffset>
                </wp:positionV>
                <wp:extent cx="62640" cy="160920"/>
                <wp:effectExtent l="38100" t="38100" r="33020" b="48895"/>
                <wp:wrapNone/>
                <wp:docPr id="353" name="Ink 353"/>
                <wp:cNvGraphicFramePr/>
                <a:graphic xmlns:a="http://schemas.openxmlformats.org/drawingml/2006/main">
                  <a:graphicData uri="http://schemas.microsoft.com/office/word/2010/wordprocessingInk">
                    <w14:contentPart bwMode="auto" r:id="rId521">
                      <w14:nvContentPartPr>
                        <w14:cNvContentPartPr/>
                      </w14:nvContentPartPr>
                      <w14:xfrm>
                        <a:off x="0" y="0"/>
                        <a:ext cx="62640" cy="160920"/>
                      </w14:xfrm>
                    </w14:contentPart>
                  </a:graphicData>
                </a:graphic>
              </wp:anchor>
            </w:drawing>
          </mc:Choice>
          <mc:Fallback>
            <w:pict>
              <v:shape w14:anchorId="08D3444D" id="Ink 353" o:spid="_x0000_s1026" type="#_x0000_t75" style="position:absolute;margin-left:90.35pt;margin-top:-3.9pt;width:6.1pt;height:14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">
                <v:imagedata r:id="rId522" o:title=""/>
              </v:shape>
            </w:pict>
          </mc:Fallback>
        </mc:AlternateContent>
      </w:r>
      <w:r>
        <w:rPr>
          <w:noProof/>
          <w:lang w:eastAsia="en-IN"/>
        </w:rPr>
        <mc:AlternateContent>
          <mc:Choice Requires="wpi">
            <w:drawing>
              <wp:anchor distT="0" distB="0" distL="114300" distR="114300" simplePos="0" relativeHeight="252016640" behindDoc="0" locked="0" layoutInCell="1" allowOverlap="1">
                <wp:simplePos x="0" y="0"/>
                <wp:positionH relativeFrom="column">
                  <wp:posOffset>1033517</wp:posOffset>
                </wp:positionH>
                <wp:positionV relativeFrom="paragraph">
                  <wp:posOffset>22991</wp:posOffset>
                </wp:positionV>
                <wp:extent cx="57240" cy="88920"/>
                <wp:effectExtent l="38100" t="38100" r="38100" b="44450"/>
                <wp:wrapNone/>
                <wp:docPr id="352" name="Ink 352"/>
                <wp:cNvGraphicFramePr/>
                <a:graphic xmlns:a="http://schemas.openxmlformats.org/drawingml/2006/main">
                  <a:graphicData uri="http://schemas.microsoft.com/office/word/2010/wordprocessingInk">
                    <w14:contentPart bwMode="auto" r:id="rId523">
                      <w14:nvContentPartPr>
                        <w14:cNvContentPartPr/>
                      </w14:nvContentPartPr>
                      <w14:xfrm>
                        <a:off x="0" y="0"/>
                        <a:ext cx="57240" cy="88920"/>
                      </w14:xfrm>
                    </w14:contentPart>
                  </a:graphicData>
                </a:graphic>
              </wp:anchor>
            </w:drawing>
          </mc:Choice>
          <mc:Fallback>
            <w:pict>
              <v:shape w14:anchorId="0682DD88" id="Ink 352" o:spid="_x0000_s1026" type="#_x0000_t75" style="position:absolute;margin-left:80.95pt;margin-top:1.2pt;width:5.4pt;height:8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">
                <v:imagedata r:id="rId524" o:title=""/>
              </v:shape>
            </w:pict>
          </mc:Fallback>
        </mc:AlternateContent>
      </w:r>
      <w:r>
        <w:rPr>
          <w:noProof/>
          <w:lang w:eastAsia="en-IN"/>
        </w:rPr>
        <mc:AlternateContent>
          <mc:Choice Requires="wpi">
            <w:drawing>
              <wp:anchor distT="0" distB="0" distL="114300" distR="114300" simplePos="0" relativeHeight="252015616" behindDoc="0" locked="0" layoutInCell="1" allowOverlap="1">
                <wp:simplePos x="0" y="0"/>
                <wp:positionH relativeFrom="column">
                  <wp:posOffset>902477</wp:posOffset>
                </wp:positionH>
                <wp:positionV relativeFrom="paragraph">
                  <wp:posOffset>35591</wp:posOffset>
                </wp:positionV>
                <wp:extent cx="87120" cy="91080"/>
                <wp:effectExtent l="57150" t="57150" r="46355" b="42545"/>
                <wp:wrapNone/>
                <wp:docPr id="351" name="Ink 351"/>
                <wp:cNvGraphicFramePr/>
                <a:graphic xmlns:a="http://schemas.openxmlformats.org/drawingml/2006/main">
                  <a:graphicData uri="http://schemas.microsoft.com/office/word/2010/wordprocessingInk">
                    <w14:contentPart bwMode="auto" r:id="rId525">
                      <w14:nvContentPartPr>
                        <w14:cNvContentPartPr/>
                      </w14:nvContentPartPr>
                      <w14:xfrm>
                        <a:off x="0" y="0"/>
                        <a:ext cx="87120" cy="91080"/>
                      </w14:xfrm>
                    </w14:contentPart>
                  </a:graphicData>
                </a:graphic>
              </wp:anchor>
            </w:drawing>
          </mc:Choice>
          <mc:Fallback>
            <w:pict>
              <v:shape w14:anchorId="745B6138" id="Ink 351" o:spid="_x0000_s1026" type="#_x0000_t75" style="position:absolute;margin-left:70.3pt;margin-top:2.15pt;width:8.1pt;height:8.5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">
                <v:imagedata r:id="rId526" o:title=""/>
              </v:shape>
            </w:pict>
          </mc:Fallback>
        </mc:AlternateContent>
      </w:r>
    </w:p>
    <w:p w:rsidR="00275F4C" w:rsidRDefault="00197043" w:rsidP="00B003C4">
      <w:r>
        <w:rPr>
          <w:noProof/>
          <w:lang w:eastAsia="en-IN"/>
        </w:rPr>
        <mc:AlternateContent>
          <mc:Choice Requires="wpi">
            <w:drawing>
              <wp:anchor distT="0" distB="0" distL="114300" distR="114300" simplePos="0" relativeHeight="251988992" behindDoc="0" locked="0" layoutInCell="1" allowOverlap="1">
                <wp:simplePos x="0" y="0"/>
                <wp:positionH relativeFrom="column">
                  <wp:posOffset>993557</wp:posOffset>
                </wp:positionH>
                <wp:positionV relativeFrom="paragraph">
                  <wp:posOffset>10036</wp:posOffset>
                </wp:positionV>
                <wp:extent cx="86040" cy="104400"/>
                <wp:effectExtent l="57150" t="38100" r="0" b="48260"/>
                <wp:wrapNone/>
                <wp:docPr id="325" name="Ink 325"/>
                <wp:cNvGraphicFramePr/>
                <a:graphic xmlns:a="http://schemas.openxmlformats.org/drawingml/2006/main">
                  <a:graphicData uri="http://schemas.microsoft.com/office/word/2010/wordprocessingInk">
                    <w14:contentPart bwMode="auto" r:id="rId527">
                      <w14:nvContentPartPr>
                        <w14:cNvContentPartPr/>
                      </w14:nvContentPartPr>
                      <w14:xfrm>
                        <a:off x="0" y="0"/>
                        <a:ext cx="86040" cy="104400"/>
                      </w14:xfrm>
                    </w14:contentPart>
                  </a:graphicData>
                </a:graphic>
              </wp:anchor>
            </w:drawing>
          </mc:Choice>
          <mc:Fallback>
            <w:pict>
              <v:shape w14:anchorId="15644894" id="Ink 325" o:spid="_x0000_s1026" type="#_x0000_t75" style="position:absolute;margin-left:77.6pt;margin-top:.1pt;width:8.2pt;height:9.7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">
                <v:imagedata r:id="rId528" o:title=""/>
              </v:shape>
            </w:pict>
          </mc:Fallback>
        </mc:AlternateContent>
      </w:r>
      <w:r>
        <w:rPr>
          <w:noProof/>
          <w:lang w:eastAsia="en-IN"/>
        </w:rPr>
        <mc:AlternateContent>
          <mc:Choice Requires="wpi">
            <w:drawing>
              <wp:anchor distT="0" distB="0" distL="114300" distR="114300" simplePos="0" relativeHeight="251987968" behindDoc="0" locked="0" layoutInCell="1" allowOverlap="1">
                <wp:simplePos x="0" y="0"/>
                <wp:positionH relativeFrom="column">
                  <wp:posOffset>901397</wp:posOffset>
                </wp:positionH>
                <wp:positionV relativeFrom="paragraph">
                  <wp:posOffset>62956</wp:posOffset>
                </wp:positionV>
                <wp:extent cx="74160" cy="79920"/>
                <wp:effectExtent l="19050" t="57150" r="40640" b="53975"/>
                <wp:wrapNone/>
                <wp:docPr id="324" name="Ink 324"/>
                <wp:cNvGraphicFramePr/>
                <a:graphic xmlns:a="http://schemas.openxmlformats.org/drawingml/2006/main">
                  <a:graphicData uri="http://schemas.microsoft.com/office/word/2010/wordprocessingInk">
                    <w14:contentPart bwMode="auto" r:id="rId529">
                      <w14:nvContentPartPr>
                        <w14:cNvContentPartPr/>
                      </w14:nvContentPartPr>
                      <w14:xfrm>
                        <a:off x="0" y="0"/>
                        <a:ext cx="74160" cy="79920"/>
                      </w14:xfrm>
                    </w14:contentPart>
                  </a:graphicData>
                </a:graphic>
              </wp:anchor>
            </w:drawing>
          </mc:Choice>
          <mc:Fallback>
            <w:pict>
              <v:shape w14:anchorId="0E2F48B8" id="Ink 324" o:spid="_x0000_s1026" type="#_x0000_t75" style="position:absolute;margin-left:70.55pt;margin-top:4.3pt;width:6.75pt;height:7.7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">
                <v:imagedata r:id="rId530" o:title=""/>
              </v:shape>
            </w:pict>
          </mc:Fallback>
        </mc:AlternateContent>
      </w:r>
      <w:r>
        <w:rPr>
          <w:noProof/>
          <w:lang w:eastAsia="en-IN"/>
        </w:rPr>
        <mc:AlternateContent>
          <mc:Choice Requires="wpi">
            <w:drawing>
              <wp:anchor distT="0" distB="0" distL="114300" distR="114300" simplePos="0" relativeHeight="251986944" behindDoc="0" locked="0" layoutInCell="1" allowOverlap="1">
                <wp:simplePos x="0" y="0"/>
                <wp:positionH relativeFrom="column">
                  <wp:posOffset>863957</wp:posOffset>
                </wp:positionH>
                <wp:positionV relativeFrom="paragraph">
                  <wp:posOffset>-2564</wp:posOffset>
                </wp:positionV>
                <wp:extent cx="20160" cy="155520"/>
                <wp:effectExtent l="57150" t="19050" r="37465" b="54610"/>
                <wp:wrapNone/>
                <wp:docPr id="323" name="Ink 323"/>
                <wp:cNvGraphicFramePr/>
                <a:graphic xmlns:a="http://schemas.openxmlformats.org/drawingml/2006/main">
                  <a:graphicData uri="http://schemas.microsoft.com/office/word/2010/wordprocessingInk">
                    <w14:contentPart bwMode="auto" r:id="rId531">
                      <w14:nvContentPartPr>
                        <w14:cNvContentPartPr/>
                      </w14:nvContentPartPr>
                      <w14:xfrm>
                        <a:off x="0" y="0"/>
                        <a:ext cx="20160" cy="155520"/>
                      </w14:xfrm>
                    </w14:contentPart>
                  </a:graphicData>
                </a:graphic>
              </wp:anchor>
            </w:drawing>
          </mc:Choice>
          <mc:Fallback>
            <w:pict>
              <v:shape w14:anchorId="78835352" id="Ink 323" o:spid="_x0000_s1026" type="#_x0000_t75" style="position:absolute;margin-left:67.25pt;margin-top:-.85pt;width:2.8pt;height:13.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">
                <v:imagedata r:id="rId532" o:title=""/>
              </v:shape>
            </w:pict>
          </mc:Fallback>
        </mc:AlternateContent>
      </w:r>
      <w:r>
        <w:rPr>
          <w:noProof/>
          <w:lang w:eastAsia="en-IN"/>
        </w:rPr>
        <mc:AlternateContent>
          <mc:Choice Requires="wpi">
            <w:drawing>
              <wp:anchor distT="0" distB="0" distL="114300" distR="114300" simplePos="0" relativeHeight="251985920" behindDoc="0" locked="0" layoutInCell="1" allowOverlap="1">
                <wp:simplePos x="0" y="0"/>
                <wp:positionH relativeFrom="column">
                  <wp:posOffset>781517</wp:posOffset>
                </wp:positionH>
                <wp:positionV relativeFrom="paragraph">
                  <wp:posOffset>-44</wp:posOffset>
                </wp:positionV>
                <wp:extent cx="54000" cy="123840"/>
                <wp:effectExtent l="57150" t="38100" r="22225" b="47625"/>
                <wp:wrapNone/>
                <wp:docPr id="322" name="Ink 322"/>
                <wp:cNvGraphicFramePr/>
                <a:graphic xmlns:a="http://schemas.openxmlformats.org/drawingml/2006/main">
                  <a:graphicData uri="http://schemas.microsoft.com/office/word/2010/wordprocessingInk">
                    <w14:contentPart bwMode="auto" r:id="rId533">
                      <w14:nvContentPartPr>
                        <w14:cNvContentPartPr/>
                      </w14:nvContentPartPr>
                      <w14:xfrm>
                        <a:off x="0" y="0"/>
                        <a:ext cx="54000" cy="123840"/>
                      </w14:xfrm>
                    </w14:contentPart>
                  </a:graphicData>
                </a:graphic>
              </wp:anchor>
            </w:drawing>
          </mc:Choice>
          <mc:Fallback>
            <w:pict>
              <v:shape w14:anchorId="50FC036B" id="Ink 322" o:spid="_x0000_s1026" type="#_x0000_t75" style="position:absolute;margin-left:60.85pt;margin-top:-.5pt;width:5.65pt;height:10.9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">
                <v:imagedata r:id="rId534" o:title=""/>
              </v:shape>
            </w:pict>
          </mc:Fallback>
        </mc:AlternateContent>
      </w:r>
      <w:r>
        <w:rPr>
          <w:noProof/>
          <w:lang w:eastAsia="en-IN"/>
        </w:rPr>
        <mc:AlternateContent>
          <mc:Choice Requires="wpi">
            <w:drawing>
              <wp:anchor distT="0" distB="0" distL="114300" distR="114300" simplePos="0" relativeHeight="251984896" behindDoc="0" locked="0" layoutInCell="1" allowOverlap="1">
                <wp:simplePos x="0" y="0"/>
                <wp:positionH relativeFrom="column">
                  <wp:posOffset>682517</wp:posOffset>
                </wp:positionH>
                <wp:positionV relativeFrom="paragraph">
                  <wp:posOffset>54676</wp:posOffset>
                </wp:positionV>
                <wp:extent cx="77760" cy="68400"/>
                <wp:effectExtent l="38100" t="38100" r="36830" b="46355"/>
                <wp:wrapNone/>
                <wp:docPr id="321" name="Ink 321"/>
                <wp:cNvGraphicFramePr/>
                <a:graphic xmlns:a="http://schemas.openxmlformats.org/drawingml/2006/main">
                  <a:graphicData uri="http://schemas.microsoft.com/office/word/2010/wordprocessingInk">
                    <w14:contentPart bwMode="auto" r:id="rId535">
                      <w14:nvContentPartPr>
                        <w14:cNvContentPartPr/>
                      </w14:nvContentPartPr>
                      <w14:xfrm>
                        <a:off x="0" y="0"/>
                        <a:ext cx="77760" cy="68400"/>
                      </w14:xfrm>
                    </w14:contentPart>
                  </a:graphicData>
                </a:graphic>
              </wp:anchor>
            </w:drawing>
          </mc:Choice>
          <mc:Fallback>
            <w:pict>
              <v:shape w14:anchorId="60EC66D1" id="Ink 321" o:spid="_x0000_s1026" type="#_x0000_t75" style="position:absolute;margin-left:53.1pt;margin-top:3.65pt;width:7.2pt;height:6.7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">
                <v:imagedata r:id="rId536" o:title=""/>
              </v:shape>
            </w:pict>
          </mc:Fallback>
        </mc:AlternateContent>
      </w:r>
      <w:r>
        <w:rPr>
          <w:noProof/>
          <w:lang w:eastAsia="en-IN"/>
        </w:rPr>
        <mc:AlternateContent>
          <mc:Choice Requires="wpi">
            <w:drawing>
              <wp:anchor distT="0" distB="0" distL="114300" distR="114300" simplePos="0" relativeHeight="251983872" behindDoc="0" locked="0" layoutInCell="1" allowOverlap="1">
                <wp:simplePos x="0" y="0"/>
                <wp:positionH relativeFrom="column">
                  <wp:posOffset>570197</wp:posOffset>
                </wp:positionH>
                <wp:positionV relativeFrom="paragraph">
                  <wp:posOffset>39556</wp:posOffset>
                </wp:positionV>
                <wp:extent cx="86400" cy="8640"/>
                <wp:effectExtent l="38100" t="38100" r="46990" b="48895"/>
                <wp:wrapNone/>
                <wp:docPr id="320" name="Ink 320"/>
                <wp:cNvGraphicFramePr/>
                <a:graphic xmlns:a="http://schemas.openxmlformats.org/drawingml/2006/main">
                  <a:graphicData uri="http://schemas.microsoft.com/office/word/2010/wordprocessingInk">
                    <w14:contentPart bwMode="auto" r:id="rId537">
                      <w14:nvContentPartPr>
                        <w14:cNvContentPartPr/>
                      </w14:nvContentPartPr>
                      <w14:xfrm>
                        <a:off x="0" y="0"/>
                        <a:ext cx="86400" cy="8640"/>
                      </w14:xfrm>
                    </w14:contentPart>
                  </a:graphicData>
                </a:graphic>
              </wp:anchor>
            </w:drawing>
          </mc:Choice>
          <mc:Fallback>
            <w:pict>
              <v:shape w14:anchorId="75F91D09" id="Ink 320" o:spid="_x0000_s1026" type="#_x0000_t75" style="position:absolute;margin-left:44.35pt;margin-top:2.45pt;width:7.95pt;height:1.9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">
                <v:imagedata r:id="rId538" o:title=""/>
              </v:shape>
            </w:pict>
          </mc:Fallback>
        </mc:AlternateContent>
      </w:r>
      <w:r>
        <w:rPr>
          <w:noProof/>
          <w:lang w:eastAsia="en-IN"/>
        </w:rPr>
        <mc:AlternateContent>
          <mc:Choice Requires="wpi">
            <w:drawing>
              <wp:anchor distT="0" distB="0" distL="114300" distR="114300" simplePos="0" relativeHeight="251982848" behindDoc="0" locked="0" layoutInCell="1" allowOverlap="1">
                <wp:simplePos x="0" y="0"/>
                <wp:positionH relativeFrom="column">
                  <wp:posOffset>600437</wp:posOffset>
                </wp:positionH>
                <wp:positionV relativeFrom="paragraph">
                  <wp:posOffset>-19484</wp:posOffset>
                </wp:positionV>
                <wp:extent cx="52920" cy="163800"/>
                <wp:effectExtent l="38100" t="38100" r="42545" b="46355"/>
                <wp:wrapNone/>
                <wp:docPr id="319" name="Ink 319"/>
                <wp:cNvGraphicFramePr/>
                <a:graphic xmlns:a="http://schemas.openxmlformats.org/drawingml/2006/main">
                  <a:graphicData uri="http://schemas.microsoft.com/office/word/2010/wordprocessingInk">
                    <w14:contentPart bwMode="auto" r:id="rId539">
                      <w14:nvContentPartPr>
                        <w14:cNvContentPartPr/>
                      </w14:nvContentPartPr>
                      <w14:xfrm>
                        <a:off x="0" y="0"/>
                        <a:ext cx="52920" cy="163800"/>
                      </w14:xfrm>
                    </w14:contentPart>
                  </a:graphicData>
                </a:graphic>
              </wp:anchor>
            </w:drawing>
          </mc:Choice>
          <mc:Fallback>
            <w:pict>
              <v:shape w14:anchorId="713F83F2" id="Ink 319" o:spid="_x0000_s1026" type="#_x0000_t75" style="position:absolute;margin-left:46.55pt;margin-top:-2.1pt;width:5.25pt;height:14.2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">
                <v:imagedata r:id="rId540" o:title=""/>
              </v:shape>
            </w:pict>
          </mc:Fallback>
        </mc:AlternateContent>
      </w:r>
      <w:r>
        <w:rPr>
          <w:noProof/>
          <w:lang w:eastAsia="en-IN"/>
        </w:rPr>
        <mc:AlternateContent>
          <mc:Choice Requires="wpi">
            <w:drawing>
              <wp:anchor distT="0" distB="0" distL="114300" distR="114300" simplePos="0" relativeHeight="251981824" behindDoc="0" locked="0" layoutInCell="1" allowOverlap="1">
                <wp:simplePos x="0" y="0"/>
                <wp:positionH relativeFrom="column">
                  <wp:posOffset>472637</wp:posOffset>
                </wp:positionH>
                <wp:positionV relativeFrom="paragraph">
                  <wp:posOffset>16156</wp:posOffset>
                </wp:positionV>
                <wp:extent cx="69840" cy="99000"/>
                <wp:effectExtent l="38100" t="38100" r="45085" b="53975"/>
                <wp:wrapNone/>
                <wp:docPr id="318" name="Ink 318"/>
                <wp:cNvGraphicFramePr/>
                <a:graphic xmlns:a="http://schemas.openxmlformats.org/drawingml/2006/main">
                  <a:graphicData uri="http://schemas.microsoft.com/office/word/2010/wordprocessingInk">
                    <w14:contentPart bwMode="auto" r:id="rId541">
                      <w14:nvContentPartPr>
                        <w14:cNvContentPartPr/>
                      </w14:nvContentPartPr>
                      <w14:xfrm>
                        <a:off x="0" y="0"/>
                        <a:ext cx="69840" cy="99000"/>
                      </w14:xfrm>
                    </w14:contentPart>
                  </a:graphicData>
                </a:graphic>
              </wp:anchor>
            </w:drawing>
          </mc:Choice>
          <mc:Fallback>
            <w:pict>
              <v:shape w14:anchorId="030722CE" id="Ink 318" o:spid="_x0000_s1026" type="#_x0000_t75" style="position:absolute;margin-left:36.5pt;margin-top:.7pt;width:6.7pt;height:9.1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">
                <v:imagedata r:id="rId542" o:title=""/>
              </v:shape>
            </w:pict>
          </mc:Fallback>
        </mc:AlternateContent>
      </w:r>
      <w:r>
        <w:rPr>
          <w:noProof/>
          <w:lang w:eastAsia="en-IN"/>
        </w:rPr>
        <mc:AlternateContent>
          <mc:Choice Requires="wpi">
            <w:drawing>
              <wp:anchor distT="0" distB="0" distL="114300" distR="114300" simplePos="0" relativeHeight="251980800" behindDoc="0" locked="0" layoutInCell="1" allowOverlap="1">
                <wp:simplePos x="0" y="0"/>
                <wp:positionH relativeFrom="column">
                  <wp:posOffset>339077</wp:posOffset>
                </wp:positionH>
                <wp:positionV relativeFrom="paragraph">
                  <wp:posOffset>38116</wp:posOffset>
                </wp:positionV>
                <wp:extent cx="100440" cy="118800"/>
                <wp:effectExtent l="38100" t="38100" r="52070" b="52705"/>
                <wp:wrapNone/>
                <wp:docPr id="317" name="Ink 317"/>
                <wp:cNvGraphicFramePr/>
                <a:graphic xmlns:a="http://schemas.openxmlformats.org/drawingml/2006/main">
                  <a:graphicData uri="http://schemas.microsoft.com/office/word/2010/wordprocessingInk">
                    <w14:contentPart bwMode="auto" r:id="rId543">
                      <w14:nvContentPartPr>
                        <w14:cNvContentPartPr/>
                      </w14:nvContentPartPr>
                      <w14:xfrm>
                        <a:off x="0" y="0"/>
                        <a:ext cx="100440" cy="118800"/>
                      </w14:xfrm>
                    </w14:contentPart>
                  </a:graphicData>
                </a:graphic>
              </wp:anchor>
            </w:drawing>
          </mc:Choice>
          <mc:Fallback>
            <w:pict>
              <v:shape w14:anchorId="54EBF993" id="Ink 317" o:spid="_x0000_s1026" type="#_x0000_t75" style="position:absolute;margin-left:26pt;margin-top:2.4pt;width:9pt;height:10.5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">
                <v:imagedata r:id="rId544" o:title=""/>
              </v:shape>
            </w:pict>
          </mc:Fallback>
        </mc:AlternateContent>
      </w:r>
    </w:p>
    <w:p w:rsidR="00275F4C" w:rsidRDefault="00275F4C" w:rsidP="00B003C4"/>
    <w:p w:rsidR="00275F4C" w:rsidRDefault="00275F4C" w:rsidP="00B003C4"/>
    <w:p w:rsidR="00F50615" w:rsidRDefault="00F50615" w:rsidP="00B003C4"/>
    <w:p w:rsidR="00F50615" w:rsidRDefault="00F50615" w:rsidP="00B003C4"/>
    <w:p w:rsidR="00F50615" w:rsidRDefault="00F50615" w:rsidP="00B003C4"/>
    <w:p w:rsidR="00F50615" w:rsidRDefault="00F50615" w:rsidP="00B003C4"/>
    <w:p w:rsidR="00F50615" w:rsidRDefault="00F50615" w:rsidP="00B003C4"/>
    <w:p w:rsidR="00F50615" w:rsidRDefault="00F50615" w:rsidP="00B003C4"/>
    <w:p w:rsidR="00F50615" w:rsidRDefault="00F50615" w:rsidP="00B003C4"/>
    <w:p w:rsidR="00F50615" w:rsidRDefault="00F50615" w:rsidP="00B003C4"/>
    <w:p w:rsidR="00275F4C" w:rsidRDefault="00F50615" w:rsidP="00B003C4">
      <w:r>
        <w:rPr>
          <w:noProof/>
          <w:lang w:eastAsia="en-IN"/>
        </w:rPr>
        <w:lastRenderedPageBreak/>
        <mc:AlternateContent>
          <mc:Choice Requires="wpi">
            <w:drawing>
              <wp:anchor distT="0" distB="0" distL="114300" distR="114300" simplePos="0" relativeHeight="252076032" behindDoc="0" locked="0" layoutInCell="1" allowOverlap="1">
                <wp:simplePos x="0" y="0"/>
                <wp:positionH relativeFrom="column">
                  <wp:posOffset>4011077</wp:posOffset>
                </wp:positionH>
                <wp:positionV relativeFrom="paragraph">
                  <wp:posOffset>-46682</wp:posOffset>
                </wp:positionV>
                <wp:extent cx="1136880" cy="636480"/>
                <wp:effectExtent l="38100" t="38100" r="44450" b="49530"/>
                <wp:wrapNone/>
                <wp:docPr id="410" name="Ink 410"/>
                <wp:cNvGraphicFramePr/>
                <a:graphic xmlns:a="http://schemas.openxmlformats.org/drawingml/2006/main">
                  <a:graphicData uri="http://schemas.microsoft.com/office/word/2010/wordprocessingInk">
                    <w14:contentPart bwMode="auto" r:id="rId545">
                      <w14:nvContentPartPr>
                        <w14:cNvContentPartPr/>
                      </w14:nvContentPartPr>
                      <w14:xfrm>
                        <a:off x="0" y="0"/>
                        <a:ext cx="1136880" cy="636480"/>
                      </w14:xfrm>
                    </w14:contentPart>
                  </a:graphicData>
                </a:graphic>
              </wp:anchor>
            </w:drawing>
          </mc:Choice>
          <mc:Fallback>
            <w:pict>
              <v:shape w14:anchorId="02B7BDC4" id="Ink 410" o:spid="_x0000_s1026" type="#_x0000_t75" style="position:absolute;margin-left:315.3pt;margin-top:-4.25pt;width:90.4pt;height:51.1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">
                <v:imagedata r:id="rId546" o:title=""/>
              </v:shape>
            </w:pict>
          </mc:Fallback>
        </mc:AlternateContent>
      </w:r>
      <w:r>
        <w:rPr>
          <w:noProof/>
          <w:lang w:eastAsia="en-IN"/>
        </w:rPr>
        <mc:AlternateContent>
          <mc:Choice Requires="wpi">
            <w:drawing>
              <wp:anchor distT="0" distB="0" distL="114300" distR="114300" simplePos="0" relativeHeight="252072960" behindDoc="0" locked="0" layoutInCell="1" allowOverlap="1">
                <wp:simplePos x="0" y="0"/>
                <wp:positionH relativeFrom="column">
                  <wp:posOffset>4970477</wp:posOffset>
                </wp:positionH>
                <wp:positionV relativeFrom="paragraph">
                  <wp:posOffset>252478</wp:posOffset>
                </wp:positionV>
                <wp:extent cx="514800" cy="9720"/>
                <wp:effectExtent l="38100" t="38100" r="38100" b="47625"/>
                <wp:wrapNone/>
                <wp:docPr id="407" name="Ink 407"/>
                <wp:cNvGraphicFramePr/>
                <a:graphic xmlns:a="http://schemas.openxmlformats.org/drawingml/2006/main">
                  <a:graphicData uri="http://schemas.microsoft.com/office/word/2010/wordprocessingInk">
                    <w14:contentPart bwMode="auto" r:id="rId547">
                      <w14:nvContentPartPr>
                        <w14:cNvContentPartPr/>
                      </w14:nvContentPartPr>
                      <w14:xfrm>
                        <a:off x="0" y="0"/>
                        <a:ext cx="514800" cy="9720"/>
                      </w14:xfrm>
                    </w14:contentPart>
                  </a:graphicData>
                </a:graphic>
              </wp:anchor>
            </w:drawing>
          </mc:Choice>
          <mc:Fallback>
            <w:pict>
              <v:shape w14:anchorId="5FC718B1" id="Ink 407" o:spid="_x0000_s1026" type="#_x0000_t75" style="position:absolute;margin-left:390.9pt;margin-top:19.3pt;width:41.65pt;height:1.9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">
                <v:imagedata r:id="rId548" o:title=""/>
              </v:shape>
            </w:pict>
          </mc:Fallback>
        </mc:AlternateContent>
      </w:r>
      <w:r>
        <w:rPr>
          <w:noProof/>
          <w:lang w:eastAsia="en-IN"/>
        </w:rPr>
        <mc:AlternateContent>
          <mc:Choice Requires="wpi">
            <w:drawing>
              <wp:anchor distT="0" distB="0" distL="114300" distR="114300" simplePos="0" relativeHeight="252071936" behindDoc="0" locked="0" layoutInCell="1" allowOverlap="1">
                <wp:simplePos x="0" y="0"/>
                <wp:positionH relativeFrom="column">
                  <wp:posOffset>4984157</wp:posOffset>
                </wp:positionH>
                <wp:positionV relativeFrom="paragraph">
                  <wp:posOffset>162118</wp:posOffset>
                </wp:positionV>
                <wp:extent cx="490680" cy="6480"/>
                <wp:effectExtent l="38100" t="38100" r="43180" b="50800"/>
                <wp:wrapNone/>
                <wp:docPr id="406" name="Ink 406"/>
                <wp:cNvGraphicFramePr/>
                <a:graphic xmlns:a="http://schemas.openxmlformats.org/drawingml/2006/main">
                  <a:graphicData uri="http://schemas.microsoft.com/office/word/2010/wordprocessingInk">
                    <w14:contentPart bwMode="auto" r:id="rId549">
                      <w14:nvContentPartPr>
                        <w14:cNvContentPartPr/>
                      </w14:nvContentPartPr>
                      <w14:xfrm>
                        <a:off x="0" y="0"/>
                        <a:ext cx="490680" cy="6480"/>
                      </w14:xfrm>
                    </w14:contentPart>
                  </a:graphicData>
                </a:graphic>
              </wp:anchor>
            </w:drawing>
          </mc:Choice>
          <mc:Fallback>
            <w:pict>
              <v:shape w14:anchorId="55A099A8" id="Ink 406" o:spid="_x0000_s1026" type="#_x0000_t75" style="position:absolute;margin-left:391.95pt;margin-top:12.2pt;width:39.75pt;height:1.6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">
                <v:imagedata r:id="rId550" o:title=""/>
              </v:shape>
            </w:pict>
          </mc:Fallback>
        </mc:AlternateContent>
      </w:r>
      <w:r>
        <w:rPr>
          <w:noProof/>
          <w:lang w:eastAsia="en-IN"/>
        </w:rPr>
        <mc:AlternateContent>
          <mc:Choice Requires="wpi">
            <w:drawing>
              <wp:anchor distT="0" distB="0" distL="114300" distR="114300" simplePos="0" relativeHeight="252070912" behindDoc="0" locked="0" layoutInCell="1" allowOverlap="1">
                <wp:simplePos x="0" y="0"/>
                <wp:positionH relativeFrom="column">
                  <wp:posOffset>4944917</wp:posOffset>
                </wp:positionH>
                <wp:positionV relativeFrom="paragraph">
                  <wp:posOffset>82198</wp:posOffset>
                </wp:positionV>
                <wp:extent cx="544320" cy="7200"/>
                <wp:effectExtent l="38100" t="38100" r="46355" b="50165"/>
                <wp:wrapNone/>
                <wp:docPr id="405" name="Ink 405"/>
                <wp:cNvGraphicFramePr/>
                <a:graphic xmlns:a="http://schemas.openxmlformats.org/drawingml/2006/main">
                  <a:graphicData uri="http://schemas.microsoft.com/office/word/2010/wordprocessingInk">
                    <w14:contentPart bwMode="auto" r:id="rId551">
                      <w14:nvContentPartPr>
                        <w14:cNvContentPartPr/>
                      </w14:nvContentPartPr>
                      <w14:xfrm>
                        <a:off x="0" y="0"/>
                        <a:ext cx="544320" cy="7200"/>
                      </w14:xfrm>
                    </w14:contentPart>
                  </a:graphicData>
                </a:graphic>
              </wp:anchor>
            </w:drawing>
          </mc:Choice>
          <mc:Fallback>
            <w:pict>
              <v:shape w14:anchorId="6259607D" id="Ink 405" o:spid="_x0000_s1026" type="#_x0000_t75" style="position:absolute;margin-left:388.95pt;margin-top:5.9pt;width:43.8pt;height:1.5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">
                <v:imagedata r:id="rId552" o:title=""/>
              </v:shape>
            </w:pict>
          </mc:Fallback>
        </mc:AlternateContent>
      </w:r>
      <w:r>
        <w:rPr>
          <w:noProof/>
          <w:lang w:eastAsia="en-IN"/>
        </w:rPr>
        <mc:AlternateContent>
          <mc:Choice Requires="wpi">
            <w:drawing>
              <wp:anchor distT="0" distB="0" distL="114300" distR="114300" simplePos="0" relativeHeight="252069888" behindDoc="0" locked="0" layoutInCell="1" allowOverlap="1">
                <wp:simplePos x="0" y="0"/>
                <wp:positionH relativeFrom="column">
                  <wp:posOffset>4942757</wp:posOffset>
                </wp:positionH>
                <wp:positionV relativeFrom="paragraph">
                  <wp:posOffset>-5282</wp:posOffset>
                </wp:positionV>
                <wp:extent cx="527400" cy="23760"/>
                <wp:effectExtent l="38100" t="38100" r="44450" b="52705"/>
                <wp:wrapNone/>
                <wp:docPr id="404" name="Ink 404"/>
                <wp:cNvGraphicFramePr/>
                <a:graphic xmlns:a="http://schemas.openxmlformats.org/drawingml/2006/main">
                  <a:graphicData uri="http://schemas.microsoft.com/office/word/2010/wordprocessingInk">
                    <w14:contentPart bwMode="auto" r:id="rId553">
                      <w14:nvContentPartPr>
                        <w14:cNvContentPartPr/>
                      </w14:nvContentPartPr>
                      <w14:xfrm>
                        <a:off x="0" y="0"/>
                        <a:ext cx="527400" cy="23760"/>
                      </w14:xfrm>
                    </w14:contentPart>
                  </a:graphicData>
                </a:graphic>
              </wp:anchor>
            </w:drawing>
          </mc:Choice>
          <mc:Fallback>
            <w:pict>
              <v:shape w14:anchorId="3488DD39" id="Ink 404" o:spid="_x0000_s1026" type="#_x0000_t75" style="position:absolute;margin-left:388.7pt;margin-top:-.9pt;width:42.55pt;height:2.9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">
                <v:imagedata r:id="rId554" o:title=""/>
              </v:shape>
            </w:pict>
          </mc:Fallback>
        </mc:AlternateContent>
      </w:r>
      <w:r>
        <w:rPr>
          <w:noProof/>
          <w:lang w:eastAsia="en-IN"/>
        </w:rPr>
        <mc:AlternateContent>
          <mc:Choice Requires="wpi">
            <w:drawing>
              <wp:anchor distT="0" distB="0" distL="114300" distR="114300" simplePos="0" relativeHeight="252050432" behindDoc="0" locked="0" layoutInCell="1" allowOverlap="1">
                <wp:simplePos x="0" y="0"/>
                <wp:positionH relativeFrom="column">
                  <wp:posOffset>4697957</wp:posOffset>
                </wp:positionH>
                <wp:positionV relativeFrom="paragraph">
                  <wp:posOffset>-156842</wp:posOffset>
                </wp:positionV>
                <wp:extent cx="1085040" cy="741600"/>
                <wp:effectExtent l="38100" t="57150" r="39370" b="40005"/>
                <wp:wrapNone/>
                <wp:docPr id="385" name="Ink 385"/>
                <wp:cNvGraphicFramePr/>
                <a:graphic xmlns:a="http://schemas.openxmlformats.org/drawingml/2006/main">
                  <a:graphicData uri="http://schemas.microsoft.com/office/word/2010/wordprocessingInk">
                    <w14:contentPart bwMode="auto" r:id="rId555">
                      <w14:nvContentPartPr>
                        <w14:cNvContentPartPr/>
                      </w14:nvContentPartPr>
                      <w14:xfrm>
                        <a:off x="0" y="0"/>
                        <a:ext cx="1085040" cy="741600"/>
                      </w14:xfrm>
                    </w14:contentPart>
                  </a:graphicData>
                </a:graphic>
              </wp:anchor>
            </w:drawing>
          </mc:Choice>
          <mc:Fallback>
            <w:pict>
              <v:shape w14:anchorId="2C041A19" id="Ink 385" o:spid="_x0000_s1026" type="#_x0000_t75" style="position:absolute;margin-left:369.3pt;margin-top:-13.1pt;width:86.9pt;height:59.9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">
                <v:imagedata r:id="rId556" o:title=""/>
              </v:shape>
            </w:pict>
          </mc:Fallback>
        </mc:AlternateContent>
      </w:r>
      <w:r>
        <w:rPr>
          <w:noProof/>
          <w:lang w:eastAsia="en-IN"/>
        </w:rPr>
        <mc:AlternateContent>
          <mc:Choice Requires="wpi">
            <w:drawing>
              <wp:anchor distT="0" distB="0" distL="114300" distR="114300" simplePos="0" relativeHeight="252049408" behindDoc="0" locked="0" layoutInCell="1" allowOverlap="1">
                <wp:simplePos x="0" y="0"/>
                <wp:positionH relativeFrom="column">
                  <wp:posOffset>4726397</wp:posOffset>
                </wp:positionH>
                <wp:positionV relativeFrom="paragraph">
                  <wp:posOffset>-158282</wp:posOffset>
                </wp:positionV>
                <wp:extent cx="953640" cy="16200"/>
                <wp:effectExtent l="38100" t="38100" r="37465" b="41275"/>
                <wp:wrapNone/>
                <wp:docPr id="384" name="Ink 384"/>
                <wp:cNvGraphicFramePr/>
                <a:graphic xmlns:a="http://schemas.openxmlformats.org/drawingml/2006/main">
                  <a:graphicData uri="http://schemas.microsoft.com/office/word/2010/wordprocessingInk">
                    <w14:contentPart bwMode="auto" r:id="rId557">
                      <w14:nvContentPartPr>
                        <w14:cNvContentPartPr/>
                      </w14:nvContentPartPr>
                      <w14:xfrm>
                        <a:off x="0" y="0"/>
                        <a:ext cx="953640" cy="16200"/>
                      </w14:xfrm>
                    </w14:contentPart>
                  </a:graphicData>
                </a:graphic>
              </wp:anchor>
            </w:drawing>
          </mc:Choice>
          <mc:Fallback>
            <w:pict>
              <v:shape w14:anchorId="5C3A6782" id="Ink 384" o:spid="_x0000_s1026" type="#_x0000_t75" style="position:absolute;margin-left:371.65pt;margin-top:-12.95pt;width:76.25pt;height:2.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">
                <v:imagedata r:id="rId558" o:title=""/>
              </v:shape>
            </w:pict>
          </mc:Fallback>
        </mc:AlternateContent>
      </w:r>
      <w:r>
        <w:rPr>
          <w:noProof/>
          <w:lang w:eastAsia="en-IN"/>
        </w:rPr>
        <mc:AlternateContent>
          <mc:Choice Requires="wpi">
            <w:drawing>
              <wp:anchor distT="0" distB="0" distL="114300" distR="114300" simplePos="0" relativeHeight="252048384" behindDoc="0" locked="0" layoutInCell="1" allowOverlap="1">
                <wp:simplePos x="0" y="0"/>
                <wp:positionH relativeFrom="column">
                  <wp:posOffset>3697877</wp:posOffset>
                </wp:positionH>
                <wp:positionV relativeFrom="paragraph">
                  <wp:posOffset>-115442</wp:posOffset>
                </wp:positionV>
                <wp:extent cx="813240" cy="472680"/>
                <wp:effectExtent l="38100" t="38100" r="6350" b="41910"/>
                <wp:wrapNone/>
                <wp:docPr id="383" name="Ink 383"/>
                <wp:cNvGraphicFramePr/>
                <a:graphic xmlns:a="http://schemas.openxmlformats.org/drawingml/2006/main">
                  <a:graphicData uri="http://schemas.microsoft.com/office/word/2010/wordprocessingInk">
                    <w14:contentPart bwMode="auto" r:id="rId559">
                      <w14:nvContentPartPr>
                        <w14:cNvContentPartPr/>
                      </w14:nvContentPartPr>
                      <w14:xfrm>
                        <a:off x="0" y="0"/>
                        <a:ext cx="813240" cy="472680"/>
                      </w14:xfrm>
                    </w14:contentPart>
                  </a:graphicData>
                </a:graphic>
              </wp:anchor>
            </w:drawing>
          </mc:Choice>
          <mc:Fallback>
            <w:pict>
              <v:shape w14:anchorId="10400D2D" id="Ink 383" o:spid="_x0000_s1026" type="#_x0000_t75" style="position:absolute;margin-left:290.65pt;margin-top:-9.7pt;width:65.2pt;height:38.2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">
                <v:imagedata r:id="rId560" o:title=""/>
              </v:shape>
            </w:pict>
          </mc:Fallback>
        </mc:AlternateContent>
      </w:r>
      <w:r>
        <w:rPr>
          <w:noProof/>
          <w:lang w:eastAsia="en-IN"/>
        </w:rPr>
        <w:drawing>
          <wp:anchor distT="0" distB="0" distL="114300" distR="114300" simplePos="0" relativeHeight="252047360" behindDoc="1" locked="0" layoutInCell="1" allowOverlap="1">
            <wp:simplePos x="0" y="0"/>
            <wp:positionH relativeFrom="column">
              <wp:posOffset>-651036</wp:posOffset>
            </wp:positionH>
            <wp:positionV relativeFrom="paragraph">
              <wp:posOffset>257128</wp:posOffset>
            </wp:positionV>
            <wp:extent cx="5731510" cy="3121660"/>
            <wp:effectExtent l="0" t="0" r="2540" b="254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extLst>
                        <a:ext uri="{28A0092B-C50C-407E-A947-70E740481C1C}">
                          <a14:useLocalDpi xmlns:a14="http://schemas.microsoft.com/office/drawing/2010/main" val="0"/>
                        </a:ext>
                      </a:extLst>
                    </a:blip>
                    <a:stretch>
                      <a:fillRect/>
                    </a:stretch>
                  </pic:blipFill>
                  <pic:spPr>
                    <a:xfrm>
                      <a:off x="0" y="0"/>
                      <a:ext cx="5731510" cy="3121660"/>
                    </a:xfrm>
                    <a:prstGeom prst="rect">
                      <a:avLst/>
                    </a:prstGeom>
                  </pic:spPr>
                </pic:pic>
              </a:graphicData>
            </a:graphic>
            <wp14:sizeRelH relativeFrom="page">
              <wp14:pctWidth>0</wp14:pctWidth>
            </wp14:sizeRelH>
            <wp14:sizeRelV relativeFrom="page">
              <wp14:pctHeight>0</wp14:pctHeight>
            </wp14:sizeRelV>
          </wp:anchor>
        </w:drawing>
      </w:r>
    </w:p>
    <w:p w:rsidR="00F50615" w:rsidRDefault="00F50615" w:rsidP="00B003C4">
      <w:pPr>
        <w:rPr>
          <w:b/>
          <w:sz w:val="32"/>
          <w:u w:val="single"/>
        </w:rPr>
      </w:pPr>
      <w:r>
        <w:rPr>
          <w:b/>
          <w:noProof/>
          <w:sz w:val="32"/>
          <w:u w:val="single"/>
          <w:lang w:eastAsia="en-IN"/>
        </w:rPr>
        <mc:AlternateContent>
          <mc:Choice Requires="wpi">
            <w:drawing>
              <wp:anchor distT="0" distB="0" distL="114300" distR="114300" simplePos="0" relativeHeight="252075008" behindDoc="0" locked="0" layoutInCell="1" allowOverlap="1">
                <wp:simplePos x="0" y="0"/>
                <wp:positionH relativeFrom="column">
                  <wp:posOffset>5003957</wp:posOffset>
                </wp:positionH>
                <wp:positionV relativeFrom="paragraph">
                  <wp:posOffset>142048</wp:posOffset>
                </wp:positionV>
                <wp:extent cx="430920" cy="9000"/>
                <wp:effectExtent l="38100" t="38100" r="45720" b="48260"/>
                <wp:wrapNone/>
                <wp:docPr id="409" name="Ink 409"/>
                <wp:cNvGraphicFramePr/>
                <a:graphic xmlns:a="http://schemas.openxmlformats.org/drawingml/2006/main">
                  <a:graphicData uri="http://schemas.microsoft.com/office/word/2010/wordprocessingInk">
                    <w14:contentPart bwMode="auto" r:id="rId562">
                      <w14:nvContentPartPr>
                        <w14:cNvContentPartPr/>
                      </w14:nvContentPartPr>
                      <w14:xfrm>
                        <a:off x="0" y="0"/>
                        <a:ext cx="430920" cy="9000"/>
                      </w14:xfrm>
                    </w14:contentPart>
                  </a:graphicData>
                </a:graphic>
              </wp:anchor>
            </w:drawing>
          </mc:Choice>
          <mc:Fallback>
            <w:pict>
              <v:shape w14:anchorId="115BAA08" id="Ink 409" o:spid="_x0000_s1026" type="#_x0000_t75" style="position:absolute;margin-left:393.6pt;margin-top:10.65pt;width:34.9pt;height:1.7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">
                <v:imagedata r:id="rId563" o:title=""/>
              </v:shape>
            </w:pict>
          </mc:Fallback>
        </mc:AlternateContent>
      </w:r>
      <w:r>
        <w:rPr>
          <w:b/>
          <w:noProof/>
          <w:sz w:val="32"/>
          <w:u w:val="single"/>
          <w:lang w:eastAsia="en-IN"/>
        </w:rPr>
        <mc:AlternateContent>
          <mc:Choice Requires="wpi">
            <w:drawing>
              <wp:anchor distT="0" distB="0" distL="114300" distR="114300" simplePos="0" relativeHeight="252073984" behindDoc="0" locked="0" layoutInCell="1" allowOverlap="1">
                <wp:simplePos x="0" y="0"/>
                <wp:positionH relativeFrom="column">
                  <wp:posOffset>5013317</wp:posOffset>
                </wp:positionH>
                <wp:positionV relativeFrom="paragraph">
                  <wp:posOffset>56728</wp:posOffset>
                </wp:positionV>
                <wp:extent cx="452880" cy="4320"/>
                <wp:effectExtent l="38100" t="19050" r="42545" b="53340"/>
                <wp:wrapNone/>
                <wp:docPr id="408" name="Ink 408"/>
                <wp:cNvGraphicFramePr/>
                <a:graphic xmlns:a="http://schemas.openxmlformats.org/drawingml/2006/main">
                  <a:graphicData uri="http://schemas.microsoft.com/office/word/2010/wordprocessingInk">
                    <w14:contentPart bwMode="auto" r:id="rId564">
                      <w14:nvContentPartPr>
                        <w14:cNvContentPartPr/>
                      </w14:nvContentPartPr>
                      <w14:xfrm>
                        <a:off x="0" y="0"/>
                        <a:ext cx="452880" cy="4320"/>
                      </w14:xfrm>
                    </w14:contentPart>
                  </a:graphicData>
                </a:graphic>
              </wp:anchor>
            </w:drawing>
          </mc:Choice>
          <mc:Fallback>
            <w:pict>
              <v:shape w14:anchorId="611B898A" id="Ink 408" o:spid="_x0000_s1026" type="#_x0000_t75" style="position:absolute;margin-left:394.25pt;margin-top:3.85pt;width:36.7pt;height:1.6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">
                <v:imagedata r:id="rId565" o:title=""/>
              </v:shape>
            </w:pict>
          </mc:Fallback>
        </mc:AlternateContent>
      </w:r>
      <w:r>
        <w:rPr>
          <w:b/>
          <w:noProof/>
          <w:sz w:val="32"/>
          <w:u w:val="single"/>
          <w:lang w:eastAsia="en-IN"/>
        </w:rPr>
        <mc:AlternateContent>
          <mc:Choice Requires="wpi">
            <w:drawing>
              <wp:anchor distT="0" distB="0" distL="114300" distR="114300" simplePos="0" relativeHeight="252058624" behindDoc="0" locked="0" layoutInCell="1" allowOverlap="1">
                <wp:simplePos x="0" y="0"/>
                <wp:positionH relativeFrom="column">
                  <wp:posOffset>3380357</wp:posOffset>
                </wp:positionH>
                <wp:positionV relativeFrom="paragraph">
                  <wp:posOffset>295768</wp:posOffset>
                </wp:positionV>
                <wp:extent cx="788400" cy="34560"/>
                <wp:effectExtent l="38100" t="38100" r="50165" b="41910"/>
                <wp:wrapNone/>
                <wp:docPr id="393" name="Ink 393"/>
                <wp:cNvGraphicFramePr/>
                <a:graphic xmlns:a="http://schemas.openxmlformats.org/drawingml/2006/main">
                  <a:graphicData uri="http://schemas.microsoft.com/office/word/2010/wordprocessingInk">
                    <w14:contentPart bwMode="auto" r:id="rId566">
                      <w14:nvContentPartPr>
                        <w14:cNvContentPartPr/>
                      </w14:nvContentPartPr>
                      <w14:xfrm>
                        <a:off x="0" y="0"/>
                        <a:ext cx="788400" cy="34560"/>
                      </w14:xfrm>
                    </w14:contentPart>
                  </a:graphicData>
                </a:graphic>
              </wp:anchor>
            </w:drawing>
          </mc:Choice>
          <mc:Fallback>
            <w:pict>
              <v:shape w14:anchorId="68CC998F" id="Ink 393" o:spid="_x0000_s1026" type="#_x0000_t75" style="position:absolute;margin-left:265.65pt;margin-top:22.7pt;width:63.25pt;height:3.8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">
                <v:imagedata r:id="rId567" o:title=""/>
              </v:shape>
            </w:pict>
          </mc:Fallback>
        </mc:AlternateContent>
      </w:r>
    </w:p>
    <w:p w:rsidR="00F50615" w:rsidRDefault="00F50615" w:rsidP="00B003C4">
      <w:pPr>
        <w:rPr>
          <w:b/>
          <w:sz w:val="32"/>
          <w:u w:val="single"/>
        </w:rPr>
      </w:pPr>
      <w:r>
        <w:rPr>
          <w:b/>
          <w:noProof/>
          <w:sz w:val="32"/>
          <w:u w:val="single"/>
          <w:lang w:eastAsia="en-IN"/>
        </w:rPr>
        <mc:AlternateContent>
          <mc:Choice Requires="wpi">
            <w:drawing>
              <wp:anchor distT="0" distB="0" distL="114300" distR="114300" simplePos="0" relativeHeight="252078080" behindDoc="0" locked="0" layoutInCell="1" allowOverlap="1">
                <wp:simplePos x="0" y="0"/>
                <wp:positionH relativeFrom="column">
                  <wp:posOffset>3476477</wp:posOffset>
                </wp:positionH>
                <wp:positionV relativeFrom="paragraph">
                  <wp:posOffset>-38607</wp:posOffset>
                </wp:positionV>
                <wp:extent cx="706680" cy="97920"/>
                <wp:effectExtent l="38100" t="38100" r="36830" b="54610"/>
                <wp:wrapNone/>
                <wp:docPr id="413" name="Ink 413"/>
                <wp:cNvGraphicFramePr/>
                <a:graphic xmlns:a="http://schemas.openxmlformats.org/drawingml/2006/main">
                  <a:graphicData uri="http://schemas.microsoft.com/office/word/2010/wordprocessingInk">
                    <w14:contentPart bwMode="auto" r:id="rId568">
                      <w14:nvContentPartPr>
                        <w14:cNvContentPartPr/>
                      </w14:nvContentPartPr>
                      <w14:xfrm>
                        <a:off x="0" y="0"/>
                        <a:ext cx="706680" cy="97920"/>
                      </w14:xfrm>
                    </w14:contentPart>
                  </a:graphicData>
                </a:graphic>
              </wp:anchor>
            </w:drawing>
          </mc:Choice>
          <mc:Fallback>
            <w:pict>
              <v:shape w14:anchorId="04FAC97E" id="Ink 413" o:spid="_x0000_s1026" type="#_x0000_t75" style="position:absolute;margin-left:273.25pt;margin-top:-3.65pt;width:56.75pt;height:8.8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">
                <v:imagedata r:id="rId569" o:title=""/>
              </v:shape>
            </w:pict>
          </mc:Fallback>
        </mc:AlternateContent>
      </w:r>
      <w:r>
        <w:rPr>
          <w:b/>
          <w:noProof/>
          <w:sz w:val="32"/>
          <w:u w:val="single"/>
          <w:lang w:eastAsia="en-IN"/>
        </w:rPr>
        <mc:AlternateContent>
          <mc:Choice Requires="wpi">
            <w:drawing>
              <wp:anchor distT="0" distB="0" distL="114300" distR="114300" simplePos="0" relativeHeight="252077056" behindDoc="0" locked="0" layoutInCell="1" allowOverlap="1">
                <wp:simplePos x="0" y="0"/>
                <wp:positionH relativeFrom="column">
                  <wp:posOffset>1315037</wp:posOffset>
                </wp:positionH>
                <wp:positionV relativeFrom="paragraph">
                  <wp:posOffset>32313</wp:posOffset>
                </wp:positionV>
                <wp:extent cx="2020320" cy="625320"/>
                <wp:effectExtent l="38100" t="38100" r="37465" b="41910"/>
                <wp:wrapNone/>
                <wp:docPr id="412" name="Ink 412"/>
                <wp:cNvGraphicFramePr/>
                <a:graphic xmlns:a="http://schemas.openxmlformats.org/drawingml/2006/main">
                  <a:graphicData uri="http://schemas.microsoft.com/office/word/2010/wordprocessingInk">
                    <w14:contentPart bwMode="auto" r:id="rId570">
                      <w14:nvContentPartPr>
                        <w14:cNvContentPartPr/>
                      </w14:nvContentPartPr>
                      <w14:xfrm>
                        <a:off x="0" y="0"/>
                        <a:ext cx="2020320" cy="625320"/>
                      </w14:xfrm>
                    </w14:contentPart>
                  </a:graphicData>
                </a:graphic>
              </wp:anchor>
            </w:drawing>
          </mc:Choice>
          <mc:Fallback>
            <w:pict>
              <v:shape w14:anchorId="7E710B7E" id="Ink 412" o:spid="_x0000_s1026" type="#_x0000_t75" style="position:absolute;margin-left:103.05pt;margin-top:1.95pt;width:160.25pt;height:50.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">
                <v:imagedata r:id="rId571" o:title=""/>
              </v:shape>
            </w:pict>
          </mc:Fallback>
        </mc:AlternateContent>
      </w:r>
      <w:r>
        <w:rPr>
          <w:b/>
          <w:noProof/>
          <w:sz w:val="32"/>
          <w:u w:val="single"/>
          <w:lang w:eastAsia="en-IN"/>
        </w:rPr>
        <mc:AlternateContent>
          <mc:Choice Requires="wpi">
            <w:drawing>
              <wp:anchor distT="0" distB="0" distL="114300" distR="114300" simplePos="0" relativeHeight="252068864" behindDoc="0" locked="0" layoutInCell="1" allowOverlap="1">
                <wp:simplePos x="0" y="0"/>
                <wp:positionH relativeFrom="column">
                  <wp:posOffset>3538757</wp:posOffset>
                </wp:positionH>
                <wp:positionV relativeFrom="paragraph">
                  <wp:posOffset>315273</wp:posOffset>
                </wp:positionV>
                <wp:extent cx="585720" cy="19080"/>
                <wp:effectExtent l="38100" t="38100" r="43180" b="38100"/>
                <wp:wrapNone/>
                <wp:docPr id="403" name="Ink 403"/>
                <wp:cNvGraphicFramePr/>
                <a:graphic xmlns:a="http://schemas.openxmlformats.org/drawingml/2006/main">
                  <a:graphicData uri="http://schemas.microsoft.com/office/word/2010/wordprocessingInk">
                    <w14:contentPart bwMode="auto" r:id="rId572">
                      <w14:nvContentPartPr>
                        <w14:cNvContentPartPr/>
                      </w14:nvContentPartPr>
                      <w14:xfrm>
                        <a:off x="0" y="0"/>
                        <a:ext cx="585720" cy="19080"/>
                      </w14:xfrm>
                    </w14:contentPart>
                  </a:graphicData>
                </a:graphic>
              </wp:anchor>
            </w:drawing>
          </mc:Choice>
          <mc:Fallback>
            <w:pict>
              <v:shape w14:anchorId="712B03C5" id="Ink 403" o:spid="_x0000_s1026" type="#_x0000_t75" style="position:absolute;margin-left:278.1pt;margin-top:24.3pt;width:47.3pt;height:2.6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">
                <v:imagedata r:id="rId573" o:title=""/>
              </v:shape>
            </w:pict>
          </mc:Fallback>
        </mc:AlternateContent>
      </w:r>
      <w:r>
        <w:rPr>
          <w:b/>
          <w:noProof/>
          <w:sz w:val="32"/>
          <w:u w:val="single"/>
          <w:lang w:eastAsia="en-IN"/>
        </w:rPr>
        <mc:AlternateContent>
          <mc:Choice Requires="wpi">
            <w:drawing>
              <wp:anchor distT="0" distB="0" distL="114300" distR="114300" simplePos="0" relativeHeight="252067840" behindDoc="0" locked="0" layoutInCell="1" allowOverlap="1">
                <wp:simplePos x="0" y="0"/>
                <wp:positionH relativeFrom="column">
                  <wp:posOffset>3511757</wp:posOffset>
                </wp:positionH>
                <wp:positionV relativeFrom="paragraph">
                  <wp:posOffset>239313</wp:posOffset>
                </wp:positionV>
                <wp:extent cx="592200" cy="15120"/>
                <wp:effectExtent l="38100" t="38100" r="36830" b="42545"/>
                <wp:wrapNone/>
                <wp:docPr id="402" name="Ink 402"/>
                <wp:cNvGraphicFramePr/>
                <a:graphic xmlns:a="http://schemas.openxmlformats.org/drawingml/2006/main">
                  <a:graphicData uri="http://schemas.microsoft.com/office/word/2010/wordprocessingInk">
                    <w14:contentPart bwMode="auto" r:id="rId574">
                      <w14:nvContentPartPr>
                        <w14:cNvContentPartPr/>
                      </w14:nvContentPartPr>
                      <w14:xfrm>
                        <a:off x="0" y="0"/>
                        <a:ext cx="592200" cy="15120"/>
                      </w14:xfrm>
                    </w14:contentPart>
                  </a:graphicData>
                </a:graphic>
              </wp:anchor>
            </w:drawing>
          </mc:Choice>
          <mc:Fallback>
            <w:pict>
              <v:shape w14:anchorId="293A35ED" id="Ink 402" o:spid="_x0000_s1026" type="#_x0000_t75" style="position:absolute;margin-left:275.95pt;margin-top:18.2pt;width:47.85pt;height:2.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">
                <v:imagedata r:id="rId575" o:title=""/>
              </v:shape>
            </w:pict>
          </mc:Fallback>
        </mc:AlternateContent>
      </w:r>
      <w:r>
        <w:rPr>
          <w:b/>
          <w:noProof/>
          <w:sz w:val="32"/>
          <w:u w:val="single"/>
          <w:lang w:eastAsia="en-IN"/>
        </w:rPr>
        <mc:AlternateContent>
          <mc:Choice Requires="wpi">
            <w:drawing>
              <wp:anchor distT="0" distB="0" distL="114300" distR="114300" simplePos="0" relativeHeight="252066816" behindDoc="0" locked="0" layoutInCell="1" allowOverlap="1">
                <wp:simplePos x="0" y="0"/>
                <wp:positionH relativeFrom="column">
                  <wp:posOffset>3499877</wp:posOffset>
                </wp:positionH>
                <wp:positionV relativeFrom="paragraph">
                  <wp:posOffset>157593</wp:posOffset>
                </wp:positionV>
                <wp:extent cx="611280" cy="25920"/>
                <wp:effectExtent l="38100" t="38100" r="36830" b="50800"/>
                <wp:wrapNone/>
                <wp:docPr id="401" name="Ink 401"/>
                <wp:cNvGraphicFramePr/>
                <a:graphic xmlns:a="http://schemas.openxmlformats.org/drawingml/2006/main">
                  <a:graphicData uri="http://schemas.microsoft.com/office/word/2010/wordprocessingInk">
                    <w14:contentPart bwMode="auto" r:id="rId576">
                      <w14:nvContentPartPr>
                        <w14:cNvContentPartPr/>
                      </w14:nvContentPartPr>
                      <w14:xfrm>
                        <a:off x="0" y="0"/>
                        <a:ext cx="611280" cy="25920"/>
                      </w14:xfrm>
                    </w14:contentPart>
                  </a:graphicData>
                </a:graphic>
              </wp:anchor>
            </w:drawing>
          </mc:Choice>
          <mc:Fallback>
            <w:pict>
              <v:shape w14:anchorId="13AD7678" id="Ink 401" o:spid="_x0000_s1026" type="#_x0000_t75" style="position:absolute;margin-left:275.15pt;margin-top:11.9pt;width:49.25pt;height:3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">
                <v:imagedata r:id="rId577" o:title=""/>
              </v:shape>
            </w:pict>
          </mc:Fallback>
        </mc:AlternateContent>
      </w:r>
      <w:r>
        <w:rPr>
          <w:b/>
          <w:noProof/>
          <w:sz w:val="32"/>
          <w:u w:val="single"/>
          <w:lang w:eastAsia="en-IN"/>
        </w:rPr>
        <mc:AlternateContent>
          <mc:Choice Requires="wpi">
            <w:drawing>
              <wp:anchor distT="0" distB="0" distL="114300" distR="114300" simplePos="0" relativeHeight="252065792" behindDoc="0" locked="0" layoutInCell="1" allowOverlap="1">
                <wp:simplePos x="0" y="0"/>
                <wp:positionH relativeFrom="column">
                  <wp:posOffset>3513557</wp:posOffset>
                </wp:positionH>
                <wp:positionV relativeFrom="paragraph">
                  <wp:posOffset>78753</wp:posOffset>
                </wp:positionV>
                <wp:extent cx="597600" cy="27720"/>
                <wp:effectExtent l="38100" t="38100" r="50165" b="48895"/>
                <wp:wrapNone/>
                <wp:docPr id="400" name="Ink 400"/>
                <wp:cNvGraphicFramePr/>
                <a:graphic xmlns:a="http://schemas.openxmlformats.org/drawingml/2006/main">
                  <a:graphicData uri="http://schemas.microsoft.com/office/word/2010/wordprocessingInk">
                    <w14:contentPart bwMode="auto" r:id="rId578">
                      <w14:nvContentPartPr>
                        <w14:cNvContentPartPr/>
                      </w14:nvContentPartPr>
                      <w14:xfrm>
                        <a:off x="0" y="0"/>
                        <a:ext cx="597600" cy="27720"/>
                      </w14:xfrm>
                    </w14:contentPart>
                  </a:graphicData>
                </a:graphic>
              </wp:anchor>
            </w:drawing>
          </mc:Choice>
          <mc:Fallback>
            <w:pict>
              <v:shape w14:anchorId="788AE7ED" id="Ink 400" o:spid="_x0000_s1026" type="#_x0000_t75" style="position:absolute;margin-left:276.2pt;margin-top:5.55pt;width:48.1pt;height:3.3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">
                <v:imagedata r:id="rId579" o:title=""/>
              </v:shape>
            </w:pict>
          </mc:Fallback>
        </mc:AlternateContent>
      </w:r>
      <w:r>
        <w:rPr>
          <w:b/>
          <w:noProof/>
          <w:sz w:val="32"/>
          <w:u w:val="single"/>
          <w:lang w:eastAsia="en-IN"/>
        </w:rPr>
        <mc:AlternateContent>
          <mc:Choice Requires="wpi">
            <w:drawing>
              <wp:anchor distT="0" distB="0" distL="114300" distR="114300" simplePos="0" relativeHeight="252064768" behindDoc="0" locked="0" layoutInCell="1" allowOverlap="1">
                <wp:simplePos x="0" y="0"/>
                <wp:positionH relativeFrom="column">
                  <wp:posOffset>3495557</wp:posOffset>
                </wp:positionH>
                <wp:positionV relativeFrom="paragraph">
                  <wp:posOffset>10353</wp:posOffset>
                </wp:positionV>
                <wp:extent cx="628200" cy="23040"/>
                <wp:effectExtent l="38100" t="38100" r="38735" b="34290"/>
                <wp:wrapNone/>
                <wp:docPr id="399" name="Ink 399"/>
                <wp:cNvGraphicFramePr/>
                <a:graphic xmlns:a="http://schemas.openxmlformats.org/drawingml/2006/main">
                  <a:graphicData uri="http://schemas.microsoft.com/office/word/2010/wordprocessingInk">
                    <w14:contentPart bwMode="auto" r:id="rId580">
                      <w14:nvContentPartPr>
                        <w14:cNvContentPartPr/>
                      </w14:nvContentPartPr>
                      <w14:xfrm>
                        <a:off x="0" y="0"/>
                        <a:ext cx="628200" cy="23040"/>
                      </w14:xfrm>
                    </w14:contentPart>
                  </a:graphicData>
                </a:graphic>
              </wp:anchor>
            </w:drawing>
          </mc:Choice>
          <mc:Fallback>
            <w:pict>
              <v:shape w14:anchorId="101DC832" id="Ink 399" o:spid="_x0000_s1026" type="#_x0000_t75" style="position:absolute;margin-left:274.75pt;margin-top:.2pt;width:50.6pt;height:2.7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">
                <v:imagedata r:id="rId581" o:title=""/>
              </v:shape>
            </w:pict>
          </mc:Fallback>
        </mc:AlternateContent>
      </w:r>
      <w:r>
        <w:rPr>
          <w:b/>
          <w:noProof/>
          <w:sz w:val="32"/>
          <w:u w:val="single"/>
          <w:lang w:eastAsia="en-IN"/>
        </w:rPr>
        <mc:AlternateContent>
          <mc:Choice Requires="wpi">
            <w:drawing>
              <wp:anchor distT="0" distB="0" distL="114300" distR="114300" simplePos="0" relativeHeight="252059648" behindDoc="0" locked="0" layoutInCell="1" allowOverlap="1">
                <wp:simplePos x="0" y="0"/>
                <wp:positionH relativeFrom="column">
                  <wp:posOffset>3366317</wp:posOffset>
                </wp:positionH>
                <wp:positionV relativeFrom="paragraph">
                  <wp:posOffset>-68127</wp:posOffset>
                </wp:positionV>
                <wp:extent cx="893160" cy="458280"/>
                <wp:effectExtent l="38100" t="57150" r="59690" b="56515"/>
                <wp:wrapNone/>
                <wp:docPr id="394" name="Ink 394"/>
                <wp:cNvGraphicFramePr/>
                <a:graphic xmlns:a="http://schemas.openxmlformats.org/drawingml/2006/main">
                  <a:graphicData uri="http://schemas.microsoft.com/office/word/2010/wordprocessingInk">
                    <w14:contentPart bwMode="auto" r:id="rId582">
                      <w14:nvContentPartPr>
                        <w14:cNvContentPartPr/>
                      </w14:nvContentPartPr>
                      <w14:xfrm>
                        <a:off x="0" y="0"/>
                        <a:ext cx="893160" cy="458280"/>
                      </w14:xfrm>
                    </w14:contentPart>
                  </a:graphicData>
                </a:graphic>
              </wp:anchor>
            </w:drawing>
          </mc:Choice>
          <mc:Fallback>
            <w:pict>
              <v:shape w14:anchorId="410BF4DF" id="Ink 394" o:spid="_x0000_s1026" type="#_x0000_t75" style="position:absolute;margin-left:264.35pt;margin-top:-6.1pt;width:71.8pt;height:37.6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">
                <v:imagedata r:id="rId583" o:title=""/>
              </v:shape>
            </w:pict>
          </mc:Fallback>
        </mc:AlternateContent>
      </w:r>
      <w:r>
        <w:rPr>
          <w:b/>
          <w:noProof/>
          <w:sz w:val="32"/>
          <w:u w:val="single"/>
          <w:lang w:eastAsia="en-IN"/>
        </w:rPr>
        <mc:AlternateContent>
          <mc:Choice Requires="wpi">
            <w:drawing>
              <wp:anchor distT="0" distB="0" distL="114300" distR="114300" simplePos="0" relativeHeight="252057600" behindDoc="0" locked="0" layoutInCell="1" allowOverlap="1">
                <wp:simplePos x="0" y="0"/>
                <wp:positionH relativeFrom="column">
                  <wp:posOffset>2760437</wp:posOffset>
                </wp:positionH>
                <wp:positionV relativeFrom="paragraph">
                  <wp:posOffset>28713</wp:posOffset>
                </wp:positionV>
                <wp:extent cx="361440" cy="69480"/>
                <wp:effectExtent l="38100" t="38100" r="19685" b="45085"/>
                <wp:wrapNone/>
                <wp:docPr id="392" name="Ink 392"/>
                <wp:cNvGraphicFramePr/>
                <a:graphic xmlns:a="http://schemas.openxmlformats.org/drawingml/2006/main">
                  <a:graphicData uri="http://schemas.microsoft.com/office/word/2010/wordprocessingInk">
                    <w14:contentPart bwMode="auto" r:id="rId584">
                      <w14:nvContentPartPr>
                        <w14:cNvContentPartPr/>
                      </w14:nvContentPartPr>
                      <w14:xfrm>
                        <a:off x="0" y="0"/>
                        <a:ext cx="361440" cy="69480"/>
                      </w14:xfrm>
                    </w14:contentPart>
                  </a:graphicData>
                </a:graphic>
              </wp:anchor>
            </w:drawing>
          </mc:Choice>
          <mc:Fallback>
            <w:pict>
              <v:shape w14:anchorId="6F4E0F39" id="Ink 392" o:spid="_x0000_s1026" type="#_x0000_t75" style="position:absolute;margin-left:216.8pt;margin-top:1.6pt;width:29.65pt;height:6.6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">
                <v:imagedata r:id="rId585" o:title=""/>
              </v:shape>
            </w:pict>
          </mc:Fallback>
        </mc:AlternateContent>
      </w:r>
      <w:r>
        <w:rPr>
          <w:b/>
          <w:noProof/>
          <w:sz w:val="32"/>
          <w:u w:val="single"/>
          <w:lang w:eastAsia="en-IN"/>
        </w:rPr>
        <mc:AlternateContent>
          <mc:Choice Requires="wpi">
            <w:drawing>
              <wp:anchor distT="0" distB="0" distL="114300" distR="114300" simplePos="0" relativeHeight="252056576" behindDoc="0" locked="0" layoutInCell="1" allowOverlap="1">
                <wp:simplePos x="0" y="0"/>
                <wp:positionH relativeFrom="column">
                  <wp:posOffset>5429117</wp:posOffset>
                </wp:positionH>
                <wp:positionV relativeFrom="paragraph">
                  <wp:posOffset>105033</wp:posOffset>
                </wp:positionV>
                <wp:extent cx="61200" cy="102960"/>
                <wp:effectExtent l="19050" t="38100" r="53340" b="49530"/>
                <wp:wrapNone/>
                <wp:docPr id="391" name="Ink 391"/>
                <wp:cNvGraphicFramePr/>
                <a:graphic xmlns:a="http://schemas.openxmlformats.org/drawingml/2006/main">
                  <a:graphicData uri="http://schemas.microsoft.com/office/word/2010/wordprocessingInk">
                    <w14:contentPart bwMode="auto" r:id="rId586">
                      <w14:nvContentPartPr>
                        <w14:cNvContentPartPr/>
                      </w14:nvContentPartPr>
                      <w14:xfrm>
                        <a:off x="0" y="0"/>
                        <a:ext cx="61200" cy="102960"/>
                      </w14:xfrm>
                    </w14:contentPart>
                  </a:graphicData>
                </a:graphic>
              </wp:anchor>
            </w:drawing>
          </mc:Choice>
          <mc:Fallback>
            <w:pict>
              <v:shape w14:anchorId="456008C7" id="Ink 391" o:spid="_x0000_s1026" type="#_x0000_t75" style="position:absolute;margin-left:426.95pt;margin-top:7.65pt;width:5.85pt;height:9.4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">
                <v:imagedata r:id="rId587" o:title=""/>
              </v:shape>
            </w:pict>
          </mc:Fallback>
        </mc:AlternateContent>
      </w:r>
      <w:r>
        <w:rPr>
          <w:b/>
          <w:noProof/>
          <w:sz w:val="32"/>
          <w:u w:val="single"/>
          <w:lang w:eastAsia="en-IN"/>
        </w:rPr>
        <mc:AlternateContent>
          <mc:Choice Requires="wpi">
            <w:drawing>
              <wp:anchor distT="0" distB="0" distL="114300" distR="114300" simplePos="0" relativeHeight="252055552" behindDoc="0" locked="0" layoutInCell="1" allowOverlap="1">
                <wp:simplePos x="0" y="0"/>
                <wp:positionH relativeFrom="column">
                  <wp:posOffset>5397797</wp:posOffset>
                </wp:positionH>
                <wp:positionV relativeFrom="paragraph">
                  <wp:posOffset>30153</wp:posOffset>
                </wp:positionV>
                <wp:extent cx="12240" cy="162360"/>
                <wp:effectExtent l="57150" t="38100" r="45085" b="47625"/>
                <wp:wrapNone/>
                <wp:docPr id="390" name="Ink 390"/>
                <wp:cNvGraphicFramePr/>
                <a:graphic xmlns:a="http://schemas.openxmlformats.org/drawingml/2006/main">
                  <a:graphicData uri="http://schemas.microsoft.com/office/word/2010/wordprocessingInk">
                    <w14:contentPart bwMode="auto" r:id="rId588">
                      <w14:nvContentPartPr>
                        <w14:cNvContentPartPr/>
                      </w14:nvContentPartPr>
                      <w14:xfrm>
                        <a:off x="0" y="0"/>
                        <a:ext cx="12240" cy="162360"/>
                      </w14:xfrm>
                    </w14:contentPart>
                  </a:graphicData>
                </a:graphic>
              </wp:anchor>
            </w:drawing>
          </mc:Choice>
          <mc:Fallback>
            <w:pict>
              <v:shape w14:anchorId="58056CB5" id="Ink 390" o:spid="_x0000_s1026" type="#_x0000_t75" style="position:absolute;margin-left:424.3pt;margin-top:1.85pt;width:2.25pt;height:13.9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">
                <v:imagedata r:id="rId589" o:title=""/>
              </v:shape>
            </w:pict>
          </mc:Fallback>
        </mc:AlternateContent>
      </w:r>
      <w:r>
        <w:rPr>
          <w:b/>
          <w:noProof/>
          <w:sz w:val="32"/>
          <w:u w:val="single"/>
          <w:lang w:eastAsia="en-IN"/>
        </w:rPr>
        <mc:AlternateContent>
          <mc:Choice Requires="wpi">
            <w:drawing>
              <wp:anchor distT="0" distB="0" distL="114300" distR="114300" simplePos="0" relativeHeight="252054528" behindDoc="0" locked="0" layoutInCell="1" allowOverlap="1">
                <wp:simplePos x="0" y="0"/>
                <wp:positionH relativeFrom="column">
                  <wp:posOffset>5309597</wp:posOffset>
                </wp:positionH>
                <wp:positionV relativeFrom="paragraph">
                  <wp:posOffset>34833</wp:posOffset>
                </wp:positionV>
                <wp:extent cx="54720" cy="137160"/>
                <wp:effectExtent l="57150" t="38100" r="40640" b="53340"/>
                <wp:wrapNone/>
                <wp:docPr id="389" name="Ink 389"/>
                <wp:cNvGraphicFramePr/>
                <a:graphic xmlns:a="http://schemas.openxmlformats.org/drawingml/2006/main">
                  <a:graphicData uri="http://schemas.microsoft.com/office/word/2010/wordprocessingInk">
                    <w14:contentPart bwMode="auto" r:id="rId590">
                      <w14:nvContentPartPr>
                        <w14:cNvContentPartPr/>
                      </w14:nvContentPartPr>
                      <w14:xfrm>
                        <a:off x="0" y="0"/>
                        <a:ext cx="54720" cy="137160"/>
                      </w14:xfrm>
                    </w14:contentPart>
                  </a:graphicData>
                </a:graphic>
              </wp:anchor>
            </w:drawing>
          </mc:Choice>
          <mc:Fallback>
            <w:pict>
              <v:shape w14:anchorId="06A0863C" id="Ink 389" o:spid="_x0000_s1026" type="#_x0000_t75" style="position:absolute;margin-left:417.4pt;margin-top:2.25pt;width:5.65pt;height:12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">
                <v:imagedata r:id="rId591" o:title=""/>
              </v:shape>
            </w:pict>
          </mc:Fallback>
        </mc:AlternateContent>
      </w:r>
      <w:r>
        <w:rPr>
          <w:b/>
          <w:noProof/>
          <w:sz w:val="32"/>
          <w:u w:val="single"/>
          <w:lang w:eastAsia="en-IN"/>
        </w:rPr>
        <mc:AlternateContent>
          <mc:Choice Requires="wpi">
            <w:drawing>
              <wp:anchor distT="0" distB="0" distL="114300" distR="114300" simplePos="0" relativeHeight="252053504" behindDoc="0" locked="0" layoutInCell="1" allowOverlap="1">
                <wp:simplePos x="0" y="0"/>
                <wp:positionH relativeFrom="column">
                  <wp:posOffset>5199797</wp:posOffset>
                </wp:positionH>
                <wp:positionV relativeFrom="paragraph">
                  <wp:posOffset>96393</wp:posOffset>
                </wp:positionV>
                <wp:extent cx="75240" cy="72000"/>
                <wp:effectExtent l="38100" t="38100" r="39370" b="42545"/>
                <wp:wrapNone/>
                <wp:docPr id="388" name="Ink 388"/>
                <wp:cNvGraphicFramePr/>
                <a:graphic xmlns:a="http://schemas.openxmlformats.org/drawingml/2006/main">
                  <a:graphicData uri="http://schemas.microsoft.com/office/word/2010/wordprocessingInk">
                    <w14:contentPart bwMode="auto" r:id="rId592">
                      <w14:nvContentPartPr>
                        <w14:cNvContentPartPr/>
                      </w14:nvContentPartPr>
                      <w14:xfrm>
                        <a:off x="0" y="0"/>
                        <a:ext cx="75240" cy="72000"/>
                      </w14:xfrm>
                    </w14:contentPart>
                  </a:graphicData>
                </a:graphic>
              </wp:anchor>
            </w:drawing>
          </mc:Choice>
          <mc:Fallback>
            <w:pict>
              <v:shape w14:anchorId="31A7A5B7" id="Ink 388" o:spid="_x0000_s1026" type="#_x0000_t75" style="position:absolute;margin-left:408.8pt;margin-top:6.95pt;width:7pt;height:6.9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">
                <v:imagedata r:id="rId593" o:title=""/>
              </v:shape>
            </w:pict>
          </mc:Fallback>
        </mc:AlternateContent>
      </w:r>
      <w:r>
        <w:rPr>
          <w:b/>
          <w:noProof/>
          <w:sz w:val="32"/>
          <w:u w:val="single"/>
          <w:lang w:eastAsia="en-IN"/>
        </w:rPr>
        <mc:AlternateContent>
          <mc:Choice Requires="wpi">
            <w:drawing>
              <wp:anchor distT="0" distB="0" distL="114300" distR="114300" simplePos="0" relativeHeight="252052480" behindDoc="0" locked="0" layoutInCell="1" allowOverlap="1">
                <wp:simplePos x="0" y="0"/>
                <wp:positionH relativeFrom="column">
                  <wp:posOffset>5062997</wp:posOffset>
                </wp:positionH>
                <wp:positionV relativeFrom="paragraph">
                  <wp:posOffset>54273</wp:posOffset>
                </wp:positionV>
                <wp:extent cx="95040" cy="10440"/>
                <wp:effectExtent l="38100" t="38100" r="38735" b="46990"/>
                <wp:wrapNone/>
                <wp:docPr id="387" name="Ink 387"/>
                <wp:cNvGraphicFramePr/>
                <a:graphic xmlns:a="http://schemas.openxmlformats.org/drawingml/2006/main">
                  <a:graphicData uri="http://schemas.microsoft.com/office/word/2010/wordprocessingInk">
                    <w14:contentPart bwMode="auto" r:id="rId594">
                      <w14:nvContentPartPr>
                        <w14:cNvContentPartPr/>
                      </w14:nvContentPartPr>
                      <w14:xfrm>
                        <a:off x="0" y="0"/>
                        <a:ext cx="95040" cy="10440"/>
                      </w14:xfrm>
                    </w14:contentPart>
                  </a:graphicData>
                </a:graphic>
              </wp:anchor>
            </w:drawing>
          </mc:Choice>
          <mc:Fallback>
            <w:pict>
              <v:shape w14:anchorId="47FAB31F" id="Ink 387" o:spid="_x0000_s1026" type="#_x0000_t75" style="position:absolute;margin-left:398.15pt;margin-top:3.65pt;width:8.5pt;height:2.0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">
                <v:imagedata r:id="rId595" o:title=""/>
              </v:shape>
            </w:pict>
          </mc:Fallback>
        </mc:AlternateContent>
      </w:r>
      <w:r>
        <w:rPr>
          <w:b/>
          <w:noProof/>
          <w:sz w:val="32"/>
          <w:u w:val="single"/>
          <w:lang w:eastAsia="en-IN"/>
        </w:rPr>
        <mc:AlternateContent>
          <mc:Choice Requires="wpi">
            <w:drawing>
              <wp:anchor distT="0" distB="0" distL="114300" distR="114300" simplePos="0" relativeHeight="252051456" behindDoc="0" locked="0" layoutInCell="1" allowOverlap="1">
                <wp:simplePos x="0" y="0"/>
                <wp:positionH relativeFrom="column">
                  <wp:posOffset>5094317</wp:posOffset>
                </wp:positionH>
                <wp:positionV relativeFrom="paragraph">
                  <wp:posOffset>15393</wp:posOffset>
                </wp:positionV>
                <wp:extent cx="80280" cy="149760"/>
                <wp:effectExtent l="38100" t="38100" r="15240" b="41275"/>
                <wp:wrapNone/>
                <wp:docPr id="386" name="Ink 386"/>
                <wp:cNvGraphicFramePr/>
                <a:graphic xmlns:a="http://schemas.openxmlformats.org/drawingml/2006/main">
                  <a:graphicData uri="http://schemas.microsoft.com/office/word/2010/wordprocessingInk">
                    <w14:contentPart bwMode="auto" r:id="rId596">
                      <w14:nvContentPartPr>
                        <w14:cNvContentPartPr/>
                      </w14:nvContentPartPr>
                      <w14:xfrm>
                        <a:off x="0" y="0"/>
                        <a:ext cx="80280" cy="149760"/>
                      </w14:xfrm>
                    </w14:contentPart>
                  </a:graphicData>
                </a:graphic>
              </wp:anchor>
            </w:drawing>
          </mc:Choice>
          <mc:Fallback>
            <w:pict>
              <v:shape w14:anchorId="63476DEF" id="Ink 386" o:spid="_x0000_s1026" type="#_x0000_t75" style="position:absolute;margin-left:400.7pt;margin-top:.55pt;width:7.25pt;height:13.1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">
                <v:imagedata r:id="rId597" o:title=""/>
              </v:shape>
            </w:pict>
          </mc:Fallback>
        </mc:AlternateContent>
      </w:r>
    </w:p>
    <w:p w:rsidR="00F50615" w:rsidRDefault="00F50615" w:rsidP="00B003C4">
      <w:pPr>
        <w:rPr>
          <w:b/>
          <w:sz w:val="32"/>
          <w:u w:val="single"/>
        </w:rPr>
      </w:pPr>
      <w:r>
        <w:rPr>
          <w:b/>
          <w:noProof/>
          <w:sz w:val="32"/>
          <w:u w:val="single"/>
          <w:lang w:eastAsia="en-IN"/>
        </w:rPr>
        <mc:AlternateContent>
          <mc:Choice Requires="wpi">
            <w:drawing>
              <wp:anchor distT="0" distB="0" distL="114300" distR="114300" simplePos="0" relativeHeight="252093440" behindDoc="0" locked="0" layoutInCell="1" allowOverlap="1">
                <wp:simplePos x="0" y="0"/>
                <wp:positionH relativeFrom="column">
                  <wp:posOffset>5967435</wp:posOffset>
                </wp:positionH>
                <wp:positionV relativeFrom="paragraph">
                  <wp:posOffset>389138</wp:posOffset>
                </wp:positionV>
                <wp:extent cx="490320" cy="25200"/>
                <wp:effectExtent l="38100" t="38100" r="43180" b="51435"/>
                <wp:wrapNone/>
                <wp:docPr id="430" name="Ink 430"/>
                <wp:cNvGraphicFramePr/>
                <a:graphic xmlns:a="http://schemas.openxmlformats.org/drawingml/2006/main">
                  <a:graphicData uri="http://schemas.microsoft.com/office/word/2010/wordprocessingInk">
                    <w14:contentPart bwMode="auto" r:id="rId598">
                      <w14:nvContentPartPr>
                        <w14:cNvContentPartPr/>
                      </w14:nvContentPartPr>
                      <w14:xfrm>
                        <a:off x="0" y="0"/>
                        <a:ext cx="490320" cy="25200"/>
                      </w14:xfrm>
                    </w14:contentPart>
                  </a:graphicData>
                </a:graphic>
              </wp:anchor>
            </w:drawing>
          </mc:Choice>
          <mc:Fallback>
            <w:pict>
              <v:shape w14:anchorId="4521B14A" id="Ink 430" o:spid="_x0000_s1026" type="#_x0000_t75" style="position:absolute;margin-left:469.25pt;margin-top:29.9pt;width:40pt;height:3.5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">
                <v:imagedata r:id="rId599" o:title=""/>
              </v:shape>
            </w:pict>
          </mc:Fallback>
        </mc:AlternateContent>
      </w:r>
      <w:r>
        <w:rPr>
          <w:b/>
          <w:noProof/>
          <w:sz w:val="32"/>
          <w:u w:val="single"/>
          <w:lang w:eastAsia="en-IN"/>
        </w:rPr>
        <mc:AlternateContent>
          <mc:Choice Requires="wpi">
            <w:drawing>
              <wp:anchor distT="0" distB="0" distL="114300" distR="114300" simplePos="0" relativeHeight="252063744" behindDoc="0" locked="0" layoutInCell="1" allowOverlap="1">
                <wp:simplePos x="0" y="0"/>
                <wp:positionH relativeFrom="column">
                  <wp:posOffset>3862397</wp:posOffset>
                </wp:positionH>
                <wp:positionV relativeFrom="paragraph">
                  <wp:posOffset>90423</wp:posOffset>
                </wp:positionV>
                <wp:extent cx="48960" cy="82080"/>
                <wp:effectExtent l="57150" t="38100" r="46355" b="51435"/>
                <wp:wrapNone/>
                <wp:docPr id="398" name="Ink 398"/>
                <wp:cNvGraphicFramePr/>
                <a:graphic xmlns:a="http://schemas.openxmlformats.org/drawingml/2006/main">
                  <a:graphicData uri="http://schemas.microsoft.com/office/word/2010/wordprocessingInk">
                    <w14:contentPart bwMode="auto" r:id="rId600">
                      <w14:nvContentPartPr>
                        <w14:cNvContentPartPr/>
                      </w14:nvContentPartPr>
                      <w14:xfrm>
                        <a:off x="0" y="0"/>
                        <a:ext cx="48960" cy="82080"/>
                      </w14:xfrm>
                    </w14:contentPart>
                  </a:graphicData>
                </a:graphic>
              </wp:anchor>
            </w:drawing>
          </mc:Choice>
          <mc:Fallback>
            <w:pict>
              <v:shape w14:anchorId="37C28B83" id="Ink 398" o:spid="_x0000_s1026" type="#_x0000_t75" style="position:absolute;margin-left:303.4pt;margin-top:6.5pt;width:5.25pt;height:7.8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">
                <v:imagedata r:id="rId601" o:title=""/>
              </v:shape>
            </w:pict>
          </mc:Fallback>
        </mc:AlternateContent>
      </w:r>
      <w:r>
        <w:rPr>
          <w:b/>
          <w:noProof/>
          <w:sz w:val="32"/>
          <w:u w:val="single"/>
          <w:lang w:eastAsia="en-IN"/>
        </w:rPr>
        <mc:AlternateContent>
          <mc:Choice Requires="wpi">
            <w:drawing>
              <wp:anchor distT="0" distB="0" distL="114300" distR="114300" simplePos="0" relativeHeight="252062720" behindDoc="0" locked="0" layoutInCell="1" allowOverlap="1">
                <wp:simplePos x="0" y="0"/>
                <wp:positionH relativeFrom="column">
                  <wp:posOffset>3734237</wp:posOffset>
                </wp:positionH>
                <wp:positionV relativeFrom="paragraph">
                  <wp:posOffset>83583</wp:posOffset>
                </wp:positionV>
                <wp:extent cx="103320" cy="88200"/>
                <wp:effectExtent l="38100" t="57150" r="49530" b="45720"/>
                <wp:wrapNone/>
                <wp:docPr id="397" name="Ink 397"/>
                <wp:cNvGraphicFramePr/>
                <a:graphic xmlns:a="http://schemas.openxmlformats.org/drawingml/2006/main">
                  <a:graphicData uri="http://schemas.microsoft.com/office/word/2010/wordprocessingInk">
                    <w14:contentPart bwMode="auto" r:id="rId602">
                      <w14:nvContentPartPr>
                        <w14:cNvContentPartPr/>
                      </w14:nvContentPartPr>
                      <w14:xfrm>
                        <a:off x="0" y="0"/>
                        <a:ext cx="103320" cy="88200"/>
                      </w14:xfrm>
                    </w14:contentPart>
                  </a:graphicData>
                </a:graphic>
              </wp:anchor>
            </w:drawing>
          </mc:Choice>
          <mc:Fallback>
            <w:pict>
              <v:shape w14:anchorId="6CF878AD" id="Ink 397" o:spid="_x0000_s1026" type="#_x0000_t75" style="position:absolute;margin-left:293.5pt;margin-top:5.85pt;width:9.45pt;height:8.4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">
                <v:imagedata r:id="rId603" o:title=""/>
              </v:shape>
            </w:pict>
          </mc:Fallback>
        </mc:AlternateContent>
      </w:r>
      <w:r>
        <w:rPr>
          <w:b/>
          <w:noProof/>
          <w:sz w:val="32"/>
          <w:u w:val="single"/>
          <w:lang w:eastAsia="en-IN"/>
        </w:rPr>
        <mc:AlternateContent>
          <mc:Choice Requires="wpi">
            <w:drawing>
              <wp:anchor distT="0" distB="0" distL="114300" distR="114300" simplePos="0" relativeHeight="252061696" behindDoc="0" locked="0" layoutInCell="1" allowOverlap="1">
                <wp:simplePos x="0" y="0"/>
                <wp:positionH relativeFrom="column">
                  <wp:posOffset>3656477</wp:posOffset>
                </wp:positionH>
                <wp:positionV relativeFrom="paragraph">
                  <wp:posOffset>91143</wp:posOffset>
                </wp:positionV>
                <wp:extent cx="46800" cy="68760"/>
                <wp:effectExtent l="38100" t="38100" r="48895" b="45720"/>
                <wp:wrapNone/>
                <wp:docPr id="396" name="Ink 396"/>
                <wp:cNvGraphicFramePr/>
                <a:graphic xmlns:a="http://schemas.openxmlformats.org/drawingml/2006/main">
                  <a:graphicData uri="http://schemas.microsoft.com/office/word/2010/wordprocessingInk">
                    <w14:contentPart bwMode="auto" r:id="rId604">
                      <w14:nvContentPartPr>
                        <w14:cNvContentPartPr/>
                      </w14:nvContentPartPr>
                      <w14:xfrm>
                        <a:off x="0" y="0"/>
                        <a:ext cx="46800" cy="68760"/>
                      </w14:xfrm>
                    </w14:contentPart>
                  </a:graphicData>
                </a:graphic>
              </wp:anchor>
            </w:drawing>
          </mc:Choice>
          <mc:Fallback>
            <w:pict>
              <v:shape w14:anchorId="24F78D86" id="Ink 396" o:spid="_x0000_s1026" type="#_x0000_t75" style="position:absolute;margin-left:287.25pt;margin-top:6.5pt;width:5pt;height:6.7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">
                <v:imagedata r:id="rId605" o:title=""/>
              </v:shape>
            </w:pict>
          </mc:Fallback>
        </mc:AlternateContent>
      </w:r>
      <w:r>
        <w:rPr>
          <w:b/>
          <w:noProof/>
          <w:sz w:val="32"/>
          <w:u w:val="single"/>
          <w:lang w:eastAsia="en-IN"/>
        </w:rPr>
        <mc:AlternateContent>
          <mc:Choice Requires="wpi">
            <w:drawing>
              <wp:anchor distT="0" distB="0" distL="114300" distR="114300" simplePos="0" relativeHeight="252060672" behindDoc="0" locked="0" layoutInCell="1" allowOverlap="1">
                <wp:simplePos x="0" y="0"/>
                <wp:positionH relativeFrom="column">
                  <wp:posOffset>3586277</wp:posOffset>
                </wp:positionH>
                <wp:positionV relativeFrom="paragraph">
                  <wp:posOffset>70623</wp:posOffset>
                </wp:positionV>
                <wp:extent cx="44280" cy="102240"/>
                <wp:effectExtent l="57150" t="38100" r="13335" b="50165"/>
                <wp:wrapNone/>
                <wp:docPr id="395" name="Ink 395"/>
                <wp:cNvGraphicFramePr/>
                <a:graphic xmlns:a="http://schemas.openxmlformats.org/drawingml/2006/main">
                  <a:graphicData uri="http://schemas.microsoft.com/office/word/2010/wordprocessingInk">
                    <w14:contentPart bwMode="auto" r:id="rId606">
                      <w14:nvContentPartPr>
                        <w14:cNvContentPartPr/>
                      </w14:nvContentPartPr>
                      <w14:xfrm>
                        <a:off x="0" y="0"/>
                        <a:ext cx="44280" cy="102240"/>
                      </w14:xfrm>
                    </w14:contentPart>
                  </a:graphicData>
                </a:graphic>
              </wp:anchor>
            </w:drawing>
          </mc:Choice>
          <mc:Fallback>
            <w:pict>
              <v:shape w14:anchorId="0CA8DC3F" id="Ink 395" o:spid="_x0000_s1026" type="#_x0000_t75" style="position:absolute;margin-left:281.7pt;margin-top:5pt;width:5pt;height:9.3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">
                <v:imagedata r:id="rId607" o:title=""/>
              </v:shape>
            </w:pict>
          </mc:Fallback>
        </mc:AlternateContent>
      </w:r>
    </w:p>
    <w:p w:rsidR="00F50615" w:rsidRDefault="00F50615" w:rsidP="00B003C4">
      <w:pPr>
        <w:rPr>
          <w:b/>
          <w:sz w:val="32"/>
          <w:u w:val="single"/>
        </w:rPr>
      </w:pPr>
      <w:r>
        <w:rPr>
          <w:b/>
          <w:noProof/>
          <w:sz w:val="32"/>
          <w:u w:val="single"/>
          <w:lang w:eastAsia="en-IN"/>
        </w:rPr>
        <mc:AlternateContent>
          <mc:Choice Requires="wpi">
            <w:drawing>
              <wp:anchor distT="0" distB="0" distL="114300" distR="114300" simplePos="0" relativeHeight="252123136" behindDoc="0" locked="0" layoutInCell="1" allowOverlap="1">
                <wp:simplePos x="0" y="0"/>
                <wp:positionH relativeFrom="column">
                  <wp:posOffset>4570995</wp:posOffset>
                </wp:positionH>
                <wp:positionV relativeFrom="paragraph">
                  <wp:posOffset>252043</wp:posOffset>
                </wp:positionV>
                <wp:extent cx="82080" cy="102600"/>
                <wp:effectExtent l="57150" t="38100" r="51435" b="50165"/>
                <wp:wrapNone/>
                <wp:docPr id="459" name="Ink 459"/>
                <wp:cNvGraphicFramePr/>
                <a:graphic xmlns:a="http://schemas.openxmlformats.org/drawingml/2006/main">
                  <a:graphicData uri="http://schemas.microsoft.com/office/word/2010/wordprocessingInk">
                    <w14:contentPart bwMode="auto" r:id="rId608">
                      <w14:nvContentPartPr>
                        <w14:cNvContentPartPr/>
                      </w14:nvContentPartPr>
                      <w14:xfrm>
                        <a:off x="0" y="0"/>
                        <a:ext cx="82080" cy="102600"/>
                      </w14:xfrm>
                    </w14:contentPart>
                  </a:graphicData>
                </a:graphic>
              </wp:anchor>
            </w:drawing>
          </mc:Choice>
          <mc:Fallback>
            <w:pict>
              <v:shape w14:anchorId="7D07F629" id="Ink 459" o:spid="_x0000_s1026" type="#_x0000_t75" style="position:absolute;margin-left:359.15pt;margin-top:19.2pt;width:7.85pt;height:9.3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">
                <v:imagedata r:id="rId609" o:title=""/>
              </v:shape>
            </w:pict>
          </mc:Fallback>
        </mc:AlternateContent>
      </w:r>
      <w:r>
        <w:rPr>
          <w:b/>
          <w:noProof/>
          <w:sz w:val="32"/>
          <w:u w:val="single"/>
          <w:lang w:eastAsia="en-IN"/>
        </w:rPr>
        <mc:AlternateContent>
          <mc:Choice Requires="wpi">
            <w:drawing>
              <wp:anchor distT="0" distB="0" distL="114300" distR="114300" simplePos="0" relativeHeight="252122112" behindDoc="0" locked="0" layoutInCell="1" allowOverlap="1">
                <wp:simplePos x="0" y="0"/>
                <wp:positionH relativeFrom="column">
                  <wp:posOffset>4588635</wp:posOffset>
                </wp:positionH>
                <wp:positionV relativeFrom="paragraph">
                  <wp:posOffset>301003</wp:posOffset>
                </wp:positionV>
                <wp:extent cx="323280" cy="12600"/>
                <wp:effectExtent l="38100" t="57150" r="38735" b="45085"/>
                <wp:wrapNone/>
                <wp:docPr id="458" name="Ink 458"/>
                <wp:cNvGraphicFramePr/>
                <a:graphic xmlns:a="http://schemas.openxmlformats.org/drawingml/2006/main">
                  <a:graphicData uri="http://schemas.microsoft.com/office/word/2010/wordprocessingInk">
                    <w14:contentPart bwMode="auto" r:id="rId610">
                      <w14:nvContentPartPr>
                        <w14:cNvContentPartPr/>
                      </w14:nvContentPartPr>
                      <w14:xfrm>
                        <a:off x="0" y="0"/>
                        <a:ext cx="323280" cy="12600"/>
                      </w14:xfrm>
                    </w14:contentPart>
                  </a:graphicData>
                </a:graphic>
              </wp:anchor>
            </w:drawing>
          </mc:Choice>
          <mc:Fallback>
            <w:pict>
              <v:shape w14:anchorId="1ED2F78A" id="Ink 458" o:spid="_x0000_s1026" type="#_x0000_t75" style="position:absolute;margin-left:360.7pt;margin-top:22.95pt;width:26.75pt;height:2.3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">
                <v:imagedata r:id="rId611" o:title=""/>
              </v:shape>
            </w:pict>
          </mc:Fallback>
        </mc:AlternateContent>
      </w:r>
      <w:r>
        <w:rPr>
          <w:b/>
          <w:noProof/>
          <w:sz w:val="32"/>
          <w:u w:val="single"/>
          <w:lang w:eastAsia="en-IN"/>
        </w:rPr>
        <mc:AlternateContent>
          <mc:Choice Requires="wpi">
            <w:drawing>
              <wp:anchor distT="0" distB="0" distL="114300" distR="114300" simplePos="0" relativeHeight="252121088" behindDoc="0" locked="0" layoutInCell="1" allowOverlap="1">
                <wp:simplePos x="0" y="0"/>
                <wp:positionH relativeFrom="column">
                  <wp:posOffset>5465235</wp:posOffset>
                </wp:positionH>
                <wp:positionV relativeFrom="paragraph">
                  <wp:posOffset>249163</wp:posOffset>
                </wp:positionV>
                <wp:extent cx="206280" cy="74520"/>
                <wp:effectExtent l="0" t="38100" r="22860" b="40005"/>
                <wp:wrapNone/>
                <wp:docPr id="457" name="Ink 457"/>
                <wp:cNvGraphicFramePr/>
                <a:graphic xmlns:a="http://schemas.openxmlformats.org/drawingml/2006/main">
                  <a:graphicData uri="http://schemas.microsoft.com/office/word/2010/wordprocessingInk">
                    <w14:contentPart bwMode="auto" r:id="rId612">
                      <w14:nvContentPartPr>
                        <w14:cNvContentPartPr/>
                      </w14:nvContentPartPr>
                      <w14:xfrm>
                        <a:off x="0" y="0"/>
                        <a:ext cx="206280" cy="74520"/>
                      </w14:xfrm>
                    </w14:contentPart>
                  </a:graphicData>
                </a:graphic>
              </wp:anchor>
            </w:drawing>
          </mc:Choice>
          <mc:Fallback>
            <w:pict>
              <v:shape w14:anchorId="58D64203" id="Ink 457" o:spid="_x0000_s1026" type="#_x0000_t75" style="position:absolute;margin-left:429.7pt;margin-top:18.85pt;width:17.7pt;height:7.2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">
                <v:imagedata r:id="rId613" o:title=""/>
              </v:shape>
            </w:pict>
          </mc:Fallback>
        </mc:AlternateContent>
      </w:r>
      <w:r>
        <w:rPr>
          <w:b/>
          <w:noProof/>
          <w:sz w:val="32"/>
          <w:u w:val="single"/>
          <w:lang w:eastAsia="en-IN"/>
        </w:rPr>
        <mc:AlternateContent>
          <mc:Choice Requires="wpi">
            <w:drawing>
              <wp:anchor distT="0" distB="0" distL="114300" distR="114300" simplePos="0" relativeHeight="252120064" behindDoc="0" locked="0" layoutInCell="1" allowOverlap="1">
                <wp:simplePos x="0" y="0"/>
                <wp:positionH relativeFrom="column">
                  <wp:posOffset>5377035</wp:posOffset>
                </wp:positionH>
                <wp:positionV relativeFrom="paragraph">
                  <wp:posOffset>243763</wp:posOffset>
                </wp:positionV>
                <wp:extent cx="70920" cy="81360"/>
                <wp:effectExtent l="38100" t="38100" r="43815" b="52070"/>
                <wp:wrapNone/>
                <wp:docPr id="456" name="Ink 456"/>
                <wp:cNvGraphicFramePr/>
                <a:graphic xmlns:a="http://schemas.openxmlformats.org/drawingml/2006/main">
                  <a:graphicData uri="http://schemas.microsoft.com/office/word/2010/wordprocessingInk">
                    <w14:contentPart bwMode="auto" r:id="rId614">
                      <w14:nvContentPartPr>
                        <w14:cNvContentPartPr/>
                      </w14:nvContentPartPr>
                      <w14:xfrm>
                        <a:off x="0" y="0"/>
                        <a:ext cx="70920" cy="81360"/>
                      </w14:xfrm>
                    </w14:contentPart>
                  </a:graphicData>
                </a:graphic>
              </wp:anchor>
            </w:drawing>
          </mc:Choice>
          <mc:Fallback>
            <w:pict>
              <v:shape w14:anchorId="2862E6DD" id="Ink 456" o:spid="_x0000_s1026" type="#_x0000_t75" style="position:absolute;margin-left:422.85pt;margin-top:18.6pt;width:6.95pt;height:7.7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">
                <v:imagedata r:id="rId615" o:title=""/>
              </v:shape>
            </w:pict>
          </mc:Fallback>
        </mc:AlternateContent>
      </w:r>
      <w:r>
        <w:rPr>
          <w:b/>
          <w:noProof/>
          <w:sz w:val="32"/>
          <w:u w:val="single"/>
          <w:lang w:eastAsia="en-IN"/>
        </w:rPr>
        <mc:AlternateContent>
          <mc:Choice Requires="wpi">
            <w:drawing>
              <wp:anchor distT="0" distB="0" distL="114300" distR="114300" simplePos="0" relativeHeight="252119040" behindDoc="0" locked="0" layoutInCell="1" allowOverlap="1">
                <wp:simplePos x="0" y="0"/>
                <wp:positionH relativeFrom="column">
                  <wp:posOffset>5311155</wp:posOffset>
                </wp:positionH>
                <wp:positionV relativeFrom="paragraph">
                  <wp:posOffset>264643</wp:posOffset>
                </wp:positionV>
                <wp:extent cx="37800" cy="63720"/>
                <wp:effectExtent l="38100" t="38100" r="38735" b="50800"/>
                <wp:wrapNone/>
                <wp:docPr id="455" name="Ink 455"/>
                <wp:cNvGraphicFramePr/>
                <a:graphic xmlns:a="http://schemas.openxmlformats.org/drawingml/2006/main">
                  <a:graphicData uri="http://schemas.microsoft.com/office/word/2010/wordprocessingInk">
                    <w14:contentPart bwMode="auto" r:id="rId616">
                      <w14:nvContentPartPr>
                        <w14:cNvContentPartPr/>
                      </w14:nvContentPartPr>
                      <w14:xfrm>
                        <a:off x="0" y="0"/>
                        <a:ext cx="37800" cy="63720"/>
                      </w14:xfrm>
                    </w14:contentPart>
                  </a:graphicData>
                </a:graphic>
              </wp:anchor>
            </w:drawing>
          </mc:Choice>
          <mc:Fallback>
            <w:pict>
              <v:shape w14:anchorId="68E132E6" id="Ink 455" o:spid="_x0000_s1026" type="#_x0000_t75" style="position:absolute;margin-left:417.6pt;margin-top:20.25pt;width:4.3pt;height:6.2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">
                <v:imagedata r:id="rId617" o:title=""/>
              </v:shape>
            </w:pict>
          </mc:Fallback>
        </mc:AlternateContent>
      </w:r>
      <w:r>
        <w:rPr>
          <w:b/>
          <w:noProof/>
          <w:sz w:val="32"/>
          <w:u w:val="single"/>
          <w:lang w:eastAsia="en-IN"/>
        </w:rPr>
        <mc:AlternateContent>
          <mc:Choice Requires="wpi">
            <w:drawing>
              <wp:anchor distT="0" distB="0" distL="114300" distR="114300" simplePos="0" relativeHeight="252118016" behindDoc="0" locked="0" layoutInCell="1" allowOverlap="1">
                <wp:simplePos x="0" y="0"/>
                <wp:positionH relativeFrom="column">
                  <wp:posOffset>5252475</wp:posOffset>
                </wp:positionH>
                <wp:positionV relativeFrom="paragraph">
                  <wp:posOffset>247723</wp:posOffset>
                </wp:positionV>
                <wp:extent cx="45000" cy="83880"/>
                <wp:effectExtent l="38100" t="57150" r="50800" b="49530"/>
                <wp:wrapNone/>
                <wp:docPr id="454" name="Ink 454"/>
                <wp:cNvGraphicFramePr/>
                <a:graphic xmlns:a="http://schemas.openxmlformats.org/drawingml/2006/main">
                  <a:graphicData uri="http://schemas.microsoft.com/office/word/2010/wordprocessingInk">
                    <w14:contentPart bwMode="auto" r:id="rId618">
                      <w14:nvContentPartPr>
                        <w14:cNvContentPartPr/>
                      </w14:nvContentPartPr>
                      <w14:xfrm>
                        <a:off x="0" y="0"/>
                        <a:ext cx="45000" cy="83880"/>
                      </w14:xfrm>
                    </w14:contentPart>
                  </a:graphicData>
                </a:graphic>
              </wp:anchor>
            </w:drawing>
          </mc:Choice>
          <mc:Fallback>
            <w:pict>
              <v:shape w14:anchorId="542A37FD" id="Ink 454" o:spid="_x0000_s1026" type="#_x0000_t75" style="position:absolute;margin-left:413.05pt;margin-top:18.85pt;width:4.65pt;height:8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">
                <v:imagedata r:id="rId619" o:title=""/>
              </v:shape>
            </w:pict>
          </mc:Fallback>
        </mc:AlternateContent>
      </w:r>
      <w:r>
        <w:rPr>
          <w:b/>
          <w:noProof/>
          <w:sz w:val="32"/>
          <w:u w:val="single"/>
          <w:lang w:eastAsia="en-IN"/>
        </w:rPr>
        <mc:AlternateContent>
          <mc:Choice Requires="wpi">
            <w:drawing>
              <wp:anchor distT="0" distB="0" distL="114300" distR="114300" simplePos="0" relativeHeight="252116992" behindDoc="0" locked="0" layoutInCell="1" allowOverlap="1">
                <wp:simplePos x="0" y="0"/>
                <wp:positionH relativeFrom="column">
                  <wp:posOffset>5132595</wp:posOffset>
                </wp:positionH>
                <wp:positionV relativeFrom="paragraph">
                  <wp:posOffset>262843</wp:posOffset>
                </wp:positionV>
                <wp:extent cx="49320" cy="66240"/>
                <wp:effectExtent l="38100" t="38100" r="46355" b="48260"/>
                <wp:wrapNone/>
                <wp:docPr id="453" name="Ink 453"/>
                <wp:cNvGraphicFramePr/>
                <a:graphic xmlns:a="http://schemas.openxmlformats.org/drawingml/2006/main">
                  <a:graphicData uri="http://schemas.microsoft.com/office/word/2010/wordprocessingInk">
                    <w14:contentPart bwMode="auto" r:id="rId620">
                      <w14:nvContentPartPr>
                        <w14:cNvContentPartPr/>
                      </w14:nvContentPartPr>
                      <w14:xfrm>
                        <a:off x="0" y="0"/>
                        <a:ext cx="49320" cy="66240"/>
                      </w14:xfrm>
                    </w14:contentPart>
                  </a:graphicData>
                </a:graphic>
              </wp:anchor>
            </w:drawing>
          </mc:Choice>
          <mc:Fallback>
            <w:pict>
              <v:shape w14:anchorId="28BBBBCC" id="Ink 453" o:spid="_x0000_s1026" type="#_x0000_t75" style="position:absolute;margin-left:403.5pt;margin-top:20pt;width:5.15pt;height:6.7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">
                <v:imagedata r:id="rId621" o:title=""/>
              </v:shape>
            </w:pict>
          </mc:Fallback>
        </mc:AlternateContent>
      </w:r>
      <w:r>
        <w:rPr>
          <w:b/>
          <w:noProof/>
          <w:sz w:val="32"/>
          <w:u w:val="single"/>
          <w:lang w:eastAsia="en-IN"/>
        </w:rPr>
        <mc:AlternateContent>
          <mc:Choice Requires="wpi">
            <w:drawing>
              <wp:anchor distT="0" distB="0" distL="114300" distR="114300" simplePos="0" relativeHeight="252115968" behindDoc="0" locked="0" layoutInCell="1" allowOverlap="1">
                <wp:simplePos x="0" y="0"/>
                <wp:positionH relativeFrom="column">
                  <wp:posOffset>5033595</wp:posOffset>
                </wp:positionH>
                <wp:positionV relativeFrom="paragraph">
                  <wp:posOffset>251683</wp:posOffset>
                </wp:positionV>
                <wp:extent cx="72360" cy="85320"/>
                <wp:effectExtent l="19050" t="57150" r="42545" b="48260"/>
                <wp:wrapNone/>
                <wp:docPr id="452" name="Ink 452"/>
                <wp:cNvGraphicFramePr/>
                <a:graphic xmlns:a="http://schemas.openxmlformats.org/drawingml/2006/main">
                  <a:graphicData uri="http://schemas.microsoft.com/office/word/2010/wordprocessingInk">
                    <w14:contentPart bwMode="auto" r:id="rId622">
                      <w14:nvContentPartPr>
                        <w14:cNvContentPartPr/>
                      </w14:nvContentPartPr>
                      <w14:xfrm>
                        <a:off x="0" y="0"/>
                        <a:ext cx="72360" cy="85320"/>
                      </w14:xfrm>
                    </w14:contentPart>
                  </a:graphicData>
                </a:graphic>
              </wp:anchor>
            </w:drawing>
          </mc:Choice>
          <mc:Fallback>
            <w:pict>
              <v:shape w14:anchorId="09332A97" id="Ink 452" o:spid="_x0000_s1026" type="#_x0000_t75" style="position:absolute;margin-left:395.9pt;margin-top:19.05pt;width:7pt;height:8.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">
                <v:imagedata r:id="rId623" o:title=""/>
              </v:shape>
            </w:pict>
          </mc:Fallback>
        </mc:AlternateContent>
      </w:r>
      <w:r>
        <w:rPr>
          <w:b/>
          <w:noProof/>
          <w:sz w:val="32"/>
          <w:u w:val="single"/>
          <w:lang w:eastAsia="en-IN"/>
        </w:rPr>
        <mc:AlternateContent>
          <mc:Choice Requires="wpi">
            <w:drawing>
              <wp:anchor distT="0" distB="0" distL="114300" distR="114300" simplePos="0" relativeHeight="252114944" behindDoc="0" locked="0" layoutInCell="1" allowOverlap="1">
                <wp:simplePos x="0" y="0"/>
                <wp:positionH relativeFrom="column">
                  <wp:posOffset>4970955</wp:posOffset>
                </wp:positionH>
                <wp:positionV relativeFrom="paragraph">
                  <wp:posOffset>240883</wp:posOffset>
                </wp:positionV>
                <wp:extent cx="49680" cy="87840"/>
                <wp:effectExtent l="38100" t="57150" r="26670" b="45720"/>
                <wp:wrapNone/>
                <wp:docPr id="451" name="Ink 451"/>
                <wp:cNvGraphicFramePr/>
                <a:graphic xmlns:a="http://schemas.openxmlformats.org/drawingml/2006/main">
                  <a:graphicData uri="http://schemas.microsoft.com/office/word/2010/wordprocessingInk">
                    <w14:contentPart bwMode="auto" r:id="rId624">
                      <w14:nvContentPartPr>
                        <w14:cNvContentPartPr/>
                      </w14:nvContentPartPr>
                      <w14:xfrm>
                        <a:off x="0" y="0"/>
                        <a:ext cx="49680" cy="87840"/>
                      </w14:xfrm>
                    </w14:contentPart>
                  </a:graphicData>
                </a:graphic>
              </wp:anchor>
            </w:drawing>
          </mc:Choice>
          <mc:Fallback>
            <w:pict>
              <v:shape w14:anchorId="51F013DC" id="Ink 451" o:spid="_x0000_s1026" type="#_x0000_t75" style="position:absolute;margin-left:390.65pt;margin-top:18.2pt;width:5.4pt;height:8.4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">
                <v:imagedata r:id="rId625" o:title=""/>
              </v:shape>
            </w:pict>
          </mc:Fallback>
        </mc:AlternateContent>
      </w:r>
      <w:r>
        <w:rPr>
          <w:b/>
          <w:noProof/>
          <w:sz w:val="32"/>
          <w:u w:val="single"/>
          <w:lang w:eastAsia="en-IN"/>
        </w:rPr>
        <mc:AlternateContent>
          <mc:Choice Requires="wpi">
            <w:drawing>
              <wp:anchor distT="0" distB="0" distL="114300" distR="114300" simplePos="0" relativeHeight="252110848" behindDoc="0" locked="0" layoutInCell="1" allowOverlap="1">
                <wp:simplePos x="0" y="0"/>
                <wp:positionH relativeFrom="column">
                  <wp:posOffset>6175875</wp:posOffset>
                </wp:positionH>
                <wp:positionV relativeFrom="paragraph">
                  <wp:posOffset>345643</wp:posOffset>
                </wp:positionV>
                <wp:extent cx="42120" cy="98640"/>
                <wp:effectExtent l="57150" t="38100" r="53340" b="53975"/>
                <wp:wrapNone/>
                <wp:docPr id="447" name="Ink 447"/>
                <wp:cNvGraphicFramePr/>
                <a:graphic xmlns:a="http://schemas.openxmlformats.org/drawingml/2006/main">
                  <a:graphicData uri="http://schemas.microsoft.com/office/word/2010/wordprocessingInk">
                    <w14:contentPart bwMode="auto" r:id="rId626">
                      <w14:nvContentPartPr>
                        <w14:cNvContentPartPr/>
                      </w14:nvContentPartPr>
                      <w14:xfrm>
                        <a:off x="0" y="0"/>
                        <a:ext cx="42120" cy="98640"/>
                      </w14:xfrm>
                    </w14:contentPart>
                  </a:graphicData>
                </a:graphic>
              </wp:anchor>
            </w:drawing>
          </mc:Choice>
          <mc:Fallback>
            <w:pict>
              <v:shape w14:anchorId="73352950" id="Ink 447" o:spid="_x0000_s1026" type="#_x0000_t75" style="position:absolute;margin-left:485.6pt;margin-top:26.45pt;width:4.75pt;height:9.1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">
                <v:imagedata r:id="rId627" o:title=""/>
              </v:shape>
            </w:pict>
          </mc:Fallback>
        </mc:AlternateContent>
      </w:r>
      <w:r>
        <w:rPr>
          <w:b/>
          <w:noProof/>
          <w:sz w:val="32"/>
          <w:u w:val="single"/>
          <w:lang w:eastAsia="en-IN"/>
        </w:rPr>
        <mc:AlternateContent>
          <mc:Choice Requires="wpi">
            <w:drawing>
              <wp:anchor distT="0" distB="0" distL="114300" distR="114300" simplePos="0" relativeHeight="252109824" behindDoc="0" locked="0" layoutInCell="1" allowOverlap="1">
                <wp:simplePos x="0" y="0"/>
                <wp:positionH relativeFrom="column">
                  <wp:posOffset>6105315</wp:posOffset>
                </wp:positionH>
                <wp:positionV relativeFrom="paragraph">
                  <wp:posOffset>376963</wp:posOffset>
                </wp:positionV>
                <wp:extent cx="41760" cy="2880"/>
                <wp:effectExtent l="38100" t="19050" r="34925" b="54610"/>
                <wp:wrapNone/>
                <wp:docPr id="446" name="Ink 446"/>
                <wp:cNvGraphicFramePr/>
                <a:graphic xmlns:a="http://schemas.openxmlformats.org/drawingml/2006/main">
                  <a:graphicData uri="http://schemas.microsoft.com/office/word/2010/wordprocessingInk">
                    <w14:contentPart bwMode="auto" r:id="rId628">
                      <w14:nvContentPartPr>
                        <w14:cNvContentPartPr/>
                      </w14:nvContentPartPr>
                      <w14:xfrm>
                        <a:off x="0" y="0"/>
                        <a:ext cx="41760" cy="2880"/>
                      </w14:xfrm>
                    </w14:contentPart>
                  </a:graphicData>
                </a:graphic>
              </wp:anchor>
            </w:drawing>
          </mc:Choice>
          <mc:Fallback>
            <w:pict>
              <v:shape w14:anchorId="57A3DC66" id="Ink 446" o:spid="_x0000_s1026" type="#_x0000_t75" style="position:absolute;margin-left:480.2pt;margin-top:29pt;width:4.35pt;height:1.5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">
                <v:imagedata r:id="rId629" o:title=""/>
              </v:shape>
            </w:pict>
          </mc:Fallback>
        </mc:AlternateContent>
      </w:r>
      <w:r>
        <w:rPr>
          <w:b/>
          <w:noProof/>
          <w:sz w:val="32"/>
          <w:u w:val="single"/>
          <w:lang w:eastAsia="en-IN"/>
        </w:rPr>
        <mc:AlternateContent>
          <mc:Choice Requires="wpi">
            <w:drawing>
              <wp:anchor distT="0" distB="0" distL="114300" distR="114300" simplePos="0" relativeHeight="252108800" behindDoc="0" locked="0" layoutInCell="1" allowOverlap="1">
                <wp:simplePos x="0" y="0"/>
                <wp:positionH relativeFrom="column">
                  <wp:posOffset>6129435</wp:posOffset>
                </wp:positionH>
                <wp:positionV relativeFrom="paragraph">
                  <wp:posOffset>355723</wp:posOffset>
                </wp:positionV>
                <wp:extent cx="32760" cy="87480"/>
                <wp:effectExtent l="38100" t="57150" r="43815" b="46355"/>
                <wp:wrapNone/>
                <wp:docPr id="445" name="Ink 445"/>
                <wp:cNvGraphicFramePr/>
                <a:graphic xmlns:a="http://schemas.openxmlformats.org/drawingml/2006/main">
                  <a:graphicData uri="http://schemas.microsoft.com/office/word/2010/wordprocessingInk">
                    <w14:contentPart bwMode="auto" r:id="rId630">
                      <w14:nvContentPartPr>
                        <w14:cNvContentPartPr/>
                      </w14:nvContentPartPr>
                      <w14:xfrm>
                        <a:off x="0" y="0"/>
                        <a:ext cx="32760" cy="87480"/>
                      </w14:xfrm>
                    </w14:contentPart>
                  </a:graphicData>
                </a:graphic>
              </wp:anchor>
            </w:drawing>
          </mc:Choice>
          <mc:Fallback>
            <w:pict>
              <v:shape w14:anchorId="3C1D1561" id="Ink 445" o:spid="_x0000_s1026" type="#_x0000_t75" style="position:absolute;margin-left:482pt;margin-top:27.35pt;width:3.8pt;height:8.3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">
                <v:imagedata r:id="rId631" o:title=""/>
              </v:shape>
            </w:pict>
          </mc:Fallback>
        </mc:AlternateContent>
      </w:r>
      <w:r>
        <w:rPr>
          <w:b/>
          <w:noProof/>
          <w:sz w:val="32"/>
          <w:u w:val="single"/>
          <w:lang w:eastAsia="en-IN"/>
        </w:rPr>
        <mc:AlternateContent>
          <mc:Choice Requires="wpi">
            <w:drawing>
              <wp:anchor distT="0" distB="0" distL="114300" distR="114300" simplePos="0" relativeHeight="252107776" behindDoc="0" locked="0" layoutInCell="1" allowOverlap="1">
                <wp:simplePos x="0" y="0"/>
                <wp:positionH relativeFrom="column">
                  <wp:posOffset>6173355</wp:posOffset>
                </wp:positionH>
                <wp:positionV relativeFrom="paragraph">
                  <wp:posOffset>224683</wp:posOffset>
                </wp:positionV>
                <wp:extent cx="38160" cy="97920"/>
                <wp:effectExtent l="38100" t="38100" r="38100" b="54610"/>
                <wp:wrapNone/>
                <wp:docPr id="444" name="Ink 444"/>
                <wp:cNvGraphicFramePr/>
                <a:graphic xmlns:a="http://schemas.openxmlformats.org/drawingml/2006/main">
                  <a:graphicData uri="http://schemas.microsoft.com/office/word/2010/wordprocessingInk">
                    <w14:contentPart bwMode="auto" r:id="rId632">
                      <w14:nvContentPartPr>
                        <w14:cNvContentPartPr/>
                      </w14:nvContentPartPr>
                      <w14:xfrm>
                        <a:off x="0" y="0"/>
                        <a:ext cx="38160" cy="97920"/>
                      </w14:xfrm>
                    </w14:contentPart>
                  </a:graphicData>
                </a:graphic>
              </wp:anchor>
            </w:drawing>
          </mc:Choice>
          <mc:Fallback>
            <w:pict>
              <v:shape w14:anchorId="7A759602" id="Ink 444" o:spid="_x0000_s1026" type="#_x0000_t75" style="position:absolute;margin-left:485.5pt;margin-top:17pt;width:4.3pt;height:8.9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">
                <v:imagedata r:id="rId633" o:title=""/>
              </v:shape>
            </w:pict>
          </mc:Fallback>
        </mc:AlternateContent>
      </w:r>
      <w:r>
        <w:rPr>
          <w:b/>
          <w:noProof/>
          <w:sz w:val="32"/>
          <w:u w:val="single"/>
          <w:lang w:eastAsia="en-IN"/>
        </w:rPr>
        <mc:AlternateContent>
          <mc:Choice Requires="wpi">
            <w:drawing>
              <wp:anchor distT="0" distB="0" distL="114300" distR="114300" simplePos="0" relativeHeight="252106752" behindDoc="0" locked="0" layoutInCell="1" allowOverlap="1">
                <wp:simplePos x="0" y="0"/>
                <wp:positionH relativeFrom="column">
                  <wp:posOffset>6107835</wp:posOffset>
                </wp:positionH>
                <wp:positionV relativeFrom="paragraph">
                  <wp:posOffset>261043</wp:posOffset>
                </wp:positionV>
                <wp:extent cx="37800" cy="6840"/>
                <wp:effectExtent l="38100" t="38100" r="38735" b="50800"/>
                <wp:wrapNone/>
                <wp:docPr id="443" name="Ink 443"/>
                <wp:cNvGraphicFramePr/>
                <a:graphic xmlns:a="http://schemas.openxmlformats.org/drawingml/2006/main">
                  <a:graphicData uri="http://schemas.microsoft.com/office/word/2010/wordprocessingInk">
                    <w14:contentPart bwMode="auto" r:id="rId634">
                      <w14:nvContentPartPr>
                        <w14:cNvContentPartPr/>
                      </w14:nvContentPartPr>
                      <w14:xfrm>
                        <a:off x="0" y="0"/>
                        <a:ext cx="37800" cy="6840"/>
                      </w14:xfrm>
                    </w14:contentPart>
                  </a:graphicData>
                </a:graphic>
              </wp:anchor>
            </w:drawing>
          </mc:Choice>
          <mc:Fallback>
            <w:pict>
              <v:shape w14:anchorId="223B3A64" id="Ink 443" o:spid="_x0000_s1026" type="#_x0000_t75" style="position:absolute;margin-left:480.4pt;margin-top:19.9pt;width:4.1pt;height:1.8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">
                <v:imagedata r:id="rId635" o:title=""/>
              </v:shape>
            </w:pict>
          </mc:Fallback>
        </mc:AlternateContent>
      </w:r>
      <w:r>
        <w:rPr>
          <w:b/>
          <w:noProof/>
          <w:sz w:val="32"/>
          <w:u w:val="single"/>
          <w:lang w:eastAsia="en-IN"/>
        </w:rPr>
        <mc:AlternateContent>
          <mc:Choice Requires="wpi">
            <w:drawing>
              <wp:anchor distT="0" distB="0" distL="114300" distR="114300" simplePos="0" relativeHeight="252105728" behindDoc="0" locked="0" layoutInCell="1" allowOverlap="1">
                <wp:simplePos x="0" y="0"/>
                <wp:positionH relativeFrom="column">
                  <wp:posOffset>6126915</wp:posOffset>
                </wp:positionH>
                <wp:positionV relativeFrom="paragraph">
                  <wp:posOffset>231523</wp:posOffset>
                </wp:positionV>
                <wp:extent cx="30240" cy="90000"/>
                <wp:effectExtent l="38100" t="38100" r="46355" b="43815"/>
                <wp:wrapNone/>
                <wp:docPr id="442" name="Ink 442"/>
                <wp:cNvGraphicFramePr/>
                <a:graphic xmlns:a="http://schemas.openxmlformats.org/drawingml/2006/main">
                  <a:graphicData uri="http://schemas.microsoft.com/office/word/2010/wordprocessingInk">
                    <w14:contentPart bwMode="auto" r:id="rId636">
                      <w14:nvContentPartPr>
                        <w14:cNvContentPartPr/>
                      </w14:nvContentPartPr>
                      <w14:xfrm>
                        <a:off x="0" y="0"/>
                        <a:ext cx="30240" cy="90000"/>
                      </w14:xfrm>
                    </w14:contentPart>
                  </a:graphicData>
                </a:graphic>
              </wp:anchor>
            </w:drawing>
          </mc:Choice>
          <mc:Fallback>
            <w:pict>
              <v:shape w14:anchorId="0D8D053E" id="Ink 442" o:spid="_x0000_s1026" type="#_x0000_t75" style="position:absolute;margin-left:481.9pt;margin-top:17.6pt;width:3.45pt;height:8.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">
                <v:imagedata r:id="rId637" o:title=""/>
              </v:shape>
            </w:pict>
          </mc:Fallback>
        </mc:AlternateContent>
      </w:r>
      <w:r>
        <w:rPr>
          <w:b/>
          <w:noProof/>
          <w:sz w:val="32"/>
          <w:u w:val="single"/>
          <w:lang w:eastAsia="en-IN"/>
        </w:rPr>
        <mc:AlternateContent>
          <mc:Choice Requires="wpi">
            <w:drawing>
              <wp:anchor distT="0" distB="0" distL="114300" distR="114300" simplePos="0" relativeHeight="252104704" behindDoc="0" locked="0" layoutInCell="1" allowOverlap="1">
                <wp:simplePos x="0" y="0"/>
                <wp:positionH relativeFrom="column">
                  <wp:posOffset>6144915</wp:posOffset>
                </wp:positionH>
                <wp:positionV relativeFrom="paragraph">
                  <wp:posOffset>55123</wp:posOffset>
                </wp:positionV>
                <wp:extent cx="51480" cy="122040"/>
                <wp:effectExtent l="57150" t="38100" r="43815" b="49530"/>
                <wp:wrapNone/>
                <wp:docPr id="441" name="Ink 441"/>
                <wp:cNvGraphicFramePr/>
                <a:graphic xmlns:a="http://schemas.openxmlformats.org/drawingml/2006/main">
                  <a:graphicData uri="http://schemas.microsoft.com/office/word/2010/wordprocessingInk">
                    <w14:contentPart bwMode="auto" r:id="rId638">
                      <w14:nvContentPartPr>
                        <w14:cNvContentPartPr/>
                      </w14:nvContentPartPr>
                      <w14:xfrm>
                        <a:off x="0" y="0"/>
                        <a:ext cx="51480" cy="122040"/>
                      </w14:xfrm>
                    </w14:contentPart>
                  </a:graphicData>
                </a:graphic>
              </wp:anchor>
            </w:drawing>
          </mc:Choice>
          <mc:Fallback>
            <w:pict>
              <v:shape w14:anchorId="78450343" id="Ink 441" o:spid="_x0000_s1026" type="#_x0000_t75" style="position:absolute;margin-left:483.1pt;margin-top:3.6pt;width:5.25pt;height:10.8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">
                <v:imagedata r:id="rId639" o:title=""/>
              </v:shape>
            </w:pict>
          </mc:Fallback>
        </mc:AlternateContent>
      </w:r>
      <w:r>
        <w:rPr>
          <w:b/>
          <w:noProof/>
          <w:sz w:val="32"/>
          <w:u w:val="single"/>
          <w:lang w:eastAsia="en-IN"/>
        </w:rPr>
        <mc:AlternateContent>
          <mc:Choice Requires="wpi">
            <w:drawing>
              <wp:anchor distT="0" distB="0" distL="114300" distR="114300" simplePos="0" relativeHeight="252103680" behindDoc="0" locked="0" layoutInCell="1" allowOverlap="1">
                <wp:simplePos x="0" y="0"/>
                <wp:positionH relativeFrom="column">
                  <wp:posOffset>6073995</wp:posOffset>
                </wp:positionH>
                <wp:positionV relativeFrom="paragraph">
                  <wp:posOffset>89323</wp:posOffset>
                </wp:positionV>
                <wp:extent cx="53280" cy="4320"/>
                <wp:effectExtent l="57150" t="57150" r="42545" b="53340"/>
                <wp:wrapNone/>
                <wp:docPr id="440" name="Ink 440"/>
                <wp:cNvGraphicFramePr/>
                <a:graphic xmlns:a="http://schemas.openxmlformats.org/drawingml/2006/main">
                  <a:graphicData uri="http://schemas.microsoft.com/office/word/2010/wordprocessingInk">
                    <w14:contentPart bwMode="auto" r:id="rId640">
                      <w14:nvContentPartPr>
                        <w14:cNvContentPartPr/>
                      </w14:nvContentPartPr>
                      <w14:xfrm>
                        <a:off x="0" y="0"/>
                        <a:ext cx="53280" cy="4320"/>
                      </w14:xfrm>
                    </w14:contentPart>
                  </a:graphicData>
                </a:graphic>
              </wp:anchor>
            </w:drawing>
          </mc:Choice>
          <mc:Fallback>
            <w:pict>
              <v:shape w14:anchorId="6DDA575D" id="Ink 440" o:spid="_x0000_s1026" type="#_x0000_t75" style="position:absolute;margin-left:477.6pt;margin-top:6.25pt;width:5.35pt;height:2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">
                <v:imagedata r:id="rId641" o:title=""/>
              </v:shape>
            </w:pict>
          </mc:Fallback>
        </mc:AlternateContent>
      </w:r>
      <w:r>
        <w:rPr>
          <w:b/>
          <w:noProof/>
          <w:sz w:val="32"/>
          <w:u w:val="single"/>
          <w:lang w:eastAsia="en-IN"/>
        </w:rPr>
        <mc:AlternateContent>
          <mc:Choice Requires="wpi">
            <w:drawing>
              <wp:anchor distT="0" distB="0" distL="114300" distR="114300" simplePos="0" relativeHeight="252102656" behindDoc="0" locked="0" layoutInCell="1" allowOverlap="1">
                <wp:simplePos x="0" y="0"/>
                <wp:positionH relativeFrom="column">
                  <wp:posOffset>6094155</wp:posOffset>
                </wp:positionH>
                <wp:positionV relativeFrom="paragraph">
                  <wp:posOffset>64123</wp:posOffset>
                </wp:positionV>
                <wp:extent cx="37800" cy="92520"/>
                <wp:effectExtent l="19050" t="57150" r="38735" b="41275"/>
                <wp:wrapNone/>
                <wp:docPr id="439" name="Ink 439"/>
                <wp:cNvGraphicFramePr/>
                <a:graphic xmlns:a="http://schemas.openxmlformats.org/drawingml/2006/main">
                  <a:graphicData uri="http://schemas.microsoft.com/office/word/2010/wordprocessingInk">
                    <w14:contentPart bwMode="auto" r:id="rId642">
                      <w14:nvContentPartPr>
                        <w14:cNvContentPartPr/>
                      </w14:nvContentPartPr>
                      <w14:xfrm>
                        <a:off x="0" y="0"/>
                        <a:ext cx="37800" cy="92520"/>
                      </w14:xfrm>
                    </w14:contentPart>
                  </a:graphicData>
                </a:graphic>
              </wp:anchor>
            </w:drawing>
          </mc:Choice>
          <mc:Fallback>
            <w:pict>
              <v:shape w14:anchorId="6191B9B8" id="Ink 439" o:spid="_x0000_s1026" type="#_x0000_t75" style="position:absolute;margin-left:479.3pt;margin-top:4.4pt;width:4.05pt;height:8.7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">
                <v:imagedata r:id="rId643" o:title=""/>
              </v:shape>
            </w:pict>
          </mc:Fallback>
        </mc:AlternateContent>
      </w:r>
      <w:r>
        <w:rPr>
          <w:b/>
          <w:noProof/>
          <w:sz w:val="32"/>
          <w:u w:val="single"/>
          <w:lang w:eastAsia="en-IN"/>
        </w:rPr>
        <mc:AlternateContent>
          <mc:Choice Requires="wpi">
            <w:drawing>
              <wp:anchor distT="0" distB="0" distL="114300" distR="114300" simplePos="0" relativeHeight="252094464" behindDoc="0" locked="0" layoutInCell="1" allowOverlap="1">
                <wp:simplePos x="0" y="0"/>
                <wp:positionH relativeFrom="column">
                  <wp:posOffset>5937915</wp:posOffset>
                </wp:positionH>
                <wp:positionV relativeFrom="paragraph">
                  <wp:posOffset>2923</wp:posOffset>
                </wp:positionV>
                <wp:extent cx="593640" cy="585360"/>
                <wp:effectExtent l="38100" t="57150" r="54610" b="43815"/>
                <wp:wrapNone/>
                <wp:docPr id="431" name="Ink 431"/>
                <wp:cNvGraphicFramePr/>
                <a:graphic xmlns:a="http://schemas.openxmlformats.org/drawingml/2006/main">
                  <a:graphicData uri="http://schemas.microsoft.com/office/word/2010/wordprocessingInk">
                    <w14:contentPart bwMode="auto" r:id="rId644">
                      <w14:nvContentPartPr>
                        <w14:cNvContentPartPr/>
                      </w14:nvContentPartPr>
                      <w14:xfrm>
                        <a:off x="0" y="0"/>
                        <a:ext cx="593640" cy="585360"/>
                      </w14:xfrm>
                    </w14:contentPart>
                  </a:graphicData>
                </a:graphic>
              </wp:anchor>
            </w:drawing>
          </mc:Choice>
          <mc:Fallback>
            <w:pict>
              <v:shape w14:anchorId="2259D3DA" id="Ink 431" o:spid="_x0000_s1026" type="#_x0000_t75" style="position:absolute;margin-left:466.8pt;margin-top:-.55pt;width:48.35pt;height:47.7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">
                <v:imagedata r:id="rId645" o:title=""/>
              </v:shape>
            </w:pict>
          </mc:Fallback>
        </mc:AlternateContent>
      </w:r>
      <w:r>
        <w:rPr>
          <w:b/>
          <w:noProof/>
          <w:sz w:val="32"/>
          <w:u w:val="single"/>
          <w:lang w:eastAsia="en-IN"/>
        </w:rPr>
        <mc:AlternateContent>
          <mc:Choice Requires="wpi">
            <w:drawing>
              <wp:anchor distT="0" distB="0" distL="114300" distR="114300" simplePos="0" relativeHeight="252092416" behindDoc="0" locked="0" layoutInCell="1" allowOverlap="1">
                <wp:simplePos x="0" y="0"/>
                <wp:positionH relativeFrom="column">
                  <wp:posOffset>5680155</wp:posOffset>
                </wp:positionH>
                <wp:positionV relativeFrom="paragraph">
                  <wp:posOffset>35323</wp:posOffset>
                </wp:positionV>
                <wp:extent cx="177480" cy="59040"/>
                <wp:effectExtent l="38100" t="38100" r="51435" b="55880"/>
                <wp:wrapNone/>
                <wp:docPr id="429" name="Ink 429"/>
                <wp:cNvGraphicFramePr/>
                <a:graphic xmlns:a="http://schemas.openxmlformats.org/drawingml/2006/main">
                  <a:graphicData uri="http://schemas.microsoft.com/office/word/2010/wordprocessingInk">
                    <w14:contentPart bwMode="auto" r:id="rId646">
                      <w14:nvContentPartPr>
                        <w14:cNvContentPartPr/>
                      </w14:nvContentPartPr>
                      <w14:xfrm>
                        <a:off x="0" y="0"/>
                        <a:ext cx="177480" cy="59040"/>
                      </w14:xfrm>
                    </w14:contentPart>
                  </a:graphicData>
                </a:graphic>
              </wp:anchor>
            </w:drawing>
          </mc:Choice>
          <mc:Fallback>
            <w:pict>
              <v:shape w14:anchorId="2666D5C2" id="Ink 429" o:spid="_x0000_s1026" type="#_x0000_t75" style="position:absolute;margin-left:446.6pt;margin-top:2.1pt;width:15.35pt;height:6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">
                <v:imagedata r:id="rId647" o:title=""/>
              </v:shape>
            </w:pict>
          </mc:Fallback>
        </mc:AlternateContent>
      </w:r>
      <w:r>
        <w:rPr>
          <w:b/>
          <w:noProof/>
          <w:sz w:val="32"/>
          <w:u w:val="single"/>
          <w:lang w:eastAsia="en-IN"/>
        </w:rPr>
        <mc:AlternateContent>
          <mc:Choice Requires="wpi">
            <w:drawing>
              <wp:anchor distT="0" distB="0" distL="114300" distR="114300" simplePos="0" relativeHeight="252091392" behindDoc="0" locked="0" layoutInCell="1" allowOverlap="1">
                <wp:simplePos x="0" y="0"/>
                <wp:positionH relativeFrom="column">
                  <wp:posOffset>5606355</wp:posOffset>
                </wp:positionH>
                <wp:positionV relativeFrom="paragraph">
                  <wp:posOffset>80683</wp:posOffset>
                </wp:positionV>
                <wp:extent cx="3240" cy="86400"/>
                <wp:effectExtent l="57150" t="38100" r="53975" b="46990"/>
                <wp:wrapNone/>
                <wp:docPr id="428" name="Ink 428"/>
                <wp:cNvGraphicFramePr/>
                <a:graphic xmlns:a="http://schemas.openxmlformats.org/drawingml/2006/main">
                  <a:graphicData uri="http://schemas.microsoft.com/office/word/2010/wordprocessingInk">
                    <w14:contentPart bwMode="auto" r:id="rId648">
                      <w14:nvContentPartPr>
                        <w14:cNvContentPartPr/>
                      </w14:nvContentPartPr>
                      <w14:xfrm>
                        <a:off x="0" y="0"/>
                        <a:ext cx="3240" cy="86400"/>
                      </w14:xfrm>
                    </w14:contentPart>
                  </a:graphicData>
                </a:graphic>
              </wp:anchor>
            </w:drawing>
          </mc:Choice>
          <mc:Fallback>
            <w:pict>
              <v:shape w14:anchorId="5EBE1F27" id="Ink 428" o:spid="_x0000_s1026" type="#_x0000_t75" style="position:absolute;margin-left:440.75pt;margin-top:5.8pt;width:1.65pt;height:7.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">
                <v:imagedata r:id="rId649" o:title=""/>
              </v:shape>
            </w:pict>
          </mc:Fallback>
        </mc:AlternateContent>
      </w:r>
      <w:r>
        <w:rPr>
          <w:b/>
          <w:noProof/>
          <w:sz w:val="32"/>
          <w:u w:val="single"/>
          <w:lang w:eastAsia="en-IN"/>
        </w:rPr>
        <mc:AlternateContent>
          <mc:Choice Requires="wpi">
            <w:drawing>
              <wp:anchor distT="0" distB="0" distL="114300" distR="114300" simplePos="0" relativeHeight="252090368" behindDoc="0" locked="0" layoutInCell="1" allowOverlap="1">
                <wp:simplePos x="0" y="0"/>
                <wp:positionH relativeFrom="column">
                  <wp:posOffset>5531475</wp:posOffset>
                </wp:positionH>
                <wp:positionV relativeFrom="paragraph">
                  <wp:posOffset>87883</wp:posOffset>
                </wp:positionV>
                <wp:extent cx="6840" cy="97560"/>
                <wp:effectExtent l="38100" t="38100" r="50800" b="36195"/>
                <wp:wrapNone/>
                <wp:docPr id="427" name="Ink 427"/>
                <wp:cNvGraphicFramePr/>
                <a:graphic xmlns:a="http://schemas.openxmlformats.org/drawingml/2006/main">
                  <a:graphicData uri="http://schemas.microsoft.com/office/word/2010/wordprocessingInk">
                    <w14:contentPart bwMode="auto" r:id="rId650">
                      <w14:nvContentPartPr>
                        <w14:cNvContentPartPr/>
                      </w14:nvContentPartPr>
                      <w14:xfrm>
                        <a:off x="0" y="0"/>
                        <a:ext cx="6840" cy="97560"/>
                      </w14:xfrm>
                    </w14:contentPart>
                  </a:graphicData>
                </a:graphic>
              </wp:anchor>
            </w:drawing>
          </mc:Choice>
          <mc:Fallback>
            <w:pict>
              <v:shape w14:anchorId="6A7CCCA1" id="Ink 427" o:spid="_x0000_s1026" type="#_x0000_t75" style="position:absolute;margin-left:434.9pt;margin-top:6.3pt;width:1.9pt;height:8.8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">
                <v:imagedata r:id="rId651" o:title=""/>
              </v:shape>
            </w:pict>
          </mc:Fallback>
        </mc:AlternateContent>
      </w:r>
      <w:r>
        <w:rPr>
          <w:b/>
          <w:noProof/>
          <w:sz w:val="32"/>
          <w:u w:val="single"/>
          <w:lang w:eastAsia="en-IN"/>
        </w:rPr>
        <mc:AlternateContent>
          <mc:Choice Requires="wpi">
            <w:drawing>
              <wp:anchor distT="0" distB="0" distL="114300" distR="114300" simplePos="0" relativeHeight="252089344" behindDoc="0" locked="0" layoutInCell="1" allowOverlap="1">
                <wp:simplePos x="0" y="0"/>
                <wp:positionH relativeFrom="column">
                  <wp:posOffset>5433915</wp:posOffset>
                </wp:positionH>
                <wp:positionV relativeFrom="paragraph">
                  <wp:posOffset>82123</wp:posOffset>
                </wp:positionV>
                <wp:extent cx="11160" cy="101880"/>
                <wp:effectExtent l="38100" t="38100" r="46355" b="50800"/>
                <wp:wrapNone/>
                <wp:docPr id="426" name="Ink 426"/>
                <wp:cNvGraphicFramePr/>
                <a:graphic xmlns:a="http://schemas.openxmlformats.org/drawingml/2006/main">
                  <a:graphicData uri="http://schemas.microsoft.com/office/word/2010/wordprocessingInk">
                    <w14:contentPart bwMode="auto" r:id="rId652">
                      <w14:nvContentPartPr>
                        <w14:cNvContentPartPr/>
                      </w14:nvContentPartPr>
                      <w14:xfrm>
                        <a:off x="0" y="0"/>
                        <a:ext cx="11160" cy="101880"/>
                      </w14:xfrm>
                    </w14:contentPart>
                  </a:graphicData>
                </a:graphic>
              </wp:anchor>
            </w:drawing>
          </mc:Choice>
          <mc:Fallback>
            <w:pict>
              <v:shape w14:anchorId="45584561" id="Ink 426" o:spid="_x0000_s1026" type="#_x0000_t75" style="position:absolute;margin-left:427.25pt;margin-top:6pt;width:2.1pt;height:9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">
                <v:imagedata r:id="rId653" o:title=""/>
              </v:shape>
            </w:pict>
          </mc:Fallback>
        </mc:AlternateContent>
      </w:r>
      <w:r>
        <w:rPr>
          <w:b/>
          <w:noProof/>
          <w:sz w:val="32"/>
          <w:u w:val="single"/>
          <w:lang w:eastAsia="en-IN"/>
        </w:rPr>
        <mc:AlternateContent>
          <mc:Choice Requires="wpi">
            <w:drawing>
              <wp:anchor distT="0" distB="0" distL="114300" distR="114300" simplePos="0" relativeHeight="252088320" behindDoc="0" locked="0" layoutInCell="1" allowOverlap="1">
                <wp:simplePos x="0" y="0"/>
                <wp:positionH relativeFrom="column">
                  <wp:posOffset>5352915</wp:posOffset>
                </wp:positionH>
                <wp:positionV relativeFrom="paragraph">
                  <wp:posOffset>83563</wp:posOffset>
                </wp:positionV>
                <wp:extent cx="9000" cy="82080"/>
                <wp:effectExtent l="57150" t="19050" r="48260" b="51435"/>
                <wp:wrapNone/>
                <wp:docPr id="425" name="Ink 425"/>
                <wp:cNvGraphicFramePr/>
                <a:graphic xmlns:a="http://schemas.openxmlformats.org/drawingml/2006/main">
                  <a:graphicData uri="http://schemas.microsoft.com/office/word/2010/wordprocessingInk">
                    <w14:contentPart bwMode="auto" r:id="rId654">
                      <w14:nvContentPartPr>
                        <w14:cNvContentPartPr/>
                      </w14:nvContentPartPr>
                      <w14:xfrm>
                        <a:off x="0" y="0"/>
                        <a:ext cx="9000" cy="82080"/>
                      </w14:xfrm>
                    </w14:contentPart>
                  </a:graphicData>
                </a:graphic>
              </wp:anchor>
            </w:drawing>
          </mc:Choice>
          <mc:Fallback>
            <w:pict>
              <v:shape w14:anchorId="5DCFBA44" id="Ink 425" o:spid="_x0000_s1026" type="#_x0000_t75" style="position:absolute;margin-left:420.8pt;margin-top:6pt;width:2.1pt;height:7.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">
                <v:imagedata r:id="rId655" o:title=""/>
              </v:shape>
            </w:pict>
          </mc:Fallback>
        </mc:AlternateContent>
      </w:r>
      <w:r>
        <w:rPr>
          <w:b/>
          <w:noProof/>
          <w:sz w:val="32"/>
          <w:u w:val="single"/>
          <w:lang w:eastAsia="en-IN"/>
        </w:rPr>
        <mc:AlternateContent>
          <mc:Choice Requires="wpi">
            <w:drawing>
              <wp:anchor distT="0" distB="0" distL="114300" distR="114300" simplePos="0" relativeHeight="252087296" behindDoc="0" locked="0" layoutInCell="1" allowOverlap="1">
                <wp:simplePos x="0" y="0"/>
                <wp:positionH relativeFrom="column">
                  <wp:posOffset>5266155</wp:posOffset>
                </wp:positionH>
                <wp:positionV relativeFrom="paragraph">
                  <wp:posOffset>82843</wp:posOffset>
                </wp:positionV>
                <wp:extent cx="12960" cy="93240"/>
                <wp:effectExtent l="57150" t="38100" r="44450" b="40640"/>
                <wp:wrapNone/>
                <wp:docPr id="424" name="Ink 424"/>
                <wp:cNvGraphicFramePr/>
                <a:graphic xmlns:a="http://schemas.openxmlformats.org/drawingml/2006/main">
                  <a:graphicData uri="http://schemas.microsoft.com/office/word/2010/wordprocessingInk">
                    <w14:contentPart bwMode="auto" r:id="rId656">
                      <w14:nvContentPartPr>
                        <w14:cNvContentPartPr/>
                      </w14:nvContentPartPr>
                      <w14:xfrm>
                        <a:off x="0" y="0"/>
                        <a:ext cx="12960" cy="93240"/>
                      </w14:xfrm>
                    </w14:contentPart>
                  </a:graphicData>
                </a:graphic>
              </wp:anchor>
            </w:drawing>
          </mc:Choice>
          <mc:Fallback>
            <w:pict>
              <v:shape w14:anchorId="6630718A" id="Ink 424" o:spid="_x0000_s1026" type="#_x0000_t75" style="position:absolute;margin-left:413.95pt;margin-top:5.85pt;width:2.25pt;height:8.5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">
                <v:imagedata r:id="rId657" o:title=""/>
              </v:shape>
            </w:pict>
          </mc:Fallback>
        </mc:AlternateContent>
      </w:r>
      <w:r>
        <w:rPr>
          <w:b/>
          <w:noProof/>
          <w:sz w:val="32"/>
          <w:u w:val="single"/>
          <w:lang w:eastAsia="en-IN"/>
        </w:rPr>
        <mc:AlternateContent>
          <mc:Choice Requires="wpi">
            <w:drawing>
              <wp:anchor distT="0" distB="0" distL="114300" distR="114300" simplePos="0" relativeHeight="252086272" behindDoc="0" locked="0" layoutInCell="1" allowOverlap="1">
                <wp:simplePos x="0" y="0"/>
                <wp:positionH relativeFrom="column">
                  <wp:posOffset>5190555</wp:posOffset>
                </wp:positionH>
                <wp:positionV relativeFrom="paragraph">
                  <wp:posOffset>67363</wp:posOffset>
                </wp:positionV>
                <wp:extent cx="7200" cy="112320"/>
                <wp:effectExtent l="57150" t="38100" r="50165" b="40640"/>
                <wp:wrapNone/>
                <wp:docPr id="423" name="Ink 423"/>
                <wp:cNvGraphicFramePr/>
                <a:graphic xmlns:a="http://schemas.openxmlformats.org/drawingml/2006/main">
                  <a:graphicData uri="http://schemas.microsoft.com/office/word/2010/wordprocessingInk">
                    <w14:contentPart bwMode="auto" r:id="rId658">
                      <w14:nvContentPartPr>
                        <w14:cNvContentPartPr/>
                      </w14:nvContentPartPr>
                      <w14:xfrm>
                        <a:off x="0" y="0"/>
                        <a:ext cx="7200" cy="112320"/>
                      </w14:xfrm>
                    </w14:contentPart>
                  </a:graphicData>
                </a:graphic>
              </wp:anchor>
            </w:drawing>
          </mc:Choice>
          <mc:Fallback>
            <w:pict>
              <v:shape w14:anchorId="4CB773AE" id="Ink 423" o:spid="_x0000_s1026" type="#_x0000_t75" style="position:absolute;margin-left:408.05pt;margin-top:4.9pt;width:1.9pt;height:9.9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">
                <v:imagedata r:id="rId659" o:title=""/>
              </v:shape>
            </w:pict>
          </mc:Fallback>
        </mc:AlternateContent>
      </w:r>
      <w:r>
        <w:rPr>
          <w:b/>
          <w:noProof/>
          <w:sz w:val="32"/>
          <w:u w:val="single"/>
          <w:lang w:eastAsia="en-IN"/>
        </w:rPr>
        <mc:AlternateContent>
          <mc:Choice Requires="wpi">
            <w:drawing>
              <wp:anchor distT="0" distB="0" distL="114300" distR="114300" simplePos="0" relativeHeight="252085248" behindDoc="0" locked="0" layoutInCell="1" allowOverlap="1">
                <wp:simplePos x="0" y="0"/>
                <wp:positionH relativeFrom="column">
                  <wp:posOffset>5096235</wp:posOffset>
                </wp:positionH>
                <wp:positionV relativeFrom="paragraph">
                  <wp:posOffset>86803</wp:posOffset>
                </wp:positionV>
                <wp:extent cx="6480" cy="84960"/>
                <wp:effectExtent l="38100" t="38100" r="50800" b="48895"/>
                <wp:wrapNone/>
                <wp:docPr id="422" name="Ink 422"/>
                <wp:cNvGraphicFramePr/>
                <a:graphic xmlns:a="http://schemas.openxmlformats.org/drawingml/2006/main">
                  <a:graphicData uri="http://schemas.microsoft.com/office/word/2010/wordprocessingInk">
                    <w14:contentPart bwMode="auto" r:id="rId660">
                      <w14:nvContentPartPr>
                        <w14:cNvContentPartPr/>
                      </w14:nvContentPartPr>
                      <w14:xfrm>
                        <a:off x="0" y="0"/>
                        <a:ext cx="6480" cy="84960"/>
                      </w14:xfrm>
                    </w14:contentPart>
                  </a:graphicData>
                </a:graphic>
              </wp:anchor>
            </w:drawing>
          </mc:Choice>
          <mc:Fallback>
            <w:pict>
              <v:shape w14:anchorId="1A7914CC" id="Ink 422" o:spid="_x0000_s1026" type="#_x0000_t75" style="position:absolute;margin-left:400.8pt;margin-top:6.3pt;width:1.75pt;height:7.8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">
                <v:imagedata r:id="rId661" o:title=""/>
              </v:shape>
            </w:pict>
          </mc:Fallback>
        </mc:AlternateContent>
      </w:r>
      <w:r>
        <w:rPr>
          <w:b/>
          <w:noProof/>
          <w:sz w:val="32"/>
          <w:u w:val="single"/>
          <w:lang w:eastAsia="en-IN"/>
        </w:rPr>
        <mc:AlternateContent>
          <mc:Choice Requires="wpi">
            <w:drawing>
              <wp:anchor distT="0" distB="0" distL="114300" distR="114300" simplePos="0" relativeHeight="252084224" behindDoc="0" locked="0" layoutInCell="1" allowOverlap="1">
                <wp:simplePos x="0" y="0"/>
                <wp:positionH relativeFrom="column">
                  <wp:posOffset>5004435</wp:posOffset>
                </wp:positionH>
                <wp:positionV relativeFrom="paragraph">
                  <wp:posOffset>73843</wp:posOffset>
                </wp:positionV>
                <wp:extent cx="7200" cy="96480"/>
                <wp:effectExtent l="38100" t="38100" r="50165" b="37465"/>
                <wp:wrapNone/>
                <wp:docPr id="421" name="Ink 421"/>
                <wp:cNvGraphicFramePr/>
                <a:graphic xmlns:a="http://schemas.openxmlformats.org/drawingml/2006/main">
                  <a:graphicData uri="http://schemas.microsoft.com/office/word/2010/wordprocessingInk">
                    <w14:contentPart bwMode="auto" r:id="rId662">
                      <w14:nvContentPartPr>
                        <w14:cNvContentPartPr/>
                      </w14:nvContentPartPr>
                      <w14:xfrm>
                        <a:off x="0" y="0"/>
                        <a:ext cx="7200" cy="96480"/>
                      </w14:xfrm>
                    </w14:contentPart>
                  </a:graphicData>
                </a:graphic>
              </wp:anchor>
            </w:drawing>
          </mc:Choice>
          <mc:Fallback>
            <w:pict>
              <v:shape w14:anchorId="31EB7959" id="Ink 421" o:spid="_x0000_s1026" type="#_x0000_t75" style="position:absolute;margin-left:393.5pt;margin-top:5.25pt;width:1.65pt;height:8.8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">
                <v:imagedata r:id="rId663" o:title=""/>
              </v:shape>
            </w:pict>
          </mc:Fallback>
        </mc:AlternateContent>
      </w:r>
      <w:r>
        <w:rPr>
          <w:b/>
          <w:noProof/>
          <w:sz w:val="32"/>
          <w:u w:val="single"/>
          <w:lang w:eastAsia="en-IN"/>
        </w:rPr>
        <mc:AlternateContent>
          <mc:Choice Requires="wpi">
            <w:drawing>
              <wp:anchor distT="0" distB="0" distL="114300" distR="114300" simplePos="0" relativeHeight="252083200" behindDoc="0" locked="0" layoutInCell="1" allowOverlap="1">
                <wp:simplePos x="0" y="0"/>
                <wp:positionH relativeFrom="column">
                  <wp:posOffset>4897875</wp:posOffset>
                </wp:positionH>
                <wp:positionV relativeFrom="paragraph">
                  <wp:posOffset>76003</wp:posOffset>
                </wp:positionV>
                <wp:extent cx="8280" cy="97560"/>
                <wp:effectExtent l="38100" t="38100" r="48895" b="55245"/>
                <wp:wrapNone/>
                <wp:docPr id="420" name="Ink 420"/>
                <wp:cNvGraphicFramePr/>
                <a:graphic xmlns:a="http://schemas.openxmlformats.org/drawingml/2006/main">
                  <a:graphicData uri="http://schemas.microsoft.com/office/word/2010/wordprocessingInk">
                    <w14:contentPart bwMode="auto" r:id="rId664">
                      <w14:nvContentPartPr>
                        <w14:cNvContentPartPr/>
                      </w14:nvContentPartPr>
                      <w14:xfrm>
                        <a:off x="0" y="0"/>
                        <a:ext cx="8280" cy="97560"/>
                      </w14:xfrm>
                    </w14:contentPart>
                  </a:graphicData>
                </a:graphic>
              </wp:anchor>
            </w:drawing>
          </mc:Choice>
          <mc:Fallback>
            <w:pict>
              <v:shape w14:anchorId="2F196D96" id="Ink 420" o:spid="_x0000_s1026" type="#_x0000_t75" style="position:absolute;margin-left:385.05pt;margin-top:5.4pt;width:1.8pt;height:8.9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">
                <v:imagedata r:id="rId665" o:title=""/>
              </v:shape>
            </w:pict>
          </mc:Fallback>
        </mc:AlternateContent>
      </w:r>
      <w:r>
        <w:rPr>
          <w:b/>
          <w:noProof/>
          <w:sz w:val="32"/>
          <w:u w:val="single"/>
          <w:lang w:eastAsia="en-IN"/>
        </w:rPr>
        <mc:AlternateContent>
          <mc:Choice Requires="wpi">
            <w:drawing>
              <wp:anchor distT="0" distB="0" distL="114300" distR="114300" simplePos="0" relativeHeight="252082176" behindDoc="0" locked="0" layoutInCell="1" allowOverlap="1">
                <wp:simplePos x="0" y="0"/>
                <wp:positionH relativeFrom="column">
                  <wp:posOffset>4803195</wp:posOffset>
                </wp:positionH>
                <wp:positionV relativeFrom="paragraph">
                  <wp:posOffset>82483</wp:posOffset>
                </wp:positionV>
                <wp:extent cx="10440" cy="103680"/>
                <wp:effectExtent l="57150" t="38100" r="46990" b="48895"/>
                <wp:wrapNone/>
                <wp:docPr id="419" name="Ink 419"/>
                <wp:cNvGraphicFramePr/>
                <a:graphic xmlns:a="http://schemas.openxmlformats.org/drawingml/2006/main">
                  <a:graphicData uri="http://schemas.microsoft.com/office/word/2010/wordprocessingInk">
                    <w14:contentPart bwMode="auto" r:id="rId666">
                      <w14:nvContentPartPr>
                        <w14:cNvContentPartPr/>
                      </w14:nvContentPartPr>
                      <w14:xfrm>
                        <a:off x="0" y="0"/>
                        <a:ext cx="10440" cy="103680"/>
                      </w14:xfrm>
                    </w14:contentPart>
                  </a:graphicData>
                </a:graphic>
              </wp:anchor>
            </w:drawing>
          </mc:Choice>
          <mc:Fallback>
            <w:pict>
              <v:shape w14:anchorId="197D6226" id="Ink 419" o:spid="_x0000_s1026" type="#_x0000_t75" style="position:absolute;margin-left:377.55pt;margin-top:5.85pt;width:2.15pt;height:9.4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">
                <v:imagedata r:id="rId667" o:title=""/>
              </v:shape>
            </w:pict>
          </mc:Fallback>
        </mc:AlternateContent>
      </w:r>
      <w:r>
        <w:rPr>
          <w:b/>
          <w:noProof/>
          <w:sz w:val="32"/>
          <w:u w:val="single"/>
          <w:lang w:eastAsia="en-IN"/>
        </w:rPr>
        <mc:AlternateContent>
          <mc:Choice Requires="wpi">
            <w:drawing>
              <wp:anchor distT="0" distB="0" distL="114300" distR="114300" simplePos="0" relativeHeight="252081152" behindDoc="0" locked="0" layoutInCell="1" allowOverlap="1">
                <wp:simplePos x="0" y="0"/>
                <wp:positionH relativeFrom="column">
                  <wp:posOffset>4702755</wp:posOffset>
                </wp:positionH>
                <wp:positionV relativeFrom="paragraph">
                  <wp:posOffset>85003</wp:posOffset>
                </wp:positionV>
                <wp:extent cx="11160" cy="99720"/>
                <wp:effectExtent l="57150" t="38100" r="46355" b="52705"/>
                <wp:wrapNone/>
                <wp:docPr id="418" name="Ink 418"/>
                <wp:cNvGraphicFramePr/>
                <a:graphic xmlns:a="http://schemas.openxmlformats.org/drawingml/2006/main">
                  <a:graphicData uri="http://schemas.microsoft.com/office/word/2010/wordprocessingInk">
                    <w14:contentPart bwMode="auto" r:id="rId668">
                      <w14:nvContentPartPr>
                        <w14:cNvContentPartPr/>
                      </w14:nvContentPartPr>
                      <w14:xfrm>
                        <a:off x="0" y="0"/>
                        <a:ext cx="11160" cy="99720"/>
                      </w14:xfrm>
                    </w14:contentPart>
                  </a:graphicData>
                </a:graphic>
              </wp:anchor>
            </w:drawing>
          </mc:Choice>
          <mc:Fallback>
            <w:pict>
              <v:shape w14:anchorId="01120DF9" id="Ink 418" o:spid="_x0000_s1026" type="#_x0000_t75" style="position:absolute;margin-left:369.55pt;margin-top:6pt;width:2.4pt;height:9.2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">
                <v:imagedata r:id="rId669" o:title=""/>
              </v:shape>
            </w:pict>
          </mc:Fallback>
        </mc:AlternateContent>
      </w:r>
      <w:r>
        <w:rPr>
          <w:b/>
          <w:noProof/>
          <w:sz w:val="32"/>
          <w:u w:val="single"/>
          <w:lang w:eastAsia="en-IN"/>
        </w:rPr>
        <mc:AlternateContent>
          <mc:Choice Requires="wpi">
            <w:drawing>
              <wp:anchor distT="0" distB="0" distL="114300" distR="114300" simplePos="0" relativeHeight="252080128" behindDoc="0" locked="0" layoutInCell="1" allowOverlap="1">
                <wp:simplePos x="0" y="0"/>
                <wp:positionH relativeFrom="column">
                  <wp:posOffset>4589355</wp:posOffset>
                </wp:positionH>
                <wp:positionV relativeFrom="paragraph">
                  <wp:posOffset>111643</wp:posOffset>
                </wp:positionV>
                <wp:extent cx="1100520" cy="16200"/>
                <wp:effectExtent l="19050" t="57150" r="42545" b="41275"/>
                <wp:wrapNone/>
                <wp:docPr id="417" name="Ink 417"/>
                <wp:cNvGraphicFramePr/>
                <a:graphic xmlns:a="http://schemas.openxmlformats.org/drawingml/2006/main">
                  <a:graphicData uri="http://schemas.microsoft.com/office/word/2010/wordprocessingInk">
                    <w14:contentPart bwMode="auto" r:id="rId670">
                      <w14:nvContentPartPr>
                        <w14:cNvContentPartPr/>
                      </w14:nvContentPartPr>
                      <w14:xfrm>
                        <a:off x="0" y="0"/>
                        <a:ext cx="1100520" cy="16200"/>
                      </w14:xfrm>
                    </w14:contentPart>
                  </a:graphicData>
                </a:graphic>
              </wp:anchor>
            </w:drawing>
          </mc:Choice>
          <mc:Fallback>
            <w:pict>
              <v:shape w14:anchorId="32020A8B" id="Ink 417" o:spid="_x0000_s1026" type="#_x0000_t75" style="position:absolute;margin-left:360.75pt;margin-top:8.15pt;width:87.95pt;height:2.6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">
                <v:imagedata r:id="rId671" o:title=""/>
              </v:shape>
            </w:pict>
          </mc:Fallback>
        </mc:AlternateContent>
      </w:r>
      <w:r>
        <w:rPr>
          <w:b/>
          <w:noProof/>
          <w:sz w:val="32"/>
          <w:u w:val="single"/>
          <w:lang w:eastAsia="en-IN"/>
        </w:rPr>
        <mc:AlternateContent>
          <mc:Choice Requires="wpi">
            <w:drawing>
              <wp:anchor distT="0" distB="0" distL="114300" distR="114300" simplePos="0" relativeHeight="252079104" behindDoc="0" locked="0" layoutInCell="1" allowOverlap="1">
                <wp:simplePos x="0" y="0"/>
                <wp:positionH relativeFrom="column">
                  <wp:posOffset>3077715</wp:posOffset>
                </wp:positionH>
                <wp:positionV relativeFrom="paragraph">
                  <wp:posOffset>78523</wp:posOffset>
                </wp:positionV>
                <wp:extent cx="943200" cy="181800"/>
                <wp:effectExtent l="38100" t="38100" r="28575" b="46990"/>
                <wp:wrapNone/>
                <wp:docPr id="416" name="Ink 416"/>
                <wp:cNvGraphicFramePr/>
                <a:graphic xmlns:a="http://schemas.openxmlformats.org/drawingml/2006/main">
                  <a:graphicData uri="http://schemas.microsoft.com/office/word/2010/wordprocessingInk">
                    <w14:contentPart bwMode="auto" r:id="rId672">
                      <w14:nvContentPartPr>
                        <w14:cNvContentPartPr/>
                      </w14:nvContentPartPr>
                      <w14:xfrm>
                        <a:off x="0" y="0"/>
                        <a:ext cx="943200" cy="181800"/>
                      </w14:xfrm>
                    </w14:contentPart>
                  </a:graphicData>
                </a:graphic>
              </wp:anchor>
            </w:drawing>
          </mc:Choice>
          <mc:Fallback>
            <w:pict>
              <v:shape w14:anchorId="7391F522" id="Ink 416" o:spid="_x0000_s1026" type="#_x0000_t75" style="position:absolute;margin-left:241.75pt;margin-top:5.45pt;width:75.65pt;height:15.7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">
                <v:imagedata r:id="rId673" o:title=""/>
              </v:shape>
            </w:pict>
          </mc:Fallback>
        </mc:AlternateContent>
      </w:r>
    </w:p>
    <w:p w:rsidR="00F50615" w:rsidRDefault="00F50615" w:rsidP="00B003C4">
      <w:pPr>
        <w:rPr>
          <w:b/>
          <w:sz w:val="32"/>
          <w:u w:val="single"/>
        </w:rPr>
      </w:pPr>
      <w:r>
        <w:rPr>
          <w:b/>
          <w:noProof/>
          <w:sz w:val="32"/>
          <w:u w:val="single"/>
          <w:lang w:eastAsia="en-IN"/>
        </w:rPr>
        <mc:AlternateContent>
          <mc:Choice Requires="wpi">
            <w:drawing>
              <wp:anchor distT="0" distB="0" distL="114300" distR="114300" simplePos="0" relativeHeight="252129280" behindDoc="0" locked="0" layoutInCell="1" allowOverlap="1">
                <wp:simplePos x="0" y="0"/>
                <wp:positionH relativeFrom="column">
                  <wp:posOffset>5252475</wp:posOffset>
                </wp:positionH>
                <wp:positionV relativeFrom="paragraph">
                  <wp:posOffset>109993</wp:posOffset>
                </wp:positionV>
                <wp:extent cx="834840" cy="161640"/>
                <wp:effectExtent l="38100" t="57150" r="22860" b="48260"/>
                <wp:wrapNone/>
                <wp:docPr id="465" name="Ink 465"/>
                <wp:cNvGraphicFramePr/>
                <a:graphic xmlns:a="http://schemas.openxmlformats.org/drawingml/2006/main">
                  <a:graphicData uri="http://schemas.microsoft.com/office/word/2010/wordprocessingInk">
                    <w14:contentPart bwMode="auto" r:id="rId674">
                      <w14:nvContentPartPr>
                        <w14:cNvContentPartPr/>
                      </w14:nvContentPartPr>
                      <w14:xfrm>
                        <a:off x="0" y="0"/>
                        <a:ext cx="834840" cy="161640"/>
                      </w14:xfrm>
                    </w14:contentPart>
                  </a:graphicData>
                </a:graphic>
              </wp:anchor>
            </w:drawing>
          </mc:Choice>
          <mc:Fallback>
            <w:pict>
              <v:shape w14:anchorId="2C4CCF97" id="Ink 465" o:spid="_x0000_s1026" type="#_x0000_t75" style="position:absolute;margin-left:413.1pt;margin-top:7.85pt;width:67.05pt;height:14.0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">
                <v:imagedata r:id="rId675" o:title=""/>
              </v:shape>
            </w:pict>
          </mc:Fallback>
        </mc:AlternateContent>
      </w:r>
      <w:r>
        <w:rPr>
          <w:b/>
          <w:noProof/>
          <w:sz w:val="32"/>
          <w:u w:val="single"/>
          <w:lang w:eastAsia="en-IN"/>
        </w:rPr>
        <mc:AlternateContent>
          <mc:Choice Requires="wpi">
            <w:drawing>
              <wp:anchor distT="0" distB="0" distL="114300" distR="114300" simplePos="0" relativeHeight="252128256" behindDoc="0" locked="0" layoutInCell="1" allowOverlap="1">
                <wp:simplePos x="0" y="0"/>
                <wp:positionH relativeFrom="column">
                  <wp:posOffset>5278395</wp:posOffset>
                </wp:positionH>
                <wp:positionV relativeFrom="paragraph">
                  <wp:posOffset>11353</wp:posOffset>
                </wp:positionV>
                <wp:extent cx="811440" cy="259560"/>
                <wp:effectExtent l="38100" t="38100" r="46355" b="45720"/>
                <wp:wrapNone/>
                <wp:docPr id="464" name="Ink 464"/>
                <wp:cNvGraphicFramePr/>
                <a:graphic xmlns:a="http://schemas.openxmlformats.org/drawingml/2006/main">
                  <a:graphicData uri="http://schemas.microsoft.com/office/word/2010/wordprocessingInk">
                    <w14:contentPart bwMode="auto" r:id="rId676">
                      <w14:nvContentPartPr>
                        <w14:cNvContentPartPr/>
                      </w14:nvContentPartPr>
                      <w14:xfrm>
                        <a:off x="0" y="0"/>
                        <a:ext cx="811440" cy="259560"/>
                      </w14:xfrm>
                    </w14:contentPart>
                  </a:graphicData>
                </a:graphic>
              </wp:anchor>
            </w:drawing>
          </mc:Choice>
          <mc:Fallback>
            <w:pict>
              <v:shape w14:anchorId="23025116" id="Ink 464" o:spid="_x0000_s1026" type="#_x0000_t75" style="position:absolute;margin-left:415.05pt;margin-top:.1pt;width:65.3pt;height:21.7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">
                <v:imagedata r:id="rId677" o:title=""/>
              </v:shape>
            </w:pict>
          </mc:Fallback>
        </mc:AlternateContent>
      </w:r>
      <w:r>
        <w:rPr>
          <w:b/>
          <w:noProof/>
          <w:sz w:val="32"/>
          <w:u w:val="single"/>
          <w:lang w:eastAsia="en-IN"/>
        </w:rPr>
        <mc:AlternateContent>
          <mc:Choice Requires="wpi">
            <w:drawing>
              <wp:anchor distT="0" distB="0" distL="114300" distR="114300" simplePos="0" relativeHeight="252127232" behindDoc="0" locked="0" layoutInCell="1" allowOverlap="1">
                <wp:simplePos x="0" y="0"/>
                <wp:positionH relativeFrom="column">
                  <wp:posOffset>5183715</wp:posOffset>
                </wp:positionH>
                <wp:positionV relativeFrom="paragraph">
                  <wp:posOffset>-110687</wp:posOffset>
                </wp:positionV>
                <wp:extent cx="903240" cy="408240"/>
                <wp:effectExtent l="38100" t="38100" r="49530" b="49530"/>
                <wp:wrapNone/>
                <wp:docPr id="463" name="Ink 463"/>
                <wp:cNvGraphicFramePr/>
                <a:graphic xmlns:a="http://schemas.openxmlformats.org/drawingml/2006/main">
                  <a:graphicData uri="http://schemas.microsoft.com/office/word/2010/wordprocessingInk">
                    <w14:contentPart bwMode="auto" r:id="rId678">
                      <w14:nvContentPartPr>
                        <w14:cNvContentPartPr/>
                      </w14:nvContentPartPr>
                      <w14:xfrm>
                        <a:off x="0" y="0"/>
                        <a:ext cx="903240" cy="408240"/>
                      </w14:xfrm>
                    </w14:contentPart>
                  </a:graphicData>
                </a:graphic>
              </wp:anchor>
            </w:drawing>
          </mc:Choice>
          <mc:Fallback>
            <w:pict>
              <v:shape w14:anchorId="2A2C74EB" id="Ink 463" o:spid="_x0000_s1026" type="#_x0000_t75" style="position:absolute;margin-left:407.65pt;margin-top:-9.5pt;width:72.35pt;height:33.4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">
                <v:imagedata r:id="rId679" o:title=""/>
              </v:shape>
            </w:pict>
          </mc:Fallback>
        </mc:AlternateContent>
      </w:r>
      <w:r>
        <w:rPr>
          <w:b/>
          <w:noProof/>
          <w:sz w:val="32"/>
          <w:u w:val="single"/>
          <w:lang w:eastAsia="en-IN"/>
        </w:rPr>
        <mc:AlternateContent>
          <mc:Choice Requires="wpi">
            <w:drawing>
              <wp:anchor distT="0" distB="0" distL="114300" distR="114300" simplePos="0" relativeHeight="252126208" behindDoc="0" locked="0" layoutInCell="1" allowOverlap="1">
                <wp:simplePos x="0" y="0"/>
                <wp:positionH relativeFrom="column">
                  <wp:posOffset>5139795</wp:posOffset>
                </wp:positionH>
                <wp:positionV relativeFrom="paragraph">
                  <wp:posOffset>-251447</wp:posOffset>
                </wp:positionV>
                <wp:extent cx="876600" cy="535320"/>
                <wp:effectExtent l="19050" t="57150" r="38100" b="55245"/>
                <wp:wrapNone/>
                <wp:docPr id="462" name="Ink 462"/>
                <wp:cNvGraphicFramePr/>
                <a:graphic xmlns:a="http://schemas.openxmlformats.org/drawingml/2006/main">
                  <a:graphicData uri="http://schemas.microsoft.com/office/word/2010/wordprocessingInk">
                    <w14:contentPart bwMode="auto" r:id="rId680">
                      <w14:nvContentPartPr>
                        <w14:cNvContentPartPr/>
                      </w14:nvContentPartPr>
                      <w14:xfrm>
                        <a:off x="0" y="0"/>
                        <a:ext cx="876600" cy="535320"/>
                      </w14:xfrm>
                    </w14:contentPart>
                  </a:graphicData>
                </a:graphic>
              </wp:anchor>
            </w:drawing>
          </mc:Choice>
          <mc:Fallback>
            <w:pict>
              <v:shape w14:anchorId="535B98F4" id="Ink 462" o:spid="_x0000_s1026" type="#_x0000_t75" style="position:absolute;margin-left:404.15pt;margin-top:-20.55pt;width:70.35pt;height:43.6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">
                <v:imagedata r:id="rId681" o:title=""/>
              </v:shape>
            </w:pict>
          </mc:Fallback>
        </mc:AlternateContent>
      </w:r>
      <w:r>
        <w:rPr>
          <w:b/>
          <w:noProof/>
          <w:sz w:val="32"/>
          <w:u w:val="single"/>
          <w:lang w:eastAsia="en-IN"/>
        </w:rPr>
        <mc:AlternateContent>
          <mc:Choice Requires="wpi">
            <w:drawing>
              <wp:anchor distT="0" distB="0" distL="114300" distR="114300" simplePos="0" relativeHeight="252125184" behindDoc="0" locked="0" layoutInCell="1" allowOverlap="1">
                <wp:simplePos x="0" y="0"/>
                <wp:positionH relativeFrom="column">
                  <wp:posOffset>4950435</wp:posOffset>
                </wp:positionH>
                <wp:positionV relativeFrom="paragraph">
                  <wp:posOffset>253633</wp:posOffset>
                </wp:positionV>
                <wp:extent cx="155520" cy="119880"/>
                <wp:effectExtent l="57150" t="57150" r="54610" b="52070"/>
                <wp:wrapNone/>
                <wp:docPr id="461" name="Ink 461"/>
                <wp:cNvGraphicFramePr/>
                <a:graphic xmlns:a="http://schemas.openxmlformats.org/drawingml/2006/main">
                  <a:graphicData uri="http://schemas.microsoft.com/office/word/2010/wordprocessingInk">
                    <w14:contentPart bwMode="auto" r:id="rId682">
                      <w14:nvContentPartPr>
                        <w14:cNvContentPartPr/>
                      </w14:nvContentPartPr>
                      <w14:xfrm>
                        <a:off x="0" y="0"/>
                        <a:ext cx="155520" cy="119880"/>
                      </w14:xfrm>
                    </w14:contentPart>
                  </a:graphicData>
                </a:graphic>
              </wp:anchor>
            </w:drawing>
          </mc:Choice>
          <mc:Fallback>
            <w:pict>
              <v:shape w14:anchorId="4A658083" id="Ink 461" o:spid="_x0000_s1026" type="#_x0000_t75" style="position:absolute;margin-left:389.15pt;margin-top:19.15pt;width:13.8pt;height:11.1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">
                <v:imagedata r:id="rId683" o:title=""/>
              </v:shape>
            </w:pict>
          </mc:Fallback>
        </mc:AlternateContent>
      </w:r>
      <w:r>
        <w:rPr>
          <w:b/>
          <w:noProof/>
          <w:sz w:val="32"/>
          <w:u w:val="single"/>
          <w:lang w:eastAsia="en-IN"/>
        </w:rPr>
        <mc:AlternateContent>
          <mc:Choice Requires="wpi">
            <w:drawing>
              <wp:anchor distT="0" distB="0" distL="114300" distR="114300" simplePos="0" relativeHeight="252124160" behindDoc="0" locked="0" layoutInCell="1" allowOverlap="1">
                <wp:simplePos x="0" y="0"/>
                <wp:positionH relativeFrom="column">
                  <wp:posOffset>1424235</wp:posOffset>
                </wp:positionH>
                <wp:positionV relativeFrom="paragraph">
                  <wp:posOffset>167953</wp:posOffset>
                </wp:positionV>
                <wp:extent cx="3281040" cy="317520"/>
                <wp:effectExtent l="38100" t="57150" r="34290" b="44450"/>
                <wp:wrapNone/>
                <wp:docPr id="460" name="Ink 460"/>
                <wp:cNvGraphicFramePr/>
                <a:graphic xmlns:a="http://schemas.openxmlformats.org/drawingml/2006/main">
                  <a:graphicData uri="http://schemas.microsoft.com/office/word/2010/wordprocessingInk">
                    <w14:contentPart bwMode="auto" r:id="rId684">
                      <w14:nvContentPartPr>
                        <w14:cNvContentPartPr/>
                      </w14:nvContentPartPr>
                      <w14:xfrm>
                        <a:off x="0" y="0"/>
                        <a:ext cx="3281040" cy="317520"/>
                      </w14:xfrm>
                    </w14:contentPart>
                  </a:graphicData>
                </a:graphic>
              </wp:anchor>
            </w:drawing>
          </mc:Choice>
          <mc:Fallback>
            <w:pict>
              <v:shape w14:anchorId="4441A2CD" id="Ink 460" o:spid="_x0000_s1026" type="#_x0000_t75" style="position:absolute;margin-left:111.55pt;margin-top:12.45pt;width:259.8pt;height:26.6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">
                <v:imagedata r:id="rId685" o:title=""/>
              </v:shape>
            </w:pict>
          </mc:Fallback>
        </mc:AlternateContent>
      </w:r>
      <w:r>
        <w:rPr>
          <w:b/>
          <w:noProof/>
          <w:sz w:val="32"/>
          <w:u w:val="single"/>
          <w:lang w:eastAsia="en-IN"/>
        </w:rPr>
        <mc:AlternateContent>
          <mc:Choice Requires="wpi">
            <w:drawing>
              <wp:anchor distT="0" distB="0" distL="114300" distR="114300" simplePos="0" relativeHeight="252113920" behindDoc="0" locked="0" layoutInCell="1" allowOverlap="1">
                <wp:simplePos x="0" y="0"/>
                <wp:positionH relativeFrom="column">
                  <wp:posOffset>6190635</wp:posOffset>
                </wp:positionH>
                <wp:positionV relativeFrom="paragraph">
                  <wp:posOffset>92713</wp:posOffset>
                </wp:positionV>
                <wp:extent cx="45000" cy="86400"/>
                <wp:effectExtent l="57150" t="38100" r="50800" b="46990"/>
                <wp:wrapNone/>
                <wp:docPr id="450" name="Ink 450"/>
                <wp:cNvGraphicFramePr/>
                <a:graphic xmlns:a="http://schemas.openxmlformats.org/drawingml/2006/main">
                  <a:graphicData uri="http://schemas.microsoft.com/office/word/2010/wordprocessingInk">
                    <w14:contentPart bwMode="auto" r:id="rId686">
                      <w14:nvContentPartPr>
                        <w14:cNvContentPartPr/>
                      </w14:nvContentPartPr>
                      <w14:xfrm>
                        <a:off x="0" y="0"/>
                        <a:ext cx="45000" cy="86400"/>
                      </w14:xfrm>
                    </w14:contentPart>
                  </a:graphicData>
                </a:graphic>
              </wp:anchor>
            </w:drawing>
          </mc:Choice>
          <mc:Fallback>
            <w:pict>
              <v:shape w14:anchorId="72D0C4D1" id="Ink 450" o:spid="_x0000_s1026" type="#_x0000_t75" style="position:absolute;margin-left:486.75pt;margin-top:6.6pt;width:4.85pt;height:8.1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">
                <v:imagedata r:id="rId687" o:title=""/>
              </v:shape>
            </w:pict>
          </mc:Fallback>
        </mc:AlternateContent>
      </w:r>
      <w:r>
        <w:rPr>
          <w:b/>
          <w:noProof/>
          <w:sz w:val="32"/>
          <w:u w:val="single"/>
          <w:lang w:eastAsia="en-IN"/>
        </w:rPr>
        <mc:AlternateContent>
          <mc:Choice Requires="wpi">
            <w:drawing>
              <wp:anchor distT="0" distB="0" distL="114300" distR="114300" simplePos="0" relativeHeight="252112896" behindDoc="0" locked="0" layoutInCell="1" allowOverlap="1">
                <wp:simplePos x="0" y="0"/>
                <wp:positionH relativeFrom="column">
                  <wp:posOffset>6127275</wp:posOffset>
                </wp:positionH>
                <wp:positionV relativeFrom="paragraph">
                  <wp:posOffset>121153</wp:posOffset>
                </wp:positionV>
                <wp:extent cx="41760" cy="6120"/>
                <wp:effectExtent l="38100" t="38100" r="34925" b="51435"/>
                <wp:wrapNone/>
                <wp:docPr id="449" name="Ink 449"/>
                <wp:cNvGraphicFramePr/>
                <a:graphic xmlns:a="http://schemas.openxmlformats.org/drawingml/2006/main">
                  <a:graphicData uri="http://schemas.microsoft.com/office/word/2010/wordprocessingInk">
                    <w14:contentPart bwMode="auto" r:id="rId688">
                      <w14:nvContentPartPr>
                        <w14:cNvContentPartPr/>
                      </w14:nvContentPartPr>
                      <w14:xfrm>
                        <a:off x="0" y="0"/>
                        <a:ext cx="41760" cy="6120"/>
                      </w14:xfrm>
                    </w14:contentPart>
                  </a:graphicData>
                </a:graphic>
              </wp:anchor>
            </w:drawing>
          </mc:Choice>
          <mc:Fallback>
            <w:pict>
              <v:shape w14:anchorId="0DB93958" id="Ink 449" o:spid="_x0000_s1026" type="#_x0000_t75" style="position:absolute;margin-left:481.9pt;margin-top:9pt;width:4.35pt;height:1.7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">
                <v:imagedata r:id="rId689" o:title=""/>
              </v:shape>
            </w:pict>
          </mc:Fallback>
        </mc:AlternateContent>
      </w:r>
      <w:r>
        <w:rPr>
          <w:b/>
          <w:noProof/>
          <w:sz w:val="32"/>
          <w:u w:val="single"/>
          <w:lang w:eastAsia="en-IN"/>
        </w:rPr>
        <mc:AlternateContent>
          <mc:Choice Requires="wpi">
            <w:drawing>
              <wp:anchor distT="0" distB="0" distL="114300" distR="114300" simplePos="0" relativeHeight="252111872" behindDoc="0" locked="0" layoutInCell="1" allowOverlap="1">
                <wp:simplePos x="0" y="0"/>
                <wp:positionH relativeFrom="column">
                  <wp:posOffset>6146355</wp:posOffset>
                </wp:positionH>
                <wp:positionV relativeFrom="paragraph">
                  <wp:posOffset>103873</wp:posOffset>
                </wp:positionV>
                <wp:extent cx="38520" cy="82440"/>
                <wp:effectExtent l="38100" t="57150" r="38100" b="51435"/>
                <wp:wrapNone/>
                <wp:docPr id="448" name="Ink 448"/>
                <wp:cNvGraphicFramePr/>
                <a:graphic xmlns:a="http://schemas.openxmlformats.org/drawingml/2006/main">
                  <a:graphicData uri="http://schemas.microsoft.com/office/word/2010/wordprocessingInk">
                    <w14:contentPart bwMode="auto" r:id="rId690">
                      <w14:nvContentPartPr>
                        <w14:cNvContentPartPr/>
                      </w14:nvContentPartPr>
                      <w14:xfrm>
                        <a:off x="0" y="0"/>
                        <a:ext cx="38520" cy="82440"/>
                      </w14:xfrm>
                    </w14:contentPart>
                  </a:graphicData>
                </a:graphic>
              </wp:anchor>
            </w:drawing>
          </mc:Choice>
          <mc:Fallback>
            <w:pict>
              <v:shape w14:anchorId="03DB5A88" id="Ink 448" o:spid="_x0000_s1026" type="#_x0000_t75" style="position:absolute;margin-left:483.2pt;margin-top:7.55pt;width:4.35pt;height:7.9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">
                <v:imagedata r:id="rId691" o:title=""/>
              </v:shape>
            </w:pict>
          </mc:Fallback>
        </mc:AlternateContent>
      </w:r>
      <w:r>
        <w:rPr>
          <w:b/>
          <w:noProof/>
          <w:sz w:val="32"/>
          <w:u w:val="single"/>
          <w:lang w:eastAsia="en-IN"/>
        </w:rPr>
        <mc:AlternateContent>
          <mc:Choice Requires="wpi">
            <w:drawing>
              <wp:anchor distT="0" distB="0" distL="114300" distR="114300" simplePos="0" relativeHeight="252101632" behindDoc="0" locked="0" layoutInCell="1" allowOverlap="1">
                <wp:simplePos x="0" y="0"/>
                <wp:positionH relativeFrom="column">
                  <wp:posOffset>6432555</wp:posOffset>
                </wp:positionH>
                <wp:positionV relativeFrom="paragraph">
                  <wp:posOffset>304033</wp:posOffset>
                </wp:positionV>
                <wp:extent cx="35280" cy="79200"/>
                <wp:effectExtent l="38100" t="19050" r="41275" b="54610"/>
                <wp:wrapNone/>
                <wp:docPr id="438" name="Ink 438"/>
                <wp:cNvGraphicFramePr/>
                <a:graphic xmlns:a="http://schemas.openxmlformats.org/drawingml/2006/main">
                  <a:graphicData uri="http://schemas.microsoft.com/office/word/2010/wordprocessingInk">
                    <w14:contentPart bwMode="auto" r:id="rId692">
                      <w14:nvContentPartPr>
                        <w14:cNvContentPartPr/>
                      </w14:nvContentPartPr>
                      <w14:xfrm>
                        <a:off x="0" y="0"/>
                        <a:ext cx="35280" cy="79200"/>
                      </w14:xfrm>
                    </w14:contentPart>
                  </a:graphicData>
                </a:graphic>
              </wp:anchor>
            </w:drawing>
          </mc:Choice>
          <mc:Fallback>
            <w:pict>
              <v:shape w14:anchorId="399E5A17" id="Ink 438" o:spid="_x0000_s1026" type="#_x0000_t75" style="position:absolute;margin-left:506pt;margin-top:23.35pt;width:4.05pt;height:7.4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">
                <v:imagedata r:id="rId693" o:title=""/>
              </v:shape>
            </w:pict>
          </mc:Fallback>
        </mc:AlternateContent>
      </w:r>
      <w:r>
        <w:rPr>
          <w:b/>
          <w:noProof/>
          <w:sz w:val="32"/>
          <w:u w:val="single"/>
          <w:lang w:eastAsia="en-IN"/>
        </w:rPr>
        <mc:AlternateContent>
          <mc:Choice Requires="wpi">
            <w:drawing>
              <wp:anchor distT="0" distB="0" distL="114300" distR="114300" simplePos="0" relativeHeight="252100608" behindDoc="0" locked="0" layoutInCell="1" allowOverlap="1">
                <wp:simplePos x="0" y="0"/>
                <wp:positionH relativeFrom="column">
                  <wp:posOffset>6346155</wp:posOffset>
                </wp:positionH>
                <wp:positionV relativeFrom="paragraph">
                  <wp:posOffset>310153</wp:posOffset>
                </wp:positionV>
                <wp:extent cx="67320" cy="64440"/>
                <wp:effectExtent l="38100" t="38100" r="46990" b="50165"/>
                <wp:wrapNone/>
                <wp:docPr id="437" name="Ink 437"/>
                <wp:cNvGraphicFramePr/>
                <a:graphic xmlns:a="http://schemas.openxmlformats.org/drawingml/2006/main">
                  <a:graphicData uri="http://schemas.microsoft.com/office/word/2010/wordprocessingInk">
                    <w14:contentPart bwMode="auto" r:id="rId694">
                      <w14:nvContentPartPr>
                        <w14:cNvContentPartPr/>
                      </w14:nvContentPartPr>
                      <w14:xfrm>
                        <a:off x="0" y="0"/>
                        <a:ext cx="67320" cy="64440"/>
                      </w14:xfrm>
                    </w14:contentPart>
                  </a:graphicData>
                </a:graphic>
              </wp:anchor>
            </w:drawing>
          </mc:Choice>
          <mc:Fallback>
            <w:pict>
              <v:shape w14:anchorId="5A27430C" id="Ink 437" o:spid="_x0000_s1026" type="#_x0000_t75" style="position:absolute;margin-left:499.1pt;margin-top:23.65pt;width:6.65pt;height:6.4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">
                <v:imagedata r:id="rId695" o:title=""/>
              </v:shape>
            </w:pict>
          </mc:Fallback>
        </mc:AlternateContent>
      </w:r>
      <w:r>
        <w:rPr>
          <w:b/>
          <w:noProof/>
          <w:sz w:val="32"/>
          <w:u w:val="single"/>
          <w:lang w:eastAsia="en-IN"/>
        </w:rPr>
        <mc:AlternateContent>
          <mc:Choice Requires="wpi">
            <w:drawing>
              <wp:anchor distT="0" distB="0" distL="114300" distR="114300" simplePos="0" relativeHeight="252099584" behindDoc="0" locked="0" layoutInCell="1" allowOverlap="1">
                <wp:simplePos x="0" y="0"/>
                <wp:positionH relativeFrom="column">
                  <wp:posOffset>6243555</wp:posOffset>
                </wp:positionH>
                <wp:positionV relativeFrom="paragraph">
                  <wp:posOffset>318073</wp:posOffset>
                </wp:positionV>
                <wp:extent cx="85320" cy="67680"/>
                <wp:effectExtent l="38100" t="38100" r="48260" b="46990"/>
                <wp:wrapNone/>
                <wp:docPr id="436" name="Ink 436"/>
                <wp:cNvGraphicFramePr/>
                <a:graphic xmlns:a="http://schemas.openxmlformats.org/drawingml/2006/main">
                  <a:graphicData uri="http://schemas.microsoft.com/office/word/2010/wordprocessingInk">
                    <w14:contentPart bwMode="auto" r:id="rId696">
                      <w14:nvContentPartPr>
                        <w14:cNvContentPartPr/>
                      </w14:nvContentPartPr>
                      <w14:xfrm>
                        <a:off x="0" y="0"/>
                        <a:ext cx="85320" cy="67680"/>
                      </w14:xfrm>
                    </w14:contentPart>
                  </a:graphicData>
                </a:graphic>
              </wp:anchor>
            </w:drawing>
          </mc:Choice>
          <mc:Fallback>
            <w:pict>
              <v:shape w14:anchorId="6B7F1F18" id="Ink 436" o:spid="_x0000_s1026" type="#_x0000_t75" style="position:absolute;margin-left:491pt;margin-top:24.4pt;width:8.1pt;height:6.6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">
                <v:imagedata r:id="rId697" o:title=""/>
              </v:shape>
            </w:pict>
          </mc:Fallback>
        </mc:AlternateContent>
      </w:r>
      <w:r>
        <w:rPr>
          <w:b/>
          <w:noProof/>
          <w:sz w:val="32"/>
          <w:u w:val="single"/>
          <w:lang w:eastAsia="en-IN"/>
        </w:rPr>
        <mc:AlternateContent>
          <mc:Choice Requires="wpi">
            <w:drawing>
              <wp:anchor distT="0" distB="0" distL="114300" distR="114300" simplePos="0" relativeHeight="252098560" behindDoc="0" locked="0" layoutInCell="1" allowOverlap="1">
                <wp:simplePos x="0" y="0"/>
                <wp:positionH relativeFrom="column">
                  <wp:posOffset>6178035</wp:posOffset>
                </wp:positionH>
                <wp:positionV relativeFrom="paragraph">
                  <wp:posOffset>324553</wp:posOffset>
                </wp:positionV>
                <wp:extent cx="42840" cy="62280"/>
                <wp:effectExtent l="57150" t="38100" r="52705" b="52070"/>
                <wp:wrapNone/>
                <wp:docPr id="435" name="Ink 435"/>
                <wp:cNvGraphicFramePr/>
                <a:graphic xmlns:a="http://schemas.openxmlformats.org/drawingml/2006/main">
                  <a:graphicData uri="http://schemas.microsoft.com/office/word/2010/wordprocessingInk">
                    <w14:contentPart bwMode="auto" r:id="rId698">
                      <w14:nvContentPartPr>
                        <w14:cNvContentPartPr/>
                      </w14:nvContentPartPr>
                      <w14:xfrm>
                        <a:off x="0" y="0"/>
                        <a:ext cx="42840" cy="62280"/>
                      </w14:xfrm>
                    </w14:contentPart>
                  </a:graphicData>
                </a:graphic>
              </wp:anchor>
            </w:drawing>
          </mc:Choice>
          <mc:Fallback>
            <w:pict>
              <v:shape w14:anchorId="6A3695E3" id="Ink 435" o:spid="_x0000_s1026" type="#_x0000_t75" style="position:absolute;margin-left:485.75pt;margin-top:24.95pt;width:4.6pt;height:6.2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">
                <v:imagedata r:id="rId699" o:title=""/>
              </v:shape>
            </w:pict>
          </mc:Fallback>
        </mc:AlternateContent>
      </w:r>
      <w:r>
        <w:rPr>
          <w:b/>
          <w:noProof/>
          <w:sz w:val="32"/>
          <w:u w:val="single"/>
          <w:lang w:eastAsia="en-IN"/>
        </w:rPr>
        <mc:AlternateContent>
          <mc:Choice Requires="wpi">
            <w:drawing>
              <wp:anchor distT="0" distB="0" distL="114300" distR="114300" simplePos="0" relativeHeight="252097536" behindDoc="0" locked="0" layoutInCell="1" allowOverlap="1">
                <wp:simplePos x="0" y="0"/>
                <wp:positionH relativeFrom="column">
                  <wp:posOffset>6148515</wp:posOffset>
                </wp:positionH>
                <wp:positionV relativeFrom="paragraph">
                  <wp:posOffset>241393</wp:posOffset>
                </wp:positionV>
                <wp:extent cx="21600" cy="146160"/>
                <wp:effectExtent l="38100" t="19050" r="54610" b="44450"/>
                <wp:wrapNone/>
                <wp:docPr id="434" name="Ink 434"/>
                <wp:cNvGraphicFramePr/>
                <a:graphic xmlns:a="http://schemas.openxmlformats.org/drawingml/2006/main">
                  <a:graphicData uri="http://schemas.microsoft.com/office/word/2010/wordprocessingInk">
                    <w14:contentPart bwMode="auto" r:id="rId700">
                      <w14:nvContentPartPr>
                        <w14:cNvContentPartPr/>
                      </w14:nvContentPartPr>
                      <w14:xfrm>
                        <a:off x="0" y="0"/>
                        <a:ext cx="21600" cy="146160"/>
                      </w14:xfrm>
                    </w14:contentPart>
                  </a:graphicData>
                </a:graphic>
              </wp:anchor>
            </w:drawing>
          </mc:Choice>
          <mc:Fallback>
            <w:pict>
              <v:shape w14:anchorId="0E0F6057" id="Ink 434" o:spid="_x0000_s1026" type="#_x0000_t75" style="position:absolute;margin-left:483.5pt;margin-top:18.45pt;width:3pt;height:12.5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">
                <v:imagedata r:id="rId701" o:title=""/>
              </v:shape>
            </w:pict>
          </mc:Fallback>
        </mc:AlternateContent>
      </w:r>
      <w:r>
        <w:rPr>
          <w:b/>
          <w:noProof/>
          <w:sz w:val="32"/>
          <w:u w:val="single"/>
          <w:lang w:eastAsia="en-IN"/>
        </w:rPr>
        <mc:AlternateContent>
          <mc:Choice Requires="wpi">
            <w:drawing>
              <wp:anchor distT="0" distB="0" distL="114300" distR="114300" simplePos="0" relativeHeight="252096512" behindDoc="0" locked="0" layoutInCell="1" allowOverlap="1">
                <wp:simplePos x="0" y="0"/>
                <wp:positionH relativeFrom="column">
                  <wp:posOffset>6095955</wp:posOffset>
                </wp:positionH>
                <wp:positionV relativeFrom="paragraph">
                  <wp:posOffset>313393</wp:posOffset>
                </wp:positionV>
                <wp:extent cx="34200" cy="68040"/>
                <wp:effectExtent l="38100" t="38100" r="42545" b="46355"/>
                <wp:wrapNone/>
                <wp:docPr id="433" name="Ink 433"/>
                <wp:cNvGraphicFramePr/>
                <a:graphic xmlns:a="http://schemas.openxmlformats.org/drawingml/2006/main">
                  <a:graphicData uri="http://schemas.microsoft.com/office/word/2010/wordprocessingInk">
                    <w14:contentPart bwMode="auto" r:id="rId702">
                      <w14:nvContentPartPr>
                        <w14:cNvContentPartPr/>
                      </w14:nvContentPartPr>
                      <w14:xfrm>
                        <a:off x="0" y="0"/>
                        <a:ext cx="34200" cy="68040"/>
                      </w14:xfrm>
                    </w14:contentPart>
                  </a:graphicData>
                </a:graphic>
              </wp:anchor>
            </w:drawing>
          </mc:Choice>
          <mc:Fallback>
            <w:pict>
              <v:shape w14:anchorId="26C1D948" id="Ink 433" o:spid="_x0000_s1026" type="#_x0000_t75" style="position:absolute;margin-left:479.3pt;margin-top:23.95pt;width:4.2pt;height:6.8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">
                <v:imagedata r:id="rId703" o:title=""/>
              </v:shape>
            </w:pict>
          </mc:Fallback>
        </mc:AlternateContent>
      </w:r>
      <w:r>
        <w:rPr>
          <w:b/>
          <w:noProof/>
          <w:sz w:val="32"/>
          <w:u w:val="single"/>
          <w:lang w:eastAsia="en-IN"/>
        </w:rPr>
        <mc:AlternateContent>
          <mc:Choice Requires="wpi">
            <w:drawing>
              <wp:anchor distT="0" distB="0" distL="114300" distR="114300" simplePos="0" relativeHeight="252095488" behindDoc="0" locked="0" layoutInCell="1" allowOverlap="1">
                <wp:simplePos x="0" y="0"/>
                <wp:positionH relativeFrom="column">
                  <wp:posOffset>6035475</wp:posOffset>
                </wp:positionH>
                <wp:positionV relativeFrom="paragraph">
                  <wp:posOffset>323833</wp:posOffset>
                </wp:positionV>
                <wp:extent cx="38160" cy="64440"/>
                <wp:effectExtent l="38100" t="38100" r="57150" b="50165"/>
                <wp:wrapNone/>
                <wp:docPr id="432" name="Ink 432"/>
                <wp:cNvGraphicFramePr/>
                <a:graphic xmlns:a="http://schemas.openxmlformats.org/drawingml/2006/main">
                  <a:graphicData uri="http://schemas.microsoft.com/office/word/2010/wordprocessingInk">
                    <w14:contentPart bwMode="auto" r:id="rId704">
                      <w14:nvContentPartPr>
                        <w14:cNvContentPartPr/>
                      </w14:nvContentPartPr>
                      <w14:xfrm>
                        <a:off x="0" y="0"/>
                        <a:ext cx="38160" cy="64440"/>
                      </w14:xfrm>
                    </w14:contentPart>
                  </a:graphicData>
                </a:graphic>
              </wp:anchor>
            </w:drawing>
          </mc:Choice>
          <mc:Fallback>
            <w:pict>
              <v:shape w14:anchorId="01923FF4" id="Ink 432" o:spid="_x0000_s1026" type="#_x0000_t75" style="position:absolute;margin-left:474.5pt;margin-top:24.8pt;width:4.3pt;height:6.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">
                <v:imagedata r:id="rId705" o:title=""/>
              </v:shape>
            </w:pict>
          </mc:Fallback>
        </mc:AlternateContent>
      </w:r>
    </w:p>
    <w:p w:rsidR="00F50615" w:rsidRDefault="00F50615" w:rsidP="00B003C4">
      <w:pPr>
        <w:rPr>
          <w:b/>
          <w:sz w:val="32"/>
          <w:u w:val="single"/>
        </w:rPr>
      </w:pPr>
    </w:p>
    <w:p w:rsidR="00F50615" w:rsidRDefault="00F50615" w:rsidP="00B003C4">
      <w:pPr>
        <w:rPr>
          <w:b/>
          <w:sz w:val="32"/>
          <w:u w:val="single"/>
        </w:rPr>
      </w:pPr>
    </w:p>
    <w:p w:rsidR="00F50615" w:rsidRDefault="00F50615" w:rsidP="00B003C4">
      <w:pPr>
        <w:rPr>
          <w:b/>
          <w:sz w:val="32"/>
          <w:u w:val="single"/>
        </w:rPr>
      </w:pPr>
    </w:p>
    <w:p w:rsidR="00F50615" w:rsidRDefault="00F50615" w:rsidP="00B003C4">
      <w:pPr>
        <w:rPr>
          <w:b/>
          <w:sz w:val="32"/>
          <w:u w:val="single"/>
        </w:rPr>
      </w:pPr>
    </w:p>
    <w:p w:rsidR="00F50615" w:rsidRDefault="00F50615" w:rsidP="00B003C4">
      <w:pPr>
        <w:rPr>
          <w:b/>
          <w:sz w:val="32"/>
          <w:u w:val="single"/>
        </w:rPr>
      </w:pPr>
    </w:p>
    <w:p w:rsidR="0077488D" w:rsidRPr="0077488D" w:rsidRDefault="0077488D" w:rsidP="00B003C4">
      <w:pPr>
        <w:rPr>
          <w:sz w:val="28"/>
        </w:rPr>
      </w:pPr>
      <w:r w:rsidRPr="0077488D">
        <w:rPr>
          <w:sz w:val="28"/>
        </w:rPr>
        <w:t>Alert Box</w:t>
      </w:r>
    </w:p>
    <w:p w:rsidR="00F50615" w:rsidRPr="0077488D" w:rsidRDefault="0077488D" w:rsidP="00B003C4">
      <w:pPr>
        <w:rPr>
          <w:sz w:val="24"/>
        </w:rPr>
      </w:pPr>
      <w:r>
        <w:rPr>
          <w:noProof/>
          <w:lang w:eastAsia="en-IN"/>
        </w:rPr>
        <w:drawing>
          <wp:inline distT="0" distB="0" distL="0" distR="0" wp14:anchorId="24B3E615" wp14:editId="62838BF4">
            <wp:extent cx="3998747" cy="347330"/>
            <wp:effectExtent l="152400" t="152400" r="363855" b="35814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084325" cy="354763"/>
                    </a:xfrm>
                    <a:prstGeom prst="rect">
                      <a:avLst/>
                    </a:prstGeom>
                    <a:ln>
                      <a:noFill/>
                    </a:ln>
                    <a:effectLst>
                      <a:outerShdw blurRad="292100" dist="139700" dir="2700000" algn="tl" rotWithShape="0">
                        <a:srgbClr val="333333">
                          <a:alpha val="65000"/>
                        </a:srgbClr>
                      </a:outerShdw>
                    </a:effectLst>
                  </pic:spPr>
                </pic:pic>
              </a:graphicData>
            </a:graphic>
          </wp:inline>
        </w:drawing>
      </w:r>
    </w:p>
    <w:p w:rsidR="00F50615" w:rsidRDefault="0077488D" w:rsidP="00B003C4">
      <w:pPr>
        <w:rPr>
          <w:b/>
          <w:sz w:val="32"/>
          <w:u w:val="single"/>
        </w:rPr>
      </w:pPr>
      <w:r>
        <w:rPr>
          <w:noProof/>
          <w:lang w:eastAsia="en-IN"/>
        </w:rPr>
        <w:drawing>
          <wp:inline distT="0" distB="0" distL="0" distR="0" wp14:anchorId="7D75062C" wp14:editId="0EFE8CB8">
            <wp:extent cx="4171950" cy="409575"/>
            <wp:effectExtent l="152400" t="152400" r="361950" b="37147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4171950" cy="409575"/>
                    </a:xfrm>
                    <a:prstGeom prst="rect">
                      <a:avLst/>
                    </a:prstGeom>
                    <a:ln>
                      <a:noFill/>
                    </a:ln>
                    <a:effectLst>
                      <a:outerShdw blurRad="292100" dist="139700" dir="2700000" algn="tl" rotWithShape="0">
                        <a:srgbClr val="333333">
                          <a:alpha val="65000"/>
                        </a:srgbClr>
                      </a:outerShdw>
                    </a:effectLst>
                  </pic:spPr>
                </pic:pic>
              </a:graphicData>
            </a:graphic>
          </wp:inline>
        </w:drawing>
      </w:r>
    </w:p>
    <w:p w:rsidR="00F50615" w:rsidRDefault="00F50615" w:rsidP="00B003C4">
      <w:pPr>
        <w:rPr>
          <w:b/>
          <w:sz w:val="32"/>
          <w:u w:val="single"/>
        </w:rPr>
      </w:pPr>
    </w:p>
    <w:p w:rsidR="00681D19" w:rsidRDefault="00681D19" w:rsidP="00B003C4">
      <w:pPr>
        <w:rPr>
          <w:b/>
          <w:sz w:val="32"/>
        </w:rPr>
      </w:pPr>
    </w:p>
    <w:p w:rsidR="00681D19" w:rsidRDefault="00681D19" w:rsidP="00B003C4">
      <w:pPr>
        <w:rPr>
          <w:b/>
          <w:sz w:val="32"/>
        </w:rPr>
      </w:pPr>
    </w:p>
    <w:p w:rsidR="00681D19" w:rsidRDefault="00681D19" w:rsidP="00B003C4">
      <w:pPr>
        <w:rPr>
          <w:b/>
          <w:sz w:val="32"/>
        </w:rPr>
      </w:pPr>
    </w:p>
    <w:p w:rsidR="00681D19" w:rsidRDefault="00681D19" w:rsidP="00B003C4">
      <w:pPr>
        <w:rPr>
          <w:b/>
          <w:sz w:val="32"/>
        </w:rPr>
      </w:pPr>
    </w:p>
    <w:p w:rsidR="00681D19" w:rsidRDefault="00681D19" w:rsidP="00B003C4">
      <w:pPr>
        <w:rPr>
          <w:b/>
          <w:sz w:val="32"/>
        </w:rPr>
      </w:pPr>
    </w:p>
    <w:p w:rsidR="00681D19" w:rsidRDefault="00681D19" w:rsidP="00B003C4">
      <w:pPr>
        <w:rPr>
          <w:b/>
          <w:sz w:val="32"/>
        </w:rPr>
      </w:pPr>
    </w:p>
    <w:p w:rsidR="0077488D" w:rsidRPr="0077488D" w:rsidRDefault="0077488D" w:rsidP="00B003C4">
      <w:pPr>
        <w:rPr>
          <w:b/>
          <w:sz w:val="32"/>
        </w:rPr>
      </w:pPr>
      <w:r w:rsidRPr="0077488D">
        <w:rPr>
          <w:b/>
          <w:sz w:val="32"/>
        </w:rPr>
        <w:lastRenderedPageBreak/>
        <w:t>Switching Windows</w:t>
      </w:r>
    </w:p>
    <w:p w:rsidR="0077488D" w:rsidRPr="00681D19" w:rsidRDefault="00681D19" w:rsidP="00B003C4">
      <w:pPr>
        <w:rPr>
          <w:sz w:val="32"/>
        </w:rPr>
      </w:pPr>
      <w:r>
        <w:rPr>
          <w:noProof/>
          <w:lang w:eastAsia="en-IN"/>
        </w:rPr>
        <mc:AlternateContent>
          <mc:Choice Requires="wpi">
            <w:drawing>
              <wp:anchor distT="0" distB="0" distL="114300" distR="114300" simplePos="0" relativeHeight="252151808" behindDoc="0" locked="0" layoutInCell="1" allowOverlap="1">
                <wp:simplePos x="0" y="0"/>
                <wp:positionH relativeFrom="column">
                  <wp:posOffset>4486061</wp:posOffset>
                </wp:positionH>
                <wp:positionV relativeFrom="paragraph">
                  <wp:posOffset>2150891</wp:posOffset>
                </wp:positionV>
                <wp:extent cx="1663200" cy="1740600"/>
                <wp:effectExtent l="38100" t="38100" r="51435" b="50165"/>
                <wp:wrapNone/>
                <wp:docPr id="504" name="Ink 504"/>
                <wp:cNvGraphicFramePr/>
                <a:graphic xmlns:a="http://schemas.openxmlformats.org/drawingml/2006/main">
                  <a:graphicData uri="http://schemas.microsoft.com/office/word/2010/wordprocessingInk">
                    <w14:contentPart bwMode="auto" r:id="rId708">
                      <w14:nvContentPartPr>
                        <w14:cNvContentPartPr/>
                      </w14:nvContentPartPr>
                      <w14:xfrm>
                        <a:off x="0" y="0"/>
                        <a:ext cx="1663200" cy="1740600"/>
                      </w14:xfrm>
                    </w14:contentPart>
                  </a:graphicData>
                </a:graphic>
              </wp:anchor>
            </w:drawing>
          </mc:Choice>
          <mc:Fallback>
            <w:pict>
              <v:shape w14:anchorId="04367809" id="Ink 504" o:spid="_x0000_s1026" type="#_x0000_t75" style="position:absolute;margin-left:352.05pt;margin-top:168.45pt;width:133.2pt;height:139.1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">
                <v:imagedata r:id="rId709" o:title=""/>
              </v:shape>
            </w:pict>
          </mc:Fallback>
        </mc:AlternateContent>
      </w:r>
      <w:r>
        <w:rPr>
          <w:noProof/>
          <w:lang w:eastAsia="en-IN"/>
        </w:rPr>
        <mc:AlternateContent>
          <mc:Choice Requires="wpi">
            <w:drawing>
              <wp:anchor distT="0" distB="0" distL="114300" distR="114300" simplePos="0" relativeHeight="252150784" behindDoc="0" locked="0" layoutInCell="1" allowOverlap="1">
                <wp:simplePos x="0" y="0"/>
                <wp:positionH relativeFrom="column">
                  <wp:posOffset>5796821</wp:posOffset>
                </wp:positionH>
                <wp:positionV relativeFrom="paragraph">
                  <wp:posOffset>779075</wp:posOffset>
                </wp:positionV>
                <wp:extent cx="825120" cy="1387800"/>
                <wp:effectExtent l="38100" t="38100" r="51435" b="60325"/>
                <wp:wrapNone/>
                <wp:docPr id="503" name="Ink 503"/>
                <wp:cNvGraphicFramePr/>
                <a:graphic xmlns:a="http://schemas.openxmlformats.org/drawingml/2006/main">
                  <a:graphicData uri="http://schemas.microsoft.com/office/word/2010/wordprocessingInk">
                    <w14:contentPart bwMode="auto" r:id="rId710">
                      <w14:nvContentPartPr>
                        <w14:cNvContentPartPr/>
                      </w14:nvContentPartPr>
                      <w14:xfrm>
                        <a:off x="0" y="0"/>
                        <a:ext cx="825120" cy="1387800"/>
                      </w14:xfrm>
                    </w14:contentPart>
                  </a:graphicData>
                </a:graphic>
              </wp:anchor>
            </w:drawing>
          </mc:Choice>
          <mc:Fallback>
            <w:pict>
              <v:shape w14:anchorId="68166E2E" id="Ink 503" o:spid="_x0000_s1026" type="#_x0000_t75" style="position:absolute;margin-left:455.35pt;margin-top:60.4pt;width:67.25pt;height:111.4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">
                <v:imagedata r:id="rId711" o:title=""/>
              </v:shape>
            </w:pict>
          </mc:Fallback>
        </mc:AlternateContent>
      </w:r>
      <w:r>
        <w:rPr>
          <w:noProof/>
          <w:lang w:eastAsia="en-IN"/>
        </w:rPr>
        <mc:AlternateContent>
          <mc:Choice Requires="wpi">
            <w:drawing>
              <wp:anchor distT="0" distB="0" distL="114300" distR="114300" simplePos="0" relativeHeight="252149760" behindDoc="0" locked="0" layoutInCell="1" allowOverlap="1">
                <wp:simplePos x="0" y="0"/>
                <wp:positionH relativeFrom="column">
                  <wp:posOffset>6464621</wp:posOffset>
                </wp:positionH>
                <wp:positionV relativeFrom="paragraph">
                  <wp:posOffset>1744595</wp:posOffset>
                </wp:positionV>
                <wp:extent cx="61200" cy="129240"/>
                <wp:effectExtent l="38100" t="38100" r="53340" b="61595"/>
                <wp:wrapNone/>
                <wp:docPr id="498" name="Ink 498"/>
                <wp:cNvGraphicFramePr/>
                <a:graphic xmlns:a="http://schemas.openxmlformats.org/drawingml/2006/main">
                  <a:graphicData uri="http://schemas.microsoft.com/office/word/2010/wordprocessingInk">
                    <w14:contentPart bwMode="auto" r:id="rId712">
                      <w14:nvContentPartPr>
                        <w14:cNvContentPartPr/>
                      </w14:nvContentPartPr>
                      <w14:xfrm>
                        <a:off x="0" y="0"/>
                        <a:ext cx="61200" cy="129240"/>
                      </w14:xfrm>
                    </w14:contentPart>
                  </a:graphicData>
                </a:graphic>
              </wp:anchor>
            </w:drawing>
          </mc:Choice>
          <mc:Fallback>
            <w:pict>
              <v:shape w14:anchorId="73C55B52" id="Ink 498" o:spid="_x0000_s1026" type="#_x0000_t75" style="position:absolute;margin-left:507.95pt;margin-top:136.45pt;width:6.95pt;height:12.2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">
                <v:imagedata r:id="rId713" o:title=""/>
              </v:shape>
            </w:pict>
          </mc:Fallback>
        </mc:AlternateContent>
      </w:r>
      <w:r>
        <w:rPr>
          <w:noProof/>
          <w:lang w:eastAsia="en-IN"/>
        </w:rPr>
        <mc:AlternateContent>
          <mc:Choice Requires="wpi">
            <w:drawing>
              <wp:anchor distT="0" distB="0" distL="114300" distR="114300" simplePos="0" relativeHeight="252148736" behindDoc="0" locked="0" layoutInCell="1" allowOverlap="1">
                <wp:simplePos x="0" y="0"/>
                <wp:positionH relativeFrom="column">
                  <wp:posOffset>6394781</wp:posOffset>
                </wp:positionH>
                <wp:positionV relativeFrom="paragraph">
                  <wp:posOffset>1747115</wp:posOffset>
                </wp:positionV>
                <wp:extent cx="40680" cy="15480"/>
                <wp:effectExtent l="57150" t="57150" r="54610" b="41910"/>
                <wp:wrapNone/>
                <wp:docPr id="497" name="Ink 497"/>
                <wp:cNvGraphicFramePr/>
                <a:graphic xmlns:a="http://schemas.openxmlformats.org/drawingml/2006/main">
                  <a:graphicData uri="http://schemas.microsoft.com/office/word/2010/wordprocessingInk">
                    <w14:contentPart bwMode="auto" r:id="rId714">
                      <w14:nvContentPartPr>
                        <w14:cNvContentPartPr/>
                      </w14:nvContentPartPr>
                      <w14:xfrm>
                        <a:off x="0" y="0"/>
                        <a:ext cx="40680" cy="15480"/>
                      </w14:xfrm>
                    </w14:contentPart>
                  </a:graphicData>
                </a:graphic>
              </wp:anchor>
            </w:drawing>
          </mc:Choice>
          <mc:Fallback>
            <w:pict>
              <v:shape w14:anchorId="04A463E0" id="Ink 497" o:spid="_x0000_s1026" type="#_x0000_t75" style="position:absolute;margin-left:502.8pt;margin-top:136.8pt;width:4.7pt;height:2.6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">
                <v:imagedata r:id="rId715" o:title=""/>
              </v:shape>
            </w:pict>
          </mc:Fallback>
        </mc:AlternateContent>
      </w:r>
      <w:r>
        <w:rPr>
          <w:noProof/>
          <w:lang w:eastAsia="en-IN"/>
        </w:rPr>
        <mc:AlternateContent>
          <mc:Choice Requires="wpi">
            <w:drawing>
              <wp:anchor distT="0" distB="0" distL="114300" distR="114300" simplePos="0" relativeHeight="252147712" behindDoc="0" locked="0" layoutInCell="1" allowOverlap="1">
                <wp:simplePos x="0" y="0"/>
                <wp:positionH relativeFrom="column">
                  <wp:posOffset>6378941</wp:posOffset>
                </wp:positionH>
                <wp:positionV relativeFrom="paragraph">
                  <wp:posOffset>1770515</wp:posOffset>
                </wp:positionV>
                <wp:extent cx="56520" cy="94680"/>
                <wp:effectExtent l="38100" t="38100" r="38735" b="57785"/>
                <wp:wrapNone/>
                <wp:docPr id="496" name="Ink 496"/>
                <wp:cNvGraphicFramePr/>
                <a:graphic xmlns:a="http://schemas.openxmlformats.org/drawingml/2006/main">
                  <a:graphicData uri="http://schemas.microsoft.com/office/word/2010/wordprocessingInk">
                    <w14:contentPart bwMode="auto" r:id="rId716">
                      <w14:nvContentPartPr>
                        <w14:cNvContentPartPr/>
                      </w14:nvContentPartPr>
                      <w14:xfrm>
                        <a:off x="0" y="0"/>
                        <a:ext cx="56520" cy="94680"/>
                      </w14:xfrm>
                    </w14:contentPart>
                  </a:graphicData>
                </a:graphic>
              </wp:anchor>
            </w:drawing>
          </mc:Choice>
          <mc:Fallback>
            <w:pict>
              <v:shape w14:anchorId="3B7DF3C9" id="Ink 496" o:spid="_x0000_s1026" type="#_x0000_t75" style="position:absolute;margin-left:501.5pt;margin-top:138.65pt;width:6.25pt;height:9.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">
                <v:imagedata r:id="rId717" o:title=""/>
              </v:shape>
            </w:pict>
          </mc:Fallback>
        </mc:AlternateContent>
      </w:r>
      <w:r>
        <w:rPr>
          <w:noProof/>
          <w:lang w:eastAsia="en-IN"/>
        </w:rPr>
        <mc:AlternateContent>
          <mc:Choice Requires="wpi">
            <w:drawing>
              <wp:anchor distT="0" distB="0" distL="114300" distR="114300" simplePos="0" relativeHeight="252146688" behindDoc="0" locked="0" layoutInCell="1" allowOverlap="1">
                <wp:simplePos x="0" y="0"/>
                <wp:positionH relativeFrom="column">
                  <wp:posOffset>6296141</wp:posOffset>
                </wp:positionH>
                <wp:positionV relativeFrom="paragraph">
                  <wp:posOffset>1758275</wp:posOffset>
                </wp:positionV>
                <wp:extent cx="57960" cy="102600"/>
                <wp:effectExtent l="38100" t="38100" r="56515" b="50165"/>
                <wp:wrapNone/>
                <wp:docPr id="495" name="Ink 495"/>
                <wp:cNvGraphicFramePr/>
                <a:graphic xmlns:a="http://schemas.openxmlformats.org/drawingml/2006/main">
                  <a:graphicData uri="http://schemas.microsoft.com/office/word/2010/wordprocessingInk">
                    <w14:contentPart bwMode="auto" r:id="rId718">
                      <w14:nvContentPartPr>
                        <w14:cNvContentPartPr/>
                      </w14:nvContentPartPr>
                      <w14:xfrm>
                        <a:off x="0" y="0"/>
                        <a:ext cx="57960" cy="102600"/>
                      </w14:xfrm>
                    </w14:contentPart>
                  </a:graphicData>
                </a:graphic>
              </wp:anchor>
            </w:drawing>
          </mc:Choice>
          <mc:Fallback>
            <w:pict>
              <v:shape w14:anchorId="78334E9F" id="Ink 495" o:spid="_x0000_s1026" type="#_x0000_t75" style="position:absolute;margin-left:495.15pt;margin-top:137.65pt;width:5.85pt;height:9.6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">
                <v:imagedata r:id="rId719" o:title=""/>
              </v:shape>
            </w:pict>
          </mc:Fallback>
        </mc:AlternateContent>
      </w:r>
      <w:r>
        <w:rPr>
          <w:noProof/>
          <w:lang w:eastAsia="en-IN"/>
        </w:rPr>
        <mc:AlternateContent>
          <mc:Choice Requires="wpi">
            <w:drawing>
              <wp:anchor distT="0" distB="0" distL="114300" distR="114300" simplePos="0" relativeHeight="252145664" behindDoc="0" locked="0" layoutInCell="1" allowOverlap="1">
                <wp:simplePos x="0" y="0"/>
                <wp:positionH relativeFrom="column">
                  <wp:posOffset>6195341</wp:posOffset>
                </wp:positionH>
                <wp:positionV relativeFrom="paragraph">
                  <wp:posOffset>1805075</wp:posOffset>
                </wp:positionV>
                <wp:extent cx="55080" cy="8640"/>
                <wp:effectExtent l="57150" t="57150" r="40640" b="48895"/>
                <wp:wrapNone/>
                <wp:docPr id="494" name="Ink 494"/>
                <wp:cNvGraphicFramePr/>
                <a:graphic xmlns:a="http://schemas.openxmlformats.org/drawingml/2006/main">
                  <a:graphicData uri="http://schemas.microsoft.com/office/word/2010/wordprocessingInk">
                    <w14:contentPart bwMode="auto" r:id="rId720">
                      <w14:nvContentPartPr>
                        <w14:cNvContentPartPr/>
                      </w14:nvContentPartPr>
                      <w14:xfrm>
                        <a:off x="0" y="0"/>
                        <a:ext cx="55080" cy="8640"/>
                      </w14:xfrm>
                    </w14:contentPart>
                  </a:graphicData>
                </a:graphic>
              </wp:anchor>
            </w:drawing>
          </mc:Choice>
          <mc:Fallback>
            <w:pict>
              <v:shape w14:anchorId="527CF87D" id="Ink 494" o:spid="_x0000_s1026" type="#_x0000_t75" style="position:absolute;margin-left:487.05pt;margin-top:141.35pt;width:5.65pt;height:2.3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">
                <v:imagedata r:id="rId721" o:title=""/>
              </v:shape>
            </w:pict>
          </mc:Fallback>
        </mc:AlternateContent>
      </w:r>
      <w:r>
        <w:rPr>
          <w:noProof/>
          <w:lang w:eastAsia="en-IN"/>
        </w:rPr>
        <mc:AlternateContent>
          <mc:Choice Requires="wpi">
            <w:drawing>
              <wp:anchor distT="0" distB="0" distL="114300" distR="114300" simplePos="0" relativeHeight="252144640" behindDoc="0" locked="0" layoutInCell="1" allowOverlap="1">
                <wp:simplePos x="0" y="0"/>
                <wp:positionH relativeFrom="column">
                  <wp:posOffset>6180581</wp:posOffset>
                </wp:positionH>
                <wp:positionV relativeFrom="paragraph">
                  <wp:posOffset>1755395</wp:posOffset>
                </wp:positionV>
                <wp:extent cx="70200" cy="117360"/>
                <wp:effectExtent l="38100" t="57150" r="63500" b="54610"/>
                <wp:wrapNone/>
                <wp:docPr id="493" name="Ink 493"/>
                <wp:cNvGraphicFramePr/>
                <a:graphic xmlns:a="http://schemas.openxmlformats.org/drawingml/2006/main">
                  <a:graphicData uri="http://schemas.microsoft.com/office/word/2010/wordprocessingInk">
                    <w14:contentPart bwMode="auto" r:id="rId722">
                      <w14:nvContentPartPr>
                        <w14:cNvContentPartPr/>
                      </w14:nvContentPartPr>
                      <w14:xfrm>
                        <a:off x="0" y="0"/>
                        <a:ext cx="70200" cy="117360"/>
                      </w14:xfrm>
                    </w14:contentPart>
                  </a:graphicData>
                </a:graphic>
              </wp:anchor>
            </w:drawing>
          </mc:Choice>
          <mc:Fallback>
            <w:pict>
              <v:shape w14:anchorId="7C4CC244" id="Ink 493" o:spid="_x0000_s1026" type="#_x0000_t75" style="position:absolute;margin-left:485.7pt;margin-top:137.25pt;width:7.45pt;height:11.1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">
                <v:imagedata r:id="rId723" o:title=""/>
              </v:shape>
            </w:pict>
          </mc:Fallback>
        </mc:AlternateContent>
      </w:r>
      <w:r>
        <w:rPr>
          <w:noProof/>
          <w:lang w:eastAsia="en-IN"/>
        </w:rPr>
        <mc:AlternateContent>
          <mc:Choice Requires="wpi">
            <w:drawing>
              <wp:anchor distT="0" distB="0" distL="114300" distR="114300" simplePos="0" relativeHeight="252143616" behindDoc="0" locked="0" layoutInCell="1" allowOverlap="1">
                <wp:simplePos x="0" y="0"/>
                <wp:positionH relativeFrom="column">
                  <wp:posOffset>6056741</wp:posOffset>
                </wp:positionH>
                <wp:positionV relativeFrom="paragraph">
                  <wp:posOffset>1870595</wp:posOffset>
                </wp:positionV>
                <wp:extent cx="74880" cy="11160"/>
                <wp:effectExtent l="38100" t="57150" r="40005" b="46355"/>
                <wp:wrapNone/>
                <wp:docPr id="492" name="Ink 492"/>
                <wp:cNvGraphicFramePr/>
                <a:graphic xmlns:a="http://schemas.openxmlformats.org/drawingml/2006/main">
                  <a:graphicData uri="http://schemas.microsoft.com/office/word/2010/wordprocessingInk">
                    <w14:contentPart bwMode="auto" r:id="rId724">
                      <w14:nvContentPartPr>
                        <w14:cNvContentPartPr/>
                      </w14:nvContentPartPr>
                      <w14:xfrm>
                        <a:off x="0" y="0"/>
                        <a:ext cx="74880" cy="11160"/>
                      </w14:xfrm>
                    </w14:contentPart>
                  </a:graphicData>
                </a:graphic>
              </wp:anchor>
            </w:drawing>
          </mc:Choice>
          <mc:Fallback>
            <w:pict>
              <v:shape w14:anchorId="1898607E" id="Ink 492" o:spid="_x0000_s1026" type="#_x0000_t75" style="position:absolute;margin-left:476.15pt;margin-top:146.4pt;width:7.4pt;height:2.5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">
                <v:imagedata r:id="rId725" o:title=""/>
              </v:shape>
            </w:pict>
          </mc:Fallback>
        </mc:AlternateContent>
      </w:r>
      <w:r>
        <w:rPr>
          <w:noProof/>
          <w:lang w:eastAsia="en-IN"/>
        </w:rPr>
        <mc:AlternateContent>
          <mc:Choice Requires="wpi">
            <w:drawing>
              <wp:anchor distT="0" distB="0" distL="114300" distR="114300" simplePos="0" relativeHeight="252142592" behindDoc="0" locked="0" layoutInCell="1" allowOverlap="1">
                <wp:simplePos x="0" y="0"/>
                <wp:positionH relativeFrom="column">
                  <wp:posOffset>6058541</wp:posOffset>
                </wp:positionH>
                <wp:positionV relativeFrom="paragraph">
                  <wp:posOffset>1818395</wp:posOffset>
                </wp:positionV>
                <wp:extent cx="60840" cy="7560"/>
                <wp:effectExtent l="38100" t="57150" r="53975" b="50165"/>
                <wp:wrapNone/>
                <wp:docPr id="491" name="Ink 491"/>
                <wp:cNvGraphicFramePr/>
                <a:graphic xmlns:a="http://schemas.openxmlformats.org/drawingml/2006/main">
                  <a:graphicData uri="http://schemas.microsoft.com/office/word/2010/wordprocessingInk">
                    <w14:contentPart bwMode="auto" r:id="rId726">
                      <w14:nvContentPartPr>
                        <w14:cNvContentPartPr/>
                      </w14:nvContentPartPr>
                      <w14:xfrm>
                        <a:off x="0" y="0"/>
                        <a:ext cx="60840" cy="7560"/>
                      </w14:xfrm>
                    </w14:contentPart>
                  </a:graphicData>
                </a:graphic>
              </wp:anchor>
            </w:drawing>
          </mc:Choice>
          <mc:Fallback>
            <w:pict>
              <v:shape w14:anchorId="540DBC6C" id="Ink 491" o:spid="_x0000_s1026" type="#_x0000_t75" style="position:absolute;margin-left:476.4pt;margin-top:142.3pt;width:6.15pt;height:2.2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">
                <v:imagedata r:id="rId727" o:title=""/>
              </v:shape>
            </w:pict>
          </mc:Fallback>
        </mc:AlternateContent>
      </w:r>
      <w:r>
        <w:rPr>
          <w:noProof/>
          <w:lang w:eastAsia="en-IN"/>
        </w:rPr>
        <mc:AlternateContent>
          <mc:Choice Requires="wpi">
            <w:drawing>
              <wp:anchor distT="0" distB="0" distL="114300" distR="114300" simplePos="0" relativeHeight="252141568" behindDoc="0" locked="0" layoutInCell="1" allowOverlap="1">
                <wp:simplePos x="0" y="0"/>
                <wp:positionH relativeFrom="column">
                  <wp:posOffset>6058901</wp:posOffset>
                </wp:positionH>
                <wp:positionV relativeFrom="paragraph">
                  <wp:posOffset>1755755</wp:posOffset>
                </wp:positionV>
                <wp:extent cx="73800" cy="119880"/>
                <wp:effectExtent l="57150" t="57150" r="59690" b="52070"/>
                <wp:wrapNone/>
                <wp:docPr id="490" name="Ink 490"/>
                <wp:cNvGraphicFramePr/>
                <a:graphic xmlns:a="http://schemas.openxmlformats.org/drawingml/2006/main">
                  <a:graphicData uri="http://schemas.microsoft.com/office/word/2010/wordprocessingInk">
                    <w14:contentPart bwMode="auto" r:id="rId728">
                      <w14:nvContentPartPr>
                        <w14:cNvContentPartPr/>
                      </w14:nvContentPartPr>
                      <w14:xfrm>
                        <a:off x="0" y="0"/>
                        <a:ext cx="73800" cy="119880"/>
                      </w14:xfrm>
                    </w14:contentPart>
                  </a:graphicData>
                </a:graphic>
              </wp:anchor>
            </w:drawing>
          </mc:Choice>
          <mc:Fallback>
            <w:pict>
              <v:shape w14:anchorId="00F46C41" id="Ink 490" o:spid="_x0000_s1026" type="#_x0000_t75" style="position:absolute;margin-left:476.3pt;margin-top:137.25pt;width:7.55pt;height:11.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">
                <v:imagedata r:id="rId729" o:title=""/>
              </v:shape>
            </w:pict>
          </mc:Fallback>
        </mc:AlternateContent>
      </w:r>
      <w:r>
        <w:rPr>
          <w:noProof/>
          <w:lang w:eastAsia="en-IN"/>
        </w:rPr>
        <mc:AlternateContent>
          <mc:Choice Requires="wpi">
            <w:drawing>
              <wp:anchor distT="0" distB="0" distL="114300" distR="114300" simplePos="0" relativeHeight="252140544" behindDoc="0" locked="0" layoutInCell="1" allowOverlap="1">
                <wp:simplePos x="0" y="0"/>
                <wp:positionH relativeFrom="column">
                  <wp:posOffset>5919941</wp:posOffset>
                </wp:positionH>
                <wp:positionV relativeFrom="paragraph">
                  <wp:posOffset>1739915</wp:posOffset>
                </wp:positionV>
                <wp:extent cx="96840" cy="157680"/>
                <wp:effectExtent l="38100" t="57150" r="0" b="52070"/>
                <wp:wrapNone/>
                <wp:docPr id="489" name="Ink 489"/>
                <wp:cNvGraphicFramePr/>
                <a:graphic xmlns:a="http://schemas.openxmlformats.org/drawingml/2006/main">
                  <a:graphicData uri="http://schemas.microsoft.com/office/word/2010/wordprocessingInk">
                    <w14:contentPart bwMode="auto" r:id="rId730">
                      <w14:nvContentPartPr>
                        <w14:cNvContentPartPr/>
                      </w14:nvContentPartPr>
                      <w14:xfrm>
                        <a:off x="0" y="0"/>
                        <a:ext cx="96840" cy="157680"/>
                      </w14:xfrm>
                    </w14:contentPart>
                  </a:graphicData>
                </a:graphic>
              </wp:anchor>
            </w:drawing>
          </mc:Choice>
          <mc:Fallback>
            <w:pict>
              <v:shape w14:anchorId="338A974A" id="Ink 489" o:spid="_x0000_s1026" type="#_x0000_t75" style="position:absolute;margin-left:465.15pt;margin-top:136.15pt;width:9.7pt;height:14.3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">
                <v:imagedata r:id="rId731" o:title=""/>
              </v:shape>
            </w:pict>
          </mc:Fallback>
        </mc:AlternateContent>
      </w:r>
      <w:r>
        <w:rPr>
          <w:noProof/>
          <w:lang w:eastAsia="en-IN"/>
        </w:rPr>
        <mc:AlternateContent>
          <mc:Choice Requires="wpi">
            <w:drawing>
              <wp:anchor distT="0" distB="0" distL="114300" distR="114300" simplePos="0" relativeHeight="252139520" behindDoc="0" locked="0" layoutInCell="1" allowOverlap="1">
                <wp:simplePos x="0" y="0"/>
                <wp:positionH relativeFrom="column">
                  <wp:posOffset>5953061</wp:posOffset>
                </wp:positionH>
                <wp:positionV relativeFrom="paragraph">
                  <wp:posOffset>1760435</wp:posOffset>
                </wp:positionV>
                <wp:extent cx="15840" cy="133920"/>
                <wp:effectExtent l="38100" t="38100" r="60960" b="57150"/>
                <wp:wrapNone/>
                <wp:docPr id="488" name="Ink 488"/>
                <wp:cNvGraphicFramePr/>
                <a:graphic xmlns:a="http://schemas.openxmlformats.org/drawingml/2006/main">
                  <a:graphicData uri="http://schemas.microsoft.com/office/word/2010/wordprocessingInk">
                    <w14:contentPart bwMode="auto" r:id="rId732">
                      <w14:nvContentPartPr>
                        <w14:cNvContentPartPr/>
                      </w14:nvContentPartPr>
                      <w14:xfrm>
                        <a:off x="0" y="0"/>
                        <a:ext cx="15840" cy="133920"/>
                      </w14:xfrm>
                    </w14:contentPart>
                  </a:graphicData>
                </a:graphic>
              </wp:anchor>
            </w:drawing>
          </mc:Choice>
          <mc:Fallback>
            <w:pict>
              <v:shape w14:anchorId="03B3C43C" id="Ink 488" o:spid="_x0000_s1026" type="#_x0000_t75" style="position:absolute;margin-left:468.15pt;margin-top:137.7pt;width:3.05pt;height:12.6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">
                <v:imagedata r:id="rId733" o:title=""/>
              </v:shape>
            </w:pict>
          </mc:Fallback>
        </mc:AlternateContent>
      </w:r>
      <w:r>
        <w:rPr>
          <w:noProof/>
          <w:lang w:eastAsia="en-IN"/>
        </w:rPr>
        <mc:AlternateContent>
          <mc:Choice Requires="wpi">
            <w:drawing>
              <wp:anchor distT="0" distB="0" distL="114300" distR="114300" simplePos="0" relativeHeight="252138496" behindDoc="0" locked="0" layoutInCell="1" allowOverlap="1">
                <wp:simplePos x="0" y="0"/>
                <wp:positionH relativeFrom="column">
                  <wp:posOffset>3694421</wp:posOffset>
                </wp:positionH>
                <wp:positionV relativeFrom="paragraph">
                  <wp:posOffset>1784555</wp:posOffset>
                </wp:positionV>
                <wp:extent cx="2214360" cy="101520"/>
                <wp:effectExtent l="57150" t="38100" r="0" b="51435"/>
                <wp:wrapNone/>
                <wp:docPr id="487" name="Ink 487"/>
                <wp:cNvGraphicFramePr/>
                <a:graphic xmlns:a="http://schemas.openxmlformats.org/drawingml/2006/main">
                  <a:graphicData uri="http://schemas.microsoft.com/office/word/2010/wordprocessingInk">
                    <w14:contentPart bwMode="auto" r:id="rId734">
                      <w14:nvContentPartPr>
                        <w14:cNvContentPartPr/>
                      </w14:nvContentPartPr>
                      <w14:xfrm>
                        <a:off x="0" y="0"/>
                        <a:ext cx="2214360" cy="101520"/>
                      </w14:xfrm>
                    </w14:contentPart>
                  </a:graphicData>
                </a:graphic>
              </wp:anchor>
            </w:drawing>
          </mc:Choice>
          <mc:Fallback>
            <w:pict>
              <v:shape w14:anchorId="58B0A103" id="Ink 487" o:spid="_x0000_s1026" type="#_x0000_t75" style="position:absolute;margin-left:290.05pt;margin-top:139.45pt;width:176.25pt;height:9.9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">
                <v:imagedata r:id="rId735" o:title=""/>
              </v:shape>
            </w:pict>
          </mc:Fallback>
        </mc:AlternateContent>
      </w:r>
      <w:r>
        <w:rPr>
          <w:noProof/>
          <w:lang w:eastAsia="en-IN"/>
        </w:rPr>
        <mc:AlternateContent>
          <mc:Choice Requires="wpi">
            <w:drawing>
              <wp:anchor distT="0" distB="0" distL="114300" distR="114300" simplePos="0" relativeHeight="252137472" behindDoc="0" locked="0" layoutInCell="1" allowOverlap="1">
                <wp:simplePos x="0" y="0"/>
                <wp:positionH relativeFrom="column">
                  <wp:posOffset>6474341</wp:posOffset>
                </wp:positionH>
                <wp:positionV relativeFrom="paragraph">
                  <wp:posOffset>1091915</wp:posOffset>
                </wp:positionV>
                <wp:extent cx="49320" cy="111600"/>
                <wp:effectExtent l="57150" t="38100" r="46355" b="41275"/>
                <wp:wrapNone/>
                <wp:docPr id="476" name="Ink 476"/>
                <wp:cNvGraphicFramePr/>
                <a:graphic xmlns:a="http://schemas.openxmlformats.org/drawingml/2006/main">
                  <a:graphicData uri="http://schemas.microsoft.com/office/word/2010/wordprocessingInk">
                    <w14:contentPart bwMode="auto" r:id="rId736">
                      <w14:nvContentPartPr>
                        <w14:cNvContentPartPr/>
                      </w14:nvContentPartPr>
                      <w14:xfrm>
                        <a:off x="0" y="0"/>
                        <a:ext cx="49320" cy="111600"/>
                      </w14:xfrm>
                    </w14:contentPart>
                  </a:graphicData>
                </a:graphic>
              </wp:anchor>
            </w:drawing>
          </mc:Choice>
          <mc:Fallback>
            <w:pict>
              <v:shape w14:anchorId="08C3C552" id="Ink 476" o:spid="_x0000_s1026" type="#_x0000_t75" style="position:absolute;margin-left:509.15pt;margin-top:85.25pt;width:5.4pt;height:10.4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">
                <v:imagedata r:id="rId737" o:title=""/>
              </v:shape>
            </w:pict>
          </mc:Fallback>
        </mc:AlternateContent>
      </w:r>
      <w:r>
        <w:rPr>
          <w:noProof/>
          <w:lang w:eastAsia="en-IN"/>
        </w:rPr>
        <mc:AlternateContent>
          <mc:Choice Requires="wpi">
            <w:drawing>
              <wp:anchor distT="0" distB="0" distL="114300" distR="114300" simplePos="0" relativeHeight="252136448" behindDoc="0" locked="0" layoutInCell="1" allowOverlap="1">
                <wp:simplePos x="0" y="0"/>
                <wp:positionH relativeFrom="column">
                  <wp:posOffset>6367421</wp:posOffset>
                </wp:positionH>
                <wp:positionV relativeFrom="paragraph">
                  <wp:posOffset>1085075</wp:posOffset>
                </wp:positionV>
                <wp:extent cx="81360" cy="141840"/>
                <wp:effectExtent l="57150" t="38100" r="52070" b="48895"/>
                <wp:wrapNone/>
                <wp:docPr id="475" name="Ink 475"/>
                <wp:cNvGraphicFramePr/>
                <a:graphic xmlns:a="http://schemas.openxmlformats.org/drawingml/2006/main">
                  <a:graphicData uri="http://schemas.microsoft.com/office/word/2010/wordprocessingInk">
                    <w14:contentPart bwMode="auto" r:id="rId738">
                      <w14:nvContentPartPr>
                        <w14:cNvContentPartPr/>
                      </w14:nvContentPartPr>
                      <w14:xfrm>
                        <a:off x="0" y="0"/>
                        <a:ext cx="81360" cy="141840"/>
                      </w14:xfrm>
                    </w14:contentPart>
                  </a:graphicData>
                </a:graphic>
              </wp:anchor>
            </w:drawing>
          </mc:Choice>
          <mc:Fallback>
            <w:pict>
              <v:shape w14:anchorId="097D976E" id="Ink 475" o:spid="_x0000_s1026" type="#_x0000_t75" style="position:absolute;margin-left:500.55pt;margin-top:84.7pt;width:8pt;height:12.7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">
                <v:imagedata r:id="rId739" o:title=""/>
              </v:shape>
            </w:pict>
          </mc:Fallback>
        </mc:AlternateContent>
      </w:r>
      <w:r>
        <w:rPr>
          <w:noProof/>
          <w:lang w:eastAsia="en-IN"/>
        </w:rPr>
        <mc:AlternateContent>
          <mc:Choice Requires="wpi">
            <w:drawing>
              <wp:anchor distT="0" distB="0" distL="114300" distR="114300" simplePos="0" relativeHeight="252135424" behindDoc="0" locked="0" layoutInCell="1" allowOverlap="1">
                <wp:simplePos x="0" y="0"/>
                <wp:positionH relativeFrom="column">
                  <wp:posOffset>6326021</wp:posOffset>
                </wp:positionH>
                <wp:positionV relativeFrom="paragraph">
                  <wp:posOffset>1094795</wp:posOffset>
                </wp:positionV>
                <wp:extent cx="14760" cy="138600"/>
                <wp:effectExtent l="57150" t="38100" r="42545" b="52070"/>
                <wp:wrapNone/>
                <wp:docPr id="474" name="Ink 474"/>
                <wp:cNvGraphicFramePr/>
                <a:graphic xmlns:a="http://schemas.openxmlformats.org/drawingml/2006/main">
                  <a:graphicData uri="http://schemas.microsoft.com/office/word/2010/wordprocessingInk">
                    <w14:contentPart bwMode="auto" r:id="rId740">
                      <w14:nvContentPartPr>
                        <w14:cNvContentPartPr/>
                      </w14:nvContentPartPr>
                      <w14:xfrm>
                        <a:off x="0" y="0"/>
                        <a:ext cx="14760" cy="138600"/>
                      </w14:xfrm>
                    </w14:contentPart>
                  </a:graphicData>
                </a:graphic>
              </wp:anchor>
            </w:drawing>
          </mc:Choice>
          <mc:Fallback>
            <w:pict>
              <v:shape w14:anchorId="0DD52826" id="Ink 474" o:spid="_x0000_s1026" type="#_x0000_t75" style="position:absolute;margin-left:497.35pt;margin-top:85.65pt;width:2.6pt;height:12.2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">
                <v:imagedata r:id="rId741" o:title=""/>
              </v:shape>
            </w:pict>
          </mc:Fallback>
        </mc:AlternateContent>
      </w:r>
      <w:r>
        <w:rPr>
          <w:noProof/>
          <w:lang w:eastAsia="en-IN"/>
        </w:rPr>
        <mc:AlternateContent>
          <mc:Choice Requires="wpi">
            <w:drawing>
              <wp:anchor distT="0" distB="0" distL="114300" distR="114300" simplePos="0" relativeHeight="252134400" behindDoc="0" locked="0" layoutInCell="1" allowOverlap="1">
                <wp:simplePos x="0" y="0"/>
                <wp:positionH relativeFrom="column">
                  <wp:posOffset>6197501</wp:posOffset>
                </wp:positionH>
                <wp:positionV relativeFrom="paragraph">
                  <wp:posOffset>1083275</wp:posOffset>
                </wp:positionV>
                <wp:extent cx="68040" cy="148680"/>
                <wp:effectExtent l="38100" t="38100" r="46355" b="41910"/>
                <wp:wrapNone/>
                <wp:docPr id="473" name="Ink 473"/>
                <wp:cNvGraphicFramePr/>
                <a:graphic xmlns:a="http://schemas.openxmlformats.org/drawingml/2006/main">
                  <a:graphicData uri="http://schemas.microsoft.com/office/word/2010/wordprocessingInk">
                    <w14:contentPart bwMode="auto" r:id="rId742">
                      <w14:nvContentPartPr>
                        <w14:cNvContentPartPr/>
                      </w14:nvContentPartPr>
                      <w14:xfrm>
                        <a:off x="0" y="0"/>
                        <a:ext cx="68040" cy="148680"/>
                      </w14:xfrm>
                    </w14:contentPart>
                  </a:graphicData>
                </a:graphic>
              </wp:anchor>
            </w:drawing>
          </mc:Choice>
          <mc:Fallback>
            <w:pict>
              <v:shape w14:anchorId="114DB3D9" id="Ink 473" o:spid="_x0000_s1026" type="#_x0000_t75" style="position:absolute;margin-left:487.2pt;margin-top:84.55pt;width:6.95pt;height:13.2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">
                <v:imagedata r:id="rId743" o:title=""/>
              </v:shape>
            </w:pict>
          </mc:Fallback>
        </mc:AlternateContent>
      </w:r>
      <w:r>
        <w:rPr>
          <w:noProof/>
          <w:lang w:eastAsia="en-IN"/>
        </w:rPr>
        <mc:AlternateContent>
          <mc:Choice Requires="wpi">
            <w:drawing>
              <wp:anchor distT="0" distB="0" distL="114300" distR="114300" simplePos="0" relativeHeight="252133376" behindDoc="0" locked="0" layoutInCell="1" allowOverlap="1">
                <wp:simplePos x="0" y="0"/>
                <wp:positionH relativeFrom="column">
                  <wp:posOffset>6076901</wp:posOffset>
                </wp:positionH>
                <wp:positionV relativeFrom="paragraph">
                  <wp:posOffset>1085435</wp:posOffset>
                </wp:positionV>
                <wp:extent cx="84960" cy="159120"/>
                <wp:effectExtent l="57150" t="57150" r="29845" b="50800"/>
                <wp:wrapNone/>
                <wp:docPr id="472" name="Ink 472"/>
                <wp:cNvGraphicFramePr/>
                <a:graphic xmlns:a="http://schemas.openxmlformats.org/drawingml/2006/main">
                  <a:graphicData uri="http://schemas.microsoft.com/office/word/2010/wordprocessingInk">
                    <w14:contentPart bwMode="auto" r:id="rId744">
                      <w14:nvContentPartPr>
                        <w14:cNvContentPartPr/>
                      </w14:nvContentPartPr>
                      <w14:xfrm>
                        <a:off x="0" y="0"/>
                        <a:ext cx="84960" cy="159120"/>
                      </w14:xfrm>
                    </w14:contentPart>
                  </a:graphicData>
                </a:graphic>
              </wp:anchor>
            </w:drawing>
          </mc:Choice>
          <mc:Fallback>
            <w:pict>
              <v:shape w14:anchorId="7ADBE30F" id="Ink 472" o:spid="_x0000_s1026" type="#_x0000_t75" style="position:absolute;margin-left:477.75pt;margin-top:84.7pt;width:8.3pt;height:14.1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">
                <v:imagedata r:id="rId745" o:title=""/>
              </v:shape>
            </w:pict>
          </mc:Fallback>
        </mc:AlternateContent>
      </w:r>
      <w:r>
        <w:rPr>
          <w:noProof/>
          <w:lang w:eastAsia="en-IN"/>
        </w:rPr>
        <mc:AlternateContent>
          <mc:Choice Requires="wpi">
            <w:drawing>
              <wp:anchor distT="0" distB="0" distL="114300" distR="114300" simplePos="0" relativeHeight="252132352" behindDoc="0" locked="0" layoutInCell="1" allowOverlap="1">
                <wp:simplePos x="0" y="0"/>
                <wp:positionH relativeFrom="column">
                  <wp:posOffset>5987261</wp:posOffset>
                </wp:positionH>
                <wp:positionV relativeFrom="paragraph">
                  <wp:posOffset>1164275</wp:posOffset>
                </wp:positionV>
                <wp:extent cx="48240" cy="11520"/>
                <wp:effectExtent l="57150" t="57150" r="47625" b="45720"/>
                <wp:wrapNone/>
                <wp:docPr id="471" name="Ink 471"/>
                <wp:cNvGraphicFramePr/>
                <a:graphic xmlns:a="http://schemas.openxmlformats.org/drawingml/2006/main">
                  <a:graphicData uri="http://schemas.microsoft.com/office/word/2010/wordprocessingInk">
                    <w14:contentPart bwMode="auto" r:id="rId746">
                      <w14:nvContentPartPr>
                        <w14:cNvContentPartPr/>
                      </w14:nvContentPartPr>
                      <w14:xfrm>
                        <a:off x="0" y="0"/>
                        <a:ext cx="48240" cy="11520"/>
                      </w14:xfrm>
                    </w14:contentPart>
                  </a:graphicData>
                </a:graphic>
              </wp:anchor>
            </w:drawing>
          </mc:Choice>
          <mc:Fallback>
            <w:pict>
              <v:shape w14:anchorId="714D315E" id="Ink 471" o:spid="_x0000_s1026" type="#_x0000_t75" style="position:absolute;margin-left:470.8pt;margin-top:91pt;width:5.05pt;height:2.2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">
                <v:imagedata r:id="rId747" o:title=""/>
              </v:shape>
            </w:pict>
          </mc:Fallback>
        </mc:AlternateContent>
      </w:r>
      <w:r>
        <w:rPr>
          <w:noProof/>
          <w:lang w:eastAsia="en-IN"/>
        </w:rPr>
        <mc:AlternateContent>
          <mc:Choice Requires="wpi">
            <w:drawing>
              <wp:anchor distT="0" distB="0" distL="114300" distR="114300" simplePos="0" relativeHeight="252131328" behindDoc="0" locked="0" layoutInCell="1" allowOverlap="1">
                <wp:simplePos x="0" y="0"/>
                <wp:positionH relativeFrom="column">
                  <wp:posOffset>5966381</wp:posOffset>
                </wp:positionH>
                <wp:positionV relativeFrom="paragraph">
                  <wp:posOffset>1075715</wp:posOffset>
                </wp:positionV>
                <wp:extent cx="73080" cy="172440"/>
                <wp:effectExtent l="38100" t="38100" r="41275" b="56515"/>
                <wp:wrapNone/>
                <wp:docPr id="470" name="Ink 470"/>
                <wp:cNvGraphicFramePr/>
                <a:graphic xmlns:a="http://schemas.openxmlformats.org/drawingml/2006/main">
                  <a:graphicData uri="http://schemas.microsoft.com/office/word/2010/wordprocessingInk">
                    <w14:contentPart bwMode="auto" r:id="rId748">
                      <w14:nvContentPartPr>
                        <w14:cNvContentPartPr/>
                      </w14:nvContentPartPr>
                      <w14:xfrm>
                        <a:off x="0" y="0"/>
                        <a:ext cx="73080" cy="172440"/>
                      </w14:xfrm>
                    </w14:contentPart>
                  </a:graphicData>
                </a:graphic>
              </wp:anchor>
            </w:drawing>
          </mc:Choice>
          <mc:Fallback>
            <w:pict>
              <v:shape w14:anchorId="4E6AD03A" id="Ink 470" o:spid="_x0000_s1026" type="#_x0000_t75" style="position:absolute;margin-left:469.05pt;margin-top:83.9pt;width:7.3pt;height:15.2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">
                <v:imagedata r:id="rId749" o:title=""/>
              </v:shape>
            </w:pict>
          </mc:Fallback>
        </mc:AlternateContent>
      </w:r>
      <w:r>
        <w:rPr>
          <w:noProof/>
          <w:lang w:eastAsia="en-IN"/>
        </w:rPr>
        <mc:AlternateContent>
          <mc:Choice Requires="wpi">
            <w:drawing>
              <wp:anchor distT="0" distB="0" distL="114300" distR="114300" simplePos="0" relativeHeight="252130304" behindDoc="0" locked="0" layoutInCell="1" allowOverlap="1">
                <wp:simplePos x="0" y="0"/>
                <wp:positionH relativeFrom="column">
                  <wp:posOffset>5606021</wp:posOffset>
                </wp:positionH>
                <wp:positionV relativeFrom="paragraph">
                  <wp:posOffset>1084715</wp:posOffset>
                </wp:positionV>
                <wp:extent cx="289440" cy="122760"/>
                <wp:effectExtent l="38100" t="57150" r="34925" b="48895"/>
                <wp:wrapNone/>
                <wp:docPr id="469" name="Ink 469"/>
                <wp:cNvGraphicFramePr/>
                <a:graphic xmlns:a="http://schemas.openxmlformats.org/drawingml/2006/main">
                  <a:graphicData uri="http://schemas.microsoft.com/office/word/2010/wordprocessingInk">
                    <w14:contentPart bwMode="auto" r:id="rId750">
                      <w14:nvContentPartPr>
                        <w14:cNvContentPartPr/>
                      </w14:nvContentPartPr>
                      <w14:xfrm>
                        <a:off x="0" y="0"/>
                        <a:ext cx="289440" cy="122760"/>
                      </w14:xfrm>
                    </w14:contentPart>
                  </a:graphicData>
                </a:graphic>
              </wp:anchor>
            </w:drawing>
          </mc:Choice>
          <mc:Fallback>
            <w:pict>
              <v:shape w14:anchorId="1A3AFCD9" id="Ink 469" o:spid="_x0000_s1026" type="#_x0000_t75" style="position:absolute;margin-left:440.8pt;margin-top:84.75pt;width:24.1pt;height:10.7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">
                <v:imagedata r:id="rId751" o:title=""/>
              </v:shape>
            </w:pict>
          </mc:Fallback>
        </mc:AlternateContent>
      </w:r>
      <w:r>
        <w:rPr>
          <w:noProof/>
          <w:lang w:eastAsia="en-IN"/>
        </w:rPr>
        <w:drawing>
          <wp:inline distT="0" distB="0" distL="0" distR="0" wp14:anchorId="49EAFDB8" wp14:editId="54CAF10D">
            <wp:extent cx="5731510" cy="3084195"/>
            <wp:effectExtent l="0" t="0" r="254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31510" cy="3084195"/>
                    </a:xfrm>
                    <a:prstGeom prst="rect">
                      <a:avLst/>
                    </a:prstGeom>
                  </pic:spPr>
                </pic:pic>
              </a:graphicData>
            </a:graphic>
          </wp:inline>
        </w:drawing>
      </w:r>
    </w:p>
    <w:p w:rsidR="00F50615" w:rsidRDefault="00681D19" w:rsidP="00B003C4">
      <w:pPr>
        <w:rPr>
          <w:b/>
          <w:sz w:val="32"/>
          <w:u w:val="single"/>
        </w:rPr>
      </w:pPr>
      <w:r>
        <w:rPr>
          <w:b/>
          <w:noProof/>
          <w:sz w:val="32"/>
          <w:u w:val="single"/>
          <w:lang w:eastAsia="en-IN"/>
        </w:rPr>
        <mc:AlternateContent>
          <mc:Choice Requires="wpi">
            <w:drawing>
              <wp:anchor distT="0" distB="0" distL="114300" distR="114300" simplePos="0" relativeHeight="252152832" behindDoc="0" locked="0" layoutInCell="1" allowOverlap="1">
                <wp:simplePos x="0" y="0"/>
                <wp:positionH relativeFrom="column">
                  <wp:posOffset>2686061</wp:posOffset>
                </wp:positionH>
                <wp:positionV relativeFrom="paragraph">
                  <wp:posOffset>352056</wp:posOffset>
                </wp:positionV>
                <wp:extent cx="972720" cy="46080"/>
                <wp:effectExtent l="38100" t="57150" r="56515" b="49530"/>
                <wp:wrapNone/>
                <wp:docPr id="505" name="Ink 505"/>
                <wp:cNvGraphicFramePr/>
                <a:graphic xmlns:a="http://schemas.openxmlformats.org/drawingml/2006/main">
                  <a:graphicData uri="http://schemas.microsoft.com/office/word/2010/wordprocessingInk">
                    <w14:contentPart bwMode="auto" r:id="rId753">
                      <w14:nvContentPartPr>
                        <w14:cNvContentPartPr/>
                      </w14:nvContentPartPr>
                      <w14:xfrm>
                        <a:off x="0" y="0"/>
                        <a:ext cx="972720" cy="46080"/>
                      </w14:xfrm>
                    </w14:contentPart>
                  </a:graphicData>
                </a:graphic>
              </wp:anchor>
            </w:drawing>
          </mc:Choice>
          <mc:Fallback>
            <w:pict>
              <v:shape w14:anchorId="423804E5" id="Ink 505" o:spid="_x0000_s1026" type="#_x0000_t75" style="position:absolute;margin-left:210.55pt;margin-top:26.6pt;width:78.7pt;height:5.9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">
                <v:imagedata r:id="rId754" o:title=""/>
              </v:shape>
            </w:pict>
          </mc:Fallback>
        </mc:AlternateContent>
      </w:r>
    </w:p>
    <w:p w:rsidR="0077488D" w:rsidRDefault="00681D19" w:rsidP="00B003C4">
      <w:pPr>
        <w:rPr>
          <w:b/>
          <w:sz w:val="32"/>
          <w:u w:val="single"/>
        </w:rPr>
      </w:pPr>
      <w:r>
        <w:rPr>
          <w:b/>
          <w:noProof/>
          <w:sz w:val="32"/>
          <w:u w:val="single"/>
          <w:lang w:eastAsia="en-IN"/>
        </w:rPr>
        <mc:AlternateContent>
          <mc:Choice Requires="wpi">
            <w:drawing>
              <wp:anchor distT="0" distB="0" distL="114300" distR="114300" simplePos="0" relativeHeight="252181504" behindDoc="0" locked="0" layoutInCell="1" allowOverlap="1">
                <wp:simplePos x="0" y="0"/>
                <wp:positionH relativeFrom="column">
                  <wp:posOffset>2706941</wp:posOffset>
                </wp:positionH>
                <wp:positionV relativeFrom="paragraph">
                  <wp:posOffset>259270</wp:posOffset>
                </wp:positionV>
                <wp:extent cx="73080" cy="115560"/>
                <wp:effectExtent l="38100" t="38100" r="22225" b="37465"/>
                <wp:wrapNone/>
                <wp:docPr id="534" name="Ink 534"/>
                <wp:cNvGraphicFramePr/>
                <a:graphic xmlns:a="http://schemas.openxmlformats.org/drawingml/2006/main">
                  <a:graphicData uri="http://schemas.microsoft.com/office/word/2010/wordprocessingInk">
                    <w14:contentPart bwMode="auto" r:id="rId755">
                      <w14:nvContentPartPr>
                        <w14:cNvContentPartPr/>
                      </w14:nvContentPartPr>
                      <w14:xfrm>
                        <a:off x="0" y="0"/>
                        <a:ext cx="73080" cy="115560"/>
                      </w14:xfrm>
                    </w14:contentPart>
                  </a:graphicData>
                </a:graphic>
              </wp:anchor>
            </w:drawing>
          </mc:Choice>
          <mc:Fallback>
            <w:pict>
              <v:shape w14:anchorId="2B93CD2D" id="Ink 534" o:spid="_x0000_s1026" type="#_x0000_t75" style="position:absolute;margin-left:212.5pt;margin-top:19.8pt;width:7.1pt;height:10.4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">
                <v:imagedata r:id="rId756" o:title=""/>
              </v:shape>
            </w:pict>
          </mc:Fallback>
        </mc:AlternateContent>
      </w:r>
      <w:r>
        <w:rPr>
          <w:b/>
          <w:noProof/>
          <w:sz w:val="32"/>
          <w:u w:val="single"/>
          <w:lang w:eastAsia="en-IN"/>
        </w:rPr>
        <mc:AlternateContent>
          <mc:Choice Requires="wpi">
            <w:drawing>
              <wp:anchor distT="0" distB="0" distL="114300" distR="114300" simplePos="0" relativeHeight="252161024" behindDoc="0" locked="0" layoutInCell="1" allowOverlap="1">
                <wp:simplePos x="0" y="0"/>
                <wp:positionH relativeFrom="column">
                  <wp:posOffset>3386261</wp:posOffset>
                </wp:positionH>
                <wp:positionV relativeFrom="paragraph">
                  <wp:posOffset>215465</wp:posOffset>
                </wp:positionV>
                <wp:extent cx="53280" cy="135720"/>
                <wp:effectExtent l="38100" t="38100" r="61595" b="55245"/>
                <wp:wrapNone/>
                <wp:docPr id="513" name="Ink 513"/>
                <wp:cNvGraphicFramePr/>
                <a:graphic xmlns:a="http://schemas.openxmlformats.org/drawingml/2006/main">
                  <a:graphicData uri="http://schemas.microsoft.com/office/word/2010/wordprocessingInk">
                    <w14:contentPart bwMode="auto" r:id="rId757">
                      <w14:nvContentPartPr>
                        <w14:cNvContentPartPr/>
                      </w14:nvContentPartPr>
                      <w14:xfrm>
                        <a:off x="0" y="0"/>
                        <a:ext cx="53280" cy="135720"/>
                      </w14:xfrm>
                    </w14:contentPart>
                  </a:graphicData>
                </a:graphic>
              </wp:anchor>
            </w:drawing>
          </mc:Choice>
          <mc:Fallback>
            <w:pict>
              <v:shape w14:anchorId="31F01A48" id="Ink 513" o:spid="_x0000_s1026" type="#_x0000_t75" style="position:absolute;margin-left:265.55pt;margin-top:15.95pt;width:6.45pt;height:12.8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">
                <v:imagedata r:id="rId758" o:title=""/>
              </v:shape>
            </w:pict>
          </mc:Fallback>
        </mc:AlternateContent>
      </w:r>
      <w:r>
        <w:rPr>
          <w:b/>
          <w:noProof/>
          <w:sz w:val="32"/>
          <w:u w:val="single"/>
          <w:lang w:eastAsia="en-IN"/>
        </w:rPr>
        <mc:AlternateContent>
          <mc:Choice Requires="wpi">
            <w:drawing>
              <wp:anchor distT="0" distB="0" distL="114300" distR="114300" simplePos="0" relativeHeight="252160000" behindDoc="0" locked="0" layoutInCell="1" allowOverlap="1">
                <wp:simplePos x="0" y="0"/>
                <wp:positionH relativeFrom="column">
                  <wp:posOffset>3274661</wp:posOffset>
                </wp:positionH>
                <wp:positionV relativeFrom="paragraph">
                  <wp:posOffset>233825</wp:posOffset>
                </wp:positionV>
                <wp:extent cx="81360" cy="110520"/>
                <wp:effectExtent l="57150" t="57150" r="33020" b="60960"/>
                <wp:wrapNone/>
                <wp:docPr id="512" name="Ink 512"/>
                <wp:cNvGraphicFramePr/>
                <a:graphic xmlns:a="http://schemas.openxmlformats.org/drawingml/2006/main">
                  <a:graphicData uri="http://schemas.microsoft.com/office/word/2010/wordprocessingInk">
                    <w14:contentPart bwMode="auto" r:id="rId759">
                      <w14:nvContentPartPr>
                        <w14:cNvContentPartPr/>
                      </w14:nvContentPartPr>
                      <w14:xfrm>
                        <a:off x="0" y="0"/>
                        <a:ext cx="81360" cy="110520"/>
                      </w14:xfrm>
                    </w14:contentPart>
                  </a:graphicData>
                </a:graphic>
              </wp:anchor>
            </w:drawing>
          </mc:Choice>
          <mc:Fallback>
            <w:pict>
              <v:shape w14:anchorId="6CA6932B" id="Ink 512" o:spid="_x0000_s1026" type="#_x0000_t75" style="position:absolute;margin-left:257.05pt;margin-top:17.45pt;width:8.15pt;height:10.7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">
                <v:imagedata r:id="rId760" o:title=""/>
              </v:shape>
            </w:pict>
          </mc:Fallback>
        </mc:AlternateContent>
      </w:r>
      <w:r>
        <w:rPr>
          <w:b/>
          <w:noProof/>
          <w:sz w:val="32"/>
          <w:u w:val="single"/>
          <w:lang w:eastAsia="en-IN"/>
        </w:rPr>
        <mc:AlternateContent>
          <mc:Choice Requires="wpi">
            <w:drawing>
              <wp:anchor distT="0" distB="0" distL="114300" distR="114300" simplePos="0" relativeHeight="252158976" behindDoc="0" locked="0" layoutInCell="1" allowOverlap="1">
                <wp:simplePos x="0" y="0"/>
                <wp:positionH relativeFrom="column">
                  <wp:posOffset>3233981</wp:posOffset>
                </wp:positionH>
                <wp:positionV relativeFrom="paragraph">
                  <wp:posOffset>221225</wp:posOffset>
                </wp:positionV>
                <wp:extent cx="11160" cy="130320"/>
                <wp:effectExtent l="57150" t="38100" r="46355" b="60325"/>
                <wp:wrapNone/>
                <wp:docPr id="511" name="Ink 511"/>
                <wp:cNvGraphicFramePr/>
                <a:graphic xmlns:a="http://schemas.openxmlformats.org/drawingml/2006/main">
                  <a:graphicData uri="http://schemas.microsoft.com/office/word/2010/wordprocessingInk">
                    <w14:contentPart bwMode="auto" r:id="rId761">
                      <w14:nvContentPartPr>
                        <w14:cNvContentPartPr/>
                      </w14:nvContentPartPr>
                      <w14:xfrm>
                        <a:off x="0" y="0"/>
                        <a:ext cx="11160" cy="130320"/>
                      </w14:xfrm>
                    </w14:contentPart>
                  </a:graphicData>
                </a:graphic>
              </wp:anchor>
            </w:drawing>
          </mc:Choice>
          <mc:Fallback>
            <w:pict>
              <v:shape w14:anchorId="7DDEDE93" id="Ink 511" o:spid="_x0000_s1026" type="#_x0000_t75" style="position:absolute;margin-left:253.6pt;margin-top:16.65pt;width:2.75pt;height:12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">
                <v:imagedata r:id="rId762" o:title=""/>
              </v:shape>
            </w:pict>
          </mc:Fallback>
        </mc:AlternateContent>
      </w:r>
      <w:r>
        <w:rPr>
          <w:b/>
          <w:noProof/>
          <w:sz w:val="32"/>
          <w:u w:val="single"/>
          <w:lang w:eastAsia="en-IN"/>
        </w:rPr>
        <mc:AlternateContent>
          <mc:Choice Requires="wpi">
            <w:drawing>
              <wp:anchor distT="0" distB="0" distL="114300" distR="114300" simplePos="0" relativeHeight="252157952" behindDoc="0" locked="0" layoutInCell="1" allowOverlap="1">
                <wp:simplePos x="0" y="0"/>
                <wp:positionH relativeFrom="column">
                  <wp:posOffset>3100061</wp:posOffset>
                </wp:positionH>
                <wp:positionV relativeFrom="paragraph">
                  <wp:posOffset>219425</wp:posOffset>
                </wp:positionV>
                <wp:extent cx="82440" cy="140400"/>
                <wp:effectExtent l="38100" t="38100" r="51435" b="50165"/>
                <wp:wrapNone/>
                <wp:docPr id="510" name="Ink 510"/>
                <wp:cNvGraphicFramePr/>
                <a:graphic xmlns:a="http://schemas.openxmlformats.org/drawingml/2006/main">
                  <a:graphicData uri="http://schemas.microsoft.com/office/word/2010/wordprocessingInk">
                    <w14:contentPart bwMode="auto" r:id="rId763">
                      <w14:nvContentPartPr>
                        <w14:cNvContentPartPr/>
                      </w14:nvContentPartPr>
                      <w14:xfrm>
                        <a:off x="0" y="0"/>
                        <a:ext cx="82440" cy="140400"/>
                      </w14:xfrm>
                    </w14:contentPart>
                  </a:graphicData>
                </a:graphic>
              </wp:anchor>
            </w:drawing>
          </mc:Choice>
          <mc:Fallback>
            <w:pict>
              <v:shape w14:anchorId="53C422DC" id="Ink 510" o:spid="_x0000_s1026" type="#_x0000_t75" style="position:absolute;margin-left:242.95pt;margin-top:16.3pt;width:8.45pt;height:13.2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">
                <v:imagedata r:id="rId764" o:title=""/>
              </v:shape>
            </w:pict>
          </mc:Fallback>
        </mc:AlternateContent>
      </w:r>
      <w:r>
        <w:rPr>
          <w:b/>
          <w:noProof/>
          <w:sz w:val="32"/>
          <w:u w:val="single"/>
          <w:lang w:eastAsia="en-IN"/>
        </w:rPr>
        <mc:AlternateContent>
          <mc:Choice Requires="wpi">
            <w:drawing>
              <wp:anchor distT="0" distB="0" distL="114300" distR="114300" simplePos="0" relativeHeight="252156928" behindDoc="0" locked="0" layoutInCell="1" allowOverlap="1">
                <wp:simplePos x="0" y="0"/>
                <wp:positionH relativeFrom="column">
                  <wp:posOffset>3004661</wp:posOffset>
                </wp:positionH>
                <wp:positionV relativeFrom="paragraph">
                  <wp:posOffset>207545</wp:posOffset>
                </wp:positionV>
                <wp:extent cx="73080" cy="145440"/>
                <wp:effectExtent l="57150" t="57150" r="41275" b="64135"/>
                <wp:wrapNone/>
                <wp:docPr id="509" name="Ink 509"/>
                <wp:cNvGraphicFramePr/>
                <a:graphic xmlns:a="http://schemas.openxmlformats.org/drawingml/2006/main">
                  <a:graphicData uri="http://schemas.microsoft.com/office/word/2010/wordprocessingInk">
                    <w14:contentPart bwMode="auto" r:id="rId765">
                      <w14:nvContentPartPr>
                        <w14:cNvContentPartPr/>
                      </w14:nvContentPartPr>
                      <w14:xfrm>
                        <a:off x="0" y="0"/>
                        <a:ext cx="73080" cy="145440"/>
                      </w14:xfrm>
                    </w14:contentPart>
                  </a:graphicData>
                </a:graphic>
              </wp:anchor>
            </w:drawing>
          </mc:Choice>
          <mc:Fallback>
            <w:pict>
              <v:shape w14:anchorId="7543B875" id="Ink 509" o:spid="_x0000_s1026" type="#_x0000_t75" style="position:absolute;margin-left:235.6pt;margin-top:15.35pt;width:7.75pt;height:13.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">
                <v:imagedata r:id="rId766" o:title=""/>
              </v:shape>
            </w:pict>
          </mc:Fallback>
        </mc:AlternateContent>
      </w:r>
      <w:r>
        <w:rPr>
          <w:b/>
          <w:noProof/>
          <w:sz w:val="32"/>
          <w:u w:val="single"/>
          <w:lang w:eastAsia="en-IN"/>
        </w:rPr>
        <mc:AlternateContent>
          <mc:Choice Requires="wpi">
            <w:drawing>
              <wp:anchor distT="0" distB="0" distL="114300" distR="114300" simplePos="0" relativeHeight="252155904" behindDoc="0" locked="0" layoutInCell="1" allowOverlap="1">
                <wp:simplePos x="0" y="0"/>
                <wp:positionH relativeFrom="column">
                  <wp:posOffset>2893781</wp:posOffset>
                </wp:positionH>
                <wp:positionV relativeFrom="paragraph">
                  <wp:posOffset>288545</wp:posOffset>
                </wp:positionV>
                <wp:extent cx="51480" cy="11160"/>
                <wp:effectExtent l="38100" t="57150" r="43815" b="46355"/>
                <wp:wrapNone/>
                <wp:docPr id="508" name="Ink 508"/>
                <wp:cNvGraphicFramePr/>
                <a:graphic xmlns:a="http://schemas.openxmlformats.org/drawingml/2006/main">
                  <a:graphicData uri="http://schemas.microsoft.com/office/word/2010/wordprocessingInk">
                    <w14:contentPart bwMode="auto" r:id="rId767">
                      <w14:nvContentPartPr>
                        <w14:cNvContentPartPr/>
                      </w14:nvContentPartPr>
                      <w14:xfrm>
                        <a:off x="0" y="0"/>
                        <a:ext cx="51480" cy="11160"/>
                      </w14:xfrm>
                    </w14:contentPart>
                  </a:graphicData>
                </a:graphic>
              </wp:anchor>
            </w:drawing>
          </mc:Choice>
          <mc:Fallback>
            <w:pict>
              <v:shape w14:anchorId="1D5D5BA3" id="Ink 508" o:spid="_x0000_s1026" type="#_x0000_t75" style="position:absolute;margin-left:227.05pt;margin-top:22.05pt;width:5.5pt;height:2.4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">
                <v:imagedata r:id="rId768" o:title=""/>
              </v:shape>
            </w:pict>
          </mc:Fallback>
        </mc:AlternateContent>
      </w:r>
      <w:r>
        <w:rPr>
          <w:b/>
          <w:noProof/>
          <w:sz w:val="32"/>
          <w:u w:val="single"/>
          <w:lang w:eastAsia="en-IN"/>
        </w:rPr>
        <mc:AlternateContent>
          <mc:Choice Requires="wpi">
            <w:drawing>
              <wp:anchor distT="0" distB="0" distL="114300" distR="114300" simplePos="0" relativeHeight="252154880" behindDoc="0" locked="0" layoutInCell="1" allowOverlap="1">
                <wp:simplePos x="0" y="0"/>
                <wp:positionH relativeFrom="column">
                  <wp:posOffset>2861021</wp:posOffset>
                </wp:positionH>
                <wp:positionV relativeFrom="paragraph">
                  <wp:posOffset>194945</wp:posOffset>
                </wp:positionV>
                <wp:extent cx="100080" cy="161280"/>
                <wp:effectExtent l="38100" t="38100" r="52705" b="48895"/>
                <wp:wrapNone/>
                <wp:docPr id="507" name="Ink 507"/>
                <wp:cNvGraphicFramePr/>
                <a:graphic xmlns:a="http://schemas.openxmlformats.org/drawingml/2006/main">
                  <a:graphicData uri="http://schemas.microsoft.com/office/word/2010/wordprocessingInk">
                    <w14:contentPart bwMode="auto" r:id="rId769">
                      <w14:nvContentPartPr>
                        <w14:cNvContentPartPr/>
                      </w14:nvContentPartPr>
                      <w14:xfrm>
                        <a:off x="0" y="0"/>
                        <a:ext cx="100080" cy="161280"/>
                      </w14:xfrm>
                    </w14:contentPart>
                  </a:graphicData>
                </a:graphic>
              </wp:anchor>
            </w:drawing>
          </mc:Choice>
          <mc:Fallback>
            <w:pict>
              <v:shape w14:anchorId="32E67DAA" id="Ink 507" o:spid="_x0000_s1026" type="#_x0000_t75" style="position:absolute;margin-left:224.25pt;margin-top:14.3pt;width:9.95pt;height:14.8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">
                <v:imagedata r:id="rId770" o:title=""/>
              </v:shape>
            </w:pict>
          </mc:Fallback>
        </mc:AlternateContent>
      </w:r>
    </w:p>
    <w:p w:rsidR="0077488D" w:rsidRDefault="00681D19" w:rsidP="00B003C4">
      <w:pPr>
        <w:rPr>
          <w:b/>
          <w:sz w:val="32"/>
          <w:u w:val="single"/>
        </w:rPr>
      </w:pPr>
      <w:r>
        <w:rPr>
          <w:b/>
          <w:noProof/>
          <w:sz w:val="32"/>
          <w:u w:val="single"/>
          <w:lang w:eastAsia="en-IN"/>
        </w:rPr>
        <mc:AlternateContent>
          <mc:Choice Requires="wpi">
            <w:drawing>
              <wp:anchor distT="0" distB="0" distL="114300" distR="114300" simplePos="0" relativeHeight="252199936" behindDoc="0" locked="0" layoutInCell="1" allowOverlap="1">
                <wp:simplePos x="0" y="0"/>
                <wp:positionH relativeFrom="column">
                  <wp:posOffset>1914221</wp:posOffset>
                </wp:positionH>
                <wp:positionV relativeFrom="paragraph">
                  <wp:posOffset>240052</wp:posOffset>
                </wp:positionV>
                <wp:extent cx="739080" cy="152640"/>
                <wp:effectExtent l="38100" t="38100" r="42545" b="57150"/>
                <wp:wrapNone/>
                <wp:docPr id="553" name="Ink 553"/>
                <wp:cNvGraphicFramePr/>
                <a:graphic xmlns:a="http://schemas.openxmlformats.org/drawingml/2006/main">
                  <a:graphicData uri="http://schemas.microsoft.com/office/word/2010/wordprocessingInk">
                    <w14:contentPart bwMode="auto" r:id="rId771">
                      <w14:nvContentPartPr>
                        <w14:cNvContentPartPr/>
                      </w14:nvContentPartPr>
                      <w14:xfrm>
                        <a:off x="0" y="0"/>
                        <a:ext cx="739080" cy="152640"/>
                      </w14:xfrm>
                    </w14:contentPart>
                  </a:graphicData>
                </a:graphic>
              </wp:anchor>
            </w:drawing>
          </mc:Choice>
          <mc:Fallback>
            <w:pict>
              <v:shape w14:anchorId="3316C2DF" id="Ink 553" o:spid="_x0000_s1026" type="#_x0000_t75" style="position:absolute;margin-left:149.95pt;margin-top:17.9pt;width:60.1pt;height:13.9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">
                <v:imagedata r:id="rId772" o:title=""/>
              </v:shape>
            </w:pict>
          </mc:Fallback>
        </mc:AlternateContent>
      </w:r>
      <w:r>
        <w:rPr>
          <w:b/>
          <w:noProof/>
          <w:sz w:val="32"/>
          <w:u w:val="single"/>
          <w:lang w:eastAsia="en-IN"/>
        </w:rPr>
        <mc:AlternateContent>
          <mc:Choice Requires="wpi">
            <w:drawing>
              <wp:anchor distT="0" distB="0" distL="114300" distR="114300" simplePos="0" relativeHeight="252196864" behindDoc="0" locked="0" layoutInCell="1" allowOverlap="1">
                <wp:simplePos x="0" y="0"/>
                <wp:positionH relativeFrom="column">
                  <wp:posOffset>1724141</wp:posOffset>
                </wp:positionH>
                <wp:positionV relativeFrom="paragraph">
                  <wp:posOffset>312412</wp:posOffset>
                </wp:positionV>
                <wp:extent cx="6120" cy="121680"/>
                <wp:effectExtent l="38100" t="57150" r="51435" b="50165"/>
                <wp:wrapNone/>
                <wp:docPr id="550" name="Ink 550"/>
                <wp:cNvGraphicFramePr/>
                <a:graphic xmlns:a="http://schemas.openxmlformats.org/drawingml/2006/main">
                  <a:graphicData uri="http://schemas.microsoft.com/office/word/2010/wordprocessingInk">
                    <w14:contentPart bwMode="auto" r:id="rId773">
                      <w14:nvContentPartPr>
                        <w14:cNvContentPartPr/>
                      </w14:nvContentPartPr>
                      <w14:xfrm>
                        <a:off x="0" y="0"/>
                        <a:ext cx="6120" cy="121680"/>
                      </w14:xfrm>
                    </w14:contentPart>
                  </a:graphicData>
                </a:graphic>
              </wp:anchor>
            </w:drawing>
          </mc:Choice>
          <mc:Fallback>
            <w:pict>
              <v:shape w14:anchorId="634C6D6D" id="Ink 550" o:spid="_x0000_s1026" type="#_x0000_t75" style="position:absolute;margin-left:134.8pt;margin-top:23.8pt;width:2.5pt;height:11.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">
                <v:imagedata r:id="rId774" o:title=""/>
              </v:shape>
            </w:pict>
          </mc:Fallback>
        </mc:AlternateContent>
      </w:r>
      <w:r>
        <w:rPr>
          <w:b/>
          <w:noProof/>
          <w:sz w:val="32"/>
          <w:u w:val="single"/>
          <w:lang w:eastAsia="en-IN"/>
        </w:rPr>
        <mc:AlternateContent>
          <mc:Choice Requires="wpi">
            <w:drawing>
              <wp:anchor distT="0" distB="0" distL="114300" distR="114300" simplePos="0" relativeHeight="252195840" behindDoc="0" locked="0" layoutInCell="1" allowOverlap="1">
                <wp:simplePos x="0" y="0"/>
                <wp:positionH relativeFrom="column">
                  <wp:posOffset>1510301</wp:posOffset>
                </wp:positionH>
                <wp:positionV relativeFrom="paragraph">
                  <wp:posOffset>295132</wp:posOffset>
                </wp:positionV>
                <wp:extent cx="77400" cy="12960"/>
                <wp:effectExtent l="38100" t="57150" r="56515" b="44450"/>
                <wp:wrapNone/>
                <wp:docPr id="549" name="Ink 549"/>
                <wp:cNvGraphicFramePr/>
                <a:graphic xmlns:a="http://schemas.openxmlformats.org/drawingml/2006/main">
                  <a:graphicData uri="http://schemas.microsoft.com/office/word/2010/wordprocessingInk">
                    <w14:contentPart bwMode="auto" r:id="rId775">
                      <w14:nvContentPartPr>
                        <w14:cNvContentPartPr/>
                      </w14:nvContentPartPr>
                      <w14:xfrm>
                        <a:off x="0" y="0"/>
                        <a:ext cx="77400" cy="12960"/>
                      </w14:xfrm>
                    </w14:contentPart>
                  </a:graphicData>
                </a:graphic>
              </wp:anchor>
            </w:drawing>
          </mc:Choice>
          <mc:Fallback>
            <w:pict>
              <v:shape w14:anchorId="7B72D0AE" id="Ink 549" o:spid="_x0000_s1026" type="#_x0000_t75" style="position:absolute;margin-left:117.95pt;margin-top:22.45pt;width:7.85pt;height:2.7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">
                <v:imagedata r:id="rId776" o:title=""/>
              </v:shape>
            </w:pict>
          </mc:Fallback>
        </mc:AlternateContent>
      </w:r>
      <w:r>
        <w:rPr>
          <w:b/>
          <w:noProof/>
          <w:sz w:val="32"/>
          <w:u w:val="single"/>
          <w:lang w:eastAsia="en-IN"/>
        </w:rPr>
        <mc:AlternateContent>
          <mc:Choice Requires="wpi">
            <w:drawing>
              <wp:anchor distT="0" distB="0" distL="114300" distR="114300" simplePos="0" relativeHeight="252194816" behindDoc="0" locked="0" layoutInCell="1" allowOverlap="1">
                <wp:simplePos x="0" y="0"/>
                <wp:positionH relativeFrom="column">
                  <wp:posOffset>1541621</wp:posOffset>
                </wp:positionH>
                <wp:positionV relativeFrom="paragraph">
                  <wp:posOffset>209092</wp:posOffset>
                </wp:positionV>
                <wp:extent cx="63720" cy="271440"/>
                <wp:effectExtent l="38100" t="57150" r="50800" b="52705"/>
                <wp:wrapNone/>
                <wp:docPr id="548" name="Ink 548"/>
                <wp:cNvGraphicFramePr/>
                <a:graphic xmlns:a="http://schemas.openxmlformats.org/drawingml/2006/main">
                  <a:graphicData uri="http://schemas.microsoft.com/office/word/2010/wordprocessingInk">
                    <w14:contentPart bwMode="auto" r:id="rId777">
                      <w14:nvContentPartPr>
                        <w14:cNvContentPartPr/>
                      </w14:nvContentPartPr>
                      <w14:xfrm>
                        <a:off x="0" y="0"/>
                        <a:ext cx="63720" cy="271440"/>
                      </w14:xfrm>
                    </w14:contentPart>
                  </a:graphicData>
                </a:graphic>
              </wp:anchor>
            </w:drawing>
          </mc:Choice>
          <mc:Fallback>
            <w:pict>
              <v:shape w14:anchorId="453C8222" id="Ink 548" o:spid="_x0000_s1026" type="#_x0000_t75" style="position:absolute;margin-left:120.25pt;margin-top:15.75pt;width:6.8pt;height:23.1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">
                <v:imagedata r:id="rId778" o:title=""/>
              </v:shape>
            </w:pict>
          </mc:Fallback>
        </mc:AlternateContent>
      </w:r>
      <w:r>
        <w:rPr>
          <w:b/>
          <w:noProof/>
          <w:sz w:val="32"/>
          <w:u w:val="single"/>
          <w:lang w:eastAsia="en-IN"/>
        </w:rPr>
        <mc:AlternateContent>
          <mc:Choice Requires="wpi">
            <w:drawing>
              <wp:anchor distT="0" distB="0" distL="114300" distR="114300" simplePos="0" relativeHeight="252185600" behindDoc="0" locked="0" layoutInCell="1" allowOverlap="1">
                <wp:simplePos x="0" y="0"/>
                <wp:positionH relativeFrom="column">
                  <wp:posOffset>539381</wp:posOffset>
                </wp:positionH>
                <wp:positionV relativeFrom="paragraph">
                  <wp:posOffset>327532</wp:posOffset>
                </wp:positionV>
                <wp:extent cx="5760" cy="3240"/>
                <wp:effectExtent l="38100" t="57150" r="51435" b="53975"/>
                <wp:wrapNone/>
                <wp:docPr id="539" name="Ink 539"/>
                <wp:cNvGraphicFramePr/>
                <a:graphic xmlns:a="http://schemas.openxmlformats.org/drawingml/2006/main">
                  <a:graphicData uri="http://schemas.microsoft.com/office/word/2010/wordprocessingInk">
                    <w14:contentPart bwMode="auto" r:id="rId779">
                      <w14:nvContentPartPr>
                        <w14:cNvContentPartPr/>
                      </w14:nvContentPartPr>
                      <w14:xfrm>
                        <a:off x="0" y="0"/>
                        <a:ext cx="5760" cy="3240"/>
                      </w14:xfrm>
                    </w14:contentPart>
                  </a:graphicData>
                </a:graphic>
              </wp:anchor>
            </w:drawing>
          </mc:Choice>
          <mc:Fallback>
            <w:pict>
              <v:shape w14:anchorId="5FCBB837" id="Ink 539" o:spid="_x0000_s1026" type="#_x0000_t75" style="position:absolute;margin-left:41.5pt;margin-top:24.9pt;width:2.1pt;height:1.9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">
                <v:imagedata r:id="rId780" o:title=""/>
              </v:shape>
            </w:pict>
          </mc:Fallback>
        </mc:AlternateContent>
      </w:r>
      <w:r>
        <w:rPr>
          <w:b/>
          <w:noProof/>
          <w:sz w:val="32"/>
          <w:u w:val="single"/>
          <w:lang w:eastAsia="en-IN"/>
        </w:rPr>
        <mc:AlternateContent>
          <mc:Choice Requires="wpi">
            <w:drawing>
              <wp:anchor distT="0" distB="0" distL="114300" distR="114300" simplePos="0" relativeHeight="252182528" behindDoc="0" locked="0" layoutInCell="1" allowOverlap="1">
                <wp:simplePos x="0" y="0"/>
                <wp:positionH relativeFrom="column">
                  <wp:posOffset>2723861</wp:posOffset>
                </wp:positionH>
                <wp:positionV relativeFrom="paragraph">
                  <wp:posOffset>235660</wp:posOffset>
                </wp:positionV>
                <wp:extent cx="18720" cy="114120"/>
                <wp:effectExtent l="38100" t="38100" r="57785" b="57785"/>
                <wp:wrapNone/>
                <wp:docPr id="535" name="Ink 535"/>
                <wp:cNvGraphicFramePr/>
                <a:graphic xmlns:a="http://schemas.openxmlformats.org/drawingml/2006/main">
                  <a:graphicData uri="http://schemas.microsoft.com/office/word/2010/wordprocessingInk">
                    <w14:contentPart bwMode="auto" r:id="rId781">
                      <w14:nvContentPartPr>
                        <w14:cNvContentPartPr/>
                      </w14:nvContentPartPr>
                      <w14:xfrm>
                        <a:off x="0" y="0"/>
                        <a:ext cx="18720" cy="114120"/>
                      </w14:xfrm>
                    </w14:contentPart>
                  </a:graphicData>
                </a:graphic>
              </wp:anchor>
            </w:drawing>
          </mc:Choice>
          <mc:Fallback>
            <w:pict>
              <v:shape w14:anchorId="0EB5043E" id="Ink 535" o:spid="_x0000_s1026" type="#_x0000_t75" style="position:absolute;margin-left:213.8pt;margin-top:17.85pt;width:2.9pt;height:10.4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">
                <v:imagedata r:id="rId782" o:title=""/>
              </v:shape>
            </w:pict>
          </mc:Fallback>
        </mc:AlternateContent>
      </w:r>
      <w:r>
        <w:rPr>
          <w:b/>
          <w:noProof/>
          <w:sz w:val="32"/>
          <w:u w:val="single"/>
          <w:lang w:eastAsia="en-IN"/>
        </w:rPr>
        <mc:AlternateContent>
          <mc:Choice Requires="wpi">
            <w:drawing>
              <wp:anchor distT="0" distB="0" distL="114300" distR="114300" simplePos="0" relativeHeight="252172288" behindDoc="0" locked="0" layoutInCell="1" allowOverlap="1">
                <wp:simplePos x="0" y="0"/>
                <wp:positionH relativeFrom="column">
                  <wp:posOffset>3435221</wp:posOffset>
                </wp:positionH>
                <wp:positionV relativeFrom="paragraph">
                  <wp:posOffset>195815</wp:posOffset>
                </wp:positionV>
                <wp:extent cx="58320" cy="128520"/>
                <wp:effectExtent l="19050" t="38100" r="37465" b="62230"/>
                <wp:wrapNone/>
                <wp:docPr id="524" name="Ink 524"/>
                <wp:cNvGraphicFramePr/>
                <a:graphic xmlns:a="http://schemas.openxmlformats.org/drawingml/2006/main">
                  <a:graphicData uri="http://schemas.microsoft.com/office/word/2010/wordprocessingInk">
                    <w14:contentPart bwMode="auto" r:id="rId783">
                      <w14:nvContentPartPr>
                        <w14:cNvContentPartPr/>
                      </w14:nvContentPartPr>
                      <w14:xfrm>
                        <a:off x="0" y="0"/>
                        <a:ext cx="58320" cy="128520"/>
                      </w14:xfrm>
                    </w14:contentPart>
                  </a:graphicData>
                </a:graphic>
              </wp:anchor>
            </w:drawing>
          </mc:Choice>
          <mc:Fallback>
            <w:pict>
              <v:shape w14:anchorId="75F32834" id="Ink 524" o:spid="_x0000_s1026" type="#_x0000_t75" style="position:absolute;margin-left:269.35pt;margin-top:14.5pt;width:6.95pt;height:12.1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">
                <v:imagedata r:id="rId784" o:title=""/>
              </v:shape>
            </w:pict>
          </mc:Fallback>
        </mc:AlternateContent>
      </w:r>
      <w:r>
        <w:rPr>
          <w:b/>
          <w:noProof/>
          <w:sz w:val="32"/>
          <w:u w:val="single"/>
          <w:lang w:eastAsia="en-IN"/>
        </w:rPr>
        <mc:AlternateContent>
          <mc:Choice Requires="wpi">
            <w:drawing>
              <wp:anchor distT="0" distB="0" distL="114300" distR="114300" simplePos="0" relativeHeight="252171264" behindDoc="0" locked="0" layoutInCell="1" allowOverlap="1">
                <wp:simplePos x="0" y="0"/>
                <wp:positionH relativeFrom="column">
                  <wp:posOffset>3334781</wp:posOffset>
                </wp:positionH>
                <wp:positionV relativeFrom="paragraph">
                  <wp:posOffset>197615</wp:posOffset>
                </wp:positionV>
                <wp:extent cx="79560" cy="18000"/>
                <wp:effectExtent l="38100" t="38100" r="53975" b="58420"/>
                <wp:wrapNone/>
                <wp:docPr id="523" name="Ink 523"/>
                <wp:cNvGraphicFramePr/>
                <a:graphic xmlns:a="http://schemas.openxmlformats.org/drawingml/2006/main">
                  <a:graphicData uri="http://schemas.microsoft.com/office/word/2010/wordprocessingInk">
                    <w14:contentPart bwMode="auto" r:id="rId785">
                      <w14:nvContentPartPr>
                        <w14:cNvContentPartPr/>
                      </w14:nvContentPartPr>
                      <w14:xfrm>
                        <a:off x="0" y="0"/>
                        <a:ext cx="79560" cy="18000"/>
                      </w14:xfrm>
                    </w14:contentPart>
                  </a:graphicData>
                </a:graphic>
              </wp:anchor>
            </w:drawing>
          </mc:Choice>
          <mc:Fallback>
            <w:pict>
              <v:shape w14:anchorId="51C5221A" id="Ink 523" o:spid="_x0000_s1026" type="#_x0000_t75" style="position:absolute;margin-left:261.95pt;margin-top:14.55pt;width:7.45pt;height:3.1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">
                <v:imagedata r:id="rId786" o:title=""/>
              </v:shape>
            </w:pict>
          </mc:Fallback>
        </mc:AlternateContent>
      </w:r>
      <w:r>
        <w:rPr>
          <w:b/>
          <w:noProof/>
          <w:sz w:val="32"/>
          <w:u w:val="single"/>
          <w:lang w:eastAsia="en-IN"/>
        </w:rPr>
        <mc:AlternateContent>
          <mc:Choice Requires="wpi">
            <w:drawing>
              <wp:anchor distT="0" distB="0" distL="114300" distR="114300" simplePos="0" relativeHeight="252170240" behindDoc="0" locked="0" layoutInCell="1" allowOverlap="1">
                <wp:simplePos x="0" y="0"/>
                <wp:positionH relativeFrom="column">
                  <wp:posOffset>3333341</wp:posOffset>
                </wp:positionH>
                <wp:positionV relativeFrom="paragraph">
                  <wp:posOffset>216335</wp:posOffset>
                </wp:positionV>
                <wp:extent cx="61920" cy="118440"/>
                <wp:effectExtent l="19050" t="57150" r="33655" b="53340"/>
                <wp:wrapNone/>
                <wp:docPr id="522" name="Ink 522"/>
                <wp:cNvGraphicFramePr/>
                <a:graphic xmlns:a="http://schemas.openxmlformats.org/drawingml/2006/main">
                  <a:graphicData uri="http://schemas.microsoft.com/office/word/2010/wordprocessingInk">
                    <w14:contentPart bwMode="auto" r:id="rId787">
                      <w14:nvContentPartPr>
                        <w14:cNvContentPartPr/>
                      </w14:nvContentPartPr>
                      <w14:xfrm>
                        <a:off x="0" y="0"/>
                        <a:ext cx="61920" cy="118440"/>
                      </w14:xfrm>
                    </w14:contentPart>
                  </a:graphicData>
                </a:graphic>
              </wp:anchor>
            </w:drawing>
          </mc:Choice>
          <mc:Fallback>
            <w:pict>
              <v:shape w14:anchorId="34230FBE" id="Ink 522" o:spid="_x0000_s1026" type="#_x0000_t75" style="position:absolute;margin-left:261.35pt;margin-top:16.15pt;width:7.15pt;height:11.4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">
                <v:imagedata r:id="rId788" o:title=""/>
              </v:shape>
            </w:pict>
          </mc:Fallback>
        </mc:AlternateContent>
      </w:r>
      <w:r>
        <w:rPr>
          <w:b/>
          <w:noProof/>
          <w:sz w:val="32"/>
          <w:u w:val="single"/>
          <w:lang w:eastAsia="en-IN"/>
        </w:rPr>
        <mc:AlternateContent>
          <mc:Choice Requires="wpi">
            <w:drawing>
              <wp:anchor distT="0" distB="0" distL="114300" distR="114300" simplePos="0" relativeHeight="252169216" behindDoc="0" locked="0" layoutInCell="1" allowOverlap="1">
                <wp:simplePos x="0" y="0"/>
                <wp:positionH relativeFrom="column">
                  <wp:posOffset>3222821</wp:posOffset>
                </wp:positionH>
                <wp:positionV relativeFrom="paragraph">
                  <wp:posOffset>209135</wp:posOffset>
                </wp:positionV>
                <wp:extent cx="62280" cy="125280"/>
                <wp:effectExtent l="38100" t="38100" r="52070" b="46355"/>
                <wp:wrapNone/>
                <wp:docPr id="521" name="Ink 521"/>
                <wp:cNvGraphicFramePr/>
                <a:graphic xmlns:a="http://schemas.openxmlformats.org/drawingml/2006/main">
                  <a:graphicData uri="http://schemas.microsoft.com/office/word/2010/wordprocessingInk">
                    <w14:contentPart bwMode="auto" r:id="rId789">
                      <w14:nvContentPartPr>
                        <w14:cNvContentPartPr/>
                      </w14:nvContentPartPr>
                      <w14:xfrm>
                        <a:off x="0" y="0"/>
                        <a:ext cx="62280" cy="125280"/>
                      </w14:xfrm>
                    </w14:contentPart>
                  </a:graphicData>
                </a:graphic>
              </wp:anchor>
            </w:drawing>
          </mc:Choice>
          <mc:Fallback>
            <w:pict>
              <v:shape w14:anchorId="5F43DEA4" id="Ink 521" o:spid="_x0000_s1026" type="#_x0000_t75" style="position:absolute;margin-left:252.75pt;margin-top:15.6pt;width:6.85pt;height:11.5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">
                <v:imagedata r:id="rId790" o:title=""/>
              </v:shape>
            </w:pict>
          </mc:Fallback>
        </mc:AlternateContent>
      </w:r>
      <w:r>
        <w:rPr>
          <w:b/>
          <w:noProof/>
          <w:sz w:val="32"/>
          <w:u w:val="single"/>
          <w:lang w:eastAsia="en-IN"/>
        </w:rPr>
        <mc:AlternateContent>
          <mc:Choice Requires="wpi">
            <w:drawing>
              <wp:anchor distT="0" distB="0" distL="114300" distR="114300" simplePos="0" relativeHeight="252168192" behindDoc="0" locked="0" layoutInCell="1" allowOverlap="1">
                <wp:simplePos x="0" y="0"/>
                <wp:positionH relativeFrom="column">
                  <wp:posOffset>3100781</wp:posOffset>
                </wp:positionH>
                <wp:positionV relativeFrom="paragraph">
                  <wp:posOffset>285095</wp:posOffset>
                </wp:positionV>
                <wp:extent cx="60120" cy="6480"/>
                <wp:effectExtent l="38100" t="57150" r="54610" b="50800"/>
                <wp:wrapNone/>
                <wp:docPr id="520" name="Ink 520"/>
                <wp:cNvGraphicFramePr/>
                <a:graphic xmlns:a="http://schemas.openxmlformats.org/drawingml/2006/main">
                  <a:graphicData uri="http://schemas.microsoft.com/office/word/2010/wordprocessingInk">
                    <w14:contentPart bwMode="auto" r:id="rId791">
                      <w14:nvContentPartPr>
                        <w14:cNvContentPartPr/>
                      </w14:nvContentPartPr>
                      <w14:xfrm>
                        <a:off x="0" y="0"/>
                        <a:ext cx="60120" cy="6480"/>
                      </w14:xfrm>
                    </w14:contentPart>
                  </a:graphicData>
                </a:graphic>
              </wp:anchor>
            </w:drawing>
          </mc:Choice>
          <mc:Fallback>
            <w:pict>
              <v:shape w14:anchorId="05AD7B85" id="Ink 520" o:spid="_x0000_s1026" type="#_x0000_t75" style="position:absolute;margin-left:243.3pt;margin-top:21.7pt;width:6.25pt;height:2.2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">
                <v:imagedata r:id="rId792" o:title=""/>
              </v:shape>
            </w:pict>
          </mc:Fallback>
        </mc:AlternateContent>
      </w:r>
      <w:r>
        <w:rPr>
          <w:b/>
          <w:noProof/>
          <w:sz w:val="32"/>
          <w:u w:val="single"/>
          <w:lang w:eastAsia="en-IN"/>
        </w:rPr>
        <mc:AlternateContent>
          <mc:Choice Requires="wpi">
            <w:drawing>
              <wp:anchor distT="0" distB="0" distL="114300" distR="114300" simplePos="0" relativeHeight="252167168" behindDoc="0" locked="0" layoutInCell="1" allowOverlap="1">
                <wp:simplePos x="0" y="0"/>
                <wp:positionH relativeFrom="column">
                  <wp:posOffset>3098261</wp:posOffset>
                </wp:positionH>
                <wp:positionV relativeFrom="paragraph">
                  <wp:posOffset>202295</wp:posOffset>
                </wp:positionV>
                <wp:extent cx="76320" cy="146160"/>
                <wp:effectExtent l="57150" t="57150" r="57150" b="44450"/>
                <wp:wrapNone/>
                <wp:docPr id="519" name="Ink 519"/>
                <wp:cNvGraphicFramePr/>
                <a:graphic xmlns:a="http://schemas.openxmlformats.org/drawingml/2006/main">
                  <a:graphicData uri="http://schemas.microsoft.com/office/word/2010/wordprocessingInk">
                    <w14:contentPart bwMode="auto" r:id="rId793">
                      <w14:nvContentPartPr>
                        <w14:cNvContentPartPr/>
                      </w14:nvContentPartPr>
                      <w14:xfrm>
                        <a:off x="0" y="0"/>
                        <a:ext cx="76320" cy="146160"/>
                      </w14:xfrm>
                    </w14:contentPart>
                  </a:graphicData>
                </a:graphic>
              </wp:anchor>
            </w:drawing>
          </mc:Choice>
          <mc:Fallback>
            <w:pict>
              <v:shape w14:anchorId="3E54FB11" id="Ink 519" o:spid="_x0000_s1026" type="#_x0000_t75" style="position:absolute;margin-left:242.95pt;margin-top:14.95pt;width:7.8pt;height:13.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">
                <v:imagedata r:id="rId794" o:title=""/>
              </v:shape>
            </w:pict>
          </mc:Fallback>
        </mc:AlternateContent>
      </w:r>
      <w:r>
        <w:rPr>
          <w:b/>
          <w:noProof/>
          <w:sz w:val="32"/>
          <w:u w:val="single"/>
          <w:lang w:eastAsia="en-IN"/>
        </w:rPr>
        <mc:AlternateContent>
          <mc:Choice Requires="wpi">
            <w:drawing>
              <wp:anchor distT="0" distB="0" distL="114300" distR="114300" simplePos="0" relativeHeight="252166144" behindDoc="0" locked="0" layoutInCell="1" allowOverlap="1">
                <wp:simplePos x="0" y="0"/>
                <wp:positionH relativeFrom="column">
                  <wp:posOffset>2978381</wp:posOffset>
                </wp:positionH>
                <wp:positionV relativeFrom="paragraph">
                  <wp:posOffset>329375</wp:posOffset>
                </wp:positionV>
                <wp:extent cx="60120" cy="20520"/>
                <wp:effectExtent l="38100" t="38100" r="54610" b="55880"/>
                <wp:wrapNone/>
                <wp:docPr id="518" name="Ink 518"/>
                <wp:cNvGraphicFramePr/>
                <a:graphic xmlns:a="http://schemas.openxmlformats.org/drawingml/2006/main">
                  <a:graphicData uri="http://schemas.microsoft.com/office/word/2010/wordprocessingInk">
                    <w14:contentPart bwMode="auto" r:id="rId795">
                      <w14:nvContentPartPr>
                        <w14:cNvContentPartPr/>
                      </w14:nvContentPartPr>
                      <w14:xfrm>
                        <a:off x="0" y="0"/>
                        <a:ext cx="60120" cy="20520"/>
                      </w14:xfrm>
                    </w14:contentPart>
                  </a:graphicData>
                </a:graphic>
              </wp:anchor>
            </w:drawing>
          </mc:Choice>
          <mc:Fallback>
            <w:pict>
              <v:shape w14:anchorId="4CEFA5E2" id="Ink 518" o:spid="_x0000_s1026" type="#_x0000_t75" style="position:absolute;margin-left:233.75pt;margin-top:25.35pt;width:6.1pt;height:3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">
                <v:imagedata r:id="rId796" o:title=""/>
              </v:shape>
            </w:pict>
          </mc:Fallback>
        </mc:AlternateContent>
      </w:r>
      <w:r>
        <w:rPr>
          <w:b/>
          <w:noProof/>
          <w:sz w:val="32"/>
          <w:u w:val="single"/>
          <w:lang w:eastAsia="en-IN"/>
        </w:rPr>
        <mc:AlternateContent>
          <mc:Choice Requires="wpi">
            <w:drawing>
              <wp:anchor distT="0" distB="0" distL="114300" distR="114300" simplePos="0" relativeHeight="252165120" behindDoc="0" locked="0" layoutInCell="1" allowOverlap="1">
                <wp:simplePos x="0" y="0"/>
                <wp:positionH relativeFrom="column">
                  <wp:posOffset>2976941</wp:posOffset>
                </wp:positionH>
                <wp:positionV relativeFrom="paragraph">
                  <wp:posOffset>280775</wp:posOffset>
                </wp:positionV>
                <wp:extent cx="52920" cy="3960"/>
                <wp:effectExtent l="38100" t="57150" r="42545" b="53340"/>
                <wp:wrapNone/>
                <wp:docPr id="517" name="Ink 517"/>
                <wp:cNvGraphicFramePr/>
                <a:graphic xmlns:a="http://schemas.openxmlformats.org/drawingml/2006/main">
                  <a:graphicData uri="http://schemas.microsoft.com/office/word/2010/wordprocessingInk">
                    <w14:contentPart bwMode="auto" r:id="rId797">
                      <w14:nvContentPartPr>
                        <w14:cNvContentPartPr/>
                      </w14:nvContentPartPr>
                      <w14:xfrm>
                        <a:off x="0" y="0"/>
                        <a:ext cx="52920" cy="3960"/>
                      </w14:xfrm>
                    </w14:contentPart>
                  </a:graphicData>
                </a:graphic>
              </wp:anchor>
            </w:drawing>
          </mc:Choice>
          <mc:Fallback>
            <w:pict>
              <v:shape w14:anchorId="5A7E452E" id="Ink 517" o:spid="_x0000_s1026" type="#_x0000_t75" style="position:absolute;margin-left:233.55pt;margin-top:21.15pt;width:5.8pt;height:2.2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">
                <v:imagedata r:id="rId798" o:title=""/>
              </v:shape>
            </w:pict>
          </mc:Fallback>
        </mc:AlternateContent>
      </w:r>
      <w:r>
        <w:rPr>
          <w:b/>
          <w:noProof/>
          <w:sz w:val="32"/>
          <w:u w:val="single"/>
          <w:lang w:eastAsia="en-IN"/>
        </w:rPr>
        <mc:AlternateContent>
          <mc:Choice Requires="wpi">
            <w:drawing>
              <wp:anchor distT="0" distB="0" distL="114300" distR="114300" simplePos="0" relativeHeight="252164096" behindDoc="0" locked="0" layoutInCell="1" allowOverlap="1">
                <wp:simplePos x="0" y="0"/>
                <wp:positionH relativeFrom="column">
                  <wp:posOffset>2976941</wp:posOffset>
                </wp:positionH>
                <wp:positionV relativeFrom="paragraph">
                  <wp:posOffset>208055</wp:posOffset>
                </wp:positionV>
                <wp:extent cx="63000" cy="123120"/>
                <wp:effectExtent l="38100" t="57150" r="51435" b="48895"/>
                <wp:wrapNone/>
                <wp:docPr id="516" name="Ink 516"/>
                <wp:cNvGraphicFramePr/>
                <a:graphic xmlns:a="http://schemas.openxmlformats.org/drawingml/2006/main">
                  <a:graphicData uri="http://schemas.microsoft.com/office/word/2010/wordprocessingInk">
                    <w14:contentPart bwMode="auto" r:id="rId799">
                      <w14:nvContentPartPr>
                        <w14:cNvContentPartPr/>
                      </w14:nvContentPartPr>
                      <w14:xfrm>
                        <a:off x="0" y="0"/>
                        <a:ext cx="63000" cy="123120"/>
                      </w14:xfrm>
                    </w14:contentPart>
                  </a:graphicData>
                </a:graphic>
              </wp:anchor>
            </w:drawing>
          </mc:Choice>
          <mc:Fallback>
            <w:pict>
              <v:shape w14:anchorId="4A780A27" id="Ink 516" o:spid="_x0000_s1026" type="#_x0000_t75" style="position:absolute;margin-left:233.3pt;margin-top:15.35pt;width:6.95pt;height:11.8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">
                <v:imagedata r:id="rId800" o:title=""/>
              </v:shape>
            </w:pict>
          </mc:Fallback>
        </mc:AlternateContent>
      </w:r>
      <w:r>
        <w:rPr>
          <w:b/>
          <w:noProof/>
          <w:sz w:val="32"/>
          <w:u w:val="single"/>
          <w:lang w:eastAsia="en-IN"/>
        </w:rPr>
        <mc:AlternateContent>
          <mc:Choice Requires="wpi">
            <w:drawing>
              <wp:anchor distT="0" distB="0" distL="114300" distR="114300" simplePos="0" relativeHeight="252163072" behindDoc="0" locked="0" layoutInCell="1" allowOverlap="1">
                <wp:simplePos x="0" y="0"/>
                <wp:positionH relativeFrom="column">
                  <wp:posOffset>2854181</wp:posOffset>
                </wp:positionH>
                <wp:positionV relativeFrom="paragraph">
                  <wp:posOffset>206615</wp:posOffset>
                </wp:positionV>
                <wp:extent cx="71640" cy="142200"/>
                <wp:effectExtent l="38100" t="38100" r="43180" b="48895"/>
                <wp:wrapNone/>
                <wp:docPr id="515" name="Ink 515"/>
                <wp:cNvGraphicFramePr/>
                <a:graphic xmlns:a="http://schemas.openxmlformats.org/drawingml/2006/main">
                  <a:graphicData uri="http://schemas.microsoft.com/office/word/2010/wordprocessingInk">
                    <w14:contentPart bwMode="auto" r:id="rId801">
                      <w14:nvContentPartPr>
                        <w14:cNvContentPartPr/>
                      </w14:nvContentPartPr>
                      <w14:xfrm>
                        <a:off x="0" y="0"/>
                        <a:ext cx="71640" cy="142200"/>
                      </w14:xfrm>
                    </w14:contentPart>
                  </a:graphicData>
                </a:graphic>
              </wp:anchor>
            </w:drawing>
          </mc:Choice>
          <mc:Fallback>
            <w:pict>
              <v:shape w14:anchorId="770CC48E" id="Ink 515" o:spid="_x0000_s1026" type="#_x0000_t75" style="position:absolute;margin-left:223.9pt;margin-top:15.35pt;width:7.55pt;height:13.2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">
                <v:imagedata r:id="rId802" o:title=""/>
              </v:shape>
            </w:pict>
          </mc:Fallback>
        </mc:AlternateContent>
      </w:r>
      <w:r>
        <w:rPr>
          <w:b/>
          <w:noProof/>
          <w:sz w:val="32"/>
          <w:u w:val="single"/>
          <w:lang w:eastAsia="en-IN"/>
        </w:rPr>
        <mc:AlternateContent>
          <mc:Choice Requires="wpi">
            <w:drawing>
              <wp:anchor distT="0" distB="0" distL="114300" distR="114300" simplePos="0" relativeHeight="252162048" behindDoc="0" locked="0" layoutInCell="1" allowOverlap="1">
                <wp:simplePos x="0" y="0"/>
                <wp:positionH relativeFrom="column">
                  <wp:posOffset>2861381</wp:posOffset>
                </wp:positionH>
                <wp:positionV relativeFrom="paragraph">
                  <wp:posOffset>215615</wp:posOffset>
                </wp:positionV>
                <wp:extent cx="13680" cy="126360"/>
                <wp:effectExtent l="38100" t="38100" r="62865" b="64770"/>
                <wp:wrapNone/>
                <wp:docPr id="514" name="Ink 514"/>
                <wp:cNvGraphicFramePr/>
                <a:graphic xmlns:a="http://schemas.openxmlformats.org/drawingml/2006/main">
                  <a:graphicData uri="http://schemas.microsoft.com/office/word/2010/wordprocessingInk">
                    <w14:contentPart bwMode="auto" r:id="rId803">
                      <w14:nvContentPartPr>
                        <w14:cNvContentPartPr/>
                      </w14:nvContentPartPr>
                      <w14:xfrm>
                        <a:off x="0" y="0"/>
                        <a:ext cx="13680" cy="126360"/>
                      </w14:xfrm>
                    </w14:contentPart>
                  </a:graphicData>
                </a:graphic>
              </wp:anchor>
            </w:drawing>
          </mc:Choice>
          <mc:Fallback>
            <w:pict>
              <v:shape w14:anchorId="45E5BE32" id="Ink 514" o:spid="_x0000_s1026" type="#_x0000_t75" style="position:absolute;margin-left:224.15pt;margin-top:16.15pt;width:3.15pt;height:11.9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">
                <v:imagedata r:id="rId804" o:title=""/>
              </v:shape>
            </w:pict>
          </mc:Fallback>
        </mc:AlternateContent>
      </w:r>
      <w:r>
        <w:rPr>
          <w:b/>
          <w:noProof/>
          <w:sz w:val="32"/>
          <w:u w:val="single"/>
          <w:lang w:eastAsia="en-IN"/>
        </w:rPr>
        <mc:AlternateContent>
          <mc:Choice Requires="wpi">
            <w:drawing>
              <wp:anchor distT="0" distB="0" distL="114300" distR="114300" simplePos="0" relativeHeight="252153856" behindDoc="0" locked="0" layoutInCell="1" allowOverlap="1">
                <wp:simplePos x="0" y="0"/>
                <wp:positionH relativeFrom="column">
                  <wp:posOffset>2643581</wp:posOffset>
                </wp:positionH>
                <wp:positionV relativeFrom="paragraph">
                  <wp:posOffset>-370609</wp:posOffset>
                </wp:positionV>
                <wp:extent cx="1135080" cy="1101960"/>
                <wp:effectExtent l="57150" t="57150" r="46355" b="60325"/>
                <wp:wrapNone/>
                <wp:docPr id="506" name="Ink 506"/>
                <wp:cNvGraphicFramePr/>
                <a:graphic xmlns:a="http://schemas.openxmlformats.org/drawingml/2006/main">
                  <a:graphicData uri="http://schemas.microsoft.com/office/word/2010/wordprocessingInk">
                    <w14:contentPart bwMode="auto" r:id="rId805">
                      <w14:nvContentPartPr>
                        <w14:cNvContentPartPr/>
                      </w14:nvContentPartPr>
                      <w14:xfrm>
                        <a:off x="0" y="0"/>
                        <a:ext cx="1135080" cy="1101960"/>
                      </w14:xfrm>
                    </w14:contentPart>
                  </a:graphicData>
                </a:graphic>
              </wp:anchor>
            </w:drawing>
          </mc:Choice>
          <mc:Fallback>
            <w:pict>
              <v:shape w14:anchorId="38652CC8" id="Ink 506" o:spid="_x0000_s1026" type="#_x0000_t75" style="position:absolute;margin-left:206.95pt;margin-top:-30.4pt;width:91.85pt;height:89.2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">
                <v:imagedata r:id="rId806" o:title=""/>
              </v:shape>
            </w:pict>
          </mc:Fallback>
        </mc:AlternateContent>
      </w:r>
    </w:p>
    <w:p w:rsidR="0077488D" w:rsidRDefault="00681D19" w:rsidP="00B003C4">
      <w:pPr>
        <w:rPr>
          <w:b/>
          <w:sz w:val="32"/>
          <w:u w:val="single"/>
        </w:rPr>
      </w:pPr>
      <w:r>
        <w:rPr>
          <w:b/>
          <w:noProof/>
          <w:sz w:val="32"/>
          <w:u w:val="single"/>
          <w:lang w:eastAsia="en-IN"/>
        </w:rPr>
        <mc:AlternateContent>
          <mc:Choice Requires="wpi">
            <w:drawing>
              <wp:anchor distT="0" distB="0" distL="114300" distR="114300" simplePos="0" relativeHeight="252198912" behindDoc="0" locked="0" layoutInCell="1" allowOverlap="1">
                <wp:simplePos x="0" y="0"/>
                <wp:positionH relativeFrom="column">
                  <wp:posOffset>1790741</wp:posOffset>
                </wp:positionH>
                <wp:positionV relativeFrom="paragraph">
                  <wp:posOffset>-102603</wp:posOffset>
                </wp:positionV>
                <wp:extent cx="39960" cy="238320"/>
                <wp:effectExtent l="57150" t="38100" r="36830" b="66675"/>
                <wp:wrapNone/>
                <wp:docPr id="552" name="Ink 552"/>
                <wp:cNvGraphicFramePr/>
                <a:graphic xmlns:a="http://schemas.openxmlformats.org/drawingml/2006/main">
                  <a:graphicData uri="http://schemas.microsoft.com/office/word/2010/wordprocessingInk">
                    <w14:contentPart bwMode="auto" r:id="rId807">
                      <w14:nvContentPartPr>
                        <w14:cNvContentPartPr/>
                      </w14:nvContentPartPr>
                      <w14:xfrm>
                        <a:off x="0" y="0"/>
                        <a:ext cx="39960" cy="238320"/>
                      </w14:xfrm>
                    </w14:contentPart>
                  </a:graphicData>
                </a:graphic>
              </wp:anchor>
            </w:drawing>
          </mc:Choice>
          <mc:Fallback>
            <w:pict>
              <v:shape w14:anchorId="6656F7C2" id="Ink 552" o:spid="_x0000_s1026" type="#_x0000_t75" style="position:absolute;margin-left:139.85pt;margin-top:-9.05pt;width:5.45pt;height:20.8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">
                <v:imagedata r:id="rId808" o:title=""/>
              </v:shape>
            </w:pict>
          </mc:Fallback>
        </mc:AlternateContent>
      </w:r>
      <w:r>
        <w:rPr>
          <w:b/>
          <w:noProof/>
          <w:sz w:val="32"/>
          <w:u w:val="single"/>
          <w:lang w:eastAsia="en-IN"/>
        </w:rPr>
        <mc:AlternateContent>
          <mc:Choice Requires="wpi">
            <w:drawing>
              <wp:anchor distT="0" distB="0" distL="114300" distR="114300" simplePos="0" relativeHeight="252197888" behindDoc="0" locked="0" layoutInCell="1" allowOverlap="1">
                <wp:simplePos x="0" y="0"/>
                <wp:positionH relativeFrom="column">
                  <wp:posOffset>1640261</wp:posOffset>
                </wp:positionH>
                <wp:positionV relativeFrom="paragraph">
                  <wp:posOffset>-103323</wp:posOffset>
                </wp:positionV>
                <wp:extent cx="61200" cy="249480"/>
                <wp:effectExtent l="38100" t="38100" r="53340" b="55880"/>
                <wp:wrapNone/>
                <wp:docPr id="551" name="Ink 551"/>
                <wp:cNvGraphicFramePr/>
                <a:graphic xmlns:a="http://schemas.openxmlformats.org/drawingml/2006/main">
                  <a:graphicData uri="http://schemas.microsoft.com/office/word/2010/wordprocessingInk">
                    <w14:contentPart bwMode="auto" r:id="rId809">
                      <w14:nvContentPartPr>
                        <w14:cNvContentPartPr/>
                      </w14:nvContentPartPr>
                      <w14:xfrm>
                        <a:off x="0" y="0"/>
                        <a:ext cx="61200" cy="249480"/>
                      </w14:xfrm>
                    </w14:contentPart>
                  </a:graphicData>
                </a:graphic>
              </wp:anchor>
            </w:drawing>
          </mc:Choice>
          <mc:Fallback>
            <w:pict>
              <v:shape w14:anchorId="4212AE79" id="Ink 551" o:spid="_x0000_s1026" type="#_x0000_t75" style="position:absolute;margin-left:128pt;margin-top:-9.05pt;width:6.6pt;height:21.6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">
                <v:imagedata r:id="rId810" o:title=""/>
              </v:shape>
            </w:pict>
          </mc:Fallback>
        </mc:AlternateContent>
      </w:r>
      <w:r>
        <w:rPr>
          <w:b/>
          <w:noProof/>
          <w:sz w:val="32"/>
          <w:u w:val="single"/>
          <w:lang w:eastAsia="en-IN"/>
        </w:rPr>
        <mc:AlternateContent>
          <mc:Choice Requires="wpi">
            <w:drawing>
              <wp:anchor distT="0" distB="0" distL="114300" distR="114300" simplePos="0" relativeHeight="252193792" behindDoc="0" locked="0" layoutInCell="1" allowOverlap="1">
                <wp:simplePos x="0" y="0"/>
                <wp:positionH relativeFrom="column">
                  <wp:posOffset>1389701</wp:posOffset>
                </wp:positionH>
                <wp:positionV relativeFrom="paragraph">
                  <wp:posOffset>-23403</wp:posOffset>
                </wp:positionV>
                <wp:extent cx="99720" cy="123840"/>
                <wp:effectExtent l="38100" t="57150" r="52705" b="47625"/>
                <wp:wrapNone/>
                <wp:docPr id="547" name="Ink 547"/>
                <wp:cNvGraphicFramePr/>
                <a:graphic xmlns:a="http://schemas.openxmlformats.org/drawingml/2006/main">
                  <a:graphicData uri="http://schemas.microsoft.com/office/word/2010/wordprocessingInk">
                    <w14:contentPart bwMode="auto" r:id="rId811">
                      <w14:nvContentPartPr>
                        <w14:cNvContentPartPr/>
                      </w14:nvContentPartPr>
                      <w14:xfrm>
                        <a:off x="0" y="0"/>
                        <a:ext cx="99720" cy="123840"/>
                      </w14:xfrm>
                    </w14:contentPart>
                  </a:graphicData>
                </a:graphic>
              </wp:anchor>
            </w:drawing>
          </mc:Choice>
          <mc:Fallback>
            <w:pict>
              <v:shape w14:anchorId="48A94E18" id="Ink 547" o:spid="_x0000_s1026" type="#_x0000_t75" style="position:absolute;margin-left:108.75pt;margin-top:-2.85pt;width:9.25pt;height:11.7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">
                <v:imagedata r:id="rId812" o:title=""/>
              </v:shape>
            </w:pict>
          </mc:Fallback>
        </mc:AlternateContent>
      </w:r>
      <w:r>
        <w:rPr>
          <w:b/>
          <w:noProof/>
          <w:sz w:val="32"/>
          <w:u w:val="single"/>
          <w:lang w:eastAsia="en-IN"/>
        </w:rPr>
        <mc:AlternateContent>
          <mc:Choice Requires="wpi">
            <w:drawing>
              <wp:anchor distT="0" distB="0" distL="114300" distR="114300" simplePos="0" relativeHeight="252192768" behindDoc="0" locked="0" layoutInCell="1" allowOverlap="1">
                <wp:simplePos x="0" y="0"/>
                <wp:positionH relativeFrom="column">
                  <wp:posOffset>1218701</wp:posOffset>
                </wp:positionH>
                <wp:positionV relativeFrom="paragraph">
                  <wp:posOffset>-10803</wp:posOffset>
                </wp:positionV>
                <wp:extent cx="128520" cy="353880"/>
                <wp:effectExtent l="38100" t="38100" r="62230" b="65405"/>
                <wp:wrapNone/>
                <wp:docPr id="546" name="Ink 546"/>
                <wp:cNvGraphicFramePr/>
                <a:graphic xmlns:a="http://schemas.openxmlformats.org/drawingml/2006/main">
                  <a:graphicData uri="http://schemas.microsoft.com/office/word/2010/wordprocessingInk">
                    <w14:contentPart bwMode="auto" r:id="rId813">
                      <w14:nvContentPartPr>
                        <w14:cNvContentPartPr/>
                      </w14:nvContentPartPr>
                      <w14:xfrm>
                        <a:off x="0" y="0"/>
                        <a:ext cx="128520" cy="353880"/>
                      </w14:xfrm>
                    </w14:contentPart>
                  </a:graphicData>
                </a:graphic>
              </wp:anchor>
            </w:drawing>
          </mc:Choice>
          <mc:Fallback>
            <w:pict>
              <v:shape w14:anchorId="189B67CF" id="Ink 546" o:spid="_x0000_s1026" type="#_x0000_t75" style="position:absolute;margin-left:94.8pt;margin-top:-1.8pt;width:12.2pt;height:30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">
                <v:imagedata r:id="rId814" o:title=""/>
              </v:shape>
            </w:pict>
          </mc:Fallback>
        </mc:AlternateContent>
      </w:r>
      <w:r>
        <w:rPr>
          <w:b/>
          <w:noProof/>
          <w:sz w:val="32"/>
          <w:u w:val="single"/>
          <w:lang w:eastAsia="en-IN"/>
        </w:rPr>
        <mc:AlternateContent>
          <mc:Choice Requires="wpi">
            <w:drawing>
              <wp:anchor distT="0" distB="0" distL="114300" distR="114300" simplePos="0" relativeHeight="252191744" behindDoc="0" locked="0" layoutInCell="1" allowOverlap="1">
                <wp:simplePos x="0" y="0"/>
                <wp:positionH relativeFrom="column">
                  <wp:posOffset>1190621</wp:posOffset>
                </wp:positionH>
                <wp:positionV relativeFrom="paragraph">
                  <wp:posOffset>114477</wp:posOffset>
                </wp:positionV>
                <wp:extent cx="1440" cy="2880"/>
                <wp:effectExtent l="38100" t="57150" r="55880" b="54610"/>
                <wp:wrapNone/>
                <wp:docPr id="545" name="Ink 545"/>
                <wp:cNvGraphicFramePr/>
                <a:graphic xmlns:a="http://schemas.openxmlformats.org/drawingml/2006/main">
                  <a:graphicData uri="http://schemas.microsoft.com/office/word/2010/wordprocessingInk">
                    <w14:contentPart bwMode="auto" r:id="rId815">
                      <w14:nvContentPartPr>
                        <w14:cNvContentPartPr/>
                      </w14:nvContentPartPr>
                      <w14:xfrm>
                        <a:off x="0" y="0"/>
                        <a:ext cx="1440" cy="2880"/>
                      </w14:xfrm>
                    </w14:contentPart>
                  </a:graphicData>
                </a:graphic>
              </wp:anchor>
            </w:drawing>
          </mc:Choice>
          <mc:Fallback>
            <w:pict>
              <v:shape w14:anchorId="5D5BD74F" id="Ink 545" o:spid="_x0000_s1026" type="#_x0000_t75" style="position:absolute;margin-left:92.7pt;margin-top:8.1pt;width:2.15pt;height:2.2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">
                <v:imagedata r:id="rId816" o:title=""/>
              </v:shape>
            </w:pict>
          </mc:Fallback>
        </mc:AlternateContent>
      </w:r>
      <w:r>
        <w:rPr>
          <w:b/>
          <w:noProof/>
          <w:sz w:val="32"/>
          <w:u w:val="single"/>
          <w:lang w:eastAsia="en-IN"/>
        </w:rPr>
        <mc:AlternateContent>
          <mc:Choice Requires="wpi">
            <w:drawing>
              <wp:anchor distT="0" distB="0" distL="114300" distR="114300" simplePos="0" relativeHeight="252190720" behindDoc="0" locked="0" layoutInCell="1" allowOverlap="1">
                <wp:simplePos x="0" y="0"/>
                <wp:positionH relativeFrom="column">
                  <wp:posOffset>1098101</wp:posOffset>
                </wp:positionH>
                <wp:positionV relativeFrom="paragraph">
                  <wp:posOffset>-8283</wp:posOffset>
                </wp:positionV>
                <wp:extent cx="60840" cy="132120"/>
                <wp:effectExtent l="38100" t="38100" r="53975" b="58420"/>
                <wp:wrapNone/>
                <wp:docPr id="544" name="Ink 544"/>
                <wp:cNvGraphicFramePr/>
                <a:graphic xmlns:a="http://schemas.openxmlformats.org/drawingml/2006/main">
                  <a:graphicData uri="http://schemas.microsoft.com/office/word/2010/wordprocessingInk">
                    <w14:contentPart bwMode="auto" r:id="rId817">
                      <w14:nvContentPartPr>
                        <w14:cNvContentPartPr/>
                      </w14:nvContentPartPr>
                      <w14:xfrm>
                        <a:off x="0" y="0"/>
                        <a:ext cx="60840" cy="132120"/>
                      </w14:xfrm>
                    </w14:contentPart>
                  </a:graphicData>
                </a:graphic>
              </wp:anchor>
            </w:drawing>
          </mc:Choice>
          <mc:Fallback>
            <w:pict>
              <v:shape w14:anchorId="0568C6E8" id="Ink 544" o:spid="_x0000_s1026" type="#_x0000_t75" style="position:absolute;margin-left:85.45pt;margin-top:-1.55pt;width:6.6pt;height:12.4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">
                <v:imagedata r:id="rId818" o:title=""/>
              </v:shape>
            </w:pict>
          </mc:Fallback>
        </mc:AlternateContent>
      </w:r>
      <w:r>
        <w:rPr>
          <w:b/>
          <w:noProof/>
          <w:sz w:val="32"/>
          <w:u w:val="single"/>
          <w:lang w:eastAsia="en-IN"/>
        </w:rPr>
        <mc:AlternateContent>
          <mc:Choice Requires="wpi">
            <w:drawing>
              <wp:anchor distT="0" distB="0" distL="114300" distR="114300" simplePos="0" relativeHeight="252189696" behindDoc="0" locked="0" layoutInCell="1" allowOverlap="1">
                <wp:simplePos x="0" y="0"/>
                <wp:positionH relativeFrom="column">
                  <wp:posOffset>960941</wp:posOffset>
                </wp:positionH>
                <wp:positionV relativeFrom="paragraph">
                  <wp:posOffset>-17283</wp:posOffset>
                </wp:positionV>
                <wp:extent cx="117720" cy="130680"/>
                <wp:effectExtent l="57150" t="38100" r="53975" b="60325"/>
                <wp:wrapNone/>
                <wp:docPr id="543" name="Ink 543"/>
                <wp:cNvGraphicFramePr/>
                <a:graphic xmlns:a="http://schemas.openxmlformats.org/drawingml/2006/main">
                  <a:graphicData uri="http://schemas.microsoft.com/office/word/2010/wordprocessingInk">
                    <w14:contentPart bwMode="auto" r:id="rId819">
                      <w14:nvContentPartPr>
                        <w14:cNvContentPartPr/>
                      </w14:nvContentPartPr>
                      <w14:xfrm>
                        <a:off x="0" y="0"/>
                        <a:ext cx="117720" cy="130680"/>
                      </w14:xfrm>
                    </w14:contentPart>
                  </a:graphicData>
                </a:graphic>
              </wp:anchor>
            </w:drawing>
          </mc:Choice>
          <mc:Fallback>
            <w:pict>
              <v:shape w14:anchorId="3A2A0DAF" id="Ink 543" o:spid="_x0000_s1026" type="#_x0000_t75" style="position:absolute;margin-left:74.75pt;margin-top:-2.5pt;width:11.25pt;height:12.5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">
                <v:imagedata r:id="rId820" o:title=""/>
              </v:shape>
            </w:pict>
          </mc:Fallback>
        </mc:AlternateContent>
      </w:r>
      <w:r>
        <w:rPr>
          <w:b/>
          <w:noProof/>
          <w:sz w:val="32"/>
          <w:u w:val="single"/>
          <w:lang w:eastAsia="en-IN"/>
        </w:rPr>
        <mc:AlternateContent>
          <mc:Choice Requires="wpi">
            <w:drawing>
              <wp:anchor distT="0" distB="0" distL="114300" distR="114300" simplePos="0" relativeHeight="252188672" behindDoc="0" locked="0" layoutInCell="1" allowOverlap="1">
                <wp:simplePos x="0" y="0"/>
                <wp:positionH relativeFrom="column">
                  <wp:posOffset>873461</wp:posOffset>
                </wp:positionH>
                <wp:positionV relativeFrom="paragraph">
                  <wp:posOffset>8637</wp:posOffset>
                </wp:positionV>
                <wp:extent cx="52560" cy="114120"/>
                <wp:effectExtent l="38100" t="57150" r="62230" b="57785"/>
                <wp:wrapNone/>
                <wp:docPr id="542" name="Ink 542"/>
                <wp:cNvGraphicFramePr/>
                <a:graphic xmlns:a="http://schemas.openxmlformats.org/drawingml/2006/main">
                  <a:graphicData uri="http://schemas.microsoft.com/office/word/2010/wordprocessingInk">
                    <w14:contentPart bwMode="auto" r:id="rId821">
                      <w14:nvContentPartPr>
                        <w14:cNvContentPartPr/>
                      </w14:nvContentPartPr>
                      <w14:xfrm>
                        <a:off x="0" y="0"/>
                        <a:ext cx="52560" cy="114120"/>
                      </w14:xfrm>
                    </w14:contentPart>
                  </a:graphicData>
                </a:graphic>
              </wp:anchor>
            </w:drawing>
          </mc:Choice>
          <mc:Fallback>
            <w:pict>
              <v:shape w14:anchorId="474CD9C6" id="Ink 542" o:spid="_x0000_s1026" type="#_x0000_t75" style="position:absolute;margin-left:67.75pt;margin-top:-.25pt;width:6.2pt;height:11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">
                <v:imagedata r:id="rId822" o:title=""/>
              </v:shape>
            </w:pict>
          </mc:Fallback>
        </mc:AlternateContent>
      </w:r>
      <w:r>
        <w:rPr>
          <w:b/>
          <w:noProof/>
          <w:sz w:val="32"/>
          <w:u w:val="single"/>
          <w:lang w:eastAsia="en-IN"/>
        </w:rPr>
        <mc:AlternateContent>
          <mc:Choice Requires="wpi">
            <w:drawing>
              <wp:anchor distT="0" distB="0" distL="114300" distR="114300" simplePos="0" relativeHeight="252187648" behindDoc="0" locked="0" layoutInCell="1" allowOverlap="1">
                <wp:simplePos x="0" y="0"/>
                <wp:positionH relativeFrom="column">
                  <wp:posOffset>740981</wp:posOffset>
                </wp:positionH>
                <wp:positionV relativeFrom="paragraph">
                  <wp:posOffset>-88563</wp:posOffset>
                </wp:positionV>
                <wp:extent cx="90720" cy="214560"/>
                <wp:effectExtent l="38100" t="38100" r="62230" b="52705"/>
                <wp:wrapNone/>
                <wp:docPr id="541" name="Ink 541"/>
                <wp:cNvGraphicFramePr/>
                <a:graphic xmlns:a="http://schemas.openxmlformats.org/drawingml/2006/main">
                  <a:graphicData uri="http://schemas.microsoft.com/office/word/2010/wordprocessingInk">
                    <w14:contentPart bwMode="auto" r:id="rId823">
                      <w14:nvContentPartPr>
                        <w14:cNvContentPartPr/>
                      </w14:nvContentPartPr>
                      <w14:xfrm>
                        <a:off x="0" y="0"/>
                        <a:ext cx="90720" cy="214560"/>
                      </w14:xfrm>
                    </w14:contentPart>
                  </a:graphicData>
                </a:graphic>
              </wp:anchor>
            </w:drawing>
          </mc:Choice>
          <mc:Fallback>
            <w:pict>
              <v:shape w14:anchorId="709BBBBB" id="Ink 541" o:spid="_x0000_s1026" type="#_x0000_t75" style="position:absolute;margin-left:57.3pt;margin-top:-7.95pt;width:9.05pt;height:18.8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">
                <v:imagedata r:id="rId824" o:title=""/>
              </v:shape>
            </w:pict>
          </mc:Fallback>
        </mc:AlternateContent>
      </w:r>
      <w:r>
        <w:rPr>
          <w:b/>
          <w:noProof/>
          <w:sz w:val="32"/>
          <w:u w:val="single"/>
          <w:lang w:eastAsia="en-IN"/>
        </w:rPr>
        <mc:AlternateContent>
          <mc:Choice Requires="wpi">
            <w:drawing>
              <wp:anchor distT="0" distB="0" distL="114300" distR="114300" simplePos="0" relativeHeight="252186624" behindDoc="0" locked="0" layoutInCell="1" allowOverlap="1">
                <wp:simplePos x="0" y="0"/>
                <wp:positionH relativeFrom="column">
                  <wp:posOffset>581861</wp:posOffset>
                </wp:positionH>
                <wp:positionV relativeFrom="paragraph">
                  <wp:posOffset>34917</wp:posOffset>
                </wp:positionV>
                <wp:extent cx="111960" cy="98280"/>
                <wp:effectExtent l="57150" t="38100" r="40640" b="54610"/>
                <wp:wrapNone/>
                <wp:docPr id="540" name="Ink 540"/>
                <wp:cNvGraphicFramePr/>
                <a:graphic xmlns:a="http://schemas.openxmlformats.org/drawingml/2006/main">
                  <a:graphicData uri="http://schemas.microsoft.com/office/word/2010/wordprocessingInk">
                    <w14:contentPart bwMode="auto" r:id="rId825">
                      <w14:nvContentPartPr>
                        <w14:cNvContentPartPr/>
                      </w14:nvContentPartPr>
                      <w14:xfrm>
                        <a:off x="0" y="0"/>
                        <a:ext cx="111960" cy="98280"/>
                      </w14:xfrm>
                    </w14:contentPart>
                  </a:graphicData>
                </a:graphic>
              </wp:anchor>
            </w:drawing>
          </mc:Choice>
          <mc:Fallback>
            <w:pict>
              <v:shape w14:anchorId="07382E8D" id="Ink 540" o:spid="_x0000_s1026" type="#_x0000_t75" style="position:absolute;margin-left:44.9pt;margin-top:1.7pt;width:10.65pt;height:9.9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">
                <v:imagedata r:id="rId826" o:title=""/>
              </v:shape>
            </w:pict>
          </mc:Fallback>
        </mc:AlternateContent>
      </w:r>
      <w:r>
        <w:rPr>
          <w:b/>
          <w:noProof/>
          <w:sz w:val="32"/>
          <w:u w:val="single"/>
          <w:lang w:eastAsia="en-IN"/>
        </w:rPr>
        <mc:AlternateContent>
          <mc:Choice Requires="wpi">
            <w:drawing>
              <wp:anchor distT="0" distB="0" distL="114300" distR="114300" simplePos="0" relativeHeight="252184576" behindDoc="0" locked="0" layoutInCell="1" allowOverlap="1">
                <wp:simplePos x="0" y="0"/>
                <wp:positionH relativeFrom="column">
                  <wp:posOffset>538661</wp:posOffset>
                </wp:positionH>
                <wp:positionV relativeFrom="paragraph">
                  <wp:posOffset>29517</wp:posOffset>
                </wp:positionV>
                <wp:extent cx="8280" cy="111600"/>
                <wp:effectExtent l="57150" t="57150" r="48895" b="41275"/>
                <wp:wrapNone/>
                <wp:docPr id="538" name="Ink 538"/>
                <wp:cNvGraphicFramePr/>
                <a:graphic xmlns:a="http://schemas.openxmlformats.org/drawingml/2006/main">
                  <a:graphicData uri="http://schemas.microsoft.com/office/word/2010/wordprocessingInk">
                    <w14:contentPart bwMode="auto" r:id="rId827">
                      <w14:nvContentPartPr>
                        <w14:cNvContentPartPr/>
                      </w14:nvContentPartPr>
                      <w14:xfrm>
                        <a:off x="0" y="0"/>
                        <a:ext cx="8280" cy="111600"/>
                      </w14:xfrm>
                    </w14:contentPart>
                  </a:graphicData>
                </a:graphic>
              </wp:anchor>
            </w:drawing>
          </mc:Choice>
          <mc:Fallback>
            <w:pict>
              <v:shape w14:anchorId="3446BEE6" id="Ink 538" o:spid="_x0000_s1026" type="#_x0000_t75" style="position:absolute;margin-left:41.3pt;margin-top:1.4pt;width:2.65pt;height:10.8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">
                <v:imagedata r:id="rId828" o:title=""/>
              </v:shape>
            </w:pict>
          </mc:Fallback>
        </mc:AlternateContent>
      </w:r>
      <w:r>
        <w:rPr>
          <w:b/>
          <w:noProof/>
          <w:sz w:val="32"/>
          <w:u w:val="single"/>
          <w:lang w:eastAsia="en-IN"/>
        </w:rPr>
        <mc:AlternateContent>
          <mc:Choice Requires="wpi">
            <w:drawing>
              <wp:anchor distT="0" distB="0" distL="114300" distR="114300" simplePos="0" relativeHeight="252183552" behindDoc="0" locked="0" layoutInCell="1" allowOverlap="1">
                <wp:simplePos x="0" y="0"/>
                <wp:positionH relativeFrom="column">
                  <wp:posOffset>347501</wp:posOffset>
                </wp:positionH>
                <wp:positionV relativeFrom="paragraph">
                  <wp:posOffset>-10803</wp:posOffset>
                </wp:positionV>
                <wp:extent cx="144720" cy="148320"/>
                <wp:effectExtent l="19050" t="38100" r="65405" b="61595"/>
                <wp:wrapNone/>
                <wp:docPr id="537" name="Ink 537"/>
                <wp:cNvGraphicFramePr/>
                <a:graphic xmlns:a="http://schemas.openxmlformats.org/drawingml/2006/main">
                  <a:graphicData uri="http://schemas.microsoft.com/office/word/2010/wordprocessingInk">
                    <w14:contentPart bwMode="auto" r:id="rId829">
                      <w14:nvContentPartPr>
                        <w14:cNvContentPartPr/>
                      </w14:nvContentPartPr>
                      <w14:xfrm>
                        <a:off x="0" y="0"/>
                        <a:ext cx="144720" cy="148320"/>
                      </w14:xfrm>
                    </w14:contentPart>
                  </a:graphicData>
                </a:graphic>
              </wp:anchor>
            </w:drawing>
          </mc:Choice>
          <mc:Fallback>
            <w:pict>
              <v:shape w14:anchorId="1EF1A267" id="Ink 537" o:spid="_x0000_s1026" type="#_x0000_t75" style="position:absolute;margin-left:26.3pt;margin-top:-1.95pt;width:13.55pt;height:13.8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">
                <v:imagedata r:id="rId830" o:title=""/>
              </v:shape>
            </w:pict>
          </mc:Fallback>
        </mc:AlternateContent>
      </w:r>
    </w:p>
    <w:p w:rsidR="0077488D" w:rsidRDefault="00681D19" w:rsidP="00B003C4">
      <w:pPr>
        <w:rPr>
          <w:b/>
          <w:sz w:val="32"/>
          <w:u w:val="single"/>
        </w:rPr>
      </w:pPr>
      <w:r>
        <w:rPr>
          <w:b/>
          <w:noProof/>
          <w:sz w:val="32"/>
          <w:u w:val="single"/>
          <w:lang w:eastAsia="en-IN"/>
        </w:rPr>
        <mc:AlternateContent>
          <mc:Choice Requires="wpi">
            <w:drawing>
              <wp:anchor distT="0" distB="0" distL="114300" distR="114300" simplePos="0" relativeHeight="252180480" behindDoc="0" locked="0" layoutInCell="1" allowOverlap="1">
                <wp:simplePos x="0" y="0"/>
                <wp:positionH relativeFrom="column">
                  <wp:posOffset>3602261</wp:posOffset>
                </wp:positionH>
                <wp:positionV relativeFrom="paragraph">
                  <wp:posOffset>122590</wp:posOffset>
                </wp:positionV>
                <wp:extent cx="49680" cy="101520"/>
                <wp:effectExtent l="38100" t="38100" r="64770" b="51435"/>
                <wp:wrapNone/>
                <wp:docPr id="533" name="Ink 533"/>
                <wp:cNvGraphicFramePr/>
                <a:graphic xmlns:a="http://schemas.openxmlformats.org/drawingml/2006/main">
                  <a:graphicData uri="http://schemas.microsoft.com/office/word/2010/wordprocessingInk">
                    <w14:contentPart bwMode="auto" r:id="rId831">
                      <w14:nvContentPartPr>
                        <w14:cNvContentPartPr/>
                      </w14:nvContentPartPr>
                      <w14:xfrm>
                        <a:off x="0" y="0"/>
                        <a:ext cx="49680" cy="101520"/>
                      </w14:xfrm>
                    </w14:contentPart>
                  </a:graphicData>
                </a:graphic>
              </wp:anchor>
            </w:drawing>
          </mc:Choice>
          <mc:Fallback>
            <w:pict>
              <v:shape w14:anchorId="73EFBE26" id="Ink 533" o:spid="_x0000_s1026" type="#_x0000_t75" style="position:absolute;margin-left:282.65pt;margin-top:8.7pt;width:6pt;height:10.1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">
                <v:imagedata r:id="rId832" o:title=""/>
              </v:shape>
            </w:pict>
          </mc:Fallback>
        </mc:AlternateContent>
      </w:r>
      <w:r>
        <w:rPr>
          <w:b/>
          <w:noProof/>
          <w:sz w:val="32"/>
          <w:u w:val="single"/>
          <w:lang w:eastAsia="en-IN"/>
        </w:rPr>
        <mc:AlternateContent>
          <mc:Choice Requires="wpi">
            <w:drawing>
              <wp:anchor distT="0" distB="0" distL="114300" distR="114300" simplePos="0" relativeHeight="252179456" behindDoc="0" locked="0" layoutInCell="1" allowOverlap="1">
                <wp:simplePos x="0" y="0"/>
                <wp:positionH relativeFrom="column">
                  <wp:posOffset>3467981</wp:posOffset>
                </wp:positionH>
                <wp:positionV relativeFrom="paragraph">
                  <wp:posOffset>133750</wp:posOffset>
                </wp:positionV>
                <wp:extent cx="92880" cy="102240"/>
                <wp:effectExtent l="38100" t="38100" r="59690" b="50165"/>
                <wp:wrapNone/>
                <wp:docPr id="532" name="Ink 532"/>
                <wp:cNvGraphicFramePr/>
                <a:graphic xmlns:a="http://schemas.openxmlformats.org/drawingml/2006/main">
                  <a:graphicData uri="http://schemas.microsoft.com/office/word/2010/wordprocessingInk">
                    <w14:contentPart bwMode="auto" r:id="rId833">
                      <w14:nvContentPartPr>
                        <w14:cNvContentPartPr/>
                      </w14:nvContentPartPr>
                      <w14:xfrm>
                        <a:off x="0" y="0"/>
                        <a:ext cx="92880" cy="102240"/>
                      </w14:xfrm>
                    </w14:contentPart>
                  </a:graphicData>
                </a:graphic>
              </wp:anchor>
            </w:drawing>
          </mc:Choice>
          <mc:Fallback>
            <w:pict>
              <v:shape w14:anchorId="3122907B" id="Ink 532" o:spid="_x0000_s1026" type="#_x0000_t75" style="position:absolute;margin-left:272.15pt;margin-top:9.55pt;width:9.25pt;height:10.1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">
                <v:imagedata r:id="rId834" o:title=""/>
              </v:shape>
            </w:pict>
          </mc:Fallback>
        </mc:AlternateContent>
      </w:r>
      <w:r>
        <w:rPr>
          <w:b/>
          <w:noProof/>
          <w:sz w:val="32"/>
          <w:u w:val="single"/>
          <w:lang w:eastAsia="en-IN"/>
        </w:rPr>
        <mc:AlternateContent>
          <mc:Choice Requires="wpi">
            <w:drawing>
              <wp:anchor distT="0" distB="0" distL="114300" distR="114300" simplePos="0" relativeHeight="252178432" behindDoc="0" locked="0" layoutInCell="1" allowOverlap="1">
                <wp:simplePos x="0" y="0"/>
                <wp:positionH relativeFrom="column">
                  <wp:posOffset>3380501</wp:posOffset>
                </wp:positionH>
                <wp:positionV relativeFrom="paragraph">
                  <wp:posOffset>167230</wp:posOffset>
                </wp:positionV>
                <wp:extent cx="46800" cy="79920"/>
                <wp:effectExtent l="19050" t="57150" r="48895" b="53975"/>
                <wp:wrapNone/>
                <wp:docPr id="531" name="Ink 531"/>
                <wp:cNvGraphicFramePr/>
                <a:graphic xmlns:a="http://schemas.openxmlformats.org/drawingml/2006/main">
                  <a:graphicData uri="http://schemas.microsoft.com/office/word/2010/wordprocessingInk">
                    <w14:contentPart bwMode="auto" r:id="rId835">
                      <w14:nvContentPartPr>
                        <w14:cNvContentPartPr/>
                      </w14:nvContentPartPr>
                      <w14:xfrm>
                        <a:off x="0" y="0"/>
                        <a:ext cx="46800" cy="79920"/>
                      </w14:xfrm>
                    </w14:contentPart>
                  </a:graphicData>
                </a:graphic>
              </wp:anchor>
            </w:drawing>
          </mc:Choice>
          <mc:Fallback>
            <w:pict>
              <v:shape w14:anchorId="1F69E71F" id="Ink 531" o:spid="_x0000_s1026" type="#_x0000_t75" style="position:absolute;margin-left:265.1pt;margin-top:12.1pt;width:5.9pt;height:8.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">
                <v:imagedata r:id="rId836" o:title=""/>
              </v:shape>
            </w:pict>
          </mc:Fallback>
        </mc:AlternateContent>
      </w:r>
      <w:r>
        <w:rPr>
          <w:b/>
          <w:noProof/>
          <w:sz w:val="32"/>
          <w:u w:val="single"/>
          <w:lang w:eastAsia="en-IN"/>
        </w:rPr>
        <mc:AlternateContent>
          <mc:Choice Requires="wpi">
            <w:drawing>
              <wp:anchor distT="0" distB="0" distL="114300" distR="114300" simplePos="0" relativeHeight="252177408" behindDoc="0" locked="0" layoutInCell="1" allowOverlap="1">
                <wp:simplePos x="0" y="0"/>
                <wp:positionH relativeFrom="column">
                  <wp:posOffset>3267101</wp:posOffset>
                </wp:positionH>
                <wp:positionV relativeFrom="paragraph">
                  <wp:posOffset>77950</wp:posOffset>
                </wp:positionV>
                <wp:extent cx="76680" cy="187200"/>
                <wp:effectExtent l="57150" t="38100" r="57150" b="60960"/>
                <wp:wrapNone/>
                <wp:docPr id="530" name="Ink 530"/>
                <wp:cNvGraphicFramePr/>
                <a:graphic xmlns:a="http://schemas.openxmlformats.org/drawingml/2006/main">
                  <a:graphicData uri="http://schemas.microsoft.com/office/word/2010/wordprocessingInk">
                    <w14:contentPart bwMode="auto" r:id="rId837">
                      <w14:nvContentPartPr>
                        <w14:cNvContentPartPr/>
                      </w14:nvContentPartPr>
                      <w14:xfrm>
                        <a:off x="0" y="0"/>
                        <a:ext cx="76680" cy="187200"/>
                      </w14:xfrm>
                    </w14:contentPart>
                  </a:graphicData>
                </a:graphic>
              </wp:anchor>
            </w:drawing>
          </mc:Choice>
          <mc:Fallback>
            <w:pict>
              <v:shape w14:anchorId="7635FF82" id="Ink 530" o:spid="_x0000_s1026" type="#_x0000_t75" style="position:absolute;margin-left:256.15pt;margin-top:5.05pt;width:8.2pt;height:16.6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">
                <v:imagedata r:id="rId838" o:title=""/>
              </v:shape>
            </w:pict>
          </mc:Fallback>
        </mc:AlternateContent>
      </w:r>
      <w:r>
        <w:rPr>
          <w:b/>
          <w:noProof/>
          <w:sz w:val="32"/>
          <w:u w:val="single"/>
          <w:lang w:eastAsia="en-IN"/>
        </w:rPr>
        <mc:AlternateContent>
          <mc:Choice Requires="wpi">
            <w:drawing>
              <wp:anchor distT="0" distB="0" distL="114300" distR="114300" simplePos="0" relativeHeight="252176384" behindDoc="0" locked="0" layoutInCell="1" allowOverlap="1">
                <wp:simplePos x="0" y="0"/>
                <wp:positionH relativeFrom="column">
                  <wp:posOffset>3143621</wp:posOffset>
                </wp:positionH>
                <wp:positionV relativeFrom="paragraph">
                  <wp:posOffset>146710</wp:posOffset>
                </wp:positionV>
                <wp:extent cx="90720" cy="101160"/>
                <wp:effectExtent l="38100" t="38100" r="62230" b="51435"/>
                <wp:wrapNone/>
                <wp:docPr id="529" name="Ink 529"/>
                <wp:cNvGraphicFramePr/>
                <a:graphic xmlns:a="http://schemas.openxmlformats.org/drawingml/2006/main">
                  <a:graphicData uri="http://schemas.microsoft.com/office/word/2010/wordprocessingInk">
                    <w14:contentPart bwMode="auto" r:id="rId839">
                      <w14:nvContentPartPr>
                        <w14:cNvContentPartPr/>
                      </w14:nvContentPartPr>
                      <w14:xfrm>
                        <a:off x="0" y="0"/>
                        <a:ext cx="90720" cy="101160"/>
                      </w14:xfrm>
                    </w14:contentPart>
                  </a:graphicData>
                </a:graphic>
              </wp:anchor>
            </w:drawing>
          </mc:Choice>
          <mc:Fallback>
            <w:pict>
              <v:shape w14:anchorId="33F9DCE9" id="Ink 529" o:spid="_x0000_s1026" type="#_x0000_t75" style="position:absolute;margin-left:246.7pt;margin-top:10.75pt;width:8.95pt;height:9.8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">
                <v:imagedata r:id="rId840" o:title=""/>
              </v:shape>
            </w:pict>
          </mc:Fallback>
        </mc:AlternateContent>
      </w:r>
      <w:r>
        <w:rPr>
          <w:b/>
          <w:noProof/>
          <w:sz w:val="32"/>
          <w:u w:val="single"/>
          <w:lang w:eastAsia="en-IN"/>
        </w:rPr>
        <mc:AlternateContent>
          <mc:Choice Requires="wpi">
            <w:drawing>
              <wp:anchor distT="0" distB="0" distL="114300" distR="114300" simplePos="0" relativeHeight="252175360" behindDoc="0" locked="0" layoutInCell="1" allowOverlap="1">
                <wp:simplePos x="0" y="0"/>
                <wp:positionH relativeFrom="column">
                  <wp:posOffset>3080621</wp:posOffset>
                </wp:positionH>
                <wp:positionV relativeFrom="paragraph">
                  <wp:posOffset>95230</wp:posOffset>
                </wp:positionV>
                <wp:extent cx="8640" cy="3960"/>
                <wp:effectExtent l="57150" t="38100" r="48895" b="53340"/>
                <wp:wrapNone/>
                <wp:docPr id="528" name="Ink 528"/>
                <wp:cNvGraphicFramePr/>
                <a:graphic xmlns:a="http://schemas.openxmlformats.org/drawingml/2006/main">
                  <a:graphicData uri="http://schemas.microsoft.com/office/word/2010/wordprocessingInk">
                    <w14:contentPart bwMode="auto" r:id="rId841">
                      <w14:nvContentPartPr>
                        <w14:cNvContentPartPr/>
                      </w14:nvContentPartPr>
                      <w14:xfrm>
                        <a:off x="0" y="0"/>
                        <a:ext cx="8640" cy="3960"/>
                      </w14:xfrm>
                    </w14:contentPart>
                  </a:graphicData>
                </a:graphic>
              </wp:anchor>
            </w:drawing>
          </mc:Choice>
          <mc:Fallback>
            <w:pict>
              <v:shape w14:anchorId="2004293C" id="Ink 528" o:spid="_x0000_s1026" type="#_x0000_t75" style="position:absolute;margin-left:241.6pt;margin-top:6.6pt;width:2.25pt;height:1.8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">
                <v:imagedata r:id="rId842" o:title=""/>
              </v:shape>
            </w:pict>
          </mc:Fallback>
        </mc:AlternateContent>
      </w:r>
      <w:r>
        <w:rPr>
          <w:b/>
          <w:noProof/>
          <w:sz w:val="32"/>
          <w:u w:val="single"/>
          <w:lang w:eastAsia="en-IN"/>
        </w:rPr>
        <mc:AlternateContent>
          <mc:Choice Requires="wpi">
            <w:drawing>
              <wp:anchor distT="0" distB="0" distL="114300" distR="114300" simplePos="0" relativeHeight="252174336" behindDoc="0" locked="0" layoutInCell="1" allowOverlap="1">
                <wp:simplePos x="0" y="0"/>
                <wp:positionH relativeFrom="column">
                  <wp:posOffset>3090701</wp:posOffset>
                </wp:positionH>
                <wp:positionV relativeFrom="paragraph">
                  <wp:posOffset>156790</wp:posOffset>
                </wp:positionV>
                <wp:extent cx="5400" cy="90000"/>
                <wp:effectExtent l="57150" t="38100" r="52070" b="62865"/>
                <wp:wrapNone/>
                <wp:docPr id="527" name="Ink 527"/>
                <wp:cNvGraphicFramePr/>
                <a:graphic xmlns:a="http://schemas.openxmlformats.org/drawingml/2006/main">
                  <a:graphicData uri="http://schemas.microsoft.com/office/word/2010/wordprocessingInk">
                    <w14:contentPart bwMode="auto" r:id="rId843">
                      <w14:nvContentPartPr>
                        <w14:cNvContentPartPr/>
                      </w14:nvContentPartPr>
                      <w14:xfrm>
                        <a:off x="0" y="0"/>
                        <a:ext cx="5400" cy="90000"/>
                      </w14:xfrm>
                    </w14:contentPart>
                  </a:graphicData>
                </a:graphic>
              </wp:anchor>
            </w:drawing>
          </mc:Choice>
          <mc:Fallback>
            <w:pict>
              <v:shape w14:anchorId="373663D9" id="Ink 527" o:spid="_x0000_s1026" type="#_x0000_t75" style="position:absolute;margin-left:242.45pt;margin-top:11.45pt;width:2.35pt;height:9.1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">
                <v:imagedata r:id="rId844" o:title=""/>
              </v:shape>
            </w:pict>
          </mc:Fallback>
        </mc:AlternateContent>
      </w:r>
      <w:r>
        <w:rPr>
          <w:b/>
          <w:noProof/>
          <w:sz w:val="32"/>
          <w:u w:val="single"/>
          <w:lang w:eastAsia="en-IN"/>
        </w:rPr>
        <mc:AlternateContent>
          <mc:Choice Requires="wpi">
            <w:drawing>
              <wp:anchor distT="0" distB="0" distL="114300" distR="114300" simplePos="0" relativeHeight="252173312" behindDoc="0" locked="0" layoutInCell="1" allowOverlap="1">
                <wp:simplePos x="0" y="0"/>
                <wp:positionH relativeFrom="column">
                  <wp:posOffset>2897021</wp:posOffset>
                </wp:positionH>
                <wp:positionV relativeFrom="paragraph">
                  <wp:posOffset>148150</wp:posOffset>
                </wp:positionV>
                <wp:extent cx="150480" cy="123840"/>
                <wp:effectExtent l="57150" t="57150" r="40640" b="47625"/>
                <wp:wrapNone/>
                <wp:docPr id="526" name="Ink 526"/>
                <wp:cNvGraphicFramePr/>
                <a:graphic xmlns:a="http://schemas.openxmlformats.org/drawingml/2006/main">
                  <a:graphicData uri="http://schemas.microsoft.com/office/word/2010/wordprocessingInk">
                    <w14:contentPart bwMode="auto" r:id="rId845">
                      <w14:nvContentPartPr>
                        <w14:cNvContentPartPr/>
                      </w14:nvContentPartPr>
                      <w14:xfrm>
                        <a:off x="0" y="0"/>
                        <a:ext cx="150480" cy="123840"/>
                      </w14:xfrm>
                    </w14:contentPart>
                  </a:graphicData>
                </a:graphic>
              </wp:anchor>
            </w:drawing>
          </mc:Choice>
          <mc:Fallback>
            <w:pict>
              <v:shape w14:anchorId="2E0B5E92" id="Ink 526" o:spid="_x0000_s1026" type="#_x0000_t75" style="position:absolute;margin-left:227.05pt;margin-top:10.6pt;width:13.8pt;height:11.8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">
                <v:imagedata r:id="rId846" o:title=""/>
              </v:shape>
            </w:pict>
          </mc:Fallback>
        </mc:AlternateContent>
      </w:r>
    </w:p>
    <w:p w:rsidR="00F50615" w:rsidRDefault="00F50615" w:rsidP="00B003C4">
      <w:pPr>
        <w:rPr>
          <w:b/>
          <w:sz w:val="32"/>
          <w:u w:val="single"/>
        </w:rPr>
      </w:pPr>
    </w:p>
    <w:p w:rsidR="00681D19" w:rsidRDefault="008E579B" w:rsidP="00B003C4">
      <w:pPr>
        <w:rPr>
          <w:b/>
          <w:sz w:val="32"/>
          <w:u w:val="single"/>
        </w:rPr>
      </w:pPr>
      <w:r>
        <w:rPr>
          <w:noProof/>
          <w:lang w:eastAsia="en-IN"/>
        </w:rPr>
        <w:drawing>
          <wp:inline distT="0" distB="0" distL="0" distR="0" wp14:anchorId="72D02B0F" wp14:editId="49EC06DD">
            <wp:extent cx="5731510" cy="598170"/>
            <wp:effectExtent l="152400" t="152400" r="364490" b="35433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31510" cy="598170"/>
                    </a:xfrm>
                    <a:prstGeom prst="rect">
                      <a:avLst/>
                    </a:prstGeom>
                    <a:ln>
                      <a:noFill/>
                    </a:ln>
                    <a:effectLst>
                      <a:outerShdw blurRad="292100" dist="139700" dir="2700000" algn="tl" rotWithShape="0">
                        <a:srgbClr val="333333">
                          <a:alpha val="65000"/>
                        </a:srgbClr>
                      </a:outerShdw>
                    </a:effectLst>
                  </pic:spPr>
                </pic:pic>
              </a:graphicData>
            </a:graphic>
          </wp:inline>
        </w:drawing>
      </w:r>
    </w:p>
    <w:p w:rsidR="00681D19" w:rsidRDefault="00681D19" w:rsidP="00B003C4">
      <w:pPr>
        <w:rPr>
          <w:b/>
          <w:sz w:val="32"/>
          <w:u w:val="single"/>
        </w:rPr>
      </w:pPr>
    </w:p>
    <w:p w:rsidR="00681D19" w:rsidRPr="00CF113C" w:rsidRDefault="00CF113C" w:rsidP="00B003C4">
      <w:pPr>
        <w:rPr>
          <w:sz w:val="32"/>
        </w:rPr>
      </w:pPr>
      <w:r w:rsidRPr="00CF113C">
        <w:rPr>
          <w:sz w:val="32"/>
        </w:rPr>
        <w:t>Frames</w:t>
      </w:r>
    </w:p>
    <w:p w:rsidR="00681D19" w:rsidRDefault="00CF113C" w:rsidP="00B003C4">
      <w:pPr>
        <w:rPr>
          <w:b/>
          <w:sz w:val="32"/>
          <w:u w:val="single"/>
        </w:rPr>
      </w:pPr>
      <w:r>
        <w:rPr>
          <w:noProof/>
          <w:lang w:eastAsia="en-IN"/>
        </w:rPr>
        <w:drawing>
          <wp:inline distT="0" distB="0" distL="0" distR="0" wp14:anchorId="3E5BB6E8" wp14:editId="043CEB66">
            <wp:extent cx="3390900" cy="533400"/>
            <wp:effectExtent l="152400" t="152400" r="361950" b="3619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3390900" cy="533400"/>
                    </a:xfrm>
                    <a:prstGeom prst="rect">
                      <a:avLst/>
                    </a:prstGeom>
                    <a:ln>
                      <a:noFill/>
                    </a:ln>
                    <a:effectLst>
                      <a:outerShdw blurRad="292100" dist="139700" dir="2700000" algn="tl" rotWithShape="0">
                        <a:srgbClr val="333333">
                          <a:alpha val="65000"/>
                        </a:srgbClr>
                      </a:outerShdw>
                    </a:effectLst>
                  </pic:spPr>
                </pic:pic>
              </a:graphicData>
            </a:graphic>
          </wp:inline>
        </w:drawing>
      </w:r>
    </w:p>
    <w:p w:rsidR="00CF113C" w:rsidRPr="00CF113C" w:rsidRDefault="00CF113C" w:rsidP="00B003C4">
      <w:pPr>
        <w:rPr>
          <w:sz w:val="32"/>
        </w:rPr>
      </w:pPr>
      <w:r w:rsidRPr="00CF113C">
        <w:rPr>
          <w:sz w:val="32"/>
        </w:rPr>
        <w:lastRenderedPageBreak/>
        <w:t>Mouse Hovering</w:t>
      </w:r>
    </w:p>
    <w:p w:rsidR="00CF113C" w:rsidRDefault="00CF113C" w:rsidP="00B003C4">
      <w:pPr>
        <w:rPr>
          <w:b/>
          <w:sz w:val="32"/>
          <w:u w:val="single"/>
        </w:rPr>
      </w:pPr>
      <w:r>
        <w:rPr>
          <w:noProof/>
          <w:lang w:eastAsia="en-IN"/>
        </w:rPr>
        <w:drawing>
          <wp:inline distT="0" distB="0" distL="0" distR="0" wp14:anchorId="1BFD8717" wp14:editId="1A0E225D">
            <wp:extent cx="5731510" cy="727075"/>
            <wp:effectExtent l="152400" t="152400" r="364490" b="35877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31510" cy="727075"/>
                    </a:xfrm>
                    <a:prstGeom prst="rect">
                      <a:avLst/>
                    </a:prstGeom>
                    <a:ln>
                      <a:noFill/>
                    </a:ln>
                    <a:effectLst>
                      <a:outerShdw blurRad="292100" dist="139700" dir="2700000" algn="tl" rotWithShape="0">
                        <a:srgbClr val="333333">
                          <a:alpha val="65000"/>
                        </a:srgbClr>
                      </a:outerShdw>
                    </a:effectLst>
                  </pic:spPr>
                </pic:pic>
              </a:graphicData>
            </a:graphic>
          </wp:inline>
        </w:drawing>
      </w:r>
    </w:p>
    <w:p w:rsidR="00CF113C" w:rsidRDefault="00482AC0" w:rsidP="00B003C4">
      <w:pPr>
        <w:rPr>
          <w:sz w:val="32"/>
        </w:rPr>
      </w:pPr>
      <w:r>
        <w:rPr>
          <w:sz w:val="32"/>
        </w:rPr>
        <w:t>Screenshot</w:t>
      </w:r>
    </w:p>
    <w:p w:rsidR="00482AC0" w:rsidRPr="00482AC0" w:rsidRDefault="00482AC0" w:rsidP="00B003C4">
      <w:pPr>
        <w:rPr>
          <w:sz w:val="32"/>
        </w:rPr>
      </w:pPr>
      <w:r>
        <w:rPr>
          <w:noProof/>
          <w:lang w:eastAsia="en-IN"/>
        </w:rPr>
        <w:drawing>
          <wp:inline distT="0" distB="0" distL="0" distR="0" wp14:anchorId="2DA17A13" wp14:editId="52C41B96">
            <wp:extent cx="5731510" cy="2319020"/>
            <wp:effectExtent l="152400" t="152400" r="364490" b="36703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31510" cy="2319020"/>
                    </a:xfrm>
                    <a:prstGeom prst="rect">
                      <a:avLst/>
                    </a:prstGeom>
                    <a:ln>
                      <a:noFill/>
                    </a:ln>
                    <a:effectLst>
                      <a:outerShdw blurRad="292100" dist="139700" dir="2700000" algn="tl" rotWithShape="0">
                        <a:srgbClr val="333333">
                          <a:alpha val="65000"/>
                        </a:srgbClr>
                      </a:outerShdw>
                    </a:effectLst>
                  </pic:spPr>
                </pic:pic>
              </a:graphicData>
            </a:graphic>
          </wp:inline>
        </w:drawing>
      </w:r>
    </w:p>
    <w:p w:rsidR="00CF113C" w:rsidRDefault="00CF113C" w:rsidP="00B003C4">
      <w:pPr>
        <w:rPr>
          <w:b/>
          <w:sz w:val="32"/>
          <w:u w:val="single"/>
        </w:rPr>
      </w:pPr>
    </w:p>
    <w:p w:rsidR="00482AC0" w:rsidRDefault="00F153ED" w:rsidP="00B003C4">
      <w:pPr>
        <w:rPr>
          <w:sz w:val="32"/>
        </w:rPr>
      </w:pPr>
      <w:r w:rsidRPr="00F153ED">
        <w:rPr>
          <w:sz w:val="32"/>
        </w:rPr>
        <w:t>Browser Profiling</w:t>
      </w:r>
    </w:p>
    <w:p w:rsidR="00F153ED" w:rsidRPr="00F153ED" w:rsidRDefault="00F153ED" w:rsidP="00F153ED">
      <w:pPr>
        <w:pStyle w:val="ListParagraph"/>
        <w:numPr>
          <w:ilvl w:val="0"/>
          <w:numId w:val="3"/>
        </w:numPr>
      </w:pPr>
      <w:r w:rsidRPr="00F153ED">
        <w:t>It means changing the default behaviour of the browser.</w:t>
      </w:r>
    </w:p>
    <w:p w:rsidR="00F153ED" w:rsidRPr="00F153ED" w:rsidRDefault="00F153ED" w:rsidP="00F153ED">
      <w:pPr>
        <w:pStyle w:val="ListParagraph"/>
        <w:numPr>
          <w:ilvl w:val="0"/>
          <w:numId w:val="3"/>
        </w:numPr>
      </w:pPr>
      <w:r w:rsidRPr="00F153ED">
        <w:t xml:space="preserve">In the below code we are disabling notification feature of Chrome browser due to which it shows push notifications. </w:t>
      </w:r>
    </w:p>
    <w:p w:rsidR="00482AC0" w:rsidRDefault="00482AC0" w:rsidP="00B003C4">
      <w:pPr>
        <w:rPr>
          <w:b/>
          <w:sz w:val="32"/>
          <w:u w:val="single"/>
        </w:rPr>
      </w:pPr>
    </w:p>
    <w:p w:rsidR="00F153ED" w:rsidRDefault="00F153ED" w:rsidP="00B003C4">
      <w:pPr>
        <w:rPr>
          <w:b/>
          <w:sz w:val="32"/>
          <w:u w:val="single"/>
        </w:rPr>
      </w:pPr>
      <w:r>
        <w:rPr>
          <w:noProof/>
          <w:lang w:eastAsia="en-IN"/>
        </w:rPr>
        <w:drawing>
          <wp:inline distT="0" distB="0" distL="0" distR="0" wp14:anchorId="59C3DD1A" wp14:editId="642B0DAE">
            <wp:extent cx="3860140" cy="1183185"/>
            <wp:effectExtent l="152400" t="152400" r="369570" b="36004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3876319" cy="1188144"/>
                    </a:xfrm>
                    <a:prstGeom prst="rect">
                      <a:avLst/>
                    </a:prstGeom>
                    <a:ln>
                      <a:noFill/>
                    </a:ln>
                    <a:effectLst>
                      <a:outerShdw blurRad="292100" dist="139700" dir="2700000" algn="tl" rotWithShape="0">
                        <a:srgbClr val="333333">
                          <a:alpha val="65000"/>
                        </a:srgbClr>
                      </a:outerShdw>
                    </a:effectLst>
                  </pic:spPr>
                </pic:pic>
              </a:graphicData>
            </a:graphic>
          </wp:inline>
        </w:drawing>
      </w:r>
    </w:p>
    <w:p w:rsidR="00F153ED" w:rsidRPr="004C7021" w:rsidRDefault="004C7021" w:rsidP="00B003C4">
      <w:pPr>
        <w:rPr>
          <w:sz w:val="72"/>
          <w:szCs w:val="72"/>
        </w:rPr>
      </w:pPr>
      <w:r w:rsidRPr="004C7021">
        <w:rPr>
          <w:sz w:val="72"/>
          <w:szCs w:val="72"/>
        </w:rPr>
        <w:lastRenderedPageBreak/>
        <w:t>14-Oct</w:t>
      </w:r>
    </w:p>
    <w:p w:rsidR="00482AC0" w:rsidRPr="004C7021" w:rsidRDefault="004C7021" w:rsidP="00B003C4">
      <w:pPr>
        <w:rPr>
          <w:sz w:val="32"/>
        </w:rPr>
      </w:pPr>
      <w:r w:rsidRPr="004C7021">
        <w:rPr>
          <w:sz w:val="32"/>
        </w:rPr>
        <w:t>Cross Browser Testing</w:t>
      </w:r>
    </w:p>
    <w:p w:rsidR="00482AC0" w:rsidRDefault="004C7021" w:rsidP="004C7021">
      <w:pPr>
        <w:jc w:val="center"/>
        <w:rPr>
          <w:b/>
          <w:sz w:val="32"/>
          <w:u w:val="single"/>
        </w:rPr>
      </w:pPr>
      <w:r>
        <w:rPr>
          <w:noProof/>
          <w:lang w:eastAsia="en-IN"/>
        </w:rPr>
        <mc:AlternateContent>
          <mc:Choice Requires="wpi">
            <w:drawing>
              <wp:anchor distT="0" distB="0" distL="114300" distR="114300" simplePos="0" relativeHeight="252283904" behindDoc="0" locked="0" layoutInCell="1" allowOverlap="1">
                <wp:simplePos x="0" y="0"/>
                <wp:positionH relativeFrom="column">
                  <wp:posOffset>2310581</wp:posOffset>
                </wp:positionH>
                <wp:positionV relativeFrom="paragraph">
                  <wp:posOffset>691700</wp:posOffset>
                </wp:positionV>
                <wp:extent cx="948240" cy="53640"/>
                <wp:effectExtent l="19050" t="38100" r="61595" b="60960"/>
                <wp:wrapNone/>
                <wp:docPr id="501" name="Ink 501"/>
                <wp:cNvGraphicFramePr/>
                <a:graphic xmlns:a="http://schemas.openxmlformats.org/drawingml/2006/main">
                  <a:graphicData uri="http://schemas.microsoft.com/office/word/2010/wordprocessingInk">
                    <w14:contentPart bwMode="auto" r:id="rId852">
                      <w14:nvContentPartPr>
                        <w14:cNvContentPartPr/>
                      </w14:nvContentPartPr>
                      <w14:xfrm>
                        <a:off x="0" y="0"/>
                        <a:ext cx="948240" cy="53640"/>
                      </w14:xfrm>
                    </w14:contentPart>
                  </a:graphicData>
                </a:graphic>
              </wp:anchor>
            </w:drawing>
          </mc:Choice>
          <mc:Fallback>
            <w:pict>
              <v:shapetype w14:anchorId="0E2619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1" o:spid="_x0000_s1026" type="#_x0000_t75" style="position:absolute;margin-left:181.15pt;margin-top:53.45pt;width:76.5pt;height:6.1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">
                <v:imagedata r:id="rId853" o:title=""/>
              </v:shape>
            </w:pict>
          </mc:Fallback>
        </mc:AlternateContent>
      </w:r>
      <w:r>
        <w:rPr>
          <w:noProof/>
          <w:lang w:eastAsia="en-IN"/>
        </w:rPr>
        <mc:AlternateContent>
          <mc:Choice Requires="wpi">
            <w:drawing>
              <wp:anchor distT="0" distB="0" distL="114300" distR="114300" simplePos="0" relativeHeight="252280832" behindDoc="0" locked="0" layoutInCell="1" allowOverlap="1">
                <wp:simplePos x="0" y="0"/>
                <wp:positionH relativeFrom="column">
                  <wp:posOffset>3771101</wp:posOffset>
                </wp:positionH>
                <wp:positionV relativeFrom="paragraph">
                  <wp:posOffset>681260</wp:posOffset>
                </wp:positionV>
                <wp:extent cx="149040" cy="217080"/>
                <wp:effectExtent l="57150" t="38100" r="41910" b="50165"/>
                <wp:wrapNone/>
                <wp:docPr id="486" name="Ink 486"/>
                <wp:cNvGraphicFramePr/>
                <a:graphic xmlns:a="http://schemas.openxmlformats.org/drawingml/2006/main">
                  <a:graphicData uri="http://schemas.microsoft.com/office/word/2010/wordprocessingInk">
                    <w14:contentPart bwMode="auto" r:id="rId854">
                      <w14:nvContentPartPr>
                        <w14:cNvContentPartPr/>
                      </w14:nvContentPartPr>
                      <w14:xfrm>
                        <a:off x="0" y="0"/>
                        <a:ext cx="149040" cy="217080"/>
                      </w14:xfrm>
                    </w14:contentPart>
                  </a:graphicData>
                </a:graphic>
              </wp:anchor>
            </w:drawing>
          </mc:Choice>
          <mc:Fallback>
            <w:pict>
              <v:shape w14:anchorId="655328C0" id="Ink 486" o:spid="_x0000_s1026" type="#_x0000_t75" style="position:absolute;margin-left:295.95pt;margin-top:52.6pt;width:13.85pt;height:19.2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">
                <v:imagedata r:id="rId855" o:title=""/>
              </v:shape>
            </w:pict>
          </mc:Fallback>
        </mc:AlternateContent>
      </w:r>
      <w:r>
        <w:rPr>
          <w:noProof/>
          <w:lang w:eastAsia="en-IN"/>
        </w:rPr>
        <mc:AlternateContent>
          <mc:Choice Requires="wpi">
            <w:drawing>
              <wp:anchor distT="0" distB="0" distL="114300" distR="114300" simplePos="0" relativeHeight="252279808" behindDoc="0" locked="0" layoutInCell="1" allowOverlap="1">
                <wp:simplePos x="0" y="0"/>
                <wp:positionH relativeFrom="column">
                  <wp:posOffset>3844901</wp:posOffset>
                </wp:positionH>
                <wp:positionV relativeFrom="paragraph">
                  <wp:posOffset>734180</wp:posOffset>
                </wp:positionV>
                <wp:extent cx="10440" cy="116280"/>
                <wp:effectExtent l="57150" t="38100" r="46990" b="55245"/>
                <wp:wrapNone/>
                <wp:docPr id="485" name="Ink 485"/>
                <wp:cNvGraphicFramePr/>
                <a:graphic xmlns:a="http://schemas.openxmlformats.org/drawingml/2006/main">
                  <a:graphicData uri="http://schemas.microsoft.com/office/word/2010/wordprocessingInk">
                    <w14:contentPart bwMode="auto" r:id="rId856">
                      <w14:nvContentPartPr>
                        <w14:cNvContentPartPr/>
                      </w14:nvContentPartPr>
                      <w14:xfrm>
                        <a:off x="0" y="0"/>
                        <a:ext cx="10440" cy="116280"/>
                      </w14:xfrm>
                    </w14:contentPart>
                  </a:graphicData>
                </a:graphic>
              </wp:anchor>
            </w:drawing>
          </mc:Choice>
          <mc:Fallback>
            <w:pict>
              <v:shape w14:anchorId="3204B3B2" id="Ink 485" o:spid="_x0000_s1026" type="#_x0000_t75" style="position:absolute;margin-left:301.8pt;margin-top:56.9pt;width:2.5pt;height:10.9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">
                <v:imagedata r:id="rId857" o:title=""/>
              </v:shape>
            </w:pict>
          </mc:Fallback>
        </mc:AlternateContent>
      </w:r>
      <w:r>
        <w:rPr>
          <w:noProof/>
          <w:lang w:eastAsia="en-IN"/>
        </w:rPr>
        <mc:AlternateContent>
          <mc:Choice Requires="wpi">
            <w:drawing>
              <wp:anchor distT="0" distB="0" distL="114300" distR="114300" simplePos="0" relativeHeight="252277760" behindDoc="0" locked="0" layoutInCell="1" allowOverlap="1">
                <wp:simplePos x="0" y="0"/>
                <wp:positionH relativeFrom="column">
                  <wp:posOffset>1935101</wp:posOffset>
                </wp:positionH>
                <wp:positionV relativeFrom="paragraph">
                  <wp:posOffset>383900</wp:posOffset>
                </wp:positionV>
                <wp:extent cx="1850040" cy="958680"/>
                <wp:effectExtent l="19050" t="57150" r="36195" b="51435"/>
                <wp:wrapNone/>
                <wp:docPr id="483" name="Ink 483"/>
                <wp:cNvGraphicFramePr/>
                <a:graphic xmlns:a="http://schemas.openxmlformats.org/drawingml/2006/main">
                  <a:graphicData uri="http://schemas.microsoft.com/office/word/2010/wordprocessingInk">
                    <w14:contentPart bwMode="auto" r:id="rId858">
                      <w14:nvContentPartPr>
                        <w14:cNvContentPartPr/>
                      </w14:nvContentPartPr>
                      <w14:xfrm>
                        <a:off x="0" y="0"/>
                        <a:ext cx="1850040" cy="958680"/>
                      </w14:xfrm>
                    </w14:contentPart>
                  </a:graphicData>
                </a:graphic>
              </wp:anchor>
            </w:drawing>
          </mc:Choice>
          <mc:Fallback>
            <w:pict>
              <v:shape w14:anchorId="187D753A" id="Ink 483" o:spid="_x0000_s1026" type="#_x0000_t75" style="position:absolute;margin-left:151.3pt;margin-top:29.45pt;width:147.7pt;height:77.4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">
                <v:imagedata r:id="rId859" o:title=""/>
              </v:shape>
            </w:pict>
          </mc:Fallback>
        </mc:AlternateContent>
      </w:r>
      <w:r>
        <w:rPr>
          <w:noProof/>
          <w:lang w:eastAsia="en-IN"/>
        </w:rPr>
        <mc:AlternateContent>
          <mc:Choice Requires="wpi">
            <w:drawing>
              <wp:anchor distT="0" distB="0" distL="114300" distR="114300" simplePos="0" relativeHeight="252275712" behindDoc="0" locked="0" layoutInCell="1" allowOverlap="1">
                <wp:simplePos x="0" y="0"/>
                <wp:positionH relativeFrom="column">
                  <wp:posOffset>2226341</wp:posOffset>
                </wp:positionH>
                <wp:positionV relativeFrom="paragraph">
                  <wp:posOffset>390020</wp:posOffset>
                </wp:positionV>
                <wp:extent cx="520200" cy="26640"/>
                <wp:effectExtent l="38100" t="38100" r="51435" b="50165"/>
                <wp:wrapNone/>
                <wp:docPr id="481" name="Ink 481"/>
                <wp:cNvGraphicFramePr/>
                <a:graphic xmlns:a="http://schemas.openxmlformats.org/drawingml/2006/main">
                  <a:graphicData uri="http://schemas.microsoft.com/office/word/2010/wordprocessingInk">
                    <w14:contentPart bwMode="auto" r:id="rId860">
                      <w14:nvContentPartPr>
                        <w14:cNvContentPartPr/>
                      </w14:nvContentPartPr>
                      <w14:xfrm>
                        <a:off x="0" y="0"/>
                        <a:ext cx="520200" cy="26640"/>
                      </w14:xfrm>
                    </w14:contentPart>
                  </a:graphicData>
                </a:graphic>
              </wp:anchor>
            </w:drawing>
          </mc:Choice>
          <mc:Fallback>
            <w:pict>
              <v:shape w14:anchorId="7AF02A94" id="Ink 481" o:spid="_x0000_s1026" type="#_x0000_t75" style="position:absolute;margin-left:174.5pt;margin-top:29.8pt;width:42.85pt;height:4.0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">
                <v:imagedata r:id="rId861" o:title=""/>
              </v:shape>
            </w:pict>
          </mc:Fallback>
        </mc:AlternateContent>
      </w:r>
      <w:r>
        <w:rPr>
          <w:noProof/>
          <w:lang w:eastAsia="en-IN"/>
        </w:rPr>
        <mc:AlternateContent>
          <mc:Choice Requires="wpi">
            <w:drawing>
              <wp:anchor distT="0" distB="0" distL="114300" distR="114300" simplePos="0" relativeHeight="252274688" behindDoc="0" locked="0" layoutInCell="1" allowOverlap="1">
                <wp:simplePos x="0" y="0"/>
                <wp:positionH relativeFrom="column">
                  <wp:posOffset>426341</wp:posOffset>
                </wp:positionH>
                <wp:positionV relativeFrom="paragraph">
                  <wp:posOffset>305420</wp:posOffset>
                </wp:positionV>
                <wp:extent cx="592560" cy="1190160"/>
                <wp:effectExtent l="38100" t="38100" r="55245" b="67310"/>
                <wp:wrapNone/>
                <wp:docPr id="479" name="Ink 479"/>
                <wp:cNvGraphicFramePr/>
                <a:graphic xmlns:a="http://schemas.openxmlformats.org/drawingml/2006/main">
                  <a:graphicData uri="http://schemas.microsoft.com/office/word/2010/wordprocessingInk">
                    <w14:contentPart bwMode="auto" r:id="rId862">
                      <w14:nvContentPartPr>
                        <w14:cNvContentPartPr/>
                      </w14:nvContentPartPr>
                      <w14:xfrm>
                        <a:off x="0" y="0"/>
                        <a:ext cx="592560" cy="1190160"/>
                      </w14:xfrm>
                    </w14:contentPart>
                  </a:graphicData>
                </a:graphic>
              </wp:anchor>
            </w:drawing>
          </mc:Choice>
          <mc:Fallback>
            <w:pict>
              <v:shape w14:anchorId="5024123C" id="Ink 479" o:spid="_x0000_s1026" type="#_x0000_t75" style="position:absolute;margin-left:32.55pt;margin-top:23.15pt;width:48.4pt;height:95.8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">
                <v:imagedata r:id="rId863" o:title=""/>
              </v:shape>
            </w:pict>
          </mc:Fallback>
        </mc:AlternateContent>
      </w:r>
      <w:r>
        <w:rPr>
          <w:noProof/>
          <w:lang w:eastAsia="en-IN"/>
        </w:rPr>
        <w:drawing>
          <wp:inline distT="0" distB="0" distL="0" distR="0" wp14:anchorId="27C6FB02" wp14:editId="294FF874">
            <wp:extent cx="4613402" cy="1031619"/>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4630809" cy="1035511"/>
                    </a:xfrm>
                    <a:prstGeom prst="rect">
                      <a:avLst/>
                    </a:prstGeom>
                  </pic:spPr>
                </pic:pic>
              </a:graphicData>
            </a:graphic>
          </wp:inline>
        </w:drawing>
      </w:r>
    </w:p>
    <w:p w:rsidR="004C7021" w:rsidRDefault="004C7021" w:rsidP="004C7021">
      <w:pPr>
        <w:jc w:val="center"/>
        <w:rPr>
          <w:b/>
          <w:sz w:val="32"/>
          <w:u w:val="single"/>
        </w:rPr>
      </w:pPr>
      <w:r>
        <w:rPr>
          <w:noProof/>
          <w:lang w:eastAsia="en-IN"/>
        </w:rPr>
        <mc:AlternateContent>
          <mc:Choice Requires="wpi">
            <w:drawing>
              <wp:anchor distT="0" distB="0" distL="114300" distR="114300" simplePos="0" relativeHeight="252282880" behindDoc="0" locked="0" layoutInCell="1" allowOverlap="1">
                <wp:simplePos x="0" y="0"/>
                <wp:positionH relativeFrom="column">
                  <wp:posOffset>3253061</wp:posOffset>
                </wp:positionH>
                <wp:positionV relativeFrom="paragraph">
                  <wp:posOffset>67885</wp:posOffset>
                </wp:positionV>
                <wp:extent cx="171000" cy="206640"/>
                <wp:effectExtent l="38100" t="38100" r="38735" b="60325"/>
                <wp:wrapNone/>
                <wp:docPr id="500" name="Ink 500"/>
                <wp:cNvGraphicFramePr/>
                <a:graphic xmlns:a="http://schemas.openxmlformats.org/drawingml/2006/main">
                  <a:graphicData uri="http://schemas.microsoft.com/office/word/2010/wordprocessingInk">
                    <w14:contentPart bwMode="auto" r:id="rId865">
                      <w14:nvContentPartPr>
                        <w14:cNvContentPartPr/>
                      </w14:nvContentPartPr>
                      <w14:xfrm>
                        <a:off x="0" y="0"/>
                        <a:ext cx="171000" cy="206640"/>
                      </w14:xfrm>
                    </w14:contentPart>
                  </a:graphicData>
                </a:graphic>
              </wp:anchor>
            </w:drawing>
          </mc:Choice>
          <mc:Fallback>
            <w:pict>
              <v:shape w14:anchorId="5EB53E3C" id="Ink 500" o:spid="_x0000_s1026" type="#_x0000_t75" style="position:absolute;margin-left:255.1pt;margin-top:4.25pt;width:15.6pt;height:18.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">
                <v:imagedata r:id="rId866" o:title=""/>
              </v:shape>
            </w:pict>
          </mc:Fallback>
        </mc:AlternateContent>
      </w:r>
      <w:r>
        <w:rPr>
          <w:noProof/>
          <w:lang w:eastAsia="en-IN"/>
        </w:rPr>
        <mc:AlternateContent>
          <mc:Choice Requires="wpi">
            <w:drawing>
              <wp:anchor distT="0" distB="0" distL="114300" distR="114300" simplePos="0" relativeHeight="252281856" behindDoc="0" locked="0" layoutInCell="1" allowOverlap="1">
                <wp:simplePos x="0" y="0"/>
                <wp:positionH relativeFrom="column">
                  <wp:posOffset>3304541</wp:posOffset>
                </wp:positionH>
                <wp:positionV relativeFrom="paragraph">
                  <wp:posOffset>164005</wp:posOffset>
                </wp:positionV>
                <wp:extent cx="81360" cy="62640"/>
                <wp:effectExtent l="38100" t="38100" r="13970" b="52070"/>
                <wp:wrapNone/>
                <wp:docPr id="499" name="Ink 499"/>
                <wp:cNvGraphicFramePr/>
                <a:graphic xmlns:a="http://schemas.openxmlformats.org/drawingml/2006/main">
                  <a:graphicData uri="http://schemas.microsoft.com/office/word/2010/wordprocessingInk">
                    <w14:contentPart bwMode="auto" r:id="rId867">
                      <w14:nvContentPartPr>
                        <w14:cNvContentPartPr/>
                      </w14:nvContentPartPr>
                      <w14:xfrm>
                        <a:off x="0" y="0"/>
                        <a:ext cx="81360" cy="62640"/>
                      </w14:xfrm>
                    </w14:contentPart>
                  </a:graphicData>
                </a:graphic>
              </wp:anchor>
            </w:drawing>
          </mc:Choice>
          <mc:Fallback>
            <w:pict>
              <v:shape w14:anchorId="406BAE92" id="Ink 499" o:spid="_x0000_s1026" type="#_x0000_t75" style="position:absolute;margin-left:259.3pt;margin-top:12.15pt;width:8.05pt;height:6.7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">
                <v:imagedata r:id="rId868" o:title=""/>
              </v:shape>
            </w:pict>
          </mc:Fallback>
        </mc:AlternateContent>
      </w:r>
      <w:r>
        <w:rPr>
          <w:noProof/>
          <w:lang w:eastAsia="en-IN"/>
        </w:rPr>
        <mc:AlternateContent>
          <mc:Choice Requires="wpi">
            <w:drawing>
              <wp:anchor distT="0" distB="0" distL="114300" distR="114300" simplePos="0" relativeHeight="252278784" behindDoc="0" locked="0" layoutInCell="1" allowOverlap="1">
                <wp:simplePos x="0" y="0"/>
                <wp:positionH relativeFrom="column">
                  <wp:posOffset>2161901</wp:posOffset>
                </wp:positionH>
                <wp:positionV relativeFrom="paragraph">
                  <wp:posOffset>256885</wp:posOffset>
                </wp:positionV>
                <wp:extent cx="1192680" cy="148320"/>
                <wp:effectExtent l="0" t="38100" r="7620" b="61595"/>
                <wp:wrapNone/>
                <wp:docPr id="484" name="Ink 484"/>
                <wp:cNvGraphicFramePr/>
                <a:graphic xmlns:a="http://schemas.openxmlformats.org/drawingml/2006/main">
                  <a:graphicData uri="http://schemas.microsoft.com/office/word/2010/wordprocessingInk">
                    <w14:contentPart bwMode="auto" r:id="rId869">
                      <w14:nvContentPartPr>
                        <w14:cNvContentPartPr/>
                      </w14:nvContentPartPr>
                      <w14:xfrm>
                        <a:off x="0" y="0"/>
                        <a:ext cx="1192680" cy="148320"/>
                      </w14:xfrm>
                    </w14:contentPart>
                  </a:graphicData>
                </a:graphic>
              </wp:anchor>
            </w:drawing>
          </mc:Choice>
          <mc:Fallback>
            <w:pict>
              <v:shape w14:anchorId="7C9A9E19" id="Ink 484" o:spid="_x0000_s1026" type="#_x0000_t75" style="position:absolute;margin-left:169.8pt;margin-top:19.45pt;width:95.4pt;height:13.5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">
                <v:imagedata r:id="rId870" o:title=""/>
              </v:shape>
            </w:pict>
          </mc:Fallback>
        </mc:AlternateContent>
      </w:r>
      <w:r>
        <w:rPr>
          <w:noProof/>
          <w:lang w:eastAsia="en-IN"/>
        </w:rPr>
        <mc:AlternateContent>
          <mc:Choice Requires="wpi">
            <w:drawing>
              <wp:anchor distT="0" distB="0" distL="114300" distR="114300" simplePos="0" relativeHeight="252276736" behindDoc="0" locked="0" layoutInCell="1" allowOverlap="1">
                <wp:simplePos x="0" y="0"/>
                <wp:positionH relativeFrom="column">
                  <wp:posOffset>1609301</wp:posOffset>
                </wp:positionH>
                <wp:positionV relativeFrom="paragraph">
                  <wp:posOffset>308005</wp:posOffset>
                </wp:positionV>
                <wp:extent cx="425520" cy="19080"/>
                <wp:effectExtent l="57150" t="38100" r="50800" b="57150"/>
                <wp:wrapNone/>
                <wp:docPr id="482" name="Ink 482"/>
                <wp:cNvGraphicFramePr/>
                <a:graphic xmlns:a="http://schemas.openxmlformats.org/drawingml/2006/main">
                  <a:graphicData uri="http://schemas.microsoft.com/office/word/2010/wordprocessingInk">
                    <w14:contentPart bwMode="auto" r:id="rId871">
                      <w14:nvContentPartPr>
                        <w14:cNvContentPartPr/>
                      </w14:nvContentPartPr>
                      <w14:xfrm>
                        <a:off x="0" y="0"/>
                        <a:ext cx="425520" cy="19080"/>
                      </w14:xfrm>
                    </w14:contentPart>
                  </a:graphicData>
                </a:graphic>
              </wp:anchor>
            </w:drawing>
          </mc:Choice>
          <mc:Fallback>
            <w:pict>
              <v:shape w14:anchorId="63E5C5C7" id="Ink 482" o:spid="_x0000_s1026" type="#_x0000_t75" style="position:absolute;margin-left:125.9pt;margin-top:23.25pt;width:35.25pt;height:3.3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">
                <v:imagedata r:id="rId872" o:title=""/>
              </v:shape>
            </w:pict>
          </mc:Fallback>
        </mc:AlternateContent>
      </w:r>
      <w:r>
        <w:rPr>
          <w:noProof/>
          <w:lang w:eastAsia="en-IN"/>
        </w:rPr>
        <w:drawing>
          <wp:inline distT="0" distB="0" distL="0" distR="0" wp14:anchorId="755D2579" wp14:editId="6B8F45B9">
            <wp:extent cx="4343578" cy="2618851"/>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4349737" cy="2622564"/>
                    </a:xfrm>
                    <a:prstGeom prst="rect">
                      <a:avLst/>
                    </a:prstGeom>
                  </pic:spPr>
                </pic:pic>
              </a:graphicData>
            </a:graphic>
          </wp:inline>
        </w:drawing>
      </w:r>
    </w:p>
    <w:p w:rsidR="00482AC0" w:rsidRDefault="00482AC0" w:rsidP="00B003C4">
      <w:pPr>
        <w:rPr>
          <w:b/>
          <w:sz w:val="32"/>
          <w:u w:val="single"/>
        </w:rPr>
      </w:pPr>
    </w:p>
    <w:p w:rsidR="00482AC0" w:rsidRPr="007137A3" w:rsidRDefault="007137A3" w:rsidP="00B003C4">
      <w:pPr>
        <w:rPr>
          <w:sz w:val="32"/>
        </w:rPr>
      </w:pPr>
      <w:r w:rsidRPr="007137A3">
        <w:rPr>
          <w:sz w:val="32"/>
        </w:rPr>
        <w:t>Page Object Model</w:t>
      </w:r>
    </w:p>
    <w:p w:rsidR="007137A3" w:rsidRDefault="007137A3" w:rsidP="00B003C4">
      <w:r>
        <w:t xml:space="preserve">This framework tells us how to write test cases when the test case logic is spread across multiple pages. </w:t>
      </w:r>
    </w:p>
    <w:p w:rsidR="007137A3" w:rsidRDefault="007137A3" w:rsidP="00B003C4">
      <w:r w:rsidRPr="00514468">
        <w:rPr>
          <w:i/>
        </w:rPr>
        <w:t>Definition</w:t>
      </w:r>
      <w:r>
        <w:t xml:space="preserve">- </w:t>
      </w:r>
      <w:r w:rsidR="00AA3CCB">
        <w:t xml:space="preserve">It states that for each new page in the application there must be a corresponding class in the project. </w:t>
      </w:r>
    </w:p>
    <w:p w:rsidR="00AA3CCB" w:rsidRDefault="00AA3CCB" w:rsidP="00B003C4">
      <w:r w:rsidRPr="00514468">
        <w:rPr>
          <w:i/>
        </w:rPr>
        <w:t>Code Structure</w:t>
      </w:r>
      <w:r>
        <w:t xml:space="preserve"> – We create 2 packages – pages and </w:t>
      </w:r>
      <w:proofErr w:type="spellStart"/>
      <w:r>
        <w:t>testscripts</w:t>
      </w:r>
      <w:proofErr w:type="spellEnd"/>
      <w:r>
        <w:t xml:space="preserve"> - corresponding to pages of the application and </w:t>
      </w:r>
      <w:proofErr w:type="spellStart"/>
      <w:r>
        <w:t>testscripts</w:t>
      </w:r>
      <w:proofErr w:type="spellEnd"/>
      <w:r>
        <w:t xml:space="preserve"> to test the application, respectively. </w:t>
      </w:r>
    </w:p>
    <w:p w:rsidR="00AA3CCB" w:rsidRDefault="00AA3CCB" w:rsidP="00B003C4">
      <w:r>
        <w:t>In the pages package</w:t>
      </w:r>
      <w:r w:rsidR="00514468">
        <w:t xml:space="preserve"> we write the logic to locate elements, wait for elements, clicking, writing text, selecting value from dropdown </w:t>
      </w:r>
      <w:proofErr w:type="spellStart"/>
      <w:r w:rsidR="00514468">
        <w:t>etc</w:t>
      </w:r>
      <w:proofErr w:type="spellEnd"/>
      <w:r w:rsidR="00514468">
        <w:t xml:space="preserve"> in the form of methods.</w:t>
      </w:r>
    </w:p>
    <w:p w:rsidR="00514468" w:rsidRPr="007137A3" w:rsidRDefault="00514468" w:rsidP="00B003C4">
      <w:r>
        <w:t xml:space="preserve">In the test classes, we just call these methods. We never write any other logic in the test class. All the main logic to interact with the application should go in page classes. </w:t>
      </w:r>
    </w:p>
    <w:p w:rsidR="007137A3" w:rsidRDefault="007137A3" w:rsidP="00B003C4">
      <w:pPr>
        <w:rPr>
          <w:b/>
          <w:sz w:val="32"/>
          <w:u w:val="single"/>
        </w:rPr>
      </w:pPr>
    </w:p>
    <w:p w:rsidR="00397841" w:rsidRDefault="00397841" w:rsidP="00B003C4">
      <w:pPr>
        <w:rPr>
          <w:sz w:val="32"/>
        </w:rPr>
      </w:pPr>
    </w:p>
    <w:p w:rsidR="007137A3" w:rsidRPr="00397841" w:rsidRDefault="00397841" w:rsidP="00B003C4">
      <w:pPr>
        <w:rPr>
          <w:sz w:val="32"/>
        </w:rPr>
      </w:pPr>
      <w:r w:rsidRPr="00397841">
        <w:rPr>
          <w:sz w:val="32"/>
        </w:rPr>
        <w:lastRenderedPageBreak/>
        <w:t>Apache POI</w:t>
      </w:r>
    </w:p>
    <w:p w:rsidR="007137A3" w:rsidRPr="00397841" w:rsidRDefault="00397841" w:rsidP="00397841">
      <w:pPr>
        <w:jc w:val="center"/>
      </w:pPr>
      <w:r>
        <w:rPr>
          <w:noProof/>
          <w:lang w:eastAsia="en-IN"/>
        </w:rPr>
        <mc:AlternateContent>
          <mc:Choice Requires="wpi">
            <w:drawing>
              <wp:anchor distT="0" distB="0" distL="114300" distR="114300" simplePos="0" relativeHeight="252284928" behindDoc="0" locked="0" layoutInCell="1" allowOverlap="1">
                <wp:simplePos x="0" y="0"/>
                <wp:positionH relativeFrom="column">
                  <wp:posOffset>2290421</wp:posOffset>
                </wp:positionH>
                <wp:positionV relativeFrom="paragraph">
                  <wp:posOffset>2691524</wp:posOffset>
                </wp:positionV>
                <wp:extent cx="330120" cy="129240"/>
                <wp:effectExtent l="38100" t="38100" r="51435" b="61595"/>
                <wp:wrapNone/>
                <wp:docPr id="525" name="Ink 525"/>
                <wp:cNvGraphicFramePr/>
                <a:graphic xmlns:a="http://schemas.openxmlformats.org/drawingml/2006/main">
                  <a:graphicData uri="http://schemas.microsoft.com/office/word/2010/wordprocessingInk">
                    <w14:contentPart bwMode="auto" r:id="rId874">
                      <w14:nvContentPartPr>
                        <w14:cNvContentPartPr/>
                      </w14:nvContentPartPr>
                      <w14:xfrm>
                        <a:off x="0" y="0"/>
                        <a:ext cx="330120" cy="129240"/>
                      </w14:xfrm>
                    </w14:contentPart>
                  </a:graphicData>
                </a:graphic>
              </wp:anchor>
            </w:drawing>
          </mc:Choice>
          <mc:Fallback>
            <w:pict>
              <v:shape w14:anchorId="03E5C899" id="Ink 525" o:spid="_x0000_s1026" type="#_x0000_t75" style="position:absolute;margin-left:179.5pt;margin-top:210.85pt;width:27.9pt;height:12.3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">
                <v:imagedata r:id="rId875" o:title=""/>
              </v:shape>
            </w:pict>
          </mc:Fallback>
        </mc:AlternateContent>
      </w:r>
      <w:r>
        <w:t xml:space="preserve">Apache POI jar files can be downloaded from - </w:t>
      </w:r>
      <w:r>
        <w:rPr>
          <w:noProof/>
          <w:lang w:eastAsia="en-IN"/>
        </w:rPr>
        <w:drawing>
          <wp:inline distT="0" distB="0" distL="0" distR="0" wp14:anchorId="089B6B77" wp14:editId="55EE6D99">
            <wp:extent cx="4529480" cy="2709742"/>
            <wp:effectExtent l="0" t="0" r="444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4539859" cy="2715951"/>
                    </a:xfrm>
                    <a:prstGeom prst="rect">
                      <a:avLst/>
                    </a:prstGeom>
                  </pic:spPr>
                </pic:pic>
              </a:graphicData>
            </a:graphic>
          </wp:inline>
        </w:drawing>
      </w:r>
      <w:bookmarkStart w:id="0" w:name="_GoBack"/>
      <w:bookmarkEnd w:id="0"/>
    </w:p>
    <w:p w:rsidR="007137A3" w:rsidRDefault="007137A3" w:rsidP="00B003C4">
      <w:pPr>
        <w:rPr>
          <w:b/>
          <w:sz w:val="32"/>
          <w:u w:val="single"/>
        </w:rPr>
      </w:pPr>
    </w:p>
    <w:p w:rsidR="007137A3" w:rsidRDefault="007137A3" w:rsidP="00B003C4">
      <w:pPr>
        <w:rPr>
          <w:b/>
          <w:sz w:val="32"/>
          <w:u w:val="single"/>
        </w:rPr>
      </w:pPr>
    </w:p>
    <w:p w:rsidR="007137A3" w:rsidRDefault="007137A3" w:rsidP="00B003C4">
      <w:pPr>
        <w:rPr>
          <w:b/>
          <w:sz w:val="32"/>
          <w:u w:val="single"/>
        </w:rPr>
      </w:pPr>
    </w:p>
    <w:p w:rsidR="007137A3" w:rsidRDefault="007137A3" w:rsidP="00B003C4">
      <w:pPr>
        <w:rPr>
          <w:b/>
          <w:sz w:val="32"/>
          <w:u w:val="single"/>
        </w:rPr>
      </w:pPr>
    </w:p>
    <w:p w:rsidR="007137A3" w:rsidRDefault="007137A3" w:rsidP="00B003C4">
      <w:pPr>
        <w:rPr>
          <w:b/>
          <w:sz w:val="32"/>
          <w:u w:val="single"/>
        </w:rPr>
      </w:pPr>
    </w:p>
    <w:p w:rsidR="00482AC0" w:rsidRDefault="00482AC0" w:rsidP="00B003C4">
      <w:pPr>
        <w:rPr>
          <w:b/>
          <w:sz w:val="32"/>
          <w:u w:val="single"/>
        </w:rPr>
      </w:pPr>
    </w:p>
    <w:p w:rsidR="00482AC0" w:rsidRDefault="00482AC0" w:rsidP="00B003C4">
      <w:pPr>
        <w:rPr>
          <w:b/>
          <w:sz w:val="32"/>
          <w:u w:val="single"/>
        </w:rPr>
      </w:pPr>
    </w:p>
    <w:p w:rsidR="00482AC0" w:rsidRDefault="00482AC0" w:rsidP="00B003C4">
      <w:pPr>
        <w:rPr>
          <w:b/>
          <w:sz w:val="32"/>
          <w:u w:val="single"/>
        </w:rPr>
      </w:pPr>
    </w:p>
    <w:p w:rsidR="00482AC0" w:rsidRDefault="00482AC0" w:rsidP="00B003C4">
      <w:pPr>
        <w:rPr>
          <w:b/>
          <w:sz w:val="32"/>
          <w:u w:val="single"/>
        </w:rPr>
      </w:pPr>
    </w:p>
    <w:p w:rsidR="003C071F" w:rsidRDefault="003C071F" w:rsidP="00B003C4">
      <w:pPr>
        <w:rPr>
          <w:b/>
          <w:sz w:val="32"/>
          <w:u w:val="single"/>
        </w:rPr>
      </w:pPr>
      <w:r w:rsidRPr="003C071F">
        <w:rPr>
          <w:b/>
          <w:sz w:val="32"/>
          <w:u w:val="single"/>
        </w:rPr>
        <w:t>Pre-defined classes to be remembered</w:t>
      </w:r>
    </w:p>
    <w:p w:rsidR="00933006" w:rsidRDefault="00933006" w:rsidP="00933006">
      <w:pPr>
        <w:tabs>
          <w:tab w:val="left" w:pos="5373"/>
        </w:tabs>
      </w:pPr>
      <w:r>
        <w:rPr>
          <w:noProof/>
          <w:lang w:eastAsia="en-IN"/>
        </w:rPr>
        <mc:AlternateContent>
          <mc:Choice Requires="wpi">
            <w:drawing>
              <wp:anchor distT="0" distB="0" distL="114300" distR="114300" simplePos="0" relativeHeight="251864064" behindDoc="0" locked="0" layoutInCell="1" allowOverlap="1">
                <wp:simplePos x="0" y="0"/>
                <wp:positionH relativeFrom="column">
                  <wp:posOffset>4943477</wp:posOffset>
                </wp:positionH>
                <wp:positionV relativeFrom="paragraph">
                  <wp:posOffset>555681</wp:posOffset>
                </wp:positionV>
                <wp:extent cx="31680" cy="124200"/>
                <wp:effectExtent l="19050" t="57150" r="64135" b="47625"/>
                <wp:wrapNone/>
                <wp:docPr id="203" name="Ink 203"/>
                <wp:cNvGraphicFramePr/>
                <a:graphic xmlns:a="http://schemas.openxmlformats.org/drawingml/2006/main">
                  <a:graphicData uri="http://schemas.microsoft.com/office/word/2010/wordprocessingInk">
                    <w14:contentPart bwMode="auto" r:id="rId877">
                      <w14:nvContentPartPr>
                        <w14:cNvContentPartPr/>
                      </w14:nvContentPartPr>
                      <w14:xfrm>
                        <a:off x="0" y="0"/>
                        <a:ext cx="31680" cy="124200"/>
                      </w14:xfrm>
                    </w14:contentPart>
                  </a:graphicData>
                </a:graphic>
              </wp:anchor>
            </w:drawing>
          </mc:Choice>
          <mc:Fallback>
            <w:pict>
              <v:shape w14:anchorId="0B1A8626" id="Ink 203" o:spid="_x0000_s1026" type="#_x0000_t75" style="position:absolute;margin-left:388.4pt;margin-top:42.8pt;width:4.45pt;height:11.4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">
                <v:imagedata r:id="rId878" o:title=""/>
              </v:shape>
            </w:pict>
          </mc:Fallback>
        </mc:AlternateContent>
      </w:r>
      <w:r>
        <w:rPr>
          <w:noProof/>
          <w:lang w:eastAsia="en-IN"/>
        </w:rPr>
        <mc:AlternateContent>
          <mc:Choice Requires="wpi">
            <w:drawing>
              <wp:anchor distT="0" distB="0" distL="114300" distR="114300" simplePos="0" relativeHeight="251863040" behindDoc="0" locked="0" layoutInCell="1" allowOverlap="1">
                <wp:simplePos x="0" y="0"/>
                <wp:positionH relativeFrom="column">
                  <wp:posOffset>4838717</wp:posOffset>
                </wp:positionH>
                <wp:positionV relativeFrom="paragraph">
                  <wp:posOffset>559281</wp:posOffset>
                </wp:positionV>
                <wp:extent cx="43200" cy="156600"/>
                <wp:effectExtent l="57150" t="57150" r="52070" b="53340"/>
                <wp:wrapNone/>
                <wp:docPr id="202" name="Ink 202"/>
                <wp:cNvGraphicFramePr/>
                <a:graphic xmlns:a="http://schemas.openxmlformats.org/drawingml/2006/main">
                  <a:graphicData uri="http://schemas.microsoft.com/office/word/2010/wordprocessingInk">
                    <w14:contentPart bwMode="auto" r:id="rId879">
                      <w14:nvContentPartPr>
                        <w14:cNvContentPartPr/>
                      </w14:nvContentPartPr>
                      <w14:xfrm>
                        <a:off x="0" y="0"/>
                        <a:ext cx="43200" cy="156600"/>
                      </w14:xfrm>
                    </w14:contentPart>
                  </a:graphicData>
                </a:graphic>
              </wp:anchor>
            </w:drawing>
          </mc:Choice>
          <mc:Fallback>
            <w:pict>
              <v:shape w14:anchorId="3BDBB048" id="Ink 202" o:spid="_x0000_s1026" type="#_x0000_t75" style="position:absolute;margin-left:379.95pt;margin-top:43.25pt;width:4.9pt;height:13.7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">
                <v:imagedata r:id="rId880" o:title=""/>
              </v:shape>
            </w:pict>
          </mc:Fallback>
        </mc:AlternateContent>
      </w:r>
      <w:r>
        <w:rPr>
          <w:noProof/>
          <w:lang w:eastAsia="en-IN"/>
        </w:rPr>
        <mc:AlternateContent>
          <mc:Choice Requires="wpi">
            <w:drawing>
              <wp:anchor distT="0" distB="0" distL="114300" distR="114300" simplePos="0" relativeHeight="251862016" behindDoc="0" locked="0" layoutInCell="1" allowOverlap="1">
                <wp:simplePos x="0" y="0"/>
                <wp:positionH relativeFrom="column">
                  <wp:posOffset>4759517</wp:posOffset>
                </wp:positionH>
                <wp:positionV relativeFrom="paragraph">
                  <wp:posOffset>545601</wp:posOffset>
                </wp:positionV>
                <wp:extent cx="47160" cy="173160"/>
                <wp:effectExtent l="57150" t="38100" r="48260" b="55880"/>
                <wp:wrapNone/>
                <wp:docPr id="201" name="Ink 201"/>
                <wp:cNvGraphicFramePr/>
                <a:graphic xmlns:a="http://schemas.openxmlformats.org/drawingml/2006/main">
                  <a:graphicData uri="http://schemas.microsoft.com/office/word/2010/wordprocessingInk">
                    <w14:contentPart bwMode="auto" r:id="rId881">
                      <w14:nvContentPartPr>
                        <w14:cNvContentPartPr/>
                      </w14:nvContentPartPr>
                      <w14:xfrm>
                        <a:off x="0" y="0"/>
                        <a:ext cx="47160" cy="173160"/>
                      </w14:xfrm>
                    </w14:contentPart>
                  </a:graphicData>
                </a:graphic>
              </wp:anchor>
            </w:drawing>
          </mc:Choice>
          <mc:Fallback>
            <w:pict>
              <v:shape w14:anchorId="2B2B129B" id="Ink 201" o:spid="_x0000_s1026" type="#_x0000_t75" style="position:absolute;margin-left:374pt;margin-top:42.15pt;width:5pt;height:15.2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">
                <v:imagedata r:id="rId882" o:title=""/>
              </v:shape>
            </w:pict>
          </mc:Fallback>
        </mc:AlternateContent>
      </w:r>
      <w:r>
        <w:rPr>
          <w:noProof/>
          <w:lang w:eastAsia="en-IN"/>
        </w:rPr>
        <mc:AlternateContent>
          <mc:Choice Requires="wpi">
            <w:drawing>
              <wp:anchor distT="0" distB="0" distL="114300" distR="114300" simplePos="0" relativeHeight="251860992" behindDoc="0" locked="0" layoutInCell="1" allowOverlap="1">
                <wp:simplePos x="0" y="0"/>
                <wp:positionH relativeFrom="column">
                  <wp:posOffset>4698677</wp:posOffset>
                </wp:positionH>
                <wp:positionV relativeFrom="paragraph">
                  <wp:posOffset>596721</wp:posOffset>
                </wp:positionV>
                <wp:extent cx="2520" cy="2880"/>
                <wp:effectExtent l="38100" t="38100" r="55245" b="54610"/>
                <wp:wrapNone/>
                <wp:docPr id="200" name="Ink 200"/>
                <wp:cNvGraphicFramePr/>
                <a:graphic xmlns:a="http://schemas.openxmlformats.org/drawingml/2006/main">
                  <a:graphicData uri="http://schemas.microsoft.com/office/word/2010/wordprocessingInk">
                    <w14:contentPart bwMode="auto" r:id="rId883">
                      <w14:nvContentPartPr>
                        <w14:cNvContentPartPr/>
                      </w14:nvContentPartPr>
                      <w14:xfrm>
                        <a:off x="0" y="0"/>
                        <a:ext cx="2520" cy="2880"/>
                      </w14:xfrm>
                    </w14:contentPart>
                  </a:graphicData>
                </a:graphic>
              </wp:anchor>
            </w:drawing>
          </mc:Choice>
          <mc:Fallback>
            <w:pict>
              <v:shape w14:anchorId="1FFAB19E" id="Ink 200" o:spid="_x0000_s1026" type="#_x0000_t75" style="position:absolute;margin-left:368.75pt;margin-top:46.15pt;width:2.65pt;height:2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">
                <v:imagedata r:id="rId884" o:title=""/>
              </v:shape>
            </w:pict>
          </mc:Fallback>
        </mc:AlternateContent>
      </w:r>
      <w:r>
        <w:rPr>
          <w:noProof/>
          <w:lang w:eastAsia="en-IN"/>
        </w:rPr>
        <mc:AlternateContent>
          <mc:Choice Requires="wpi">
            <w:drawing>
              <wp:anchor distT="0" distB="0" distL="114300" distR="114300" simplePos="0" relativeHeight="251859968" behindDoc="0" locked="0" layoutInCell="1" allowOverlap="1">
                <wp:simplePos x="0" y="0"/>
                <wp:positionH relativeFrom="column">
                  <wp:posOffset>4708757</wp:posOffset>
                </wp:positionH>
                <wp:positionV relativeFrom="paragraph">
                  <wp:posOffset>648561</wp:posOffset>
                </wp:positionV>
                <wp:extent cx="7560" cy="78120"/>
                <wp:effectExtent l="57150" t="38100" r="50165" b="55245"/>
                <wp:wrapNone/>
                <wp:docPr id="199" name="Ink 199"/>
                <wp:cNvGraphicFramePr/>
                <a:graphic xmlns:a="http://schemas.openxmlformats.org/drawingml/2006/main">
                  <a:graphicData uri="http://schemas.microsoft.com/office/word/2010/wordprocessingInk">
                    <w14:contentPart bwMode="auto" r:id="rId885">
                      <w14:nvContentPartPr>
                        <w14:cNvContentPartPr/>
                      </w14:nvContentPartPr>
                      <w14:xfrm>
                        <a:off x="0" y="0"/>
                        <a:ext cx="7560" cy="78120"/>
                      </w14:xfrm>
                    </w14:contentPart>
                  </a:graphicData>
                </a:graphic>
              </wp:anchor>
            </w:drawing>
          </mc:Choice>
          <mc:Fallback>
            <w:pict>
              <v:shape w14:anchorId="7162137C" id="Ink 199" o:spid="_x0000_s1026" type="#_x0000_t75" style="position:absolute;margin-left:369.95pt;margin-top:50.3pt;width:2.55pt;height:7.9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">
                <v:imagedata r:id="rId886" o:title=""/>
              </v:shape>
            </w:pict>
          </mc:Fallback>
        </mc:AlternateContent>
      </w:r>
      <w:r>
        <w:rPr>
          <w:noProof/>
          <w:lang w:eastAsia="en-IN"/>
        </w:rPr>
        <mc:AlternateContent>
          <mc:Choice Requires="wpi">
            <w:drawing>
              <wp:anchor distT="0" distB="0" distL="114300" distR="114300" simplePos="0" relativeHeight="251858944" behindDoc="0" locked="0" layoutInCell="1" allowOverlap="1">
                <wp:simplePos x="0" y="0"/>
                <wp:positionH relativeFrom="column">
                  <wp:posOffset>4585637</wp:posOffset>
                </wp:positionH>
                <wp:positionV relativeFrom="paragraph">
                  <wp:posOffset>587001</wp:posOffset>
                </wp:positionV>
                <wp:extent cx="71280" cy="9000"/>
                <wp:effectExtent l="38100" t="57150" r="43180" b="48260"/>
                <wp:wrapNone/>
                <wp:docPr id="198" name="Ink 198"/>
                <wp:cNvGraphicFramePr/>
                <a:graphic xmlns:a="http://schemas.openxmlformats.org/drawingml/2006/main">
                  <a:graphicData uri="http://schemas.microsoft.com/office/word/2010/wordprocessingInk">
                    <w14:contentPart bwMode="auto" r:id="rId887">
                      <w14:nvContentPartPr>
                        <w14:cNvContentPartPr/>
                      </w14:nvContentPartPr>
                      <w14:xfrm>
                        <a:off x="0" y="0"/>
                        <a:ext cx="71280" cy="9000"/>
                      </w14:xfrm>
                    </w14:contentPart>
                  </a:graphicData>
                </a:graphic>
              </wp:anchor>
            </w:drawing>
          </mc:Choice>
          <mc:Fallback>
            <w:pict>
              <v:shape w14:anchorId="10290A5D" id="Ink 198" o:spid="_x0000_s1026" type="#_x0000_t75" style="position:absolute;margin-left:360.25pt;margin-top:45.4pt;width:6.8pt;height:2.3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">
                <v:imagedata r:id="rId888" o:title=""/>
              </v:shape>
            </w:pict>
          </mc:Fallback>
        </mc:AlternateContent>
      </w:r>
      <w:r>
        <w:rPr>
          <w:noProof/>
          <w:lang w:eastAsia="en-IN"/>
        </w:rPr>
        <mc:AlternateContent>
          <mc:Choice Requires="wpi">
            <w:drawing>
              <wp:anchor distT="0" distB="0" distL="114300" distR="114300" simplePos="0" relativeHeight="251857920" behindDoc="0" locked="0" layoutInCell="1" allowOverlap="1">
                <wp:simplePos x="0" y="0"/>
                <wp:positionH relativeFrom="column">
                  <wp:posOffset>4610477</wp:posOffset>
                </wp:positionH>
                <wp:positionV relativeFrom="paragraph">
                  <wp:posOffset>545601</wp:posOffset>
                </wp:positionV>
                <wp:extent cx="63360" cy="184320"/>
                <wp:effectExtent l="38100" t="19050" r="51435" b="63500"/>
                <wp:wrapNone/>
                <wp:docPr id="197" name="Ink 197"/>
                <wp:cNvGraphicFramePr/>
                <a:graphic xmlns:a="http://schemas.openxmlformats.org/drawingml/2006/main">
                  <a:graphicData uri="http://schemas.microsoft.com/office/word/2010/wordprocessingInk">
                    <w14:contentPart bwMode="auto" r:id="rId889">
                      <w14:nvContentPartPr>
                        <w14:cNvContentPartPr/>
                      </w14:nvContentPartPr>
                      <w14:xfrm>
                        <a:off x="0" y="0"/>
                        <a:ext cx="63360" cy="184320"/>
                      </w14:xfrm>
                    </w14:contentPart>
                  </a:graphicData>
                </a:graphic>
              </wp:anchor>
            </w:drawing>
          </mc:Choice>
          <mc:Fallback>
            <w:pict>
              <v:shape w14:anchorId="299EB29F" id="Ink 197" o:spid="_x0000_s1026" type="#_x0000_t75" style="position:absolute;margin-left:362.1pt;margin-top:42.1pt;width:6.45pt;height:16.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">
                <v:imagedata r:id="rId890" o:title=""/>
              </v:shape>
            </w:pict>
          </mc:Fallback>
        </mc:AlternateContent>
      </w:r>
      <w:r>
        <w:rPr>
          <w:noProof/>
          <w:lang w:eastAsia="en-IN"/>
        </w:rPr>
        <mc:AlternateContent>
          <mc:Choice Requires="wpi">
            <w:drawing>
              <wp:anchor distT="0" distB="0" distL="114300" distR="114300" simplePos="0" relativeHeight="251856896" behindDoc="0" locked="0" layoutInCell="1" allowOverlap="1">
                <wp:simplePos x="0" y="0"/>
                <wp:positionH relativeFrom="column">
                  <wp:posOffset>4485917</wp:posOffset>
                </wp:positionH>
                <wp:positionV relativeFrom="paragraph">
                  <wp:posOffset>635961</wp:posOffset>
                </wp:positionV>
                <wp:extent cx="94320" cy="99720"/>
                <wp:effectExtent l="38100" t="38100" r="58420" b="52705"/>
                <wp:wrapNone/>
                <wp:docPr id="196" name="Ink 196"/>
                <wp:cNvGraphicFramePr/>
                <a:graphic xmlns:a="http://schemas.openxmlformats.org/drawingml/2006/main">
                  <a:graphicData uri="http://schemas.microsoft.com/office/word/2010/wordprocessingInk">
                    <w14:contentPart bwMode="auto" r:id="rId891">
                      <w14:nvContentPartPr>
                        <w14:cNvContentPartPr/>
                      </w14:nvContentPartPr>
                      <w14:xfrm>
                        <a:off x="0" y="0"/>
                        <a:ext cx="94320" cy="99720"/>
                      </w14:xfrm>
                    </w14:contentPart>
                  </a:graphicData>
                </a:graphic>
              </wp:anchor>
            </w:drawing>
          </mc:Choice>
          <mc:Fallback>
            <w:pict>
              <v:shape w14:anchorId="58065E50" id="Ink 196" o:spid="_x0000_s1026" type="#_x0000_t75" style="position:absolute;margin-left:352.5pt;margin-top:49.35pt;width:8.95pt;height:9.2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">
                <v:imagedata r:id="rId892" o:title=""/>
              </v:shape>
            </w:pict>
          </mc:Fallback>
        </mc:AlternateContent>
      </w:r>
      <w:r>
        <w:rPr>
          <w:noProof/>
          <w:lang w:eastAsia="en-IN"/>
        </w:rPr>
        <mc:AlternateContent>
          <mc:Choice Requires="wpi">
            <w:drawing>
              <wp:anchor distT="0" distB="0" distL="114300" distR="114300" simplePos="0" relativeHeight="251855872" behindDoc="0" locked="0" layoutInCell="1" allowOverlap="1">
                <wp:simplePos x="0" y="0"/>
                <wp:positionH relativeFrom="column">
                  <wp:posOffset>4374317</wp:posOffset>
                </wp:positionH>
                <wp:positionV relativeFrom="paragraph">
                  <wp:posOffset>625881</wp:posOffset>
                </wp:positionV>
                <wp:extent cx="114480" cy="92880"/>
                <wp:effectExtent l="38100" t="38100" r="38100" b="59690"/>
                <wp:wrapNone/>
                <wp:docPr id="195" name="Ink 195"/>
                <wp:cNvGraphicFramePr/>
                <a:graphic xmlns:a="http://schemas.openxmlformats.org/drawingml/2006/main">
                  <a:graphicData uri="http://schemas.microsoft.com/office/word/2010/wordprocessingInk">
                    <w14:contentPart bwMode="auto" r:id="rId893">
                      <w14:nvContentPartPr>
                        <w14:cNvContentPartPr/>
                      </w14:nvContentPartPr>
                      <w14:xfrm>
                        <a:off x="0" y="0"/>
                        <a:ext cx="114480" cy="92880"/>
                      </w14:xfrm>
                    </w14:contentPart>
                  </a:graphicData>
                </a:graphic>
              </wp:anchor>
            </w:drawing>
          </mc:Choice>
          <mc:Fallback>
            <w:pict>
              <v:shape w14:anchorId="006B5D0E" id="Ink 195" o:spid="_x0000_s1026" type="#_x0000_t75" style="position:absolute;margin-left:343.5pt;margin-top:48.4pt;width:10.45pt;height:9.1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">
                <v:imagedata r:id="rId894" o:title=""/>
              </v:shape>
            </w:pict>
          </mc:Fallback>
        </mc:AlternateContent>
      </w:r>
      <w:r>
        <w:rPr>
          <w:noProof/>
          <w:lang w:eastAsia="en-IN"/>
        </w:rPr>
        <mc:AlternateContent>
          <mc:Choice Requires="wps">
            <w:drawing>
              <wp:anchor distT="0" distB="0" distL="114300" distR="114300" simplePos="0" relativeHeight="251854848" behindDoc="0" locked="0" layoutInCell="1" allowOverlap="1" wp14:anchorId="53C56AB3" wp14:editId="579B3682">
                <wp:simplePos x="0" y="0"/>
                <wp:positionH relativeFrom="column">
                  <wp:posOffset>4021493</wp:posOffset>
                </wp:positionH>
                <wp:positionV relativeFrom="paragraph">
                  <wp:posOffset>311084</wp:posOffset>
                </wp:positionV>
                <wp:extent cx="1221474" cy="1221474"/>
                <wp:effectExtent l="0" t="0" r="17145" b="17145"/>
                <wp:wrapNone/>
                <wp:docPr id="194" name="Oval 194"/>
                <wp:cNvGraphicFramePr/>
                <a:graphic xmlns:a="http://schemas.openxmlformats.org/drawingml/2006/main">
                  <a:graphicData uri="http://schemas.microsoft.com/office/word/2010/wordprocessingShape">
                    <wps:wsp>
                      <wps:cNvSpPr/>
                      <wps:spPr>
                        <a:xfrm>
                          <a:off x="0" y="0"/>
                          <a:ext cx="1221474" cy="122147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DA2C8" id="Oval 194" o:spid="_x0000_s1026" style="position:absolute;margin-left:316.65pt;margin-top:24.5pt;width:96.2pt;height:96.2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" filled="f" strokecolor="#5b9bd5 [3204]"/>
            </w:pict>
          </mc:Fallback>
        </mc:AlternateContent>
      </w:r>
      <w:r w:rsidR="003C071F">
        <w:rPr>
          <w:noProof/>
          <w:lang w:eastAsia="en-IN"/>
        </w:rPr>
        <mc:AlternateContent>
          <mc:Choice Requires="wpi">
            <w:drawing>
              <wp:anchor distT="0" distB="0" distL="114300" distR="114300" simplePos="0" relativeHeight="251725824" behindDoc="0" locked="0" layoutInCell="1" allowOverlap="1">
                <wp:simplePos x="0" y="0"/>
                <wp:positionH relativeFrom="column">
                  <wp:posOffset>1161677</wp:posOffset>
                </wp:positionH>
                <wp:positionV relativeFrom="paragraph">
                  <wp:posOffset>1077820</wp:posOffset>
                </wp:positionV>
                <wp:extent cx="27720" cy="174240"/>
                <wp:effectExtent l="38100" t="38100" r="48895" b="54610"/>
                <wp:wrapNone/>
                <wp:docPr id="68" name="Ink 68"/>
                <wp:cNvGraphicFramePr/>
                <a:graphic xmlns:a="http://schemas.openxmlformats.org/drawingml/2006/main">
                  <a:graphicData uri="http://schemas.microsoft.com/office/word/2010/wordprocessingInk">
                    <w14:contentPart bwMode="auto" r:id="rId895">
                      <w14:nvContentPartPr>
                        <w14:cNvContentPartPr/>
                      </w14:nvContentPartPr>
                      <w14:xfrm>
                        <a:off x="0" y="0"/>
                        <a:ext cx="27720" cy="174240"/>
                      </w14:xfrm>
                    </w14:contentPart>
                  </a:graphicData>
                </a:graphic>
              </wp:anchor>
            </w:drawing>
          </mc:Choice>
          <mc:Fallback>
            <w:pict>
              <v:shape w14:anchorId="3618269A" id="Ink 68" o:spid="_x0000_s1026" type="#_x0000_t75" style="position:absolute;margin-left:90.85pt;margin-top:83.9pt;width:3.85pt;height:14.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">
                <v:imagedata r:id="rId896" o:title=""/>
              </v:shape>
            </w:pict>
          </mc:Fallback>
        </mc:AlternateContent>
      </w:r>
      <w:r w:rsidR="003C071F">
        <w:rPr>
          <w:noProof/>
          <w:lang w:eastAsia="en-IN"/>
        </w:rPr>
        <mc:AlternateContent>
          <mc:Choice Requires="wpi">
            <w:drawing>
              <wp:anchor distT="0" distB="0" distL="114300" distR="114300" simplePos="0" relativeHeight="251724800" behindDoc="0" locked="0" layoutInCell="1" allowOverlap="1">
                <wp:simplePos x="0" y="0"/>
                <wp:positionH relativeFrom="column">
                  <wp:posOffset>1054757</wp:posOffset>
                </wp:positionH>
                <wp:positionV relativeFrom="paragraph">
                  <wp:posOffset>1071340</wp:posOffset>
                </wp:positionV>
                <wp:extent cx="52920" cy="174240"/>
                <wp:effectExtent l="38100" t="38100" r="61595" b="54610"/>
                <wp:wrapNone/>
                <wp:docPr id="67" name="Ink 67"/>
                <wp:cNvGraphicFramePr/>
                <a:graphic xmlns:a="http://schemas.openxmlformats.org/drawingml/2006/main">
                  <a:graphicData uri="http://schemas.microsoft.com/office/word/2010/wordprocessingInk">
                    <w14:contentPart bwMode="auto" r:id="rId897">
                      <w14:nvContentPartPr>
                        <w14:cNvContentPartPr/>
                      </w14:nvContentPartPr>
                      <w14:xfrm>
                        <a:off x="0" y="0"/>
                        <a:ext cx="52920" cy="174240"/>
                      </w14:xfrm>
                    </w14:contentPart>
                  </a:graphicData>
                </a:graphic>
              </wp:anchor>
            </w:drawing>
          </mc:Choice>
          <mc:Fallback>
            <w:pict>
              <v:shape w14:anchorId="5EF0B49C" id="Ink 67" o:spid="_x0000_s1026" type="#_x0000_t75" style="position:absolute;margin-left:81.95pt;margin-top:83.55pt;width:6pt;height:15.1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">
                <v:imagedata r:id="rId898" o:title=""/>
              </v:shape>
            </w:pict>
          </mc:Fallback>
        </mc:AlternateContent>
      </w:r>
      <w:r w:rsidR="003C071F">
        <w:rPr>
          <w:noProof/>
          <w:lang w:eastAsia="en-IN"/>
        </w:rPr>
        <mc:AlternateContent>
          <mc:Choice Requires="wpi">
            <w:drawing>
              <wp:anchor distT="0" distB="0" distL="114300" distR="114300" simplePos="0" relativeHeight="251723776" behindDoc="0" locked="0" layoutInCell="1" allowOverlap="1">
                <wp:simplePos x="0" y="0"/>
                <wp:positionH relativeFrom="column">
                  <wp:posOffset>925877</wp:posOffset>
                </wp:positionH>
                <wp:positionV relativeFrom="paragraph">
                  <wp:posOffset>1082860</wp:posOffset>
                </wp:positionV>
                <wp:extent cx="81360" cy="14760"/>
                <wp:effectExtent l="38100" t="57150" r="52070" b="42545"/>
                <wp:wrapNone/>
                <wp:docPr id="66" name="Ink 66"/>
                <wp:cNvGraphicFramePr/>
                <a:graphic xmlns:a="http://schemas.openxmlformats.org/drawingml/2006/main">
                  <a:graphicData uri="http://schemas.microsoft.com/office/word/2010/wordprocessingInk">
                    <w14:contentPart bwMode="auto" r:id="rId899">
                      <w14:nvContentPartPr>
                        <w14:cNvContentPartPr/>
                      </w14:nvContentPartPr>
                      <w14:xfrm>
                        <a:off x="0" y="0"/>
                        <a:ext cx="81360" cy="14760"/>
                      </w14:xfrm>
                    </w14:contentPart>
                  </a:graphicData>
                </a:graphic>
              </wp:anchor>
            </w:drawing>
          </mc:Choice>
          <mc:Fallback>
            <w:pict>
              <v:shape w14:anchorId="11847E46" id="Ink 66" o:spid="_x0000_s1026" type="#_x0000_t75" style="position:absolute;margin-left:72.1pt;margin-top:84.45pt;width:7.7pt;height:2.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">
                <v:imagedata r:id="rId900" o:title=""/>
              </v:shape>
            </w:pict>
          </mc:Fallback>
        </mc:AlternateContent>
      </w:r>
      <w:r w:rsidR="003C071F">
        <w:rPr>
          <w:noProof/>
          <w:lang w:eastAsia="en-IN"/>
        </w:rPr>
        <mc:AlternateContent>
          <mc:Choice Requires="wpi">
            <w:drawing>
              <wp:anchor distT="0" distB="0" distL="114300" distR="114300" simplePos="0" relativeHeight="251722752" behindDoc="0" locked="0" layoutInCell="1" allowOverlap="1">
                <wp:simplePos x="0" y="0"/>
                <wp:positionH relativeFrom="column">
                  <wp:posOffset>936677</wp:posOffset>
                </wp:positionH>
                <wp:positionV relativeFrom="paragraph">
                  <wp:posOffset>1047580</wp:posOffset>
                </wp:positionV>
                <wp:extent cx="61560" cy="179640"/>
                <wp:effectExtent l="38100" t="38100" r="53340" b="49530"/>
                <wp:wrapNone/>
                <wp:docPr id="65" name="Ink 65"/>
                <wp:cNvGraphicFramePr/>
                <a:graphic xmlns:a="http://schemas.openxmlformats.org/drawingml/2006/main">
                  <a:graphicData uri="http://schemas.microsoft.com/office/word/2010/wordprocessingInk">
                    <w14:contentPart bwMode="auto" r:id="rId901">
                      <w14:nvContentPartPr>
                        <w14:cNvContentPartPr/>
                      </w14:nvContentPartPr>
                      <w14:xfrm>
                        <a:off x="0" y="0"/>
                        <a:ext cx="61560" cy="179640"/>
                      </w14:xfrm>
                    </w14:contentPart>
                  </a:graphicData>
                </a:graphic>
              </wp:anchor>
            </w:drawing>
          </mc:Choice>
          <mc:Fallback>
            <w:pict>
              <v:shape w14:anchorId="3E950A76" id="Ink 65" o:spid="_x0000_s1026" type="#_x0000_t75" style="position:absolute;margin-left:72.65pt;margin-top:81.75pt;width:6.65pt;height:1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">
                <v:imagedata r:id="rId902" o:title=""/>
              </v:shape>
            </w:pict>
          </mc:Fallback>
        </mc:AlternateContent>
      </w:r>
      <w:r w:rsidR="003C071F">
        <w:rPr>
          <w:noProof/>
          <w:lang w:eastAsia="en-IN"/>
        </w:rPr>
        <mc:AlternateContent>
          <mc:Choice Requires="wpi">
            <w:drawing>
              <wp:anchor distT="0" distB="0" distL="114300" distR="114300" simplePos="0" relativeHeight="251721728" behindDoc="0" locked="0" layoutInCell="1" allowOverlap="1">
                <wp:simplePos x="0" y="0"/>
                <wp:positionH relativeFrom="column">
                  <wp:posOffset>657677</wp:posOffset>
                </wp:positionH>
                <wp:positionV relativeFrom="paragraph">
                  <wp:posOffset>1145140</wp:posOffset>
                </wp:positionV>
                <wp:extent cx="52920" cy="63720"/>
                <wp:effectExtent l="57150" t="38100" r="42545" b="50800"/>
                <wp:wrapNone/>
                <wp:docPr id="64" name="Ink 64"/>
                <wp:cNvGraphicFramePr/>
                <a:graphic xmlns:a="http://schemas.openxmlformats.org/drawingml/2006/main">
                  <a:graphicData uri="http://schemas.microsoft.com/office/word/2010/wordprocessingInk">
                    <w14:contentPart bwMode="auto" r:id="rId903">
                      <w14:nvContentPartPr>
                        <w14:cNvContentPartPr/>
                      </w14:nvContentPartPr>
                      <w14:xfrm>
                        <a:off x="0" y="0"/>
                        <a:ext cx="52920" cy="63720"/>
                      </w14:xfrm>
                    </w14:contentPart>
                  </a:graphicData>
                </a:graphic>
              </wp:anchor>
            </w:drawing>
          </mc:Choice>
          <mc:Fallback>
            <w:pict>
              <v:shape w14:anchorId="54A76353" id="Ink 64" o:spid="_x0000_s1026" type="#_x0000_t75" style="position:absolute;margin-left:50.9pt;margin-top:89.35pt;width:5.75pt;height:6.7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">
                <v:imagedata r:id="rId904" o:title=""/>
              </v:shape>
            </w:pict>
          </mc:Fallback>
        </mc:AlternateContent>
      </w:r>
      <w:r w:rsidR="003C071F">
        <w:rPr>
          <w:noProof/>
          <w:lang w:eastAsia="en-IN"/>
        </w:rPr>
        <mc:AlternateContent>
          <mc:Choice Requires="wpi">
            <w:drawing>
              <wp:anchor distT="0" distB="0" distL="114300" distR="114300" simplePos="0" relativeHeight="251720704" behindDoc="0" locked="0" layoutInCell="1" allowOverlap="1">
                <wp:simplePos x="0" y="0"/>
                <wp:positionH relativeFrom="column">
                  <wp:posOffset>872957</wp:posOffset>
                </wp:positionH>
                <wp:positionV relativeFrom="paragraph">
                  <wp:posOffset>1115260</wp:posOffset>
                </wp:positionV>
                <wp:extent cx="2520" cy="3600"/>
                <wp:effectExtent l="57150" t="38100" r="55245" b="53975"/>
                <wp:wrapNone/>
                <wp:docPr id="63" name="Ink 63"/>
                <wp:cNvGraphicFramePr/>
                <a:graphic xmlns:a="http://schemas.openxmlformats.org/drawingml/2006/main">
                  <a:graphicData uri="http://schemas.microsoft.com/office/word/2010/wordprocessingInk">
                    <w14:contentPart bwMode="auto" r:id="rId905">
                      <w14:nvContentPartPr>
                        <w14:cNvContentPartPr/>
                      </w14:nvContentPartPr>
                      <w14:xfrm>
                        <a:off x="0" y="0"/>
                        <a:ext cx="2520" cy="3600"/>
                      </w14:xfrm>
                    </w14:contentPart>
                  </a:graphicData>
                </a:graphic>
              </wp:anchor>
            </w:drawing>
          </mc:Choice>
          <mc:Fallback>
            <w:pict>
              <v:shape w14:anchorId="587588AF" id="Ink 63" o:spid="_x0000_s1026" type="#_x0000_t75" style="position:absolute;margin-left:67.5pt;margin-top:86.8pt;width:2.55pt;height:2.2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">
                <v:imagedata r:id="rId906" o:title=""/>
              </v:shape>
            </w:pict>
          </mc:Fallback>
        </mc:AlternateContent>
      </w:r>
      <w:r w:rsidR="003C071F">
        <w:rPr>
          <w:noProof/>
          <w:lang w:eastAsia="en-IN"/>
        </w:rPr>
        <mc:AlternateContent>
          <mc:Choice Requires="wpi">
            <w:drawing>
              <wp:anchor distT="0" distB="0" distL="114300" distR="114300" simplePos="0" relativeHeight="251719680" behindDoc="0" locked="0" layoutInCell="1" allowOverlap="1">
                <wp:simplePos x="0" y="0"/>
                <wp:positionH relativeFrom="column">
                  <wp:posOffset>862517</wp:posOffset>
                </wp:positionH>
                <wp:positionV relativeFrom="paragraph">
                  <wp:posOffset>1153060</wp:posOffset>
                </wp:positionV>
                <wp:extent cx="10800" cy="85680"/>
                <wp:effectExtent l="57150" t="38100" r="46355" b="48260"/>
                <wp:wrapNone/>
                <wp:docPr id="62" name="Ink 62"/>
                <wp:cNvGraphicFramePr/>
                <a:graphic xmlns:a="http://schemas.openxmlformats.org/drawingml/2006/main">
                  <a:graphicData uri="http://schemas.microsoft.com/office/word/2010/wordprocessingInk">
                    <w14:contentPart bwMode="auto" r:id="rId907">
                      <w14:nvContentPartPr>
                        <w14:cNvContentPartPr/>
                      </w14:nvContentPartPr>
                      <w14:xfrm>
                        <a:off x="0" y="0"/>
                        <a:ext cx="10800" cy="85680"/>
                      </w14:xfrm>
                    </w14:contentPart>
                  </a:graphicData>
                </a:graphic>
              </wp:anchor>
            </w:drawing>
          </mc:Choice>
          <mc:Fallback>
            <w:pict>
              <v:shape w14:anchorId="1F47F8AA" id="Ink 62" o:spid="_x0000_s1026" type="#_x0000_t75" style="position:absolute;margin-left:66.95pt;margin-top:90.1pt;width:2.6pt;height:8.4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">
                <v:imagedata r:id="rId908" o:title=""/>
              </v:shape>
            </w:pict>
          </mc:Fallback>
        </mc:AlternateContent>
      </w:r>
      <w:r w:rsidR="003C071F">
        <w:rPr>
          <w:noProof/>
          <w:lang w:eastAsia="en-IN"/>
        </w:rPr>
        <mc:AlternateContent>
          <mc:Choice Requires="wpi">
            <w:drawing>
              <wp:anchor distT="0" distB="0" distL="114300" distR="114300" simplePos="0" relativeHeight="251718656" behindDoc="0" locked="0" layoutInCell="1" allowOverlap="1">
                <wp:simplePos x="0" y="0"/>
                <wp:positionH relativeFrom="column">
                  <wp:posOffset>749837</wp:posOffset>
                </wp:positionH>
                <wp:positionV relativeFrom="paragraph">
                  <wp:posOffset>1149100</wp:posOffset>
                </wp:positionV>
                <wp:extent cx="92160" cy="98280"/>
                <wp:effectExtent l="57150" t="38100" r="22225" b="54610"/>
                <wp:wrapNone/>
                <wp:docPr id="61" name="Ink 61"/>
                <wp:cNvGraphicFramePr/>
                <a:graphic xmlns:a="http://schemas.openxmlformats.org/drawingml/2006/main">
                  <a:graphicData uri="http://schemas.microsoft.com/office/word/2010/wordprocessingInk">
                    <w14:contentPart bwMode="auto" r:id="rId909">
                      <w14:nvContentPartPr>
                        <w14:cNvContentPartPr/>
                      </w14:nvContentPartPr>
                      <w14:xfrm>
                        <a:off x="0" y="0"/>
                        <a:ext cx="92160" cy="98280"/>
                      </w14:xfrm>
                    </w14:contentPart>
                  </a:graphicData>
                </a:graphic>
              </wp:anchor>
            </w:drawing>
          </mc:Choice>
          <mc:Fallback>
            <w:pict>
              <v:shape w14:anchorId="07F54318" id="Ink 61" o:spid="_x0000_s1026" type="#_x0000_t75" style="position:absolute;margin-left:58.1pt;margin-top:89.65pt;width:8.65pt;height:9.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">
                <v:imagedata r:id="rId910" o:title=""/>
              </v:shape>
            </w:pict>
          </mc:Fallback>
        </mc:AlternateContent>
      </w:r>
      <w:r w:rsidR="003C071F">
        <w:rPr>
          <w:noProof/>
          <w:lang w:eastAsia="en-IN"/>
        </w:rPr>
        <mc:AlternateContent>
          <mc:Choice Requires="wpi">
            <w:drawing>
              <wp:anchor distT="0" distB="0" distL="114300" distR="114300" simplePos="0" relativeHeight="251717632" behindDoc="0" locked="0" layoutInCell="1" allowOverlap="1">
                <wp:simplePos x="0" y="0"/>
                <wp:positionH relativeFrom="column">
                  <wp:posOffset>1365797</wp:posOffset>
                </wp:positionH>
                <wp:positionV relativeFrom="paragraph">
                  <wp:posOffset>808540</wp:posOffset>
                </wp:positionV>
                <wp:extent cx="27360" cy="145800"/>
                <wp:effectExtent l="38100" t="38100" r="48895" b="45085"/>
                <wp:wrapNone/>
                <wp:docPr id="60" name="Ink 60"/>
                <wp:cNvGraphicFramePr/>
                <a:graphic xmlns:a="http://schemas.openxmlformats.org/drawingml/2006/main">
                  <a:graphicData uri="http://schemas.microsoft.com/office/word/2010/wordprocessingInk">
                    <w14:contentPart bwMode="auto" r:id="rId911">
                      <w14:nvContentPartPr>
                        <w14:cNvContentPartPr/>
                      </w14:nvContentPartPr>
                      <w14:xfrm>
                        <a:off x="0" y="0"/>
                        <a:ext cx="27360" cy="145800"/>
                      </w14:xfrm>
                    </w14:contentPart>
                  </a:graphicData>
                </a:graphic>
              </wp:anchor>
            </w:drawing>
          </mc:Choice>
          <mc:Fallback>
            <w:pict>
              <v:shape w14:anchorId="27777F9A" id="Ink 60" o:spid="_x0000_s1026" type="#_x0000_t75" style="position:absolute;margin-left:106.85pt;margin-top:62.95pt;width:3.8pt;height:12.8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">
                <v:imagedata r:id="rId912" o:title=""/>
              </v:shape>
            </w:pict>
          </mc:Fallback>
        </mc:AlternateContent>
      </w:r>
      <w:r w:rsidR="003C071F">
        <w:rPr>
          <w:noProof/>
          <w:lang w:eastAsia="en-IN"/>
        </w:rPr>
        <mc:AlternateContent>
          <mc:Choice Requires="wpi">
            <w:drawing>
              <wp:anchor distT="0" distB="0" distL="114300" distR="114300" simplePos="0" relativeHeight="251716608" behindDoc="0" locked="0" layoutInCell="1" allowOverlap="1">
                <wp:simplePos x="0" y="0"/>
                <wp:positionH relativeFrom="column">
                  <wp:posOffset>1254917</wp:posOffset>
                </wp:positionH>
                <wp:positionV relativeFrom="paragraph">
                  <wp:posOffset>807820</wp:posOffset>
                </wp:positionV>
                <wp:extent cx="43920" cy="146520"/>
                <wp:effectExtent l="38100" t="38100" r="51435" b="44450"/>
                <wp:wrapNone/>
                <wp:docPr id="59" name="Ink 59"/>
                <wp:cNvGraphicFramePr/>
                <a:graphic xmlns:a="http://schemas.openxmlformats.org/drawingml/2006/main">
                  <a:graphicData uri="http://schemas.microsoft.com/office/word/2010/wordprocessingInk">
                    <w14:contentPart bwMode="auto" r:id="rId913">
                      <w14:nvContentPartPr>
                        <w14:cNvContentPartPr/>
                      </w14:nvContentPartPr>
                      <w14:xfrm>
                        <a:off x="0" y="0"/>
                        <a:ext cx="43920" cy="146520"/>
                      </w14:xfrm>
                    </w14:contentPart>
                  </a:graphicData>
                </a:graphic>
              </wp:anchor>
            </w:drawing>
          </mc:Choice>
          <mc:Fallback>
            <w:pict>
              <v:shape w14:anchorId="1EB75F08" id="Ink 59" o:spid="_x0000_s1026" type="#_x0000_t75" style="position:absolute;margin-left:97.75pt;margin-top:62.8pt;width:5.1pt;height:13.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">
                <v:imagedata r:id="rId914" o:title=""/>
              </v:shape>
            </w:pict>
          </mc:Fallback>
        </mc:AlternateContent>
      </w:r>
      <w:r w:rsidR="003C071F">
        <w:rPr>
          <w:noProof/>
          <w:lang w:eastAsia="en-IN"/>
        </w:rPr>
        <mc:AlternateContent>
          <mc:Choice Requires="wpi">
            <w:drawing>
              <wp:anchor distT="0" distB="0" distL="114300" distR="114300" simplePos="0" relativeHeight="251715584" behindDoc="0" locked="0" layoutInCell="1" allowOverlap="1">
                <wp:simplePos x="0" y="0"/>
                <wp:positionH relativeFrom="column">
                  <wp:posOffset>1154477</wp:posOffset>
                </wp:positionH>
                <wp:positionV relativeFrom="paragraph">
                  <wp:posOffset>864340</wp:posOffset>
                </wp:positionV>
                <wp:extent cx="62640" cy="101520"/>
                <wp:effectExtent l="38100" t="38100" r="52070" b="51435"/>
                <wp:wrapNone/>
                <wp:docPr id="58" name="Ink 58"/>
                <wp:cNvGraphicFramePr/>
                <a:graphic xmlns:a="http://schemas.openxmlformats.org/drawingml/2006/main">
                  <a:graphicData uri="http://schemas.microsoft.com/office/word/2010/wordprocessingInk">
                    <w14:contentPart bwMode="auto" r:id="rId915">
                      <w14:nvContentPartPr>
                        <w14:cNvContentPartPr/>
                      </w14:nvContentPartPr>
                      <w14:xfrm>
                        <a:off x="0" y="0"/>
                        <a:ext cx="62640" cy="101520"/>
                      </w14:xfrm>
                    </w14:contentPart>
                  </a:graphicData>
                </a:graphic>
              </wp:anchor>
            </w:drawing>
          </mc:Choice>
          <mc:Fallback>
            <w:pict>
              <v:shape w14:anchorId="7A38258C" id="Ink 58" o:spid="_x0000_s1026" type="#_x0000_t75" style="position:absolute;margin-left:89.85pt;margin-top:67.15pt;width:6.6pt;height:9.9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">
                <v:imagedata r:id="rId916" o:title=""/>
              </v:shape>
            </w:pict>
          </mc:Fallback>
        </mc:AlternateContent>
      </w:r>
      <w:r w:rsidR="003C071F">
        <w:rPr>
          <w:noProof/>
          <w:lang w:eastAsia="en-IN"/>
        </w:rPr>
        <mc:AlternateContent>
          <mc:Choice Requires="wpi">
            <w:drawing>
              <wp:anchor distT="0" distB="0" distL="114300" distR="114300" simplePos="0" relativeHeight="251714560" behindDoc="0" locked="0" layoutInCell="1" allowOverlap="1">
                <wp:simplePos x="0" y="0"/>
                <wp:positionH relativeFrom="column">
                  <wp:posOffset>1114157</wp:posOffset>
                </wp:positionH>
                <wp:positionV relativeFrom="paragraph">
                  <wp:posOffset>785500</wp:posOffset>
                </wp:positionV>
                <wp:extent cx="12240" cy="165960"/>
                <wp:effectExtent l="57150" t="38100" r="45085" b="43815"/>
                <wp:wrapNone/>
                <wp:docPr id="57" name="Ink 57"/>
                <wp:cNvGraphicFramePr/>
                <a:graphic xmlns:a="http://schemas.openxmlformats.org/drawingml/2006/main">
                  <a:graphicData uri="http://schemas.microsoft.com/office/word/2010/wordprocessingInk">
                    <w14:contentPart bwMode="auto" r:id="rId917">
                      <w14:nvContentPartPr>
                        <w14:cNvContentPartPr/>
                      </w14:nvContentPartPr>
                      <w14:xfrm>
                        <a:off x="0" y="0"/>
                        <a:ext cx="12240" cy="165960"/>
                      </w14:xfrm>
                    </w14:contentPart>
                  </a:graphicData>
                </a:graphic>
              </wp:anchor>
            </w:drawing>
          </mc:Choice>
          <mc:Fallback>
            <w:pict>
              <v:shape w14:anchorId="73256361" id="Ink 57" o:spid="_x0000_s1026" type="#_x0000_t75" style="position:absolute;margin-left:86.75pt;margin-top:61.15pt;width:2.65pt;height:14.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">
                <v:imagedata r:id="rId918" o:title=""/>
              </v:shape>
            </w:pict>
          </mc:Fallback>
        </mc:AlternateContent>
      </w:r>
      <w:r w:rsidR="003C071F">
        <w:rPr>
          <w:noProof/>
          <w:lang w:eastAsia="en-IN"/>
        </w:rPr>
        <mc:AlternateContent>
          <mc:Choice Requires="wpi">
            <w:drawing>
              <wp:anchor distT="0" distB="0" distL="114300" distR="114300" simplePos="0" relativeHeight="251713536" behindDoc="0" locked="0" layoutInCell="1" allowOverlap="1">
                <wp:simplePos x="0" y="0"/>
                <wp:positionH relativeFrom="column">
                  <wp:posOffset>1016957</wp:posOffset>
                </wp:positionH>
                <wp:positionV relativeFrom="paragraph">
                  <wp:posOffset>847060</wp:posOffset>
                </wp:positionV>
                <wp:extent cx="66240" cy="5040"/>
                <wp:effectExtent l="38100" t="57150" r="48260" b="52705"/>
                <wp:wrapNone/>
                <wp:docPr id="56" name="Ink 56"/>
                <wp:cNvGraphicFramePr/>
                <a:graphic xmlns:a="http://schemas.openxmlformats.org/drawingml/2006/main">
                  <a:graphicData uri="http://schemas.microsoft.com/office/word/2010/wordprocessingInk">
                    <w14:contentPart bwMode="auto" r:id="rId919">
                      <w14:nvContentPartPr>
                        <w14:cNvContentPartPr/>
                      </w14:nvContentPartPr>
                      <w14:xfrm>
                        <a:off x="0" y="0"/>
                        <a:ext cx="66240" cy="5040"/>
                      </w14:xfrm>
                    </w14:contentPart>
                  </a:graphicData>
                </a:graphic>
              </wp:anchor>
            </w:drawing>
          </mc:Choice>
          <mc:Fallback>
            <w:pict>
              <v:shape w14:anchorId="18AF8331" id="Ink 56" o:spid="_x0000_s1026" type="#_x0000_t75" style="position:absolute;margin-left:79.2pt;margin-top:65.9pt;width:6.85pt;height:2.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">
                <v:imagedata r:id="rId920" o:title=""/>
              </v:shape>
            </w:pict>
          </mc:Fallback>
        </mc:AlternateContent>
      </w:r>
      <w:r w:rsidR="003C071F">
        <w:rPr>
          <w:noProof/>
          <w:lang w:eastAsia="en-IN"/>
        </w:rPr>
        <mc:AlternateContent>
          <mc:Choice Requires="wpi">
            <w:drawing>
              <wp:anchor distT="0" distB="0" distL="114300" distR="114300" simplePos="0" relativeHeight="251712512" behindDoc="0" locked="0" layoutInCell="1" allowOverlap="1">
                <wp:simplePos x="0" y="0"/>
                <wp:positionH relativeFrom="column">
                  <wp:posOffset>1032797</wp:posOffset>
                </wp:positionH>
                <wp:positionV relativeFrom="paragraph">
                  <wp:posOffset>807460</wp:posOffset>
                </wp:positionV>
                <wp:extent cx="44640" cy="151560"/>
                <wp:effectExtent l="57150" t="57150" r="50800" b="58420"/>
                <wp:wrapNone/>
                <wp:docPr id="55" name="Ink 55"/>
                <wp:cNvGraphicFramePr/>
                <a:graphic xmlns:a="http://schemas.openxmlformats.org/drawingml/2006/main">
                  <a:graphicData uri="http://schemas.microsoft.com/office/word/2010/wordprocessingInk">
                    <w14:contentPart bwMode="auto" r:id="rId921">
                      <w14:nvContentPartPr>
                        <w14:cNvContentPartPr/>
                      </w14:nvContentPartPr>
                      <w14:xfrm>
                        <a:off x="0" y="0"/>
                        <a:ext cx="44640" cy="151560"/>
                      </w14:xfrm>
                    </w14:contentPart>
                  </a:graphicData>
                </a:graphic>
              </wp:anchor>
            </w:drawing>
          </mc:Choice>
          <mc:Fallback>
            <w:pict>
              <v:shape w14:anchorId="16180520" id="Ink 55" o:spid="_x0000_s1026" type="#_x0000_t75" style="position:absolute;margin-left:80.25pt;margin-top:62.8pt;width:5.05pt;height:13.8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">
                <v:imagedata r:id="rId922" o:title=""/>
              </v:shape>
            </w:pict>
          </mc:Fallback>
        </mc:AlternateContent>
      </w:r>
      <w:r w:rsidR="003C071F">
        <w:rPr>
          <w:noProof/>
          <w:lang w:eastAsia="en-IN"/>
        </w:rPr>
        <mc:AlternateContent>
          <mc:Choice Requires="wpi">
            <w:drawing>
              <wp:anchor distT="0" distB="0" distL="114300" distR="114300" simplePos="0" relativeHeight="251711488" behindDoc="0" locked="0" layoutInCell="1" allowOverlap="1">
                <wp:simplePos x="0" y="0"/>
                <wp:positionH relativeFrom="column">
                  <wp:posOffset>979157</wp:posOffset>
                </wp:positionH>
                <wp:positionV relativeFrom="paragraph">
                  <wp:posOffset>833380</wp:posOffset>
                </wp:positionV>
                <wp:extent cx="720" cy="5400"/>
                <wp:effectExtent l="57150" t="57150" r="56515" b="52070"/>
                <wp:wrapNone/>
                <wp:docPr id="54" name="Ink 54"/>
                <wp:cNvGraphicFramePr/>
                <a:graphic xmlns:a="http://schemas.openxmlformats.org/drawingml/2006/main">
                  <a:graphicData uri="http://schemas.microsoft.com/office/word/2010/wordprocessingInk">
                    <w14:contentPart bwMode="auto" r:id="rId923">
                      <w14:nvContentPartPr>
                        <w14:cNvContentPartPr/>
                      </w14:nvContentPartPr>
                      <w14:xfrm>
                        <a:off x="0" y="0"/>
                        <a:ext cx="720" cy="5400"/>
                      </w14:xfrm>
                    </w14:contentPart>
                  </a:graphicData>
                </a:graphic>
              </wp:anchor>
            </w:drawing>
          </mc:Choice>
          <mc:Fallback>
            <w:pict>
              <v:shape w14:anchorId="23811ACD" id="Ink 54" o:spid="_x0000_s1026" type="#_x0000_t75" style="position:absolute;margin-left:76.35pt;margin-top:64.85pt;width:1.55pt;height:1.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">
                <v:imagedata r:id="rId924" o:title=""/>
              </v:shape>
            </w:pict>
          </mc:Fallback>
        </mc:AlternateContent>
      </w:r>
      <w:r w:rsidR="003C071F">
        <w:rPr>
          <w:noProof/>
          <w:lang w:eastAsia="en-IN"/>
        </w:rPr>
        <mc:AlternateContent>
          <mc:Choice Requires="wpi">
            <w:drawing>
              <wp:anchor distT="0" distB="0" distL="114300" distR="114300" simplePos="0" relativeHeight="251710464" behindDoc="0" locked="0" layoutInCell="1" allowOverlap="1">
                <wp:simplePos x="0" y="0"/>
                <wp:positionH relativeFrom="column">
                  <wp:posOffset>963317</wp:posOffset>
                </wp:positionH>
                <wp:positionV relativeFrom="paragraph">
                  <wp:posOffset>881980</wp:posOffset>
                </wp:positionV>
                <wp:extent cx="9000" cy="73800"/>
                <wp:effectExtent l="57150" t="38100" r="48260" b="40640"/>
                <wp:wrapNone/>
                <wp:docPr id="53" name="Ink 53"/>
                <wp:cNvGraphicFramePr/>
                <a:graphic xmlns:a="http://schemas.openxmlformats.org/drawingml/2006/main">
                  <a:graphicData uri="http://schemas.microsoft.com/office/word/2010/wordprocessingInk">
                    <w14:contentPart bwMode="auto" r:id="rId925">
                      <w14:nvContentPartPr>
                        <w14:cNvContentPartPr/>
                      </w14:nvContentPartPr>
                      <w14:xfrm>
                        <a:off x="0" y="0"/>
                        <a:ext cx="9000" cy="73800"/>
                      </w14:xfrm>
                    </w14:contentPart>
                  </a:graphicData>
                </a:graphic>
              </wp:anchor>
            </w:drawing>
          </mc:Choice>
          <mc:Fallback>
            <w:pict>
              <v:shape w14:anchorId="2ED44979" id="Ink 53" o:spid="_x0000_s1026" type="#_x0000_t75" style="position:absolute;margin-left:75.1pt;margin-top:68.8pt;width:2.1pt;height:7.3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">
                <v:imagedata r:id="rId926" o:title=""/>
              </v:shape>
            </w:pict>
          </mc:Fallback>
        </mc:AlternateContent>
      </w:r>
      <w:r w:rsidR="003C071F">
        <w:rPr>
          <w:noProof/>
          <w:lang w:eastAsia="en-IN"/>
        </w:rPr>
        <mc:AlternateContent>
          <mc:Choice Requires="wpi">
            <w:drawing>
              <wp:anchor distT="0" distB="0" distL="114300" distR="114300" simplePos="0" relativeHeight="251709440" behindDoc="0" locked="0" layoutInCell="1" allowOverlap="1">
                <wp:simplePos x="0" y="0"/>
                <wp:positionH relativeFrom="column">
                  <wp:posOffset>905357</wp:posOffset>
                </wp:positionH>
                <wp:positionV relativeFrom="paragraph">
                  <wp:posOffset>805660</wp:posOffset>
                </wp:positionV>
                <wp:extent cx="24480" cy="140760"/>
                <wp:effectExtent l="38100" t="38100" r="52070" b="50165"/>
                <wp:wrapNone/>
                <wp:docPr id="52" name="Ink 52"/>
                <wp:cNvGraphicFramePr/>
                <a:graphic xmlns:a="http://schemas.openxmlformats.org/drawingml/2006/main">
                  <a:graphicData uri="http://schemas.microsoft.com/office/word/2010/wordprocessingInk">
                    <w14:contentPart bwMode="auto" r:id="rId927">
                      <w14:nvContentPartPr>
                        <w14:cNvContentPartPr/>
                      </w14:nvContentPartPr>
                      <w14:xfrm>
                        <a:off x="0" y="0"/>
                        <a:ext cx="24480" cy="140760"/>
                      </w14:xfrm>
                    </w14:contentPart>
                  </a:graphicData>
                </a:graphic>
              </wp:anchor>
            </w:drawing>
          </mc:Choice>
          <mc:Fallback>
            <w:pict>
              <v:shape w14:anchorId="3A5163DB" id="Ink 52" o:spid="_x0000_s1026" type="#_x0000_t75" style="position:absolute;margin-left:70.3pt;margin-top:62.8pt;width:3.6pt;height:12.6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">
                <v:imagedata r:id="rId928" o:title=""/>
              </v:shape>
            </w:pict>
          </mc:Fallback>
        </mc:AlternateContent>
      </w:r>
      <w:r w:rsidR="003C071F">
        <w:rPr>
          <w:noProof/>
          <w:lang w:eastAsia="en-IN"/>
        </w:rPr>
        <mc:AlternateContent>
          <mc:Choice Requires="wpi">
            <w:drawing>
              <wp:anchor distT="0" distB="0" distL="114300" distR="114300" simplePos="0" relativeHeight="251708416" behindDoc="0" locked="0" layoutInCell="1" allowOverlap="1">
                <wp:simplePos x="0" y="0"/>
                <wp:positionH relativeFrom="column">
                  <wp:posOffset>869357</wp:posOffset>
                </wp:positionH>
                <wp:positionV relativeFrom="paragraph">
                  <wp:posOffset>797020</wp:posOffset>
                </wp:positionV>
                <wp:extent cx="108720" cy="10080"/>
                <wp:effectExtent l="38100" t="57150" r="43815" b="47625"/>
                <wp:wrapNone/>
                <wp:docPr id="51" name="Ink 51"/>
                <wp:cNvGraphicFramePr/>
                <a:graphic xmlns:a="http://schemas.openxmlformats.org/drawingml/2006/main">
                  <a:graphicData uri="http://schemas.microsoft.com/office/word/2010/wordprocessingInk">
                    <w14:contentPart bwMode="auto" r:id="rId929">
                      <w14:nvContentPartPr>
                        <w14:cNvContentPartPr/>
                      </w14:nvContentPartPr>
                      <w14:xfrm>
                        <a:off x="0" y="0"/>
                        <a:ext cx="108720" cy="10080"/>
                      </w14:xfrm>
                    </w14:contentPart>
                  </a:graphicData>
                </a:graphic>
              </wp:anchor>
            </w:drawing>
          </mc:Choice>
          <mc:Fallback>
            <w:pict>
              <v:shape w14:anchorId="1FABC009" id="Ink 51" o:spid="_x0000_s1026" type="#_x0000_t75" style="position:absolute;margin-left:67.65pt;margin-top:61.8pt;width:10.25pt;height:2.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">
                <v:imagedata r:id="rId930" o:title=""/>
              </v:shape>
            </w:pict>
          </mc:Fallback>
        </mc:AlternateContent>
      </w:r>
      <w:r w:rsidR="003C071F">
        <w:rPr>
          <w:noProof/>
          <w:lang w:eastAsia="en-IN"/>
        </w:rPr>
        <mc:AlternateContent>
          <mc:Choice Requires="wpi">
            <w:drawing>
              <wp:anchor distT="0" distB="0" distL="114300" distR="114300" simplePos="0" relativeHeight="251707392" behindDoc="0" locked="0" layoutInCell="1" allowOverlap="1">
                <wp:simplePos x="0" y="0"/>
                <wp:positionH relativeFrom="column">
                  <wp:posOffset>756677</wp:posOffset>
                </wp:positionH>
                <wp:positionV relativeFrom="paragraph">
                  <wp:posOffset>838420</wp:posOffset>
                </wp:positionV>
                <wp:extent cx="77400" cy="2880"/>
                <wp:effectExtent l="38100" t="57150" r="37465" b="54610"/>
                <wp:wrapNone/>
                <wp:docPr id="50" name="Ink 50"/>
                <wp:cNvGraphicFramePr/>
                <a:graphic xmlns:a="http://schemas.openxmlformats.org/drawingml/2006/main">
                  <a:graphicData uri="http://schemas.microsoft.com/office/word/2010/wordprocessingInk">
                    <w14:contentPart bwMode="auto" r:id="rId931">
                      <w14:nvContentPartPr>
                        <w14:cNvContentPartPr/>
                      </w14:nvContentPartPr>
                      <w14:xfrm>
                        <a:off x="0" y="0"/>
                        <a:ext cx="77400" cy="2880"/>
                      </w14:xfrm>
                    </w14:contentPart>
                  </a:graphicData>
                </a:graphic>
              </wp:anchor>
            </w:drawing>
          </mc:Choice>
          <mc:Fallback>
            <w:pict>
              <v:shape w14:anchorId="7A774076" id="Ink 50" o:spid="_x0000_s1026" type="#_x0000_t75" style="position:absolute;margin-left:58.85pt;margin-top:65.25pt;width:7.25pt;height:1.9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">
                <v:imagedata r:id="rId932" o:title=""/>
              </v:shape>
            </w:pict>
          </mc:Fallback>
        </mc:AlternateContent>
      </w:r>
      <w:r w:rsidR="003C071F">
        <w:rPr>
          <w:noProof/>
          <w:lang w:eastAsia="en-IN"/>
        </w:rPr>
        <mc:AlternateContent>
          <mc:Choice Requires="wpi">
            <w:drawing>
              <wp:anchor distT="0" distB="0" distL="114300" distR="114300" simplePos="0" relativeHeight="251706368" behindDoc="0" locked="0" layoutInCell="1" allowOverlap="1">
                <wp:simplePos x="0" y="0"/>
                <wp:positionH relativeFrom="column">
                  <wp:posOffset>768197</wp:posOffset>
                </wp:positionH>
                <wp:positionV relativeFrom="paragraph">
                  <wp:posOffset>798100</wp:posOffset>
                </wp:positionV>
                <wp:extent cx="50040" cy="166320"/>
                <wp:effectExtent l="38100" t="38100" r="45720" b="43815"/>
                <wp:wrapNone/>
                <wp:docPr id="49" name="Ink 49"/>
                <wp:cNvGraphicFramePr/>
                <a:graphic xmlns:a="http://schemas.openxmlformats.org/drawingml/2006/main">
                  <a:graphicData uri="http://schemas.microsoft.com/office/word/2010/wordprocessingInk">
                    <w14:contentPart bwMode="auto" r:id="rId933">
                      <w14:nvContentPartPr>
                        <w14:cNvContentPartPr/>
                      </w14:nvContentPartPr>
                      <w14:xfrm>
                        <a:off x="0" y="0"/>
                        <a:ext cx="50040" cy="166320"/>
                      </w14:xfrm>
                    </w14:contentPart>
                  </a:graphicData>
                </a:graphic>
              </wp:anchor>
            </w:drawing>
          </mc:Choice>
          <mc:Fallback>
            <w:pict>
              <v:shape w14:anchorId="0FC3C678" id="Ink 49" o:spid="_x0000_s1026" type="#_x0000_t75" style="position:absolute;margin-left:59.45pt;margin-top:62.1pt;width:5.8pt;height:14.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">
                <v:imagedata r:id="rId934" o:title=""/>
              </v:shape>
            </w:pict>
          </mc:Fallback>
        </mc:AlternateContent>
      </w:r>
      <w:r w:rsidR="003C071F">
        <w:rPr>
          <w:noProof/>
          <w:lang w:eastAsia="en-IN"/>
        </w:rPr>
        <mc:AlternateContent>
          <mc:Choice Requires="wpi">
            <w:drawing>
              <wp:anchor distT="0" distB="0" distL="114300" distR="114300" simplePos="0" relativeHeight="251705344" behindDoc="0" locked="0" layoutInCell="1" allowOverlap="1">
                <wp:simplePos x="0" y="0"/>
                <wp:positionH relativeFrom="column">
                  <wp:posOffset>663797</wp:posOffset>
                </wp:positionH>
                <wp:positionV relativeFrom="paragraph">
                  <wp:posOffset>882340</wp:posOffset>
                </wp:positionV>
                <wp:extent cx="64080" cy="88560"/>
                <wp:effectExtent l="38100" t="38100" r="50800" b="64135"/>
                <wp:wrapNone/>
                <wp:docPr id="48" name="Ink 48"/>
                <wp:cNvGraphicFramePr/>
                <a:graphic xmlns:a="http://schemas.openxmlformats.org/drawingml/2006/main">
                  <a:graphicData uri="http://schemas.microsoft.com/office/word/2010/wordprocessingInk">
                    <w14:contentPart bwMode="auto" r:id="rId935">
                      <w14:nvContentPartPr>
                        <w14:cNvContentPartPr/>
                      </w14:nvContentPartPr>
                      <w14:xfrm>
                        <a:off x="0" y="0"/>
                        <a:ext cx="64080" cy="88560"/>
                      </w14:xfrm>
                    </w14:contentPart>
                  </a:graphicData>
                </a:graphic>
              </wp:anchor>
            </w:drawing>
          </mc:Choice>
          <mc:Fallback>
            <w:pict>
              <v:shape w14:anchorId="7745F12A" id="Ink 48" o:spid="_x0000_s1026" type="#_x0000_t75" style="position:absolute;margin-left:51.3pt;margin-top:68.6pt;width:6.8pt;height:8.8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">
                <v:imagedata r:id="rId936" o:title=""/>
              </v:shape>
            </w:pict>
          </mc:Fallback>
        </mc:AlternateContent>
      </w:r>
      <w:r w:rsidR="003C071F">
        <w:rPr>
          <w:noProof/>
          <w:lang w:eastAsia="en-IN"/>
        </w:rPr>
        <mc:AlternateContent>
          <mc:Choice Requires="wpi">
            <w:drawing>
              <wp:anchor distT="0" distB="0" distL="114300" distR="114300" simplePos="0" relativeHeight="251704320" behindDoc="0" locked="0" layoutInCell="1" allowOverlap="1">
                <wp:simplePos x="0" y="0"/>
                <wp:positionH relativeFrom="column">
                  <wp:posOffset>544637</wp:posOffset>
                </wp:positionH>
                <wp:positionV relativeFrom="paragraph">
                  <wp:posOffset>880900</wp:posOffset>
                </wp:positionV>
                <wp:extent cx="89280" cy="218520"/>
                <wp:effectExtent l="38100" t="38100" r="44450" b="48260"/>
                <wp:wrapNone/>
                <wp:docPr id="47" name="Ink 47"/>
                <wp:cNvGraphicFramePr/>
                <a:graphic xmlns:a="http://schemas.openxmlformats.org/drawingml/2006/main">
                  <a:graphicData uri="http://schemas.microsoft.com/office/word/2010/wordprocessingInk">
                    <w14:contentPart bwMode="auto" r:id="rId937">
                      <w14:nvContentPartPr>
                        <w14:cNvContentPartPr/>
                      </w14:nvContentPartPr>
                      <w14:xfrm>
                        <a:off x="0" y="0"/>
                        <a:ext cx="89280" cy="218520"/>
                      </w14:xfrm>
                    </w14:contentPart>
                  </a:graphicData>
                </a:graphic>
              </wp:anchor>
            </w:drawing>
          </mc:Choice>
          <mc:Fallback>
            <w:pict>
              <v:shape w14:anchorId="2E45721B" id="Ink 47" o:spid="_x0000_s1026" type="#_x0000_t75" style="position:absolute;margin-left:41.8pt;margin-top:68.55pt;width:9.05pt;height:19.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">
                <v:imagedata r:id="rId938" o:title=""/>
              </v:shape>
            </w:pict>
          </mc:Fallback>
        </mc:AlternateContent>
      </w:r>
      <w:r w:rsidR="003C071F">
        <w:rPr>
          <w:noProof/>
          <w:lang w:eastAsia="en-IN"/>
        </w:rPr>
        <mc:AlternateContent>
          <mc:Choice Requires="wpi">
            <w:drawing>
              <wp:anchor distT="0" distB="0" distL="114300" distR="114300" simplePos="0" relativeHeight="251703296" behindDoc="0" locked="0" layoutInCell="1" allowOverlap="1">
                <wp:simplePos x="0" y="0"/>
                <wp:positionH relativeFrom="column">
                  <wp:posOffset>1016957</wp:posOffset>
                </wp:positionH>
                <wp:positionV relativeFrom="paragraph">
                  <wp:posOffset>550420</wp:posOffset>
                </wp:positionV>
                <wp:extent cx="27360" cy="124560"/>
                <wp:effectExtent l="38100" t="57150" r="48895" b="46990"/>
                <wp:wrapNone/>
                <wp:docPr id="46" name="Ink 46"/>
                <wp:cNvGraphicFramePr/>
                <a:graphic xmlns:a="http://schemas.openxmlformats.org/drawingml/2006/main">
                  <a:graphicData uri="http://schemas.microsoft.com/office/word/2010/wordprocessingInk">
                    <w14:contentPart bwMode="auto" r:id="rId939">
                      <w14:nvContentPartPr>
                        <w14:cNvContentPartPr/>
                      </w14:nvContentPartPr>
                      <w14:xfrm>
                        <a:off x="0" y="0"/>
                        <a:ext cx="27360" cy="124560"/>
                      </w14:xfrm>
                    </w14:contentPart>
                  </a:graphicData>
                </a:graphic>
              </wp:anchor>
            </w:drawing>
          </mc:Choice>
          <mc:Fallback>
            <w:pict>
              <v:shape w14:anchorId="66DACD5F" id="Ink 46" o:spid="_x0000_s1026" type="#_x0000_t75" style="position:absolute;margin-left:79.35pt;margin-top:42.6pt;width:3.9pt;height:11.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">
                <v:imagedata r:id="rId940" o:title=""/>
              </v:shape>
            </w:pict>
          </mc:Fallback>
        </mc:AlternateContent>
      </w:r>
      <w:r w:rsidR="003C071F">
        <w:rPr>
          <w:noProof/>
          <w:lang w:eastAsia="en-IN"/>
        </w:rPr>
        <mc:AlternateContent>
          <mc:Choice Requires="wpi">
            <w:drawing>
              <wp:anchor distT="0" distB="0" distL="114300" distR="114300" simplePos="0" relativeHeight="251702272" behindDoc="0" locked="0" layoutInCell="1" allowOverlap="1">
                <wp:simplePos x="0" y="0"/>
                <wp:positionH relativeFrom="column">
                  <wp:posOffset>919397</wp:posOffset>
                </wp:positionH>
                <wp:positionV relativeFrom="paragraph">
                  <wp:posOffset>552580</wp:posOffset>
                </wp:positionV>
                <wp:extent cx="30600" cy="116280"/>
                <wp:effectExtent l="38100" t="57150" r="45720" b="55245"/>
                <wp:wrapNone/>
                <wp:docPr id="45" name="Ink 45"/>
                <wp:cNvGraphicFramePr/>
                <a:graphic xmlns:a="http://schemas.openxmlformats.org/drawingml/2006/main">
                  <a:graphicData uri="http://schemas.microsoft.com/office/word/2010/wordprocessingInk">
                    <w14:contentPart bwMode="auto" r:id="rId941">
                      <w14:nvContentPartPr>
                        <w14:cNvContentPartPr/>
                      </w14:nvContentPartPr>
                      <w14:xfrm>
                        <a:off x="0" y="0"/>
                        <a:ext cx="30600" cy="116280"/>
                      </w14:xfrm>
                    </w14:contentPart>
                  </a:graphicData>
                </a:graphic>
              </wp:anchor>
            </w:drawing>
          </mc:Choice>
          <mc:Fallback>
            <w:pict>
              <v:shape w14:anchorId="2B459210" id="Ink 45" o:spid="_x0000_s1026" type="#_x0000_t75" style="position:absolute;margin-left:71.45pt;margin-top:42.75pt;width:4.05pt;height:10.8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">
                <v:imagedata r:id="rId942" o:title=""/>
              </v:shape>
            </w:pict>
          </mc:Fallback>
        </mc:AlternateContent>
      </w:r>
      <w:r w:rsidR="003C071F">
        <w:rPr>
          <w:noProof/>
          <w:lang w:eastAsia="en-IN"/>
        </w:rPr>
        <mc:AlternateContent>
          <mc:Choice Requires="wpi">
            <w:drawing>
              <wp:anchor distT="0" distB="0" distL="114300" distR="114300" simplePos="0" relativeHeight="251701248" behindDoc="0" locked="0" layoutInCell="1" allowOverlap="1">
                <wp:simplePos x="0" y="0"/>
                <wp:positionH relativeFrom="column">
                  <wp:posOffset>784757</wp:posOffset>
                </wp:positionH>
                <wp:positionV relativeFrom="paragraph">
                  <wp:posOffset>577060</wp:posOffset>
                </wp:positionV>
                <wp:extent cx="92520" cy="360"/>
                <wp:effectExtent l="38100" t="38100" r="41275" b="57150"/>
                <wp:wrapNone/>
                <wp:docPr id="44" name="Ink 44"/>
                <wp:cNvGraphicFramePr/>
                <a:graphic xmlns:a="http://schemas.openxmlformats.org/drawingml/2006/main">
                  <a:graphicData uri="http://schemas.microsoft.com/office/word/2010/wordprocessingInk">
                    <w14:contentPart bwMode="auto" r:id="rId943">
                      <w14:nvContentPartPr>
                        <w14:cNvContentPartPr/>
                      </w14:nvContentPartPr>
                      <w14:xfrm>
                        <a:off x="0" y="0"/>
                        <a:ext cx="92520" cy="360"/>
                      </w14:xfrm>
                    </w14:contentPart>
                  </a:graphicData>
                </a:graphic>
              </wp:anchor>
            </w:drawing>
          </mc:Choice>
          <mc:Fallback>
            <w:pict>
              <v:shape w14:anchorId="4804B0B4" id="Ink 44" o:spid="_x0000_s1026" type="#_x0000_t75" style="position:absolute;margin-left:61.2pt;margin-top:44.75pt;width:8.45pt;height:1.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">
                <v:imagedata r:id="rId944" o:title=""/>
              </v:shape>
            </w:pict>
          </mc:Fallback>
        </mc:AlternateContent>
      </w:r>
      <w:r w:rsidR="003C071F">
        <w:rPr>
          <w:noProof/>
          <w:lang w:eastAsia="en-IN"/>
        </w:rPr>
        <mc:AlternateContent>
          <mc:Choice Requires="wpi">
            <w:drawing>
              <wp:anchor distT="0" distB="0" distL="114300" distR="114300" simplePos="0" relativeHeight="251700224" behindDoc="0" locked="0" layoutInCell="1" allowOverlap="1">
                <wp:simplePos x="0" y="0"/>
                <wp:positionH relativeFrom="column">
                  <wp:posOffset>817517</wp:posOffset>
                </wp:positionH>
                <wp:positionV relativeFrom="paragraph">
                  <wp:posOffset>525580</wp:posOffset>
                </wp:positionV>
                <wp:extent cx="45000" cy="145800"/>
                <wp:effectExtent l="38100" t="38100" r="31750" b="45085"/>
                <wp:wrapNone/>
                <wp:docPr id="43" name="Ink 43"/>
                <wp:cNvGraphicFramePr/>
                <a:graphic xmlns:a="http://schemas.openxmlformats.org/drawingml/2006/main">
                  <a:graphicData uri="http://schemas.microsoft.com/office/word/2010/wordprocessingInk">
                    <w14:contentPart bwMode="auto" r:id="rId945">
                      <w14:nvContentPartPr>
                        <w14:cNvContentPartPr/>
                      </w14:nvContentPartPr>
                      <w14:xfrm>
                        <a:off x="0" y="0"/>
                        <a:ext cx="45000" cy="145800"/>
                      </w14:xfrm>
                    </w14:contentPart>
                  </a:graphicData>
                </a:graphic>
              </wp:anchor>
            </w:drawing>
          </mc:Choice>
          <mc:Fallback>
            <w:pict>
              <v:shape w14:anchorId="473E89D8" id="Ink 43" o:spid="_x0000_s1026" type="#_x0000_t75" style="position:absolute;margin-left:63.5pt;margin-top:40.75pt;width:4.9pt;height:1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">
                <v:imagedata r:id="rId946" o:title=""/>
              </v:shape>
            </w:pict>
          </mc:Fallback>
        </mc:AlternateContent>
      </w:r>
      <w:r w:rsidR="003C071F">
        <w:rPr>
          <w:noProof/>
          <w:lang w:eastAsia="en-IN"/>
        </w:rPr>
        <mc:AlternateContent>
          <mc:Choice Requires="wpi">
            <w:drawing>
              <wp:anchor distT="0" distB="0" distL="114300" distR="114300" simplePos="0" relativeHeight="251699200" behindDoc="0" locked="0" layoutInCell="1" allowOverlap="1">
                <wp:simplePos x="0" y="0"/>
                <wp:positionH relativeFrom="column">
                  <wp:posOffset>724637</wp:posOffset>
                </wp:positionH>
                <wp:positionV relativeFrom="paragraph">
                  <wp:posOffset>613420</wp:posOffset>
                </wp:positionV>
                <wp:extent cx="49680" cy="72360"/>
                <wp:effectExtent l="57150" t="38100" r="45720" b="42545"/>
                <wp:wrapNone/>
                <wp:docPr id="42" name="Ink 42"/>
                <wp:cNvGraphicFramePr/>
                <a:graphic xmlns:a="http://schemas.openxmlformats.org/drawingml/2006/main">
                  <a:graphicData uri="http://schemas.microsoft.com/office/word/2010/wordprocessingInk">
                    <w14:contentPart bwMode="auto" r:id="rId947">
                      <w14:nvContentPartPr>
                        <w14:cNvContentPartPr/>
                      </w14:nvContentPartPr>
                      <w14:xfrm>
                        <a:off x="0" y="0"/>
                        <a:ext cx="49680" cy="72360"/>
                      </w14:xfrm>
                    </w14:contentPart>
                  </a:graphicData>
                </a:graphic>
              </wp:anchor>
            </w:drawing>
          </mc:Choice>
          <mc:Fallback>
            <w:pict>
              <v:shape w14:anchorId="72F176DA" id="Ink 42" o:spid="_x0000_s1026" type="#_x0000_t75" style="position:absolute;margin-left:56.2pt;margin-top:47.5pt;width:5.5pt;height:7.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">
                <v:imagedata r:id="rId948" o:title=""/>
              </v:shape>
            </w:pict>
          </mc:Fallback>
        </mc:AlternateContent>
      </w:r>
      <w:r w:rsidR="003C071F">
        <w:rPr>
          <w:noProof/>
          <w:lang w:eastAsia="en-IN"/>
        </w:rPr>
        <mc:AlternateContent>
          <mc:Choice Requires="wpi">
            <w:drawing>
              <wp:anchor distT="0" distB="0" distL="114300" distR="114300" simplePos="0" relativeHeight="251698176" behindDoc="0" locked="0" layoutInCell="1" allowOverlap="1">
                <wp:simplePos x="0" y="0"/>
                <wp:positionH relativeFrom="column">
                  <wp:posOffset>622037</wp:posOffset>
                </wp:positionH>
                <wp:positionV relativeFrom="paragraph">
                  <wp:posOffset>610180</wp:posOffset>
                </wp:positionV>
                <wp:extent cx="77040" cy="170640"/>
                <wp:effectExtent l="57150" t="38100" r="56515" b="58420"/>
                <wp:wrapNone/>
                <wp:docPr id="41" name="Ink 41"/>
                <wp:cNvGraphicFramePr/>
                <a:graphic xmlns:a="http://schemas.openxmlformats.org/drawingml/2006/main">
                  <a:graphicData uri="http://schemas.microsoft.com/office/word/2010/wordprocessingInk">
                    <w14:contentPart bwMode="auto" r:id="rId949">
                      <w14:nvContentPartPr>
                        <w14:cNvContentPartPr/>
                      </w14:nvContentPartPr>
                      <w14:xfrm>
                        <a:off x="0" y="0"/>
                        <a:ext cx="77040" cy="170640"/>
                      </w14:xfrm>
                    </w14:contentPart>
                  </a:graphicData>
                </a:graphic>
              </wp:anchor>
            </w:drawing>
          </mc:Choice>
          <mc:Fallback>
            <w:pict>
              <v:shape w14:anchorId="6A95CA83" id="Ink 41" o:spid="_x0000_s1026" type="#_x0000_t75" style="position:absolute;margin-left:48.05pt;margin-top:47.2pt;width:7.9pt;height:15.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">
                <v:imagedata r:id="rId950" o:title=""/>
              </v:shape>
            </w:pict>
          </mc:Fallback>
        </mc:AlternateContent>
      </w:r>
      <w:r w:rsidR="003C071F">
        <w:rPr>
          <w:noProof/>
          <w:lang w:eastAsia="en-IN"/>
        </w:rPr>
        <mc:AlternateContent>
          <mc:Choice Requires="wps">
            <w:drawing>
              <wp:anchor distT="0" distB="0" distL="114300" distR="114300" simplePos="0" relativeHeight="251697152" behindDoc="0" locked="0" layoutInCell="1" allowOverlap="1">
                <wp:simplePos x="0" y="0"/>
                <wp:positionH relativeFrom="column">
                  <wp:posOffset>320533</wp:posOffset>
                </wp:positionH>
                <wp:positionV relativeFrom="paragraph">
                  <wp:posOffset>427355</wp:posOffset>
                </wp:positionV>
                <wp:extent cx="1221474" cy="1221474"/>
                <wp:effectExtent l="0" t="0" r="17145" b="17145"/>
                <wp:wrapNone/>
                <wp:docPr id="40" name="Oval 40"/>
                <wp:cNvGraphicFramePr/>
                <a:graphic xmlns:a="http://schemas.openxmlformats.org/drawingml/2006/main">
                  <a:graphicData uri="http://schemas.microsoft.com/office/word/2010/wordprocessingShape">
                    <wps:wsp>
                      <wps:cNvSpPr/>
                      <wps:spPr>
                        <a:xfrm>
                          <a:off x="0" y="0"/>
                          <a:ext cx="1221474" cy="122147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C58ACD" id="Oval 40" o:spid="_x0000_s1026" style="position:absolute;margin-left:25.25pt;margin-top:33.65pt;width:96.2pt;height:96.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" filled="f" strokecolor="#5b9bd5 [3204]"/>
            </w:pict>
          </mc:Fallback>
        </mc:AlternateContent>
      </w:r>
      <w:r w:rsidR="003C071F">
        <w:t xml:space="preserve">1. </w:t>
      </w:r>
      <w:proofErr w:type="spellStart"/>
      <w:r w:rsidR="003C071F">
        <w:t>ChromeDriver</w:t>
      </w:r>
      <w:proofErr w:type="spellEnd"/>
      <w:r>
        <w:tab/>
        <w:t xml:space="preserve">2) </w:t>
      </w:r>
      <w:proofErr w:type="spellStart"/>
      <w:r>
        <w:t>WebDriverWait</w:t>
      </w:r>
      <w:proofErr w:type="spellEnd"/>
    </w:p>
    <w:p w:rsidR="00933006" w:rsidRPr="00933006" w:rsidRDefault="00933006" w:rsidP="00933006"/>
    <w:p w:rsidR="00933006" w:rsidRPr="00933006" w:rsidRDefault="00933006" w:rsidP="00933006"/>
    <w:p w:rsidR="00933006" w:rsidRPr="00933006" w:rsidRDefault="00933006" w:rsidP="00933006"/>
    <w:p w:rsidR="00933006" w:rsidRPr="00933006" w:rsidRDefault="00933006" w:rsidP="00933006"/>
    <w:p w:rsidR="00933006" w:rsidRPr="00933006" w:rsidRDefault="00933006" w:rsidP="00933006"/>
    <w:p w:rsidR="00933006" w:rsidRPr="00933006" w:rsidRDefault="00933006" w:rsidP="00933006"/>
    <w:p w:rsidR="00933006" w:rsidRDefault="00933006" w:rsidP="00933006"/>
    <w:p w:rsidR="00CF113C" w:rsidRDefault="00C01823" w:rsidP="00C01823">
      <w:pPr>
        <w:tabs>
          <w:tab w:val="left" w:pos="6394"/>
        </w:tabs>
      </w:pPr>
      <w:r>
        <w:rPr>
          <w:noProof/>
          <w:lang w:eastAsia="en-IN"/>
        </w:rPr>
        <mc:AlternateContent>
          <mc:Choice Requires="wpi">
            <w:drawing>
              <wp:anchor distT="0" distB="0" distL="114300" distR="114300" simplePos="0" relativeHeight="251971584" behindDoc="0" locked="0" layoutInCell="1" allowOverlap="1">
                <wp:simplePos x="0" y="0"/>
                <wp:positionH relativeFrom="column">
                  <wp:posOffset>6379157</wp:posOffset>
                </wp:positionH>
                <wp:positionV relativeFrom="paragraph">
                  <wp:posOffset>689413</wp:posOffset>
                </wp:positionV>
                <wp:extent cx="24480" cy="135720"/>
                <wp:effectExtent l="38100" t="38100" r="52070" b="36195"/>
                <wp:wrapNone/>
                <wp:docPr id="307" name="Ink 307"/>
                <wp:cNvGraphicFramePr/>
                <a:graphic xmlns:a="http://schemas.openxmlformats.org/drawingml/2006/main">
                  <a:graphicData uri="http://schemas.microsoft.com/office/word/2010/wordprocessingInk">
                    <w14:contentPart bwMode="auto" r:id="rId951">
                      <w14:nvContentPartPr>
                        <w14:cNvContentPartPr/>
                      </w14:nvContentPartPr>
                      <w14:xfrm>
                        <a:off x="0" y="0"/>
                        <a:ext cx="24480" cy="135720"/>
                      </w14:xfrm>
                    </w14:contentPart>
                  </a:graphicData>
                </a:graphic>
              </wp:anchor>
            </w:drawing>
          </mc:Choice>
          <mc:Fallback>
            <w:pict>
              <v:shape w14:anchorId="2991CC29" id="Ink 307" o:spid="_x0000_s1026" type="#_x0000_t75" style="position:absolute;margin-left:501.75pt;margin-top:53.8pt;width:3.2pt;height:11.6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">
                <v:imagedata r:id="rId952" o:title=""/>
              </v:shape>
            </w:pict>
          </mc:Fallback>
        </mc:AlternateContent>
      </w:r>
      <w:r>
        <w:rPr>
          <w:noProof/>
          <w:lang w:eastAsia="en-IN"/>
        </w:rPr>
        <mc:AlternateContent>
          <mc:Choice Requires="wpi">
            <w:drawing>
              <wp:anchor distT="0" distB="0" distL="114300" distR="114300" simplePos="0" relativeHeight="251970560" behindDoc="0" locked="0" layoutInCell="1" allowOverlap="1">
                <wp:simplePos x="0" y="0"/>
                <wp:positionH relativeFrom="column">
                  <wp:posOffset>6277277</wp:posOffset>
                </wp:positionH>
                <wp:positionV relativeFrom="paragraph">
                  <wp:posOffset>695173</wp:posOffset>
                </wp:positionV>
                <wp:extent cx="38520" cy="130680"/>
                <wp:effectExtent l="38100" t="38100" r="38100" b="41275"/>
                <wp:wrapNone/>
                <wp:docPr id="306" name="Ink 306"/>
                <wp:cNvGraphicFramePr/>
                <a:graphic xmlns:a="http://schemas.openxmlformats.org/drawingml/2006/main">
                  <a:graphicData uri="http://schemas.microsoft.com/office/word/2010/wordprocessingInk">
                    <w14:contentPart bwMode="auto" r:id="rId953">
                      <w14:nvContentPartPr>
                        <w14:cNvContentPartPr/>
                      </w14:nvContentPartPr>
                      <w14:xfrm>
                        <a:off x="0" y="0"/>
                        <a:ext cx="38520" cy="130680"/>
                      </w14:xfrm>
                    </w14:contentPart>
                  </a:graphicData>
                </a:graphic>
              </wp:anchor>
            </w:drawing>
          </mc:Choice>
          <mc:Fallback>
            <w:pict>
              <v:shape w14:anchorId="078F5757" id="Ink 306" o:spid="_x0000_s1026" type="#_x0000_t75" style="position:absolute;margin-left:493.55pt;margin-top:54.25pt;width:4.25pt;height:11.3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">
                <v:imagedata r:id="rId954" o:title=""/>
              </v:shape>
            </w:pict>
          </mc:Fallback>
        </mc:AlternateContent>
      </w:r>
      <w:r>
        <w:rPr>
          <w:noProof/>
          <w:lang w:eastAsia="en-IN"/>
        </w:rPr>
        <mc:AlternateContent>
          <mc:Choice Requires="wpi">
            <w:drawing>
              <wp:anchor distT="0" distB="0" distL="114300" distR="114300" simplePos="0" relativeHeight="251969536" behindDoc="0" locked="0" layoutInCell="1" allowOverlap="1">
                <wp:simplePos x="0" y="0"/>
                <wp:positionH relativeFrom="column">
                  <wp:posOffset>6177557</wp:posOffset>
                </wp:positionH>
                <wp:positionV relativeFrom="paragraph">
                  <wp:posOffset>719293</wp:posOffset>
                </wp:positionV>
                <wp:extent cx="65520" cy="5400"/>
                <wp:effectExtent l="38100" t="19050" r="48895" b="52070"/>
                <wp:wrapNone/>
                <wp:docPr id="305" name="Ink 305"/>
                <wp:cNvGraphicFramePr/>
                <a:graphic xmlns:a="http://schemas.openxmlformats.org/drawingml/2006/main">
                  <a:graphicData uri="http://schemas.microsoft.com/office/word/2010/wordprocessingInk">
                    <w14:contentPart bwMode="auto" r:id="rId955">
                      <w14:nvContentPartPr>
                        <w14:cNvContentPartPr/>
                      </w14:nvContentPartPr>
                      <w14:xfrm>
                        <a:off x="0" y="0"/>
                        <a:ext cx="65520" cy="5400"/>
                      </w14:xfrm>
                    </w14:contentPart>
                  </a:graphicData>
                </a:graphic>
              </wp:anchor>
            </w:drawing>
          </mc:Choice>
          <mc:Fallback>
            <w:pict>
              <v:shape w14:anchorId="4174E993" id="Ink 305" o:spid="_x0000_s1026" type="#_x0000_t75" style="position:absolute;margin-left:485.85pt;margin-top:56.2pt;width:6.1pt;height:1.4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">
                <v:imagedata r:id="rId956" o:title=""/>
              </v:shape>
            </w:pict>
          </mc:Fallback>
        </mc:AlternateContent>
      </w:r>
      <w:r>
        <w:rPr>
          <w:noProof/>
          <w:lang w:eastAsia="en-IN"/>
        </w:rPr>
        <mc:AlternateContent>
          <mc:Choice Requires="wpi">
            <w:drawing>
              <wp:anchor distT="0" distB="0" distL="114300" distR="114300" simplePos="0" relativeHeight="251968512" behindDoc="0" locked="0" layoutInCell="1" allowOverlap="1">
                <wp:simplePos x="0" y="0"/>
                <wp:positionH relativeFrom="column">
                  <wp:posOffset>6223277</wp:posOffset>
                </wp:positionH>
                <wp:positionV relativeFrom="paragraph">
                  <wp:posOffset>669253</wp:posOffset>
                </wp:positionV>
                <wp:extent cx="42840" cy="174600"/>
                <wp:effectExtent l="38100" t="19050" r="52705" b="54610"/>
                <wp:wrapNone/>
                <wp:docPr id="304" name="Ink 304"/>
                <wp:cNvGraphicFramePr/>
                <a:graphic xmlns:a="http://schemas.openxmlformats.org/drawingml/2006/main">
                  <a:graphicData uri="http://schemas.microsoft.com/office/word/2010/wordprocessingInk">
                    <w14:contentPart bwMode="auto" r:id="rId957">
                      <w14:nvContentPartPr>
                        <w14:cNvContentPartPr/>
                      </w14:nvContentPartPr>
                      <w14:xfrm>
                        <a:off x="0" y="0"/>
                        <a:ext cx="42840" cy="174600"/>
                      </w14:xfrm>
                    </w14:contentPart>
                  </a:graphicData>
                </a:graphic>
              </wp:anchor>
            </w:drawing>
          </mc:Choice>
          <mc:Fallback>
            <w:pict>
              <v:shape w14:anchorId="3962420E" id="Ink 304" o:spid="_x0000_s1026" type="#_x0000_t75" style="position:absolute;margin-left:489.35pt;margin-top:52.15pt;width:4.45pt;height:1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">
                <v:imagedata r:id="rId958" o:title=""/>
              </v:shape>
            </w:pict>
          </mc:Fallback>
        </mc:AlternateContent>
      </w:r>
      <w:r>
        <w:rPr>
          <w:noProof/>
          <w:lang w:eastAsia="en-IN"/>
        </w:rPr>
        <mc:AlternateContent>
          <mc:Choice Requires="wpi">
            <w:drawing>
              <wp:anchor distT="0" distB="0" distL="114300" distR="114300" simplePos="0" relativeHeight="251967488" behindDoc="0" locked="0" layoutInCell="1" allowOverlap="1">
                <wp:simplePos x="0" y="0"/>
                <wp:positionH relativeFrom="column">
                  <wp:posOffset>6153437</wp:posOffset>
                </wp:positionH>
                <wp:positionV relativeFrom="paragraph">
                  <wp:posOffset>759613</wp:posOffset>
                </wp:positionV>
                <wp:extent cx="36720" cy="85320"/>
                <wp:effectExtent l="38100" t="38100" r="40005" b="48260"/>
                <wp:wrapNone/>
                <wp:docPr id="303" name="Ink 303"/>
                <wp:cNvGraphicFramePr/>
                <a:graphic xmlns:a="http://schemas.openxmlformats.org/drawingml/2006/main">
                  <a:graphicData uri="http://schemas.microsoft.com/office/word/2010/wordprocessingInk">
                    <w14:contentPart bwMode="auto" r:id="rId959">
                      <w14:nvContentPartPr>
                        <w14:cNvContentPartPr/>
                      </w14:nvContentPartPr>
                      <w14:xfrm>
                        <a:off x="0" y="0"/>
                        <a:ext cx="36720" cy="85320"/>
                      </w14:xfrm>
                    </w14:contentPart>
                  </a:graphicData>
                </a:graphic>
              </wp:anchor>
            </w:drawing>
          </mc:Choice>
          <mc:Fallback>
            <w:pict>
              <v:shape w14:anchorId="4C8881B2" id="Ink 303" o:spid="_x0000_s1026" type="#_x0000_t75" style="position:absolute;margin-left:484.05pt;margin-top:59.35pt;width:3.95pt;height:7.7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">
                <v:imagedata r:id="rId960" o:title=""/>
              </v:shape>
            </w:pict>
          </mc:Fallback>
        </mc:AlternateContent>
      </w:r>
      <w:r>
        <w:rPr>
          <w:noProof/>
          <w:lang w:eastAsia="en-IN"/>
        </w:rPr>
        <mc:AlternateContent>
          <mc:Choice Requires="wpi">
            <w:drawing>
              <wp:anchor distT="0" distB="0" distL="114300" distR="114300" simplePos="0" relativeHeight="251966464" behindDoc="0" locked="0" layoutInCell="1" allowOverlap="1">
                <wp:simplePos x="0" y="0"/>
                <wp:positionH relativeFrom="column">
                  <wp:posOffset>6131837</wp:posOffset>
                </wp:positionH>
                <wp:positionV relativeFrom="paragraph">
                  <wp:posOffset>756733</wp:posOffset>
                </wp:positionV>
                <wp:extent cx="52560" cy="93240"/>
                <wp:effectExtent l="38100" t="38100" r="43180" b="40640"/>
                <wp:wrapNone/>
                <wp:docPr id="302" name="Ink 302"/>
                <wp:cNvGraphicFramePr/>
                <a:graphic xmlns:a="http://schemas.openxmlformats.org/drawingml/2006/main">
                  <a:graphicData uri="http://schemas.microsoft.com/office/word/2010/wordprocessingInk">
                    <w14:contentPart bwMode="auto" r:id="rId961">
                      <w14:nvContentPartPr>
                        <w14:cNvContentPartPr/>
                      </w14:nvContentPartPr>
                      <w14:xfrm>
                        <a:off x="0" y="0"/>
                        <a:ext cx="52560" cy="93240"/>
                      </w14:xfrm>
                    </w14:contentPart>
                  </a:graphicData>
                </a:graphic>
              </wp:anchor>
            </w:drawing>
          </mc:Choice>
          <mc:Fallback>
            <w:pict>
              <v:shape w14:anchorId="68A8F162" id="Ink 302" o:spid="_x0000_s1026" type="#_x0000_t75" style="position:absolute;margin-left:482.2pt;margin-top:59.05pt;width:5.25pt;height:8.5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">
                <v:imagedata r:id="rId962" o:title=""/>
              </v:shape>
            </w:pict>
          </mc:Fallback>
        </mc:AlternateContent>
      </w:r>
      <w:r>
        <w:rPr>
          <w:noProof/>
          <w:lang w:eastAsia="en-IN"/>
        </w:rPr>
        <mc:AlternateContent>
          <mc:Choice Requires="wpi">
            <w:drawing>
              <wp:anchor distT="0" distB="0" distL="114300" distR="114300" simplePos="0" relativeHeight="251965440" behindDoc="0" locked="0" layoutInCell="1" allowOverlap="1">
                <wp:simplePos x="0" y="0"/>
                <wp:positionH relativeFrom="column">
                  <wp:posOffset>6066317</wp:posOffset>
                </wp:positionH>
                <wp:positionV relativeFrom="paragraph">
                  <wp:posOffset>748813</wp:posOffset>
                </wp:positionV>
                <wp:extent cx="57240" cy="83520"/>
                <wp:effectExtent l="38100" t="38100" r="38100" b="50165"/>
                <wp:wrapNone/>
                <wp:docPr id="301" name="Ink 301"/>
                <wp:cNvGraphicFramePr/>
                <a:graphic xmlns:a="http://schemas.openxmlformats.org/drawingml/2006/main">
                  <a:graphicData uri="http://schemas.microsoft.com/office/word/2010/wordprocessingInk">
                    <w14:contentPart bwMode="auto" r:id="rId963">
                      <w14:nvContentPartPr>
                        <w14:cNvContentPartPr/>
                      </w14:nvContentPartPr>
                      <w14:xfrm>
                        <a:off x="0" y="0"/>
                        <a:ext cx="57240" cy="83520"/>
                      </w14:xfrm>
                    </w14:contentPart>
                  </a:graphicData>
                </a:graphic>
              </wp:anchor>
            </w:drawing>
          </mc:Choice>
          <mc:Fallback>
            <w:pict>
              <v:shape w14:anchorId="3CCA3A73" id="Ink 301" o:spid="_x0000_s1026" type="#_x0000_t75" style="position:absolute;margin-left:476.95pt;margin-top:58.35pt;width:5.6pt;height:7.9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">
                <v:imagedata r:id="rId964" o:title=""/>
              </v:shape>
            </w:pict>
          </mc:Fallback>
        </mc:AlternateContent>
      </w:r>
      <w:r>
        <w:rPr>
          <w:noProof/>
          <w:lang w:eastAsia="en-IN"/>
        </w:rPr>
        <mc:AlternateContent>
          <mc:Choice Requires="wpi">
            <w:drawing>
              <wp:anchor distT="0" distB="0" distL="114300" distR="114300" simplePos="0" relativeHeight="251964416" behindDoc="0" locked="0" layoutInCell="1" allowOverlap="1">
                <wp:simplePos x="0" y="0"/>
                <wp:positionH relativeFrom="column">
                  <wp:posOffset>6024557</wp:posOffset>
                </wp:positionH>
                <wp:positionV relativeFrom="paragraph">
                  <wp:posOffset>699493</wp:posOffset>
                </wp:positionV>
                <wp:extent cx="15480" cy="135720"/>
                <wp:effectExtent l="57150" t="38100" r="41910" b="36195"/>
                <wp:wrapNone/>
                <wp:docPr id="300" name="Ink 300"/>
                <wp:cNvGraphicFramePr/>
                <a:graphic xmlns:a="http://schemas.openxmlformats.org/drawingml/2006/main">
                  <a:graphicData uri="http://schemas.microsoft.com/office/word/2010/wordprocessingInk">
                    <w14:contentPart bwMode="auto" r:id="rId965">
                      <w14:nvContentPartPr>
                        <w14:cNvContentPartPr/>
                      </w14:nvContentPartPr>
                      <w14:xfrm>
                        <a:off x="0" y="0"/>
                        <a:ext cx="15480" cy="135720"/>
                      </w14:xfrm>
                    </w14:contentPart>
                  </a:graphicData>
                </a:graphic>
              </wp:anchor>
            </w:drawing>
          </mc:Choice>
          <mc:Fallback>
            <w:pict>
              <v:shape w14:anchorId="3E8AA057" id="Ink 300" o:spid="_x0000_s1026" type="#_x0000_t75" style="position:absolute;margin-left:473.7pt;margin-top:54.6pt;width:2.5pt;height:11.7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">
                <v:imagedata r:id="rId966" o:title=""/>
              </v:shape>
            </w:pict>
          </mc:Fallback>
        </mc:AlternateContent>
      </w:r>
      <w:r>
        <w:rPr>
          <w:noProof/>
          <w:lang w:eastAsia="en-IN"/>
        </w:rPr>
        <mc:AlternateContent>
          <mc:Choice Requires="wpi">
            <w:drawing>
              <wp:anchor distT="0" distB="0" distL="114300" distR="114300" simplePos="0" relativeHeight="251963392" behindDoc="0" locked="0" layoutInCell="1" allowOverlap="1">
                <wp:simplePos x="0" y="0"/>
                <wp:positionH relativeFrom="column">
                  <wp:posOffset>5999357</wp:posOffset>
                </wp:positionH>
                <wp:positionV relativeFrom="paragraph">
                  <wp:posOffset>692293</wp:posOffset>
                </wp:positionV>
                <wp:extent cx="78840" cy="17280"/>
                <wp:effectExtent l="38100" t="38100" r="35560" b="40005"/>
                <wp:wrapNone/>
                <wp:docPr id="299" name="Ink 299"/>
                <wp:cNvGraphicFramePr/>
                <a:graphic xmlns:a="http://schemas.openxmlformats.org/drawingml/2006/main">
                  <a:graphicData uri="http://schemas.microsoft.com/office/word/2010/wordprocessingInk">
                    <w14:contentPart bwMode="auto" r:id="rId967">
                      <w14:nvContentPartPr>
                        <w14:cNvContentPartPr/>
                      </w14:nvContentPartPr>
                      <w14:xfrm>
                        <a:off x="0" y="0"/>
                        <a:ext cx="78840" cy="17280"/>
                      </w14:xfrm>
                    </w14:contentPart>
                  </a:graphicData>
                </a:graphic>
              </wp:anchor>
            </w:drawing>
          </mc:Choice>
          <mc:Fallback>
            <w:pict>
              <v:shape w14:anchorId="4C3D990E" id="Ink 299" o:spid="_x0000_s1026" type="#_x0000_t75" style="position:absolute;margin-left:471.95pt;margin-top:53.95pt;width:7.2pt;height:2.4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">
                <v:imagedata r:id="rId968" o:title=""/>
              </v:shape>
            </w:pict>
          </mc:Fallback>
        </mc:AlternateContent>
      </w:r>
      <w:r>
        <w:rPr>
          <w:noProof/>
          <w:lang w:eastAsia="en-IN"/>
        </w:rPr>
        <mc:AlternateContent>
          <mc:Choice Requires="wpi">
            <w:drawing>
              <wp:anchor distT="0" distB="0" distL="114300" distR="114300" simplePos="0" relativeHeight="251962368" behindDoc="0" locked="0" layoutInCell="1" allowOverlap="1">
                <wp:simplePos x="0" y="0"/>
                <wp:positionH relativeFrom="column">
                  <wp:posOffset>5915837</wp:posOffset>
                </wp:positionH>
                <wp:positionV relativeFrom="paragraph">
                  <wp:posOffset>774013</wp:posOffset>
                </wp:positionV>
                <wp:extent cx="54000" cy="72720"/>
                <wp:effectExtent l="38100" t="38100" r="41275" b="41910"/>
                <wp:wrapNone/>
                <wp:docPr id="298" name="Ink 298"/>
                <wp:cNvGraphicFramePr/>
                <a:graphic xmlns:a="http://schemas.openxmlformats.org/drawingml/2006/main">
                  <a:graphicData uri="http://schemas.microsoft.com/office/word/2010/wordprocessingInk">
                    <w14:contentPart bwMode="auto" r:id="rId969">
                      <w14:nvContentPartPr>
                        <w14:cNvContentPartPr/>
                      </w14:nvContentPartPr>
                      <w14:xfrm>
                        <a:off x="0" y="0"/>
                        <a:ext cx="54000" cy="72720"/>
                      </w14:xfrm>
                    </w14:contentPart>
                  </a:graphicData>
                </a:graphic>
              </wp:anchor>
            </w:drawing>
          </mc:Choice>
          <mc:Fallback>
            <w:pict>
              <v:shape w14:anchorId="3172C7A6" id="Ink 298" o:spid="_x0000_s1026" type="#_x0000_t75" style="position:absolute;margin-left:465.1pt;margin-top:60.35pt;width:5.45pt;height:7.0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">
                <v:imagedata r:id="rId970" o:title=""/>
              </v:shape>
            </w:pict>
          </mc:Fallback>
        </mc:AlternateContent>
      </w:r>
      <w:r>
        <w:rPr>
          <w:noProof/>
          <w:lang w:eastAsia="en-IN"/>
        </w:rPr>
        <mc:AlternateContent>
          <mc:Choice Requires="wpi">
            <w:drawing>
              <wp:anchor distT="0" distB="0" distL="114300" distR="114300" simplePos="0" relativeHeight="251961344" behindDoc="0" locked="0" layoutInCell="1" allowOverlap="1">
                <wp:simplePos x="0" y="0"/>
                <wp:positionH relativeFrom="column">
                  <wp:posOffset>5878037</wp:posOffset>
                </wp:positionH>
                <wp:positionV relativeFrom="paragraph">
                  <wp:posOffset>675733</wp:posOffset>
                </wp:positionV>
                <wp:extent cx="26640" cy="180720"/>
                <wp:effectExtent l="38100" t="19050" r="50165" b="48260"/>
                <wp:wrapNone/>
                <wp:docPr id="297" name="Ink 297"/>
                <wp:cNvGraphicFramePr/>
                <a:graphic xmlns:a="http://schemas.openxmlformats.org/drawingml/2006/main">
                  <a:graphicData uri="http://schemas.microsoft.com/office/word/2010/wordprocessingInk">
                    <w14:contentPart bwMode="auto" r:id="rId971">
                      <w14:nvContentPartPr>
                        <w14:cNvContentPartPr/>
                      </w14:nvContentPartPr>
                      <w14:xfrm>
                        <a:off x="0" y="0"/>
                        <a:ext cx="26640" cy="180720"/>
                      </w14:xfrm>
                    </w14:contentPart>
                  </a:graphicData>
                </a:graphic>
              </wp:anchor>
            </w:drawing>
          </mc:Choice>
          <mc:Fallback>
            <w:pict>
              <v:shape w14:anchorId="6D52CED2" id="Ink 297" o:spid="_x0000_s1026" type="#_x0000_t75" style="position:absolute;margin-left:462.2pt;margin-top:52.7pt;width:3.3pt;height:15.2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">
                <v:imagedata r:id="rId972" o:title=""/>
              </v:shape>
            </w:pict>
          </mc:Fallback>
        </mc:AlternateContent>
      </w:r>
      <w:r>
        <w:rPr>
          <w:noProof/>
          <w:lang w:eastAsia="en-IN"/>
        </w:rPr>
        <mc:AlternateContent>
          <mc:Choice Requires="wpi">
            <w:drawing>
              <wp:anchor distT="0" distB="0" distL="114300" distR="114300" simplePos="0" relativeHeight="251960320" behindDoc="0" locked="0" layoutInCell="1" allowOverlap="1">
                <wp:simplePos x="0" y="0"/>
                <wp:positionH relativeFrom="column">
                  <wp:posOffset>5785877</wp:posOffset>
                </wp:positionH>
                <wp:positionV relativeFrom="paragraph">
                  <wp:posOffset>693373</wp:posOffset>
                </wp:positionV>
                <wp:extent cx="69120" cy="164880"/>
                <wp:effectExtent l="38100" t="38100" r="26670" b="45085"/>
                <wp:wrapNone/>
                <wp:docPr id="296" name="Ink 296"/>
                <wp:cNvGraphicFramePr/>
                <a:graphic xmlns:a="http://schemas.openxmlformats.org/drawingml/2006/main">
                  <a:graphicData uri="http://schemas.microsoft.com/office/word/2010/wordprocessingInk">
                    <w14:contentPart bwMode="auto" r:id="rId973">
                      <w14:nvContentPartPr>
                        <w14:cNvContentPartPr/>
                      </w14:nvContentPartPr>
                      <w14:xfrm>
                        <a:off x="0" y="0"/>
                        <a:ext cx="69120" cy="164880"/>
                      </w14:xfrm>
                    </w14:contentPart>
                  </a:graphicData>
                </a:graphic>
              </wp:anchor>
            </w:drawing>
          </mc:Choice>
          <mc:Fallback>
            <w:pict>
              <v:shape w14:anchorId="4E8BFB8A" id="Ink 296" o:spid="_x0000_s1026" type="#_x0000_t75" style="position:absolute;margin-left:454.95pt;margin-top:54.15pt;width:6.75pt;height:14.1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">
                <v:imagedata r:id="rId974" o:title=""/>
              </v:shape>
            </w:pict>
          </mc:Fallback>
        </mc:AlternateContent>
      </w:r>
      <w:r>
        <w:rPr>
          <w:noProof/>
          <w:lang w:eastAsia="en-IN"/>
        </w:rPr>
        <mc:AlternateContent>
          <mc:Choice Requires="wpi">
            <w:drawing>
              <wp:anchor distT="0" distB="0" distL="114300" distR="114300" simplePos="0" relativeHeight="251959296" behindDoc="0" locked="0" layoutInCell="1" allowOverlap="1">
                <wp:simplePos x="0" y="0"/>
                <wp:positionH relativeFrom="column">
                  <wp:posOffset>5749877</wp:posOffset>
                </wp:positionH>
                <wp:positionV relativeFrom="paragraph">
                  <wp:posOffset>762133</wp:posOffset>
                </wp:positionV>
                <wp:extent cx="720" cy="4320"/>
                <wp:effectExtent l="38100" t="38100" r="37465" b="34290"/>
                <wp:wrapNone/>
                <wp:docPr id="295" name="Ink 295"/>
                <wp:cNvGraphicFramePr/>
                <a:graphic xmlns:a="http://schemas.openxmlformats.org/drawingml/2006/main">
                  <a:graphicData uri="http://schemas.microsoft.com/office/word/2010/wordprocessingInk">
                    <w14:contentPart bwMode="auto" r:id="rId975">
                      <w14:nvContentPartPr>
                        <w14:cNvContentPartPr/>
                      </w14:nvContentPartPr>
                      <w14:xfrm>
                        <a:off x="0" y="0"/>
                        <a:ext cx="720" cy="4320"/>
                      </w14:xfrm>
                    </w14:contentPart>
                  </a:graphicData>
                </a:graphic>
              </wp:anchor>
            </w:drawing>
          </mc:Choice>
          <mc:Fallback>
            <w:pict>
              <v:shape w14:anchorId="36086C1C" id="Ink 295" o:spid="_x0000_s1026" type="#_x0000_t75" style="position:absolute;margin-left:452.2pt;margin-top:59.4pt;width:1.1pt;height:1.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">
                <v:imagedata r:id="rId976" o:title=""/>
              </v:shape>
            </w:pict>
          </mc:Fallback>
        </mc:AlternateContent>
      </w:r>
      <w:r>
        <w:rPr>
          <w:noProof/>
          <w:lang w:eastAsia="en-IN"/>
        </w:rPr>
        <mc:AlternateContent>
          <mc:Choice Requires="wpi">
            <w:drawing>
              <wp:anchor distT="0" distB="0" distL="114300" distR="114300" simplePos="0" relativeHeight="251958272" behindDoc="0" locked="0" layoutInCell="1" allowOverlap="1">
                <wp:simplePos x="0" y="0"/>
                <wp:positionH relativeFrom="column">
                  <wp:posOffset>5733677</wp:posOffset>
                </wp:positionH>
                <wp:positionV relativeFrom="paragraph">
                  <wp:posOffset>795973</wp:posOffset>
                </wp:positionV>
                <wp:extent cx="12960" cy="72720"/>
                <wp:effectExtent l="38100" t="38100" r="44450" b="41910"/>
                <wp:wrapNone/>
                <wp:docPr id="294" name="Ink 294"/>
                <wp:cNvGraphicFramePr/>
                <a:graphic xmlns:a="http://schemas.openxmlformats.org/drawingml/2006/main">
                  <a:graphicData uri="http://schemas.microsoft.com/office/word/2010/wordprocessingInk">
                    <w14:contentPart bwMode="auto" r:id="rId977">
                      <w14:nvContentPartPr>
                        <w14:cNvContentPartPr/>
                      </w14:nvContentPartPr>
                      <w14:xfrm>
                        <a:off x="0" y="0"/>
                        <a:ext cx="12960" cy="72720"/>
                      </w14:xfrm>
                    </w14:contentPart>
                  </a:graphicData>
                </a:graphic>
              </wp:anchor>
            </w:drawing>
          </mc:Choice>
          <mc:Fallback>
            <w:pict>
              <v:shape w14:anchorId="5055F863" id="Ink 294" o:spid="_x0000_s1026" type="#_x0000_t75" style="position:absolute;margin-left:450.9pt;margin-top:62.15pt;width:2.05pt;height:6.9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">
                <v:imagedata r:id="rId978" o:title=""/>
              </v:shape>
            </w:pict>
          </mc:Fallback>
        </mc:AlternateContent>
      </w:r>
      <w:r>
        <w:rPr>
          <w:noProof/>
          <w:lang w:eastAsia="en-IN"/>
        </w:rPr>
        <mc:AlternateContent>
          <mc:Choice Requires="wpi">
            <w:drawing>
              <wp:anchor distT="0" distB="0" distL="114300" distR="114300" simplePos="0" relativeHeight="251957248" behindDoc="0" locked="0" layoutInCell="1" allowOverlap="1">
                <wp:simplePos x="0" y="0"/>
                <wp:positionH relativeFrom="column">
                  <wp:posOffset>5672837</wp:posOffset>
                </wp:positionH>
                <wp:positionV relativeFrom="paragraph">
                  <wp:posOffset>783373</wp:posOffset>
                </wp:positionV>
                <wp:extent cx="39600" cy="78120"/>
                <wp:effectExtent l="19050" t="19050" r="55880" b="55245"/>
                <wp:wrapNone/>
                <wp:docPr id="293" name="Ink 293"/>
                <wp:cNvGraphicFramePr/>
                <a:graphic xmlns:a="http://schemas.openxmlformats.org/drawingml/2006/main">
                  <a:graphicData uri="http://schemas.microsoft.com/office/word/2010/wordprocessingInk">
                    <w14:contentPart bwMode="auto" r:id="rId979">
                      <w14:nvContentPartPr>
                        <w14:cNvContentPartPr/>
                      </w14:nvContentPartPr>
                      <w14:xfrm>
                        <a:off x="0" y="0"/>
                        <a:ext cx="39600" cy="78120"/>
                      </w14:xfrm>
                    </w14:contentPart>
                  </a:graphicData>
                </a:graphic>
              </wp:anchor>
            </w:drawing>
          </mc:Choice>
          <mc:Fallback>
            <w:pict>
              <v:shape w14:anchorId="1A5CCE74" id="Ink 293" o:spid="_x0000_s1026" type="#_x0000_t75" style="position:absolute;margin-left:446.1pt;margin-top:61.1pt;width:4.35pt;height:7.4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">
                <v:imagedata r:id="rId980" o:title=""/>
              </v:shape>
            </w:pict>
          </mc:Fallback>
        </mc:AlternateContent>
      </w:r>
      <w:r>
        <w:rPr>
          <w:noProof/>
          <w:lang w:eastAsia="en-IN"/>
        </w:rPr>
        <mc:AlternateContent>
          <mc:Choice Requires="wpi">
            <w:drawing>
              <wp:anchor distT="0" distB="0" distL="114300" distR="114300" simplePos="0" relativeHeight="251956224" behindDoc="0" locked="0" layoutInCell="1" allowOverlap="1">
                <wp:simplePos x="0" y="0"/>
                <wp:positionH relativeFrom="column">
                  <wp:posOffset>5643677</wp:posOffset>
                </wp:positionH>
                <wp:positionV relativeFrom="paragraph">
                  <wp:posOffset>756373</wp:posOffset>
                </wp:positionV>
                <wp:extent cx="3600" cy="2160"/>
                <wp:effectExtent l="0" t="0" r="0" b="0"/>
                <wp:wrapNone/>
                <wp:docPr id="292" name="Ink 292"/>
                <wp:cNvGraphicFramePr/>
                <a:graphic xmlns:a="http://schemas.openxmlformats.org/drawingml/2006/main">
                  <a:graphicData uri="http://schemas.microsoft.com/office/word/2010/wordprocessingInk">
                    <w14:contentPart bwMode="auto" r:id="rId981">
                      <w14:nvContentPartPr>
                        <w14:cNvContentPartPr/>
                      </w14:nvContentPartPr>
                      <w14:xfrm>
                        <a:off x="0" y="0"/>
                        <a:ext cx="3600" cy="2160"/>
                      </w14:xfrm>
                    </w14:contentPart>
                  </a:graphicData>
                </a:graphic>
              </wp:anchor>
            </w:drawing>
          </mc:Choice>
          <mc:Fallback>
            <w:pict>
              <v:shape w14:anchorId="03617BE3" id="Ink 292" o:spid="_x0000_s1026" type="#_x0000_t75" style="position:absolute;margin-left:443.75pt;margin-top:59pt;width:1.45pt;height:1.1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">
                <v:imagedata r:id="rId982" o:title=""/>
              </v:shape>
            </w:pict>
          </mc:Fallback>
        </mc:AlternateContent>
      </w:r>
      <w:r>
        <w:rPr>
          <w:noProof/>
          <w:lang w:eastAsia="en-IN"/>
        </w:rPr>
        <mc:AlternateContent>
          <mc:Choice Requires="wpi">
            <w:drawing>
              <wp:anchor distT="0" distB="0" distL="114300" distR="114300" simplePos="0" relativeHeight="251955200" behindDoc="0" locked="0" layoutInCell="1" allowOverlap="1">
                <wp:simplePos x="0" y="0"/>
                <wp:positionH relativeFrom="column">
                  <wp:posOffset>5626397</wp:posOffset>
                </wp:positionH>
                <wp:positionV relativeFrom="paragraph">
                  <wp:posOffset>801733</wp:posOffset>
                </wp:positionV>
                <wp:extent cx="14760" cy="70920"/>
                <wp:effectExtent l="38100" t="19050" r="42545" b="43815"/>
                <wp:wrapNone/>
                <wp:docPr id="291" name="Ink 291"/>
                <wp:cNvGraphicFramePr/>
                <a:graphic xmlns:a="http://schemas.openxmlformats.org/drawingml/2006/main">
                  <a:graphicData uri="http://schemas.microsoft.com/office/word/2010/wordprocessingInk">
                    <w14:contentPart bwMode="auto" r:id="rId983">
                      <w14:nvContentPartPr>
                        <w14:cNvContentPartPr/>
                      </w14:nvContentPartPr>
                      <w14:xfrm>
                        <a:off x="0" y="0"/>
                        <a:ext cx="14760" cy="70920"/>
                      </w14:xfrm>
                    </w14:contentPart>
                  </a:graphicData>
                </a:graphic>
              </wp:anchor>
            </w:drawing>
          </mc:Choice>
          <mc:Fallback>
            <w:pict>
              <v:shape w14:anchorId="491D9900" id="Ink 291" o:spid="_x0000_s1026" type="#_x0000_t75" style="position:absolute;margin-left:442.4pt;margin-top:62.6pt;width:2.15pt;height:6.8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">
                <v:imagedata r:id="rId984" o:title=""/>
              </v:shape>
            </w:pict>
          </mc:Fallback>
        </mc:AlternateContent>
      </w:r>
      <w:r>
        <w:rPr>
          <w:noProof/>
          <w:lang w:eastAsia="en-IN"/>
        </w:rPr>
        <mc:AlternateContent>
          <mc:Choice Requires="wpi">
            <w:drawing>
              <wp:anchor distT="0" distB="0" distL="114300" distR="114300" simplePos="0" relativeHeight="251954176" behindDoc="0" locked="0" layoutInCell="1" allowOverlap="1">
                <wp:simplePos x="0" y="0"/>
                <wp:positionH relativeFrom="column">
                  <wp:posOffset>5543597</wp:posOffset>
                </wp:positionH>
                <wp:positionV relativeFrom="paragraph">
                  <wp:posOffset>704533</wp:posOffset>
                </wp:positionV>
                <wp:extent cx="88920" cy="163800"/>
                <wp:effectExtent l="38100" t="57150" r="44450" b="46355"/>
                <wp:wrapNone/>
                <wp:docPr id="290" name="Ink 290"/>
                <wp:cNvGraphicFramePr/>
                <a:graphic xmlns:a="http://schemas.openxmlformats.org/drawingml/2006/main">
                  <a:graphicData uri="http://schemas.microsoft.com/office/word/2010/wordprocessingInk">
                    <w14:contentPart bwMode="auto" r:id="rId985">
                      <w14:nvContentPartPr>
                        <w14:cNvContentPartPr/>
                      </w14:nvContentPartPr>
                      <w14:xfrm>
                        <a:off x="0" y="0"/>
                        <a:ext cx="88920" cy="163800"/>
                      </w14:xfrm>
                    </w14:contentPart>
                  </a:graphicData>
                </a:graphic>
              </wp:anchor>
            </w:drawing>
          </mc:Choice>
          <mc:Fallback>
            <w:pict>
              <v:shape w14:anchorId="29489703" id="Ink 290" o:spid="_x0000_s1026" type="#_x0000_t75" style="position:absolute;margin-left:435.95pt;margin-top:54.85pt;width:8.2pt;height:14.3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">
                <v:imagedata r:id="rId986" o:title=""/>
              </v:shape>
            </w:pict>
          </mc:Fallback>
        </mc:AlternateContent>
      </w:r>
      <w:r>
        <w:rPr>
          <w:noProof/>
          <w:lang w:eastAsia="en-IN"/>
        </w:rPr>
        <mc:AlternateContent>
          <mc:Choice Requires="wpi">
            <w:drawing>
              <wp:anchor distT="0" distB="0" distL="114300" distR="114300" simplePos="0" relativeHeight="251953152" behindDoc="0" locked="0" layoutInCell="1" allowOverlap="1">
                <wp:simplePos x="0" y="0"/>
                <wp:positionH relativeFrom="column">
                  <wp:posOffset>5416157</wp:posOffset>
                </wp:positionH>
                <wp:positionV relativeFrom="paragraph">
                  <wp:posOffset>800653</wp:posOffset>
                </wp:positionV>
                <wp:extent cx="97200" cy="155520"/>
                <wp:effectExtent l="38100" t="38100" r="55245" b="54610"/>
                <wp:wrapNone/>
                <wp:docPr id="289" name="Ink 289"/>
                <wp:cNvGraphicFramePr/>
                <a:graphic xmlns:a="http://schemas.openxmlformats.org/drawingml/2006/main">
                  <a:graphicData uri="http://schemas.microsoft.com/office/word/2010/wordprocessingInk">
                    <w14:contentPart bwMode="auto" r:id="rId987">
                      <w14:nvContentPartPr>
                        <w14:cNvContentPartPr/>
                      </w14:nvContentPartPr>
                      <w14:xfrm>
                        <a:off x="0" y="0"/>
                        <a:ext cx="97200" cy="155520"/>
                      </w14:xfrm>
                    </w14:contentPart>
                  </a:graphicData>
                </a:graphic>
              </wp:anchor>
            </w:drawing>
          </mc:Choice>
          <mc:Fallback>
            <w:pict>
              <v:shape w14:anchorId="64A1EB5D" id="Ink 289" o:spid="_x0000_s1026" type="#_x0000_t75" style="position:absolute;margin-left:425.9pt;margin-top:62.4pt;width:8.85pt;height:13.6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">
                <v:imagedata r:id="rId988" o:title=""/>
              </v:shape>
            </w:pict>
          </mc:Fallback>
        </mc:AlternateContent>
      </w:r>
      <w:r>
        <w:rPr>
          <w:noProof/>
          <w:lang w:eastAsia="en-IN"/>
        </w:rPr>
        <mc:AlternateContent>
          <mc:Choice Requires="wpi">
            <w:drawing>
              <wp:anchor distT="0" distB="0" distL="114300" distR="114300" simplePos="0" relativeHeight="251952128" behindDoc="0" locked="0" layoutInCell="1" allowOverlap="1">
                <wp:simplePos x="0" y="0"/>
                <wp:positionH relativeFrom="column">
                  <wp:posOffset>5341997</wp:posOffset>
                </wp:positionH>
                <wp:positionV relativeFrom="paragraph">
                  <wp:posOffset>703813</wp:posOffset>
                </wp:positionV>
                <wp:extent cx="98640" cy="166680"/>
                <wp:effectExtent l="38100" t="57150" r="34925" b="43180"/>
                <wp:wrapNone/>
                <wp:docPr id="288" name="Ink 288"/>
                <wp:cNvGraphicFramePr/>
                <a:graphic xmlns:a="http://schemas.openxmlformats.org/drawingml/2006/main">
                  <a:graphicData uri="http://schemas.microsoft.com/office/word/2010/wordprocessingInk">
                    <w14:contentPart bwMode="auto" r:id="rId989">
                      <w14:nvContentPartPr>
                        <w14:cNvContentPartPr/>
                      </w14:nvContentPartPr>
                      <w14:xfrm>
                        <a:off x="0" y="0"/>
                        <a:ext cx="98640" cy="166680"/>
                      </w14:xfrm>
                    </w14:contentPart>
                  </a:graphicData>
                </a:graphic>
              </wp:anchor>
            </w:drawing>
          </mc:Choice>
          <mc:Fallback>
            <w:pict>
              <v:shape w14:anchorId="3B98EC2A" id="Ink 288" o:spid="_x0000_s1026" type="#_x0000_t75" style="position:absolute;margin-left:419.95pt;margin-top:54.7pt;width:9.1pt;height:1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">
                <v:imagedata r:id="rId990" o:title=""/>
              </v:shape>
            </w:pict>
          </mc:Fallback>
        </mc:AlternateContent>
      </w:r>
      <w:r>
        <w:rPr>
          <w:noProof/>
          <w:lang w:eastAsia="en-IN"/>
        </w:rPr>
        <mc:AlternateContent>
          <mc:Choice Requires="wpi">
            <w:drawing>
              <wp:anchor distT="0" distB="0" distL="114300" distR="114300" simplePos="0" relativeHeight="251951104" behindDoc="0" locked="0" layoutInCell="1" allowOverlap="1">
                <wp:simplePos x="0" y="0"/>
                <wp:positionH relativeFrom="column">
                  <wp:posOffset>5203037</wp:posOffset>
                </wp:positionH>
                <wp:positionV relativeFrom="paragraph">
                  <wp:posOffset>732973</wp:posOffset>
                </wp:positionV>
                <wp:extent cx="78120" cy="5400"/>
                <wp:effectExtent l="38100" t="38100" r="36195" b="52070"/>
                <wp:wrapNone/>
                <wp:docPr id="287" name="Ink 287"/>
                <wp:cNvGraphicFramePr/>
                <a:graphic xmlns:a="http://schemas.openxmlformats.org/drawingml/2006/main">
                  <a:graphicData uri="http://schemas.microsoft.com/office/word/2010/wordprocessingInk">
                    <w14:contentPart bwMode="auto" r:id="rId991">
                      <w14:nvContentPartPr>
                        <w14:cNvContentPartPr/>
                      </w14:nvContentPartPr>
                      <w14:xfrm>
                        <a:off x="0" y="0"/>
                        <a:ext cx="78120" cy="5400"/>
                      </w14:xfrm>
                    </w14:contentPart>
                  </a:graphicData>
                </a:graphic>
              </wp:anchor>
            </w:drawing>
          </mc:Choice>
          <mc:Fallback>
            <w:pict>
              <v:shape w14:anchorId="690A4918" id="Ink 287" o:spid="_x0000_s1026" type="#_x0000_t75" style="position:absolute;margin-left:409.1pt;margin-top:57.1pt;width:7.15pt;height:1.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">
                <v:imagedata r:id="rId992" o:title=""/>
              </v:shape>
            </w:pict>
          </mc:Fallback>
        </mc:AlternateContent>
      </w:r>
      <w:r>
        <w:rPr>
          <w:noProof/>
          <w:lang w:eastAsia="en-IN"/>
        </w:rPr>
        <mc:AlternateContent>
          <mc:Choice Requires="wpi">
            <w:drawing>
              <wp:anchor distT="0" distB="0" distL="114300" distR="114300" simplePos="0" relativeHeight="251950080" behindDoc="0" locked="0" layoutInCell="1" allowOverlap="1">
                <wp:simplePos x="0" y="0"/>
                <wp:positionH relativeFrom="column">
                  <wp:posOffset>5223917</wp:posOffset>
                </wp:positionH>
                <wp:positionV relativeFrom="paragraph">
                  <wp:posOffset>677533</wp:posOffset>
                </wp:positionV>
                <wp:extent cx="63360" cy="194040"/>
                <wp:effectExtent l="38100" t="19050" r="51435" b="53975"/>
                <wp:wrapNone/>
                <wp:docPr id="286" name="Ink 286"/>
                <wp:cNvGraphicFramePr/>
                <a:graphic xmlns:a="http://schemas.openxmlformats.org/drawingml/2006/main">
                  <a:graphicData uri="http://schemas.microsoft.com/office/word/2010/wordprocessingInk">
                    <w14:contentPart bwMode="auto" r:id="rId993">
                      <w14:nvContentPartPr>
                        <w14:cNvContentPartPr/>
                      </w14:nvContentPartPr>
                      <w14:xfrm>
                        <a:off x="0" y="0"/>
                        <a:ext cx="63360" cy="194040"/>
                      </w14:xfrm>
                    </w14:contentPart>
                  </a:graphicData>
                </a:graphic>
              </wp:anchor>
            </w:drawing>
          </mc:Choice>
          <mc:Fallback>
            <w:pict>
              <v:shape w14:anchorId="191A8917" id="Ink 286" o:spid="_x0000_s1026" type="#_x0000_t75" style="position:absolute;margin-left:410.65pt;margin-top:52.85pt;width:6.1pt;height:16.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">
                <v:imagedata r:id="rId994" o:title=""/>
              </v:shape>
            </w:pict>
          </mc:Fallback>
        </mc:AlternateContent>
      </w:r>
      <w:r>
        <w:rPr>
          <w:noProof/>
          <w:lang w:eastAsia="en-IN"/>
        </w:rPr>
        <mc:AlternateContent>
          <mc:Choice Requires="wpi">
            <w:drawing>
              <wp:anchor distT="0" distB="0" distL="114300" distR="114300" simplePos="0" relativeHeight="251949056" behindDoc="0" locked="0" layoutInCell="1" allowOverlap="1">
                <wp:simplePos x="0" y="0"/>
                <wp:positionH relativeFrom="column">
                  <wp:posOffset>5118797</wp:posOffset>
                </wp:positionH>
                <wp:positionV relativeFrom="paragraph">
                  <wp:posOffset>774733</wp:posOffset>
                </wp:positionV>
                <wp:extent cx="52560" cy="91080"/>
                <wp:effectExtent l="57150" t="38100" r="43180" b="42545"/>
                <wp:wrapNone/>
                <wp:docPr id="285" name="Ink 285"/>
                <wp:cNvGraphicFramePr/>
                <a:graphic xmlns:a="http://schemas.openxmlformats.org/drawingml/2006/main">
                  <a:graphicData uri="http://schemas.microsoft.com/office/word/2010/wordprocessingInk">
                    <w14:contentPart bwMode="auto" r:id="rId995">
                      <w14:nvContentPartPr>
                        <w14:cNvContentPartPr/>
                      </w14:nvContentPartPr>
                      <w14:xfrm>
                        <a:off x="0" y="0"/>
                        <a:ext cx="52560" cy="91080"/>
                      </w14:xfrm>
                    </w14:contentPart>
                  </a:graphicData>
                </a:graphic>
              </wp:anchor>
            </w:drawing>
          </mc:Choice>
          <mc:Fallback>
            <w:pict>
              <v:shape w14:anchorId="617CAD28" id="Ink 285" o:spid="_x0000_s1026" type="#_x0000_t75" style="position:absolute;margin-left:402.35pt;margin-top:60.4pt;width:5.35pt;height:8.4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">
                <v:imagedata r:id="rId996" o:title=""/>
              </v:shape>
            </w:pict>
          </mc:Fallback>
        </mc:AlternateContent>
      </w:r>
      <w:r>
        <w:rPr>
          <w:noProof/>
          <w:lang w:eastAsia="en-IN"/>
        </w:rPr>
        <mc:AlternateContent>
          <mc:Choice Requires="wpi">
            <w:drawing>
              <wp:anchor distT="0" distB="0" distL="114300" distR="114300" simplePos="0" relativeHeight="251948032" behindDoc="0" locked="0" layoutInCell="1" allowOverlap="1">
                <wp:simplePos x="0" y="0"/>
                <wp:positionH relativeFrom="column">
                  <wp:posOffset>5011877</wp:posOffset>
                </wp:positionH>
                <wp:positionV relativeFrom="paragraph">
                  <wp:posOffset>769333</wp:posOffset>
                </wp:positionV>
                <wp:extent cx="67680" cy="100800"/>
                <wp:effectExtent l="38100" t="38100" r="46990" b="52070"/>
                <wp:wrapNone/>
                <wp:docPr id="284" name="Ink 284"/>
                <wp:cNvGraphicFramePr/>
                <a:graphic xmlns:a="http://schemas.openxmlformats.org/drawingml/2006/main">
                  <a:graphicData uri="http://schemas.microsoft.com/office/word/2010/wordprocessingInk">
                    <w14:contentPart bwMode="auto" r:id="rId997">
                      <w14:nvContentPartPr>
                        <w14:cNvContentPartPr/>
                      </w14:nvContentPartPr>
                      <w14:xfrm>
                        <a:off x="0" y="0"/>
                        <a:ext cx="67680" cy="100800"/>
                      </w14:xfrm>
                    </w14:contentPart>
                  </a:graphicData>
                </a:graphic>
              </wp:anchor>
            </w:drawing>
          </mc:Choice>
          <mc:Fallback>
            <w:pict>
              <v:shape w14:anchorId="440F1370" id="Ink 284" o:spid="_x0000_s1026" type="#_x0000_t75" style="position:absolute;margin-left:393.95pt;margin-top:59.95pt;width:6.7pt;height:9.3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">
                <v:imagedata r:id="rId998" o:title=""/>
              </v:shape>
            </w:pict>
          </mc:Fallback>
        </mc:AlternateContent>
      </w:r>
      <w:r>
        <w:rPr>
          <w:noProof/>
          <w:lang w:eastAsia="en-IN"/>
        </w:rPr>
        <mc:AlternateContent>
          <mc:Choice Requires="wpi">
            <w:drawing>
              <wp:anchor distT="0" distB="0" distL="114300" distR="114300" simplePos="0" relativeHeight="251947008" behindDoc="0" locked="0" layoutInCell="1" allowOverlap="1">
                <wp:simplePos x="0" y="0"/>
                <wp:positionH relativeFrom="column">
                  <wp:posOffset>4965437</wp:posOffset>
                </wp:positionH>
                <wp:positionV relativeFrom="paragraph">
                  <wp:posOffset>660613</wp:posOffset>
                </wp:positionV>
                <wp:extent cx="37080" cy="214200"/>
                <wp:effectExtent l="38100" t="38100" r="39370" b="33655"/>
                <wp:wrapNone/>
                <wp:docPr id="283" name="Ink 283"/>
                <wp:cNvGraphicFramePr/>
                <a:graphic xmlns:a="http://schemas.openxmlformats.org/drawingml/2006/main">
                  <a:graphicData uri="http://schemas.microsoft.com/office/word/2010/wordprocessingInk">
                    <w14:contentPart bwMode="auto" r:id="rId999">
                      <w14:nvContentPartPr>
                        <w14:cNvContentPartPr/>
                      </w14:nvContentPartPr>
                      <w14:xfrm>
                        <a:off x="0" y="0"/>
                        <a:ext cx="37080" cy="214200"/>
                      </w14:xfrm>
                    </w14:contentPart>
                  </a:graphicData>
                </a:graphic>
              </wp:anchor>
            </w:drawing>
          </mc:Choice>
          <mc:Fallback>
            <w:pict>
              <v:shape w14:anchorId="667FA574" id="Ink 283" o:spid="_x0000_s1026" type="#_x0000_t75" style="position:absolute;margin-left:390.35pt;margin-top:51.45pt;width:4.1pt;height:17.7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">
                <v:imagedata r:id="rId1000" o:title=""/>
              </v:shape>
            </w:pict>
          </mc:Fallback>
        </mc:AlternateContent>
      </w:r>
      <w:r>
        <w:rPr>
          <w:noProof/>
          <w:lang w:eastAsia="en-IN"/>
        </w:rPr>
        <mc:AlternateContent>
          <mc:Choice Requires="wpi">
            <w:drawing>
              <wp:anchor distT="0" distB="0" distL="114300" distR="114300" simplePos="0" relativeHeight="251945984" behindDoc="0" locked="0" layoutInCell="1" allowOverlap="1">
                <wp:simplePos x="0" y="0"/>
                <wp:positionH relativeFrom="column">
                  <wp:posOffset>4842317</wp:posOffset>
                </wp:positionH>
                <wp:positionV relativeFrom="paragraph">
                  <wp:posOffset>770773</wp:posOffset>
                </wp:positionV>
                <wp:extent cx="78480" cy="95400"/>
                <wp:effectExtent l="38100" t="38100" r="36195" b="57150"/>
                <wp:wrapNone/>
                <wp:docPr id="282" name="Ink 282"/>
                <wp:cNvGraphicFramePr/>
                <a:graphic xmlns:a="http://schemas.openxmlformats.org/drawingml/2006/main">
                  <a:graphicData uri="http://schemas.microsoft.com/office/word/2010/wordprocessingInk">
                    <w14:contentPart bwMode="auto" r:id="rId1001">
                      <w14:nvContentPartPr>
                        <w14:cNvContentPartPr/>
                      </w14:nvContentPartPr>
                      <w14:xfrm>
                        <a:off x="0" y="0"/>
                        <a:ext cx="78480" cy="95400"/>
                      </w14:xfrm>
                    </w14:contentPart>
                  </a:graphicData>
                </a:graphic>
              </wp:anchor>
            </w:drawing>
          </mc:Choice>
          <mc:Fallback>
            <w:pict>
              <v:shape w14:anchorId="1A41BAF8" id="Ink 282" o:spid="_x0000_s1026" type="#_x0000_t75" style="position:absolute;margin-left:380.7pt;margin-top:60.05pt;width:7.3pt;height:8.8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">
                <v:imagedata r:id="rId1002" o:title=""/>
              </v:shape>
            </w:pict>
          </mc:Fallback>
        </mc:AlternateContent>
      </w:r>
      <w:r>
        <w:rPr>
          <w:noProof/>
          <w:lang w:eastAsia="en-IN"/>
        </w:rPr>
        <mc:AlternateContent>
          <mc:Choice Requires="wpi">
            <w:drawing>
              <wp:anchor distT="0" distB="0" distL="114300" distR="114300" simplePos="0" relativeHeight="251944960" behindDoc="0" locked="0" layoutInCell="1" allowOverlap="1">
                <wp:simplePos x="0" y="0"/>
                <wp:positionH relativeFrom="column">
                  <wp:posOffset>4703357</wp:posOffset>
                </wp:positionH>
                <wp:positionV relativeFrom="paragraph">
                  <wp:posOffset>752413</wp:posOffset>
                </wp:positionV>
                <wp:extent cx="91440" cy="120960"/>
                <wp:effectExtent l="57150" t="38100" r="41910" b="50800"/>
                <wp:wrapNone/>
                <wp:docPr id="281" name="Ink 281"/>
                <wp:cNvGraphicFramePr/>
                <a:graphic xmlns:a="http://schemas.openxmlformats.org/drawingml/2006/main">
                  <a:graphicData uri="http://schemas.microsoft.com/office/word/2010/wordprocessingInk">
                    <w14:contentPart bwMode="auto" r:id="rId1003">
                      <w14:nvContentPartPr>
                        <w14:cNvContentPartPr/>
                      </w14:nvContentPartPr>
                      <w14:xfrm>
                        <a:off x="0" y="0"/>
                        <a:ext cx="91440" cy="120960"/>
                      </w14:xfrm>
                    </w14:contentPart>
                  </a:graphicData>
                </a:graphic>
              </wp:anchor>
            </w:drawing>
          </mc:Choice>
          <mc:Fallback>
            <w:pict>
              <v:shape w14:anchorId="09B82EEB" id="Ink 281" o:spid="_x0000_s1026" type="#_x0000_t75" style="position:absolute;margin-left:369.7pt;margin-top:58.65pt;width:8.35pt;height:10.8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">
                <v:imagedata r:id="rId1004" o:title=""/>
              </v:shape>
            </w:pict>
          </mc:Fallback>
        </mc:AlternateContent>
      </w:r>
      <w:r>
        <w:rPr>
          <w:noProof/>
          <w:lang w:eastAsia="en-IN"/>
        </w:rPr>
        <mc:AlternateContent>
          <mc:Choice Requires="wps">
            <w:drawing>
              <wp:anchor distT="0" distB="0" distL="114300" distR="114300" simplePos="0" relativeHeight="251943936" behindDoc="0" locked="0" layoutInCell="1" allowOverlap="1" wp14:anchorId="59D2AF42" wp14:editId="029A6400">
                <wp:simplePos x="0" y="0"/>
                <wp:positionH relativeFrom="column">
                  <wp:posOffset>4539710</wp:posOffset>
                </wp:positionH>
                <wp:positionV relativeFrom="paragraph">
                  <wp:posOffset>271562</wp:posOffset>
                </wp:positionV>
                <wp:extent cx="1221474" cy="1221474"/>
                <wp:effectExtent l="0" t="0" r="17145" b="17145"/>
                <wp:wrapNone/>
                <wp:docPr id="235" name="Oval 235"/>
                <wp:cNvGraphicFramePr/>
                <a:graphic xmlns:a="http://schemas.openxmlformats.org/drawingml/2006/main">
                  <a:graphicData uri="http://schemas.microsoft.com/office/word/2010/wordprocessingShape">
                    <wps:wsp>
                      <wps:cNvSpPr/>
                      <wps:spPr>
                        <a:xfrm>
                          <a:off x="0" y="0"/>
                          <a:ext cx="1221474" cy="122147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37E652" id="Oval 235" o:spid="_x0000_s1026" style="position:absolute;margin-left:357.45pt;margin-top:21.4pt;width:96.2pt;height:96.2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" filled="f" strokecolor="#5b9bd5 [3204]"/>
            </w:pict>
          </mc:Fallback>
        </mc:AlternateContent>
      </w:r>
      <w:r w:rsidR="00933006">
        <w:rPr>
          <w:noProof/>
          <w:lang w:eastAsia="en-IN"/>
        </w:rPr>
        <mc:AlternateContent>
          <mc:Choice Requires="wpi">
            <w:drawing>
              <wp:anchor distT="0" distB="0" distL="114300" distR="114300" simplePos="0" relativeHeight="251905024" behindDoc="0" locked="0" layoutInCell="1" allowOverlap="1">
                <wp:simplePos x="0" y="0"/>
                <wp:positionH relativeFrom="column">
                  <wp:posOffset>3043397</wp:posOffset>
                </wp:positionH>
                <wp:positionV relativeFrom="paragraph">
                  <wp:posOffset>827444</wp:posOffset>
                </wp:positionV>
                <wp:extent cx="32040" cy="167760"/>
                <wp:effectExtent l="57150" t="38100" r="44450" b="60960"/>
                <wp:wrapNone/>
                <wp:docPr id="243" name="Ink 243"/>
                <wp:cNvGraphicFramePr/>
                <a:graphic xmlns:a="http://schemas.openxmlformats.org/drawingml/2006/main">
                  <a:graphicData uri="http://schemas.microsoft.com/office/word/2010/wordprocessingInk">
                    <w14:contentPart bwMode="auto" r:id="rId1005">
                      <w14:nvContentPartPr>
                        <w14:cNvContentPartPr/>
                      </w14:nvContentPartPr>
                      <w14:xfrm>
                        <a:off x="0" y="0"/>
                        <a:ext cx="32040" cy="167760"/>
                      </w14:xfrm>
                    </w14:contentPart>
                  </a:graphicData>
                </a:graphic>
              </wp:anchor>
            </w:drawing>
          </mc:Choice>
          <mc:Fallback>
            <w:pict>
              <v:shape w14:anchorId="57A8C55A" id="Ink 243" o:spid="_x0000_s1026" type="#_x0000_t75" style="position:absolute;margin-left:238.7pt;margin-top:64.2pt;width:4.65pt;height:15.2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">
                <v:imagedata r:id="rId1006" o:title=""/>
              </v:shape>
            </w:pict>
          </mc:Fallback>
        </mc:AlternateContent>
      </w:r>
      <w:r w:rsidR="00933006">
        <w:rPr>
          <w:noProof/>
          <w:lang w:eastAsia="en-IN"/>
        </w:rPr>
        <mc:AlternateContent>
          <mc:Choice Requires="wpi">
            <w:drawing>
              <wp:anchor distT="0" distB="0" distL="114300" distR="114300" simplePos="0" relativeHeight="251904000" behindDoc="0" locked="0" layoutInCell="1" allowOverlap="1">
                <wp:simplePos x="0" y="0"/>
                <wp:positionH relativeFrom="column">
                  <wp:posOffset>2915237</wp:posOffset>
                </wp:positionH>
                <wp:positionV relativeFrom="paragraph">
                  <wp:posOffset>828524</wp:posOffset>
                </wp:positionV>
                <wp:extent cx="47160" cy="170640"/>
                <wp:effectExtent l="57150" t="38100" r="48260" b="58420"/>
                <wp:wrapNone/>
                <wp:docPr id="242" name="Ink 242"/>
                <wp:cNvGraphicFramePr/>
                <a:graphic xmlns:a="http://schemas.openxmlformats.org/drawingml/2006/main">
                  <a:graphicData uri="http://schemas.microsoft.com/office/word/2010/wordprocessingInk">
                    <w14:contentPart bwMode="auto" r:id="rId1007">
                      <w14:nvContentPartPr>
                        <w14:cNvContentPartPr/>
                      </w14:nvContentPartPr>
                      <w14:xfrm>
                        <a:off x="0" y="0"/>
                        <a:ext cx="47160" cy="170640"/>
                      </w14:xfrm>
                    </w14:contentPart>
                  </a:graphicData>
                </a:graphic>
              </wp:anchor>
            </w:drawing>
          </mc:Choice>
          <mc:Fallback>
            <w:pict>
              <v:shape w14:anchorId="496092DA" id="Ink 242" o:spid="_x0000_s1026" type="#_x0000_t75" style="position:absolute;margin-left:228.4pt;margin-top:64.35pt;width:5.7pt;height:15.1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">
                <v:imagedata r:id="rId1008" o:title=""/>
              </v:shape>
            </w:pict>
          </mc:Fallback>
        </mc:AlternateContent>
      </w:r>
      <w:r w:rsidR="00933006">
        <w:rPr>
          <w:noProof/>
          <w:lang w:eastAsia="en-IN"/>
        </w:rPr>
        <mc:AlternateContent>
          <mc:Choice Requires="wpi">
            <w:drawing>
              <wp:anchor distT="0" distB="0" distL="114300" distR="114300" simplePos="0" relativeHeight="251902976" behindDoc="0" locked="0" layoutInCell="1" allowOverlap="1">
                <wp:simplePos x="0" y="0"/>
                <wp:positionH relativeFrom="column">
                  <wp:posOffset>2796797</wp:posOffset>
                </wp:positionH>
                <wp:positionV relativeFrom="paragraph">
                  <wp:posOffset>819884</wp:posOffset>
                </wp:positionV>
                <wp:extent cx="62640" cy="167760"/>
                <wp:effectExtent l="38100" t="38100" r="52070" b="60960"/>
                <wp:wrapNone/>
                <wp:docPr id="241" name="Ink 241"/>
                <wp:cNvGraphicFramePr/>
                <a:graphic xmlns:a="http://schemas.openxmlformats.org/drawingml/2006/main">
                  <a:graphicData uri="http://schemas.microsoft.com/office/word/2010/wordprocessingInk">
                    <w14:contentPart bwMode="auto" r:id="rId1009">
                      <w14:nvContentPartPr>
                        <w14:cNvContentPartPr/>
                      </w14:nvContentPartPr>
                      <w14:xfrm>
                        <a:off x="0" y="0"/>
                        <a:ext cx="62640" cy="167760"/>
                      </w14:xfrm>
                    </w14:contentPart>
                  </a:graphicData>
                </a:graphic>
              </wp:anchor>
            </w:drawing>
          </mc:Choice>
          <mc:Fallback>
            <w:pict>
              <v:shape w14:anchorId="09C94BCF" id="Ink 241" o:spid="_x0000_s1026" type="#_x0000_t75" style="position:absolute;margin-left:219.1pt;margin-top:63.55pt;width:7pt;height:15.3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">
                <v:imagedata r:id="rId1010" o:title=""/>
              </v:shape>
            </w:pict>
          </mc:Fallback>
        </mc:AlternateContent>
      </w:r>
      <w:r w:rsidR="00933006">
        <w:rPr>
          <w:noProof/>
          <w:lang w:eastAsia="en-IN"/>
        </w:rPr>
        <mc:AlternateContent>
          <mc:Choice Requires="wpi">
            <w:drawing>
              <wp:anchor distT="0" distB="0" distL="114300" distR="114300" simplePos="0" relativeHeight="251901952" behindDoc="0" locked="0" layoutInCell="1" allowOverlap="1">
                <wp:simplePos x="0" y="0"/>
                <wp:positionH relativeFrom="column">
                  <wp:posOffset>2698877</wp:posOffset>
                </wp:positionH>
                <wp:positionV relativeFrom="paragraph">
                  <wp:posOffset>912404</wp:posOffset>
                </wp:positionV>
                <wp:extent cx="66600" cy="68400"/>
                <wp:effectExtent l="38100" t="38100" r="48260" b="46355"/>
                <wp:wrapNone/>
                <wp:docPr id="240" name="Ink 240"/>
                <wp:cNvGraphicFramePr/>
                <a:graphic xmlns:a="http://schemas.openxmlformats.org/drawingml/2006/main">
                  <a:graphicData uri="http://schemas.microsoft.com/office/word/2010/wordprocessingInk">
                    <w14:contentPart bwMode="auto" r:id="rId1011">
                      <w14:nvContentPartPr>
                        <w14:cNvContentPartPr/>
                      </w14:nvContentPartPr>
                      <w14:xfrm>
                        <a:off x="0" y="0"/>
                        <a:ext cx="66600" cy="68400"/>
                      </w14:xfrm>
                    </w14:contentPart>
                  </a:graphicData>
                </a:graphic>
              </wp:anchor>
            </w:drawing>
          </mc:Choice>
          <mc:Fallback>
            <w:pict>
              <v:shape w14:anchorId="73D50922" id="Ink 240" o:spid="_x0000_s1026" type="#_x0000_t75" style="position:absolute;margin-left:211.8pt;margin-top:70.95pt;width:6.35pt;height:7.3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">
                <v:imagedata r:id="rId1012" o:title=""/>
              </v:shape>
            </w:pict>
          </mc:Fallback>
        </mc:AlternateContent>
      </w:r>
      <w:r w:rsidR="00933006">
        <w:rPr>
          <w:noProof/>
          <w:lang w:eastAsia="en-IN"/>
        </w:rPr>
        <mc:AlternateContent>
          <mc:Choice Requires="wpi">
            <w:drawing>
              <wp:anchor distT="0" distB="0" distL="114300" distR="114300" simplePos="0" relativeHeight="251900928" behindDoc="0" locked="0" layoutInCell="1" allowOverlap="1">
                <wp:simplePos x="0" y="0"/>
                <wp:positionH relativeFrom="column">
                  <wp:posOffset>2635877</wp:posOffset>
                </wp:positionH>
                <wp:positionV relativeFrom="paragraph">
                  <wp:posOffset>851924</wp:posOffset>
                </wp:positionV>
                <wp:extent cx="75960" cy="9360"/>
                <wp:effectExtent l="38100" t="57150" r="57785" b="48260"/>
                <wp:wrapNone/>
                <wp:docPr id="239" name="Ink 239"/>
                <wp:cNvGraphicFramePr/>
                <a:graphic xmlns:a="http://schemas.openxmlformats.org/drawingml/2006/main">
                  <a:graphicData uri="http://schemas.microsoft.com/office/word/2010/wordprocessingInk">
                    <w14:contentPart bwMode="auto" r:id="rId1013">
                      <w14:nvContentPartPr>
                        <w14:cNvContentPartPr/>
                      </w14:nvContentPartPr>
                      <w14:xfrm>
                        <a:off x="0" y="0"/>
                        <a:ext cx="75960" cy="9360"/>
                      </w14:xfrm>
                    </w14:contentPart>
                  </a:graphicData>
                </a:graphic>
              </wp:anchor>
            </w:drawing>
          </mc:Choice>
          <mc:Fallback>
            <w:pict>
              <v:shape w14:anchorId="7EF8B78B" id="Ink 239" o:spid="_x0000_s1026" type="#_x0000_t75" style="position:absolute;margin-left:206.7pt;margin-top:66.2pt;width:7.4pt;height:2.5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">
                <v:imagedata r:id="rId1014" o:title=""/>
              </v:shape>
            </w:pict>
          </mc:Fallback>
        </mc:AlternateContent>
      </w:r>
      <w:r w:rsidR="00933006">
        <w:rPr>
          <w:noProof/>
          <w:lang w:eastAsia="en-IN"/>
        </w:rPr>
        <mc:AlternateContent>
          <mc:Choice Requires="wpi">
            <w:drawing>
              <wp:anchor distT="0" distB="0" distL="114300" distR="114300" simplePos="0" relativeHeight="251899904" behindDoc="0" locked="0" layoutInCell="1" allowOverlap="1">
                <wp:simplePos x="0" y="0"/>
                <wp:positionH relativeFrom="column">
                  <wp:posOffset>2646317</wp:posOffset>
                </wp:positionH>
                <wp:positionV relativeFrom="paragraph">
                  <wp:posOffset>816284</wp:posOffset>
                </wp:positionV>
                <wp:extent cx="13680" cy="171360"/>
                <wp:effectExtent l="57150" t="38100" r="43815" b="57785"/>
                <wp:wrapNone/>
                <wp:docPr id="238" name="Ink 238"/>
                <wp:cNvGraphicFramePr/>
                <a:graphic xmlns:a="http://schemas.openxmlformats.org/drawingml/2006/main">
                  <a:graphicData uri="http://schemas.microsoft.com/office/word/2010/wordprocessingInk">
                    <w14:contentPart bwMode="auto" r:id="rId1015">
                      <w14:nvContentPartPr>
                        <w14:cNvContentPartPr/>
                      </w14:nvContentPartPr>
                      <w14:xfrm>
                        <a:off x="0" y="0"/>
                        <a:ext cx="13680" cy="171360"/>
                      </w14:xfrm>
                    </w14:contentPart>
                  </a:graphicData>
                </a:graphic>
              </wp:anchor>
            </w:drawing>
          </mc:Choice>
          <mc:Fallback>
            <w:pict>
              <v:shape w14:anchorId="2B8E940D" id="Ink 238" o:spid="_x0000_s1026" type="#_x0000_t75" style="position:absolute;margin-left:207.6pt;margin-top:63.4pt;width:2.65pt;height:15.4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">
                <v:imagedata r:id="rId1016" o:title=""/>
              </v:shape>
            </w:pict>
          </mc:Fallback>
        </mc:AlternateContent>
      </w:r>
      <w:r w:rsidR="00933006">
        <w:rPr>
          <w:noProof/>
          <w:lang w:eastAsia="en-IN"/>
        </w:rPr>
        <mc:AlternateContent>
          <mc:Choice Requires="wpi">
            <w:drawing>
              <wp:anchor distT="0" distB="0" distL="114300" distR="114300" simplePos="0" relativeHeight="251898880" behindDoc="0" locked="0" layoutInCell="1" allowOverlap="1">
                <wp:simplePos x="0" y="0"/>
                <wp:positionH relativeFrom="column">
                  <wp:posOffset>2550557</wp:posOffset>
                </wp:positionH>
                <wp:positionV relativeFrom="paragraph">
                  <wp:posOffset>899084</wp:posOffset>
                </wp:positionV>
                <wp:extent cx="73800" cy="75600"/>
                <wp:effectExtent l="38100" t="57150" r="40640" b="57785"/>
                <wp:wrapNone/>
                <wp:docPr id="237" name="Ink 237"/>
                <wp:cNvGraphicFramePr/>
                <a:graphic xmlns:a="http://schemas.openxmlformats.org/drawingml/2006/main">
                  <a:graphicData uri="http://schemas.microsoft.com/office/word/2010/wordprocessingInk">
                    <w14:contentPart bwMode="auto" r:id="rId1017">
                      <w14:nvContentPartPr>
                        <w14:cNvContentPartPr/>
                      </w14:nvContentPartPr>
                      <w14:xfrm>
                        <a:off x="0" y="0"/>
                        <a:ext cx="73800" cy="75600"/>
                      </w14:xfrm>
                    </w14:contentPart>
                  </a:graphicData>
                </a:graphic>
              </wp:anchor>
            </w:drawing>
          </mc:Choice>
          <mc:Fallback>
            <w:pict>
              <v:shape w14:anchorId="3A23E0A0" id="Ink 237" o:spid="_x0000_s1026" type="#_x0000_t75" style="position:absolute;margin-left:199.9pt;margin-top:69.9pt;width:7.35pt;height:7.7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">
                <v:imagedata r:id="rId1018" o:title=""/>
              </v:shape>
            </w:pict>
          </mc:Fallback>
        </mc:AlternateContent>
      </w:r>
      <w:r w:rsidR="00933006">
        <w:rPr>
          <w:noProof/>
          <w:lang w:eastAsia="en-IN"/>
        </w:rPr>
        <mc:AlternateContent>
          <mc:Choice Requires="wpi">
            <w:drawing>
              <wp:anchor distT="0" distB="0" distL="114300" distR="114300" simplePos="0" relativeHeight="251897856" behindDoc="0" locked="0" layoutInCell="1" allowOverlap="1">
                <wp:simplePos x="0" y="0"/>
                <wp:positionH relativeFrom="column">
                  <wp:posOffset>2459117</wp:posOffset>
                </wp:positionH>
                <wp:positionV relativeFrom="paragraph">
                  <wp:posOffset>893324</wp:posOffset>
                </wp:positionV>
                <wp:extent cx="64800" cy="84600"/>
                <wp:effectExtent l="38100" t="57150" r="49530" b="48895"/>
                <wp:wrapNone/>
                <wp:docPr id="236" name="Ink 236"/>
                <wp:cNvGraphicFramePr/>
                <a:graphic xmlns:a="http://schemas.openxmlformats.org/drawingml/2006/main">
                  <a:graphicData uri="http://schemas.microsoft.com/office/word/2010/wordprocessingInk">
                    <w14:contentPart bwMode="auto" r:id="rId1019">
                      <w14:nvContentPartPr>
                        <w14:cNvContentPartPr/>
                      </w14:nvContentPartPr>
                      <w14:xfrm>
                        <a:off x="0" y="0"/>
                        <a:ext cx="64800" cy="84600"/>
                      </w14:xfrm>
                    </w14:contentPart>
                  </a:graphicData>
                </a:graphic>
              </wp:anchor>
            </w:drawing>
          </mc:Choice>
          <mc:Fallback>
            <w:pict>
              <v:shape w14:anchorId="4336FDCA" id="Ink 236" o:spid="_x0000_s1026" type="#_x0000_t75" style="position:absolute;margin-left:192.65pt;margin-top:69.4pt;width:7.1pt;height:8.6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">
                <v:imagedata r:id="rId1020" o:title=""/>
              </v:shape>
            </w:pict>
          </mc:Fallback>
        </mc:AlternateContent>
      </w:r>
      <w:r w:rsidR="00933006">
        <w:rPr>
          <w:noProof/>
          <w:lang w:eastAsia="en-IN"/>
        </w:rPr>
        <mc:AlternateContent>
          <mc:Choice Requires="wpi">
            <w:drawing>
              <wp:anchor distT="0" distB="0" distL="114300" distR="114300" simplePos="0" relativeHeight="251896832" behindDoc="0" locked="0" layoutInCell="1" allowOverlap="1">
                <wp:simplePos x="0" y="0"/>
                <wp:positionH relativeFrom="column">
                  <wp:posOffset>2352197</wp:posOffset>
                </wp:positionH>
                <wp:positionV relativeFrom="paragraph">
                  <wp:posOffset>904844</wp:posOffset>
                </wp:positionV>
                <wp:extent cx="60120" cy="78120"/>
                <wp:effectExtent l="38100" t="57150" r="54610" b="55245"/>
                <wp:wrapNone/>
                <wp:docPr id="234" name="Ink 234"/>
                <wp:cNvGraphicFramePr/>
                <a:graphic xmlns:a="http://schemas.openxmlformats.org/drawingml/2006/main">
                  <a:graphicData uri="http://schemas.microsoft.com/office/word/2010/wordprocessingInk">
                    <w14:contentPart bwMode="auto" r:id="rId1021">
                      <w14:nvContentPartPr>
                        <w14:cNvContentPartPr/>
                      </w14:nvContentPartPr>
                      <w14:xfrm>
                        <a:off x="0" y="0"/>
                        <a:ext cx="60120" cy="78120"/>
                      </w14:xfrm>
                    </w14:contentPart>
                  </a:graphicData>
                </a:graphic>
              </wp:anchor>
            </w:drawing>
          </mc:Choice>
          <mc:Fallback>
            <w:pict>
              <v:shape w14:anchorId="10969430" id="Ink 234" o:spid="_x0000_s1026" type="#_x0000_t75" style="position:absolute;margin-left:184.1pt;margin-top:70.25pt;width:6.9pt;height:8.3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">
                <v:imagedata r:id="rId1022" o:title=""/>
              </v:shape>
            </w:pict>
          </mc:Fallback>
        </mc:AlternateContent>
      </w:r>
      <w:r w:rsidR="00933006">
        <w:rPr>
          <w:noProof/>
          <w:lang w:eastAsia="en-IN"/>
        </w:rPr>
        <mc:AlternateContent>
          <mc:Choice Requires="wpi">
            <w:drawing>
              <wp:anchor distT="0" distB="0" distL="114300" distR="114300" simplePos="0" relativeHeight="251895808" behindDoc="0" locked="0" layoutInCell="1" allowOverlap="1">
                <wp:simplePos x="0" y="0"/>
                <wp:positionH relativeFrom="column">
                  <wp:posOffset>2258597</wp:posOffset>
                </wp:positionH>
                <wp:positionV relativeFrom="paragraph">
                  <wp:posOffset>833924</wp:posOffset>
                </wp:positionV>
                <wp:extent cx="88560" cy="150480"/>
                <wp:effectExtent l="57150" t="38100" r="45085" b="59690"/>
                <wp:wrapNone/>
                <wp:docPr id="233" name="Ink 233"/>
                <wp:cNvGraphicFramePr/>
                <a:graphic xmlns:a="http://schemas.openxmlformats.org/drawingml/2006/main">
                  <a:graphicData uri="http://schemas.microsoft.com/office/word/2010/wordprocessingInk">
                    <w14:contentPart bwMode="auto" r:id="rId1023">
                      <w14:nvContentPartPr>
                        <w14:cNvContentPartPr/>
                      </w14:nvContentPartPr>
                      <w14:xfrm>
                        <a:off x="0" y="0"/>
                        <a:ext cx="88560" cy="150480"/>
                      </w14:xfrm>
                    </w14:contentPart>
                  </a:graphicData>
                </a:graphic>
              </wp:anchor>
            </w:drawing>
          </mc:Choice>
          <mc:Fallback>
            <w:pict>
              <v:shape w14:anchorId="77521C6F" id="Ink 233" o:spid="_x0000_s1026" type="#_x0000_t75" style="position:absolute;margin-left:176.7pt;margin-top:64.8pt;width:8.55pt;height:13.9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">
                <v:imagedata r:id="rId1024" o:title=""/>
              </v:shape>
            </w:pict>
          </mc:Fallback>
        </mc:AlternateContent>
      </w:r>
      <w:r w:rsidR="00933006">
        <w:rPr>
          <w:noProof/>
          <w:lang w:eastAsia="en-IN"/>
        </w:rPr>
        <mc:AlternateContent>
          <mc:Choice Requires="wpi">
            <w:drawing>
              <wp:anchor distT="0" distB="0" distL="114300" distR="114300" simplePos="0" relativeHeight="251894784" behindDoc="0" locked="0" layoutInCell="1" allowOverlap="1">
                <wp:simplePos x="0" y="0"/>
                <wp:positionH relativeFrom="column">
                  <wp:posOffset>2158517</wp:posOffset>
                </wp:positionH>
                <wp:positionV relativeFrom="paragraph">
                  <wp:posOffset>870644</wp:posOffset>
                </wp:positionV>
                <wp:extent cx="54000" cy="10800"/>
                <wp:effectExtent l="38100" t="57150" r="60325" b="46355"/>
                <wp:wrapNone/>
                <wp:docPr id="232" name="Ink 232"/>
                <wp:cNvGraphicFramePr/>
                <a:graphic xmlns:a="http://schemas.openxmlformats.org/drawingml/2006/main">
                  <a:graphicData uri="http://schemas.microsoft.com/office/word/2010/wordprocessingInk">
                    <w14:contentPart bwMode="auto" r:id="rId1025">
                      <w14:nvContentPartPr>
                        <w14:cNvContentPartPr/>
                      </w14:nvContentPartPr>
                      <w14:xfrm>
                        <a:off x="0" y="0"/>
                        <a:ext cx="54000" cy="10800"/>
                      </w14:xfrm>
                    </w14:contentPart>
                  </a:graphicData>
                </a:graphic>
              </wp:anchor>
            </w:drawing>
          </mc:Choice>
          <mc:Fallback>
            <w:pict>
              <v:shape w14:anchorId="39275C05" id="Ink 232" o:spid="_x0000_s1026" type="#_x0000_t75" style="position:absolute;margin-left:169.1pt;margin-top:67.65pt;width:5.9pt;height:2.6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">
                <v:imagedata r:id="rId1026" o:title=""/>
              </v:shape>
            </w:pict>
          </mc:Fallback>
        </mc:AlternateContent>
      </w:r>
      <w:r w:rsidR="00933006">
        <w:rPr>
          <w:noProof/>
          <w:lang w:eastAsia="en-IN"/>
        </w:rPr>
        <mc:AlternateContent>
          <mc:Choice Requires="wpi">
            <w:drawing>
              <wp:anchor distT="0" distB="0" distL="114300" distR="114300" simplePos="0" relativeHeight="251893760" behindDoc="0" locked="0" layoutInCell="1" allowOverlap="1">
                <wp:simplePos x="0" y="0"/>
                <wp:positionH relativeFrom="column">
                  <wp:posOffset>2168237</wp:posOffset>
                </wp:positionH>
                <wp:positionV relativeFrom="paragraph">
                  <wp:posOffset>824924</wp:posOffset>
                </wp:positionV>
                <wp:extent cx="19800" cy="178200"/>
                <wp:effectExtent l="38100" t="38100" r="56515" b="50800"/>
                <wp:wrapNone/>
                <wp:docPr id="231" name="Ink 231"/>
                <wp:cNvGraphicFramePr/>
                <a:graphic xmlns:a="http://schemas.openxmlformats.org/drawingml/2006/main">
                  <a:graphicData uri="http://schemas.microsoft.com/office/word/2010/wordprocessingInk">
                    <w14:contentPart bwMode="auto" r:id="rId1027">
                      <w14:nvContentPartPr>
                        <w14:cNvContentPartPr/>
                      </w14:nvContentPartPr>
                      <w14:xfrm>
                        <a:off x="0" y="0"/>
                        <a:ext cx="19800" cy="178200"/>
                      </w14:xfrm>
                    </w14:contentPart>
                  </a:graphicData>
                </a:graphic>
              </wp:anchor>
            </w:drawing>
          </mc:Choice>
          <mc:Fallback>
            <w:pict>
              <v:shape w14:anchorId="5AB6E0C5" id="Ink 231" o:spid="_x0000_s1026" type="#_x0000_t75" style="position:absolute;margin-left:169.75pt;margin-top:64.2pt;width:3.25pt;height:15.9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">
                <v:imagedata r:id="rId1028" o:title=""/>
              </v:shape>
            </w:pict>
          </mc:Fallback>
        </mc:AlternateContent>
      </w:r>
      <w:r w:rsidR="00933006">
        <w:rPr>
          <w:noProof/>
          <w:lang w:eastAsia="en-IN"/>
        </w:rPr>
        <mc:AlternateContent>
          <mc:Choice Requires="wpi">
            <w:drawing>
              <wp:anchor distT="0" distB="0" distL="114300" distR="114300" simplePos="0" relativeHeight="251892736" behindDoc="0" locked="0" layoutInCell="1" allowOverlap="1">
                <wp:simplePos x="0" y="0"/>
                <wp:positionH relativeFrom="column">
                  <wp:posOffset>2072117</wp:posOffset>
                </wp:positionH>
                <wp:positionV relativeFrom="paragraph">
                  <wp:posOffset>925364</wp:posOffset>
                </wp:positionV>
                <wp:extent cx="72000" cy="86400"/>
                <wp:effectExtent l="57150" t="38100" r="61595" b="66040"/>
                <wp:wrapNone/>
                <wp:docPr id="230" name="Ink 230"/>
                <wp:cNvGraphicFramePr/>
                <a:graphic xmlns:a="http://schemas.openxmlformats.org/drawingml/2006/main">
                  <a:graphicData uri="http://schemas.microsoft.com/office/word/2010/wordprocessingInk">
                    <w14:contentPart bwMode="auto" r:id="rId1029">
                      <w14:nvContentPartPr>
                        <w14:cNvContentPartPr/>
                      </w14:nvContentPartPr>
                      <w14:xfrm>
                        <a:off x="0" y="0"/>
                        <a:ext cx="72000" cy="86400"/>
                      </w14:xfrm>
                    </w14:contentPart>
                  </a:graphicData>
                </a:graphic>
              </wp:anchor>
            </w:drawing>
          </mc:Choice>
          <mc:Fallback>
            <w:pict>
              <v:shape w14:anchorId="3999AB46" id="Ink 230" o:spid="_x0000_s1026" type="#_x0000_t75" style="position:absolute;margin-left:162.25pt;margin-top:71.85pt;width:7.5pt;height:8.9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">
                <v:imagedata r:id="rId1030" o:title=""/>
              </v:shape>
            </w:pict>
          </mc:Fallback>
        </mc:AlternateContent>
      </w:r>
      <w:r w:rsidR="00933006">
        <w:rPr>
          <w:noProof/>
          <w:lang w:eastAsia="en-IN"/>
        </w:rPr>
        <mc:AlternateContent>
          <mc:Choice Requires="wpi">
            <w:drawing>
              <wp:anchor distT="0" distB="0" distL="114300" distR="114300" simplePos="0" relativeHeight="251891712" behindDoc="0" locked="0" layoutInCell="1" allowOverlap="1">
                <wp:simplePos x="0" y="0"/>
                <wp:positionH relativeFrom="column">
                  <wp:posOffset>1989317</wp:posOffset>
                </wp:positionH>
                <wp:positionV relativeFrom="paragraph">
                  <wp:posOffset>928964</wp:posOffset>
                </wp:positionV>
                <wp:extent cx="66600" cy="74520"/>
                <wp:effectExtent l="38100" t="57150" r="48260" b="59055"/>
                <wp:wrapNone/>
                <wp:docPr id="229" name="Ink 229"/>
                <wp:cNvGraphicFramePr/>
                <a:graphic xmlns:a="http://schemas.openxmlformats.org/drawingml/2006/main">
                  <a:graphicData uri="http://schemas.microsoft.com/office/word/2010/wordprocessingInk">
                    <w14:contentPart bwMode="auto" r:id="rId1031">
                      <w14:nvContentPartPr>
                        <w14:cNvContentPartPr/>
                      </w14:nvContentPartPr>
                      <w14:xfrm>
                        <a:off x="0" y="0"/>
                        <a:ext cx="66600" cy="74520"/>
                      </w14:xfrm>
                    </w14:contentPart>
                  </a:graphicData>
                </a:graphic>
              </wp:anchor>
            </w:drawing>
          </mc:Choice>
          <mc:Fallback>
            <w:pict>
              <v:shape w14:anchorId="152748AC" id="Ink 229" o:spid="_x0000_s1026" type="#_x0000_t75" style="position:absolute;margin-left:155.8pt;margin-top:72.25pt;width:6.75pt;height:7.7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">
                <v:imagedata r:id="rId1032" o:title=""/>
              </v:shape>
            </w:pict>
          </mc:Fallback>
        </mc:AlternateContent>
      </w:r>
      <w:r w:rsidR="00933006">
        <w:rPr>
          <w:noProof/>
          <w:lang w:eastAsia="en-IN"/>
        </w:rPr>
        <mc:AlternateContent>
          <mc:Choice Requires="wpi">
            <w:drawing>
              <wp:anchor distT="0" distB="0" distL="114300" distR="114300" simplePos="0" relativeHeight="251890688" behindDoc="0" locked="0" layoutInCell="1" allowOverlap="1">
                <wp:simplePos x="0" y="0"/>
                <wp:positionH relativeFrom="column">
                  <wp:posOffset>1831637</wp:posOffset>
                </wp:positionH>
                <wp:positionV relativeFrom="paragraph">
                  <wp:posOffset>922844</wp:posOffset>
                </wp:positionV>
                <wp:extent cx="110160" cy="88920"/>
                <wp:effectExtent l="57150" t="38100" r="61595" b="63500"/>
                <wp:wrapNone/>
                <wp:docPr id="228" name="Ink 228"/>
                <wp:cNvGraphicFramePr/>
                <a:graphic xmlns:a="http://schemas.openxmlformats.org/drawingml/2006/main">
                  <a:graphicData uri="http://schemas.microsoft.com/office/word/2010/wordprocessingInk">
                    <w14:contentPart bwMode="auto" r:id="rId1033">
                      <w14:nvContentPartPr>
                        <w14:cNvContentPartPr/>
                      </w14:nvContentPartPr>
                      <w14:xfrm>
                        <a:off x="0" y="0"/>
                        <a:ext cx="110160" cy="88920"/>
                      </w14:xfrm>
                    </w14:contentPart>
                  </a:graphicData>
                </a:graphic>
              </wp:anchor>
            </w:drawing>
          </mc:Choice>
          <mc:Fallback>
            <w:pict>
              <v:shape w14:anchorId="5FB6A98B" id="Ink 228" o:spid="_x0000_s1026" type="#_x0000_t75" style="position:absolute;margin-left:143.2pt;margin-top:71.55pt;width:10.8pt;height:9.2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">
                <v:imagedata r:id="rId1034" o:title=""/>
              </v:shape>
            </w:pict>
          </mc:Fallback>
        </mc:AlternateContent>
      </w:r>
      <w:r w:rsidR="00933006">
        <w:rPr>
          <w:noProof/>
          <w:lang w:eastAsia="en-IN"/>
        </w:rPr>
        <mc:AlternateContent>
          <mc:Choice Requires="wpi">
            <w:drawing>
              <wp:anchor distT="0" distB="0" distL="114300" distR="114300" simplePos="0" relativeHeight="251889664" behindDoc="0" locked="0" layoutInCell="1" allowOverlap="1">
                <wp:simplePos x="0" y="0"/>
                <wp:positionH relativeFrom="column">
                  <wp:posOffset>1735517</wp:posOffset>
                </wp:positionH>
                <wp:positionV relativeFrom="paragraph">
                  <wp:posOffset>921404</wp:posOffset>
                </wp:positionV>
                <wp:extent cx="75960" cy="100800"/>
                <wp:effectExtent l="38100" t="38100" r="38735" b="52070"/>
                <wp:wrapNone/>
                <wp:docPr id="227" name="Ink 227"/>
                <wp:cNvGraphicFramePr/>
                <a:graphic xmlns:a="http://schemas.openxmlformats.org/drawingml/2006/main">
                  <a:graphicData uri="http://schemas.microsoft.com/office/word/2010/wordprocessingInk">
                    <w14:contentPart bwMode="auto" r:id="rId1035">
                      <w14:nvContentPartPr>
                        <w14:cNvContentPartPr/>
                      </w14:nvContentPartPr>
                      <w14:xfrm>
                        <a:off x="0" y="0"/>
                        <a:ext cx="75960" cy="100800"/>
                      </w14:xfrm>
                    </w14:contentPart>
                  </a:graphicData>
                </a:graphic>
              </wp:anchor>
            </w:drawing>
          </mc:Choice>
          <mc:Fallback>
            <w:pict>
              <v:shape w14:anchorId="42D53293" id="Ink 227" o:spid="_x0000_s1026" type="#_x0000_t75" style="position:absolute;margin-left:135.85pt;margin-top:71.6pt;width:7.4pt;height:10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">
                <v:imagedata r:id="rId1036" o:title=""/>
              </v:shape>
            </w:pict>
          </mc:Fallback>
        </mc:AlternateContent>
      </w:r>
      <w:r w:rsidR="00933006">
        <w:rPr>
          <w:noProof/>
          <w:lang w:eastAsia="en-IN"/>
        </w:rPr>
        <mc:AlternateContent>
          <mc:Choice Requires="wpi">
            <w:drawing>
              <wp:anchor distT="0" distB="0" distL="114300" distR="114300" simplePos="0" relativeHeight="251888640" behindDoc="0" locked="0" layoutInCell="1" allowOverlap="1">
                <wp:simplePos x="0" y="0"/>
                <wp:positionH relativeFrom="column">
                  <wp:posOffset>1698437</wp:posOffset>
                </wp:positionH>
                <wp:positionV relativeFrom="paragraph">
                  <wp:posOffset>857684</wp:posOffset>
                </wp:positionV>
                <wp:extent cx="8280" cy="153720"/>
                <wp:effectExtent l="57150" t="38100" r="48895" b="55880"/>
                <wp:wrapNone/>
                <wp:docPr id="226" name="Ink 226"/>
                <wp:cNvGraphicFramePr/>
                <a:graphic xmlns:a="http://schemas.openxmlformats.org/drawingml/2006/main">
                  <a:graphicData uri="http://schemas.microsoft.com/office/word/2010/wordprocessingInk">
                    <w14:contentPart bwMode="auto" r:id="rId1037">
                      <w14:nvContentPartPr>
                        <w14:cNvContentPartPr/>
                      </w14:nvContentPartPr>
                      <w14:xfrm>
                        <a:off x="0" y="0"/>
                        <a:ext cx="8280" cy="153720"/>
                      </w14:xfrm>
                    </w14:contentPart>
                  </a:graphicData>
                </a:graphic>
              </wp:anchor>
            </w:drawing>
          </mc:Choice>
          <mc:Fallback>
            <w:pict>
              <v:shape w14:anchorId="19EAC9FB" id="Ink 226" o:spid="_x0000_s1026" type="#_x0000_t75" style="position:absolute;margin-left:132.65pt;margin-top:66.7pt;width:2.75pt;height:13.7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">
                <v:imagedata r:id="rId1038" o:title=""/>
              </v:shape>
            </w:pict>
          </mc:Fallback>
        </mc:AlternateContent>
      </w:r>
      <w:r w:rsidR="00933006">
        <w:rPr>
          <w:noProof/>
          <w:lang w:eastAsia="en-IN"/>
        </w:rPr>
        <mc:AlternateContent>
          <mc:Choice Requires="wpi">
            <w:drawing>
              <wp:anchor distT="0" distB="0" distL="114300" distR="114300" simplePos="0" relativeHeight="251887616" behindDoc="0" locked="0" layoutInCell="1" allowOverlap="1">
                <wp:simplePos x="0" y="0"/>
                <wp:positionH relativeFrom="column">
                  <wp:posOffset>1609877</wp:posOffset>
                </wp:positionH>
                <wp:positionV relativeFrom="paragraph">
                  <wp:posOffset>998084</wp:posOffset>
                </wp:positionV>
                <wp:extent cx="66600" cy="15120"/>
                <wp:effectExtent l="38100" t="38100" r="48260" b="42545"/>
                <wp:wrapNone/>
                <wp:docPr id="225" name="Ink 225"/>
                <wp:cNvGraphicFramePr/>
                <a:graphic xmlns:a="http://schemas.openxmlformats.org/drawingml/2006/main">
                  <a:graphicData uri="http://schemas.microsoft.com/office/word/2010/wordprocessingInk">
                    <w14:contentPart bwMode="auto" r:id="rId1039">
                      <w14:nvContentPartPr>
                        <w14:cNvContentPartPr/>
                      </w14:nvContentPartPr>
                      <w14:xfrm>
                        <a:off x="0" y="0"/>
                        <a:ext cx="66600" cy="15120"/>
                      </w14:xfrm>
                    </w14:contentPart>
                  </a:graphicData>
                </a:graphic>
              </wp:anchor>
            </w:drawing>
          </mc:Choice>
          <mc:Fallback>
            <w:pict>
              <v:shape w14:anchorId="19A81CB5" id="Ink 225" o:spid="_x0000_s1026" type="#_x0000_t75" style="position:absolute;margin-left:125.9pt;margin-top:77.95pt;width:6.6pt;height:2.7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">
                <v:imagedata r:id="rId1040" o:title=""/>
              </v:shape>
            </w:pict>
          </mc:Fallback>
        </mc:AlternateContent>
      </w:r>
      <w:r w:rsidR="00933006">
        <w:rPr>
          <w:noProof/>
          <w:lang w:eastAsia="en-IN"/>
        </w:rPr>
        <mc:AlternateContent>
          <mc:Choice Requires="wpi">
            <w:drawing>
              <wp:anchor distT="0" distB="0" distL="114300" distR="114300" simplePos="0" relativeHeight="251886592" behindDoc="0" locked="0" layoutInCell="1" allowOverlap="1">
                <wp:simplePos x="0" y="0"/>
                <wp:positionH relativeFrom="column">
                  <wp:posOffset>1591517</wp:posOffset>
                </wp:positionH>
                <wp:positionV relativeFrom="paragraph">
                  <wp:posOffset>943364</wp:posOffset>
                </wp:positionV>
                <wp:extent cx="64080" cy="9360"/>
                <wp:effectExtent l="38100" t="57150" r="50800" b="48260"/>
                <wp:wrapNone/>
                <wp:docPr id="224" name="Ink 224"/>
                <wp:cNvGraphicFramePr/>
                <a:graphic xmlns:a="http://schemas.openxmlformats.org/drawingml/2006/main">
                  <a:graphicData uri="http://schemas.microsoft.com/office/word/2010/wordprocessingInk">
                    <w14:contentPart bwMode="auto" r:id="rId1041">
                      <w14:nvContentPartPr>
                        <w14:cNvContentPartPr/>
                      </w14:nvContentPartPr>
                      <w14:xfrm>
                        <a:off x="0" y="0"/>
                        <a:ext cx="64080" cy="9360"/>
                      </w14:xfrm>
                    </w14:contentPart>
                  </a:graphicData>
                </a:graphic>
              </wp:anchor>
            </w:drawing>
          </mc:Choice>
          <mc:Fallback>
            <w:pict>
              <v:shape w14:anchorId="3DBF0DF2" id="Ink 224" o:spid="_x0000_s1026" type="#_x0000_t75" style="position:absolute;margin-left:124.5pt;margin-top:73.45pt;width:6.4pt;height:2.4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">
                <v:imagedata r:id="rId1042" o:title=""/>
              </v:shape>
            </w:pict>
          </mc:Fallback>
        </mc:AlternateContent>
      </w:r>
      <w:r w:rsidR="00933006">
        <w:rPr>
          <w:noProof/>
          <w:lang w:eastAsia="en-IN"/>
        </w:rPr>
        <mc:AlternateContent>
          <mc:Choice Requires="wpi">
            <w:drawing>
              <wp:anchor distT="0" distB="0" distL="114300" distR="114300" simplePos="0" relativeHeight="251885568" behindDoc="0" locked="0" layoutInCell="1" allowOverlap="1">
                <wp:simplePos x="0" y="0"/>
                <wp:positionH relativeFrom="column">
                  <wp:posOffset>1597997</wp:posOffset>
                </wp:positionH>
                <wp:positionV relativeFrom="paragraph">
                  <wp:posOffset>867044</wp:posOffset>
                </wp:positionV>
                <wp:extent cx="55080" cy="143640"/>
                <wp:effectExtent l="38100" t="38100" r="59690" b="46990"/>
                <wp:wrapNone/>
                <wp:docPr id="223" name="Ink 223"/>
                <wp:cNvGraphicFramePr/>
                <a:graphic xmlns:a="http://schemas.openxmlformats.org/drawingml/2006/main">
                  <a:graphicData uri="http://schemas.microsoft.com/office/word/2010/wordprocessingInk">
                    <w14:contentPart bwMode="auto" r:id="rId1043">
                      <w14:nvContentPartPr>
                        <w14:cNvContentPartPr/>
                      </w14:nvContentPartPr>
                      <w14:xfrm>
                        <a:off x="0" y="0"/>
                        <a:ext cx="55080" cy="143640"/>
                      </w14:xfrm>
                    </w14:contentPart>
                  </a:graphicData>
                </a:graphic>
              </wp:anchor>
            </w:drawing>
          </mc:Choice>
          <mc:Fallback>
            <w:pict>
              <v:shape w14:anchorId="0C613F65" id="Ink 223" o:spid="_x0000_s1026" type="#_x0000_t75" style="position:absolute;margin-left:124.9pt;margin-top:67.35pt;width:6.2pt;height:13.2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">
                <v:imagedata r:id="rId1044" o:title=""/>
              </v:shape>
            </w:pict>
          </mc:Fallback>
        </mc:AlternateContent>
      </w:r>
      <w:r w:rsidR="00933006">
        <w:rPr>
          <w:noProof/>
          <w:lang w:eastAsia="en-IN"/>
        </w:rPr>
        <mc:AlternateContent>
          <mc:Choice Requires="wpi">
            <w:drawing>
              <wp:anchor distT="0" distB="0" distL="114300" distR="114300" simplePos="0" relativeHeight="251884544" behindDoc="0" locked="0" layoutInCell="1" allowOverlap="1">
                <wp:simplePos x="0" y="0"/>
                <wp:positionH relativeFrom="column">
                  <wp:posOffset>1474877</wp:posOffset>
                </wp:positionH>
                <wp:positionV relativeFrom="paragraph">
                  <wp:posOffset>964964</wp:posOffset>
                </wp:positionV>
                <wp:extent cx="55440" cy="11160"/>
                <wp:effectExtent l="57150" t="57150" r="40005" b="46355"/>
                <wp:wrapNone/>
                <wp:docPr id="222" name="Ink 222"/>
                <wp:cNvGraphicFramePr/>
                <a:graphic xmlns:a="http://schemas.openxmlformats.org/drawingml/2006/main">
                  <a:graphicData uri="http://schemas.microsoft.com/office/word/2010/wordprocessingInk">
                    <w14:contentPart bwMode="auto" r:id="rId1045">
                      <w14:nvContentPartPr>
                        <w14:cNvContentPartPr/>
                      </w14:nvContentPartPr>
                      <w14:xfrm>
                        <a:off x="0" y="0"/>
                        <a:ext cx="55440" cy="11160"/>
                      </w14:xfrm>
                    </w14:contentPart>
                  </a:graphicData>
                </a:graphic>
              </wp:anchor>
            </w:drawing>
          </mc:Choice>
          <mc:Fallback>
            <w:pict>
              <v:shape w14:anchorId="5A43F8DA" id="Ink 222" o:spid="_x0000_s1026" type="#_x0000_t75" style="position:absolute;margin-left:115.3pt;margin-top:75.1pt;width:5.8pt;height:2.6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">
                <v:imagedata r:id="rId1046" o:title=""/>
              </v:shape>
            </w:pict>
          </mc:Fallback>
        </mc:AlternateContent>
      </w:r>
      <w:r w:rsidR="00933006">
        <w:rPr>
          <w:noProof/>
          <w:lang w:eastAsia="en-IN"/>
        </w:rPr>
        <mc:AlternateContent>
          <mc:Choice Requires="wpi">
            <w:drawing>
              <wp:anchor distT="0" distB="0" distL="114300" distR="114300" simplePos="0" relativeHeight="251883520" behindDoc="0" locked="0" layoutInCell="1" allowOverlap="1">
                <wp:simplePos x="0" y="0"/>
                <wp:positionH relativeFrom="column">
                  <wp:posOffset>1479917</wp:posOffset>
                </wp:positionH>
                <wp:positionV relativeFrom="paragraph">
                  <wp:posOffset>855524</wp:posOffset>
                </wp:positionV>
                <wp:extent cx="55080" cy="299520"/>
                <wp:effectExtent l="38100" t="57150" r="59690" b="43815"/>
                <wp:wrapNone/>
                <wp:docPr id="221" name="Ink 221"/>
                <wp:cNvGraphicFramePr/>
                <a:graphic xmlns:a="http://schemas.openxmlformats.org/drawingml/2006/main">
                  <a:graphicData uri="http://schemas.microsoft.com/office/word/2010/wordprocessingInk">
                    <w14:contentPart bwMode="auto" r:id="rId1047">
                      <w14:nvContentPartPr>
                        <w14:cNvContentPartPr/>
                      </w14:nvContentPartPr>
                      <w14:xfrm>
                        <a:off x="0" y="0"/>
                        <a:ext cx="55080" cy="299520"/>
                      </w14:xfrm>
                    </w14:contentPart>
                  </a:graphicData>
                </a:graphic>
              </wp:anchor>
            </w:drawing>
          </mc:Choice>
          <mc:Fallback>
            <w:pict>
              <v:shape w14:anchorId="22DBF84F" id="Ink 221" o:spid="_x0000_s1026" type="#_x0000_t75" style="position:absolute;margin-left:115.4pt;margin-top:66.45pt;width:6.35pt;height:25.7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">
                <v:imagedata r:id="rId1048" o:title=""/>
              </v:shape>
            </w:pict>
          </mc:Fallback>
        </mc:AlternateContent>
      </w:r>
      <w:r w:rsidR="00933006">
        <w:rPr>
          <w:noProof/>
          <w:lang w:eastAsia="en-IN"/>
        </w:rPr>
        <mc:AlternateContent>
          <mc:Choice Requires="wpi">
            <w:drawing>
              <wp:anchor distT="0" distB="0" distL="114300" distR="114300" simplePos="0" relativeHeight="251882496" behindDoc="0" locked="0" layoutInCell="1" allowOverlap="1">
                <wp:simplePos x="0" y="0"/>
                <wp:positionH relativeFrom="column">
                  <wp:posOffset>1374797</wp:posOffset>
                </wp:positionH>
                <wp:positionV relativeFrom="paragraph">
                  <wp:posOffset>876404</wp:posOffset>
                </wp:positionV>
                <wp:extent cx="62280" cy="115560"/>
                <wp:effectExtent l="38100" t="57150" r="52070" b="56515"/>
                <wp:wrapNone/>
                <wp:docPr id="220" name="Ink 220"/>
                <wp:cNvGraphicFramePr/>
                <a:graphic xmlns:a="http://schemas.openxmlformats.org/drawingml/2006/main">
                  <a:graphicData uri="http://schemas.microsoft.com/office/word/2010/wordprocessingInk">
                    <w14:contentPart bwMode="auto" r:id="rId1049">
                      <w14:nvContentPartPr>
                        <w14:cNvContentPartPr/>
                      </w14:nvContentPartPr>
                      <w14:xfrm>
                        <a:off x="0" y="0"/>
                        <a:ext cx="62280" cy="115560"/>
                      </w14:xfrm>
                    </w14:contentPart>
                  </a:graphicData>
                </a:graphic>
              </wp:anchor>
            </w:drawing>
          </mc:Choice>
          <mc:Fallback>
            <w:pict>
              <v:shape w14:anchorId="0BB78754" id="Ink 220" o:spid="_x0000_s1026" type="#_x0000_t75" style="position:absolute;margin-left:107.25pt;margin-top:68pt;width:6.9pt;height:11.2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">
                <v:imagedata r:id="rId1050" o:title=""/>
              </v:shape>
            </w:pict>
          </mc:Fallback>
        </mc:AlternateContent>
      </w:r>
      <w:r w:rsidR="00933006">
        <w:rPr>
          <w:noProof/>
          <w:lang w:eastAsia="en-IN"/>
        </w:rPr>
        <mc:AlternateContent>
          <mc:Choice Requires="wpi">
            <w:drawing>
              <wp:anchor distT="0" distB="0" distL="114300" distR="114300" simplePos="0" relativeHeight="251881472" behindDoc="0" locked="0" layoutInCell="1" allowOverlap="1">
                <wp:simplePos x="0" y="0"/>
                <wp:positionH relativeFrom="column">
                  <wp:posOffset>1230437</wp:posOffset>
                </wp:positionH>
                <wp:positionV relativeFrom="paragraph">
                  <wp:posOffset>961724</wp:posOffset>
                </wp:positionV>
                <wp:extent cx="86040" cy="159480"/>
                <wp:effectExtent l="57150" t="38100" r="47625" b="50165"/>
                <wp:wrapNone/>
                <wp:docPr id="219" name="Ink 219"/>
                <wp:cNvGraphicFramePr/>
                <a:graphic xmlns:a="http://schemas.openxmlformats.org/drawingml/2006/main">
                  <a:graphicData uri="http://schemas.microsoft.com/office/word/2010/wordprocessingInk">
                    <w14:contentPart bwMode="auto" r:id="rId1051">
                      <w14:nvContentPartPr>
                        <w14:cNvContentPartPr/>
                      </w14:nvContentPartPr>
                      <w14:xfrm>
                        <a:off x="0" y="0"/>
                        <a:ext cx="86040" cy="159480"/>
                      </w14:xfrm>
                    </w14:contentPart>
                  </a:graphicData>
                </a:graphic>
              </wp:anchor>
            </w:drawing>
          </mc:Choice>
          <mc:Fallback>
            <w:pict>
              <v:shape w14:anchorId="7A808FF8" id="Ink 219" o:spid="_x0000_s1026" type="#_x0000_t75" style="position:absolute;margin-left:95.85pt;margin-top:74.85pt;width:8.75pt;height:14.5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">
                <v:imagedata r:id="rId1052" o:title=""/>
              </v:shape>
            </w:pict>
          </mc:Fallback>
        </mc:AlternateContent>
      </w:r>
      <w:r w:rsidR="00933006">
        <w:rPr>
          <w:noProof/>
          <w:lang w:eastAsia="en-IN"/>
        </w:rPr>
        <mc:AlternateContent>
          <mc:Choice Requires="wpi">
            <w:drawing>
              <wp:anchor distT="0" distB="0" distL="114300" distR="114300" simplePos="0" relativeHeight="251880448" behindDoc="0" locked="0" layoutInCell="1" allowOverlap="1">
                <wp:simplePos x="0" y="0"/>
                <wp:positionH relativeFrom="column">
                  <wp:posOffset>1234757</wp:posOffset>
                </wp:positionH>
                <wp:positionV relativeFrom="paragraph">
                  <wp:posOffset>899084</wp:posOffset>
                </wp:positionV>
                <wp:extent cx="51120" cy="10440"/>
                <wp:effectExtent l="38100" t="57150" r="44450" b="46990"/>
                <wp:wrapNone/>
                <wp:docPr id="218" name="Ink 218"/>
                <wp:cNvGraphicFramePr/>
                <a:graphic xmlns:a="http://schemas.openxmlformats.org/drawingml/2006/main">
                  <a:graphicData uri="http://schemas.microsoft.com/office/word/2010/wordprocessingInk">
                    <w14:contentPart bwMode="auto" r:id="rId1053">
                      <w14:nvContentPartPr>
                        <w14:cNvContentPartPr/>
                      </w14:nvContentPartPr>
                      <w14:xfrm>
                        <a:off x="0" y="0"/>
                        <a:ext cx="51120" cy="10440"/>
                      </w14:xfrm>
                    </w14:contentPart>
                  </a:graphicData>
                </a:graphic>
              </wp:anchor>
            </w:drawing>
          </mc:Choice>
          <mc:Fallback>
            <w:pict>
              <v:shape w14:anchorId="40EB56E9" id="Ink 218" o:spid="_x0000_s1026" type="#_x0000_t75" style="position:absolute;margin-left:96.45pt;margin-top:70pt;width:5.4pt;height:2.4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">
                <v:imagedata r:id="rId1054" o:title=""/>
              </v:shape>
            </w:pict>
          </mc:Fallback>
        </mc:AlternateContent>
      </w:r>
      <w:r w:rsidR="00933006">
        <w:rPr>
          <w:noProof/>
          <w:lang w:eastAsia="en-IN"/>
        </w:rPr>
        <mc:AlternateContent>
          <mc:Choice Requires="wpi">
            <w:drawing>
              <wp:anchor distT="0" distB="0" distL="114300" distR="114300" simplePos="0" relativeHeight="251879424" behindDoc="0" locked="0" layoutInCell="1" allowOverlap="1">
                <wp:simplePos x="0" y="0"/>
                <wp:positionH relativeFrom="column">
                  <wp:posOffset>1239077</wp:posOffset>
                </wp:positionH>
                <wp:positionV relativeFrom="paragraph">
                  <wp:posOffset>845804</wp:posOffset>
                </wp:positionV>
                <wp:extent cx="12960" cy="160920"/>
                <wp:effectExtent l="38100" t="38100" r="63500" b="48895"/>
                <wp:wrapNone/>
                <wp:docPr id="217" name="Ink 217"/>
                <wp:cNvGraphicFramePr/>
                <a:graphic xmlns:a="http://schemas.openxmlformats.org/drawingml/2006/main">
                  <a:graphicData uri="http://schemas.microsoft.com/office/word/2010/wordprocessingInk">
                    <w14:contentPart bwMode="auto" r:id="rId1055">
                      <w14:nvContentPartPr>
                        <w14:cNvContentPartPr/>
                      </w14:nvContentPartPr>
                      <w14:xfrm>
                        <a:off x="0" y="0"/>
                        <a:ext cx="12960" cy="160920"/>
                      </w14:xfrm>
                    </w14:contentPart>
                  </a:graphicData>
                </a:graphic>
              </wp:anchor>
            </w:drawing>
          </mc:Choice>
          <mc:Fallback>
            <w:pict>
              <v:shape w14:anchorId="520C0472" id="Ink 217" o:spid="_x0000_s1026" type="#_x0000_t75" style="position:absolute;margin-left:96.45pt;margin-top:65.85pt;width:2.9pt;height:14.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">
                <v:imagedata r:id="rId1056" o:title=""/>
              </v:shape>
            </w:pict>
          </mc:Fallback>
        </mc:AlternateContent>
      </w:r>
      <w:r w:rsidR="00933006">
        <w:rPr>
          <w:noProof/>
          <w:lang w:eastAsia="en-IN"/>
        </w:rPr>
        <mc:AlternateContent>
          <mc:Choice Requires="wpi">
            <w:drawing>
              <wp:anchor distT="0" distB="0" distL="114300" distR="114300" simplePos="0" relativeHeight="251878400" behindDoc="0" locked="0" layoutInCell="1" allowOverlap="1">
                <wp:simplePos x="0" y="0"/>
                <wp:positionH relativeFrom="column">
                  <wp:posOffset>1195517</wp:posOffset>
                </wp:positionH>
                <wp:positionV relativeFrom="paragraph">
                  <wp:posOffset>893684</wp:posOffset>
                </wp:positionV>
                <wp:extent cx="720" cy="3240"/>
                <wp:effectExtent l="57150" t="38100" r="56515" b="53975"/>
                <wp:wrapNone/>
                <wp:docPr id="216" name="Ink 216"/>
                <wp:cNvGraphicFramePr/>
                <a:graphic xmlns:a="http://schemas.openxmlformats.org/drawingml/2006/main">
                  <a:graphicData uri="http://schemas.microsoft.com/office/word/2010/wordprocessingInk">
                    <w14:contentPart bwMode="auto" r:id="rId1057">
                      <w14:nvContentPartPr>
                        <w14:cNvContentPartPr/>
                      </w14:nvContentPartPr>
                      <w14:xfrm>
                        <a:off x="0" y="0"/>
                        <a:ext cx="720" cy="3240"/>
                      </w14:xfrm>
                    </w14:contentPart>
                  </a:graphicData>
                </a:graphic>
              </wp:anchor>
            </w:drawing>
          </mc:Choice>
          <mc:Fallback>
            <w:pict>
              <v:shape w14:anchorId="6E7C1BAE" id="Ink 216" o:spid="_x0000_s1026" type="#_x0000_t75" style="position:absolute;margin-left:93.35pt;margin-top:69.55pt;width:1.65pt;height:1.9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">
                <v:imagedata r:id="rId1058" o:title=""/>
              </v:shape>
            </w:pict>
          </mc:Fallback>
        </mc:AlternateContent>
      </w:r>
      <w:r w:rsidR="00933006">
        <w:rPr>
          <w:noProof/>
          <w:lang w:eastAsia="en-IN"/>
        </w:rPr>
        <mc:AlternateContent>
          <mc:Choice Requires="wpi">
            <w:drawing>
              <wp:anchor distT="0" distB="0" distL="114300" distR="114300" simplePos="0" relativeHeight="251877376" behindDoc="0" locked="0" layoutInCell="1" allowOverlap="1">
                <wp:simplePos x="0" y="0"/>
                <wp:positionH relativeFrom="column">
                  <wp:posOffset>1198037</wp:posOffset>
                </wp:positionH>
                <wp:positionV relativeFrom="paragraph">
                  <wp:posOffset>946964</wp:posOffset>
                </wp:positionV>
                <wp:extent cx="2880" cy="57240"/>
                <wp:effectExtent l="57150" t="38100" r="54610" b="57150"/>
                <wp:wrapNone/>
                <wp:docPr id="215" name="Ink 215"/>
                <wp:cNvGraphicFramePr/>
                <a:graphic xmlns:a="http://schemas.openxmlformats.org/drawingml/2006/main">
                  <a:graphicData uri="http://schemas.microsoft.com/office/word/2010/wordprocessingInk">
                    <w14:contentPart bwMode="auto" r:id="rId1059">
                      <w14:nvContentPartPr>
                        <w14:cNvContentPartPr/>
                      </w14:nvContentPartPr>
                      <w14:xfrm>
                        <a:off x="0" y="0"/>
                        <a:ext cx="2880" cy="57240"/>
                      </w14:xfrm>
                    </w14:contentPart>
                  </a:graphicData>
                </a:graphic>
              </wp:anchor>
            </w:drawing>
          </mc:Choice>
          <mc:Fallback>
            <w:pict>
              <v:shape w14:anchorId="10B017AD" id="Ink 215" o:spid="_x0000_s1026" type="#_x0000_t75" style="position:absolute;margin-left:93.35pt;margin-top:73.65pt;width:2.25pt;height:6.4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">
                <v:imagedata r:id="rId1060" o:title=""/>
              </v:shape>
            </w:pict>
          </mc:Fallback>
        </mc:AlternateContent>
      </w:r>
      <w:r w:rsidR="00933006">
        <w:rPr>
          <w:noProof/>
          <w:lang w:eastAsia="en-IN"/>
        </w:rPr>
        <mc:AlternateContent>
          <mc:Choice Requires="wpi">
            <w:drawing>
              <wp:anchor distT="0" distB="0" distL="114300" distR="114300" simplePos="0" relativeHeight="251876352" behindDoc="0" locked="0" layoutInCell="1" allowOverlap="1">
                <wp:simplePos x="0" y="0"/>
                <wp:positionH relativeFrom="column">
                  <wp:posOffset>1152677</wp:posOffset>
                </wp:positionH>
                <wp:positionV relativeFrom="paragraph">
                  <wp:posOffset>858044</wp:posOffset>
                </wp:positionV>
                <wp:extent cx="7920" cy="158040"/>
                <wp:effectExtent l="57150" t="38100" r="49530" b="52070"/>
                <wp:wrapNone/>
                <wp:docPr id="214" name="Ink 214"/>
                <wp:cNvGraphicFramePr/>
                <a:graphic xmlns:a="http://schemas.openxmlformats.org/drawingml/2006/main">
                  <a:graphicData uri="http://schemas.microsoft.com/office/word/2010/wordprocessingInk">
                    <w14:contentPart bwMode="auto" r:id="rId1061">
                      <w14:nvContentPartPr>
                        <w14:cNvContentPartPr/>
                      </w14:nvContentPartPr>
                      <w14:xfrm>
                        <a:off x="0" y="0"/>
                        <a:ext cx="7920" cy="158040"/>
                      </w14:xfrm>
                    </w14:contentPart>
                  </a:graphicData>
                </a:graphic>
              </wp:anchor>
            </w:drawing>
          </mc:Choice>
          <mc:Fallback>
            <w:pict>
              <v:shape w14:anchorId="26EFDF35" id="Ink 214" o:spid="_x0000_s1026" type="#_x0000_t75" style="position:absolute;margin-left:89.7pt;margin-top:66.85pt;width:2.25pt;height:14.1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">
                <v:imagedata r:id="rId1062" o:title=""/>
              </v:shape>
            </w:pict>
          </mc:Fallback>
        </mc:AlternateContent>
      </w:r>
      <w:r w:rsidR="00933006">
        <w:rPr>
          <w:noProof/>
          <w:lang w:eastAsia="en-IN"/>
        </w:rPr>
        <mc:AlternateContent>
          <mc:Choice Requires="wpi">
            <w:drawing>
              <wp:anchor distT="0" distB="0" distL="114300" distR="114300" simplePos="0" relativeHeight="251875328" behindDoc="0" locked="0" layoutInCell="1" allowOverlap="1">
                <wp:simplePos x="0" y="0"/>
                <wp:positionH relativeFrom="column">
                  <wp:posOffset>1108397</wp:posOffset>
                </wp:positionH>
                <wp:positionV relativeFrom="paragraph">
                  <wp:posOffset>887924</wp:posOffset>
                </wp:positionV>
                <wp:extent cx="2520" cy="1440"/>
                <wp:effectExtent l="38100" t="38100" r="55245" b="55880"/>
                <wp:wrapNone/>
                <wp:docPr id="213" name="Ink 213"/>
                <wp:cNvGraphicFramePr/>
                <a:graphic xmlns:a="http://schemas.openxmlformats.org/drawingml/2006/main">
                  <a:graphicData uri="http://schemas.microsoft.com/office/word/2010/wordprocessingInk">
                    <w14:contentPart bwMode="auto" r:id="rId1063">
                      <w14:nvContentPartPr>
                        <w14:cNvContentPartPr/>
                      </w14:nvContentPartPr>
                      <w14:xfrm>
                        <a:off x="0" y="0"/>
                        <a:ext cx="2520" cy="1440"/>
                      </w14:xfrm>
                    </w14:contentPart>
                  </a:graphicData>
                </a:graphic>
              </wp:anchor>
            </w:drawing>
          </mc:Choice>
          <mc:Fallback>
            <w:pict>
              <v:shape w14:anchorId="178E0451" id="Ink 213" o:spid="_x0000_s1026" type="#_x0000_t75" style="position:absolute;margin-left:86.2pt;margin-top:69.1pt;width:2.3pt;height:1.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">
                <v:imagedata r:id="rId1064" o:title=""/>
              </v:shape>
            </w:pict>
          </mc:Fallback>
        </mc:AlternateContent>
      </w:r>
      <w:r w:rsidR="00933006">
        <w:rPr>
          <w:noProof/>
          <w:lang w:eastAsia="en-IN"/>
        </w:rPr>
        <mc:AlternateContent>
          <mc:Choice Requires="wpi">
            <w:drawing>
              <wp:anchor distT="0" distB="0" distL="114300" distR="114300" simplePos="0" relativeHeight="251874304" behindDoc="0" locked="0" layoutInCell="1" allowOverlap="1">
                <wp:simplePos x="0" y="0"/>
                <wp:positionH relativeFrom="column">
                  <wp:posOffset>1108397</wp:posOffset>
                </wp:positionH>
                <wp:positionV relativeFrom="paragraph">
                  <wp:posOffset>946244</wp:posOffset>
                </wp:positionV>
                <wp:extent cx="3960" cy="79200"/>
                <wp:effectExtent l="57150" t="38100" r="53340" b="54610"/>
                <wp:wrapNone/>
                <wp:docPr id="212" name="Ink 212"/>
                <wp:cNvGraphicFramePr/>
                <a:graphic xmlns:a="http://schemas.openxmlformats.org/drawingml/2006/main">
                  <a:graphicData uri="http://schemas.microsoft.com/office/word/2010/wordprocessingInk">
                    <w14:contentPart bwMode="auto" r:id="rId1065">
                      <w14:nvContentPartPr>
                        <w14:cNvContentPartPr/>
                      </w14:nvContentPartPr>
                      <w14:xfrm>
                        <a:off x="0" y="0"/>
                        <a:ext cx="3960" cy="79200"/>
                      </w14:xfrm>
                    </w14:contentPart>
                  </a:graphicData>
                </a:graphic>
              </wp:anchor>
            </w:drawing>
          </mc:Choice>
          <mc:Fallback>
            <w:pict>
              <v:shape w14:anchorId="7856092E" id="Ink 212" o:spid="_x0000_s1026" type="#_x0000_t75" style="position:absolute;margin-left:86.35pt;margin-top:73.65pt;width:2.25pt;height:8.1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">
                <v:imagedata r:id="rId1066" o:title=""/>
              </v:shape>
            </w:pict>
          </mc:Fallback>
        </mc:AlternateContent>
      </w:r>
      <w:r w:rsidR="00933006">
        <w:rPr>
          <w:noProof/>
          <w:lang w:eastAsia="en-IN"/>
        </w:rPr>
        <mc:AlternateContent>
          <mc:Choice Requires="wpi">
            <w:drawing>
              <wp:anchor distT="0" distB="0" distL="114300" distR="114300" simplePos="0" relativeHeight="251873280" behindDoc="0" locked="0" layoutInCell="1" allowOverlap="1">
                <wp:simplePos x="0" y="0"/>
                <wp:positionH relativeFrom="column">
                  <wp:posOffset>1007237</wp:posOffset>
                </wp:positionH>
                <wp:positionV relativeFrom="paragraph">
                  <wp:posOffset>866684</wp:posOffset>
                </wp:positionV>
                <wp:extent cx="61200" cy="145800"/>
                <wp:effectExtent l="38100" t="38100" r="53340" b="45085"/>
                <wp:wrapNone/>
                <wp:docPr id="211" name="Ink 211"/>
                <wp:cNvGraphicFramePr/>
                <a:graphic xmlns:a="http://schemas.openxmlformats.org/drawingml/2006/main">
                  <a:graphicData uri="http://schemas.microsoft.com/office/word/2010/wordprocessingInk">
                    <w14:contentPart bwMode="auto" r:id="rId1067">
                      <w14:nvContentPartPr>
                        <w14:cNvContentPartPr/>
                      </w14:nvContentPartPr>
                      <w14:xfrm>
                        <a:off x="0" y="0"/>
                        <a:ext cx="61200" cy="145800"/>
                      </w14:xfrm>
                    </w14:contentPart>
                  </a:graphicData>
                </a:graphic>
              </wp:anchor>
            </w:drawing>
          </mc:Choice>
          <mc:Fallback>
            <w:pict>
              <v:shape w14:anchorId="70A572E3" id="Ink 211" o:spid="_x0000_s1026" type="#_x0000_t75" style="position:absolute;margin-left:78.25pt;margin-top:67.5pt;width:6.95pt;height:13.3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">
                <v:imagedata r:id="rId1068" o:title=""/>
              </v:shape>
            </w:pict>
          </mc:Fallback>
        </mc:AlternateContent>
      </w:r>
      <w:r w:rsidR="00933006">
        <w:rPr>
          <w:noProof/>
          <w:lang w:eastAsia="en-IN"/>
        </w:rPr>
        <mc:AlternateContent>
          <mc:Choice Requires="wpi">
            <w:drawing>
              <wp:anchor distT="0" distB="0" distL="114300" distR="114300" simplePos="0" relativeHeight="251872256" behindDoc="0" locked="0" layoutInCell="1" allowOverlap="1">
                <wp:simplePos x="0" y="0"/>
                <wp:positionH relativeFrom="column">
                  <wp:posOffset>956477</wp:posOffset>
                </wp:positionH>
                <wp:positionV relativeFrom="paragraph">
                  <wp:posOffset>890084</wp:posOffset>
                </wp:positionV>
                <wp:extent cx="4320" cy="2160"/>
                <wp:effectExtent l="57150" t="57150" r="53340" b="55245"/>
                <wp:wrapNone/>
                <wp:docPr id="210" name="Ink 210"/>
                <wp:cNvGraphicFramePr/>
                <a:graphic xmlns:a="http://schemas.openxmlformats.org/drawingml/2006/main">
                  <a:graphicData uri="http://schemas.microsoft.com/office/word/2010/wordprocessingInk">
                    <w14:contentPart bwMode="auto" r:id="rId1069">
                      <w14:nvContentPartPr>
                        <w14:cNvContentPartPr/>
                      </w14:nvContentPartPr>
                      <w14:xfrm>
                        <a:off x="0" y="0"/>
                        <a:ext cx="4320" cy="2160"/>
                      </w14:xfrm>
                    </w14:contentPart>
                  </a:graphicData>
                </a:graphic>
              </wp:anchor>
            </w:drawing>
          </mc:Choice>
          <mc:Fallback>
            <w:pict>
              <v:shape w14:anchorId="1F7C6B53" id="Ink 210" o:spid="_x0000_s1026" type="#_x0000_t75" style="position:absolute;margin-left:74.55pt;margin-top:69.25pt;width:1.75pt;height:1.9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">
                <v:imagedata r:id="rId1070" o:title=""/>
              </v:shape>
            </w:pict>
          </mc:Fallback>
        </mc:AlternateContent>
      </w:r>
      <w:r w:rsidR="00933006">
        <w:rPr>
          <w:noProof/>
          <w:lang w:eastAsia="en-IN"/>
        </w:rPr>
        <mc:AlternateContent>
          <mc:Choice Requires="wpi">
            <w:drawing>
              <wp:anchor distT="0" distB="0" distL="114300" distR="114300" simplePos="0" relativeHeight="251871232" behindDoc="0" locked="0" layoutInCell="1" allowOverlap="1">
                <wp:simplePos x="0" y="0"/>
                <wp:positionH relativeFrom="column">
                  <wp:posOffset>957917</wp:posOffset>
                </wp:positionH>
                <wp:positionV relativeFrom="paragraph">
                  <wp:posOffset>940124</wp:posOffset>
                </wp:positionV>
                <wp:extent cx="8280" cy="84960"/>
                <wp:effectExtent l="38100" t="38100" r="48895" b="48895"/>
                <wp:wrapNone/>
                <wp:docPr id="209" name="Ink 209"/>
                <wp:cNvGraphicFramePr/>
                <a:graphic xmlns:a="http://schemas.openxmlformats.org/drawingml/2006/main">
                  <a:graphicData uri="http://schemas.microsoft.com/office/word/2010/wordprocessingInk">
                    <w14:contentPart bwMode="auto" r:id="rId1071">
                      <w14:nvContentPartPr>
                        <w14:cNvContentPartPr/>
                      </w14:nvContentPartPr>
                      <w14:xfrm>
                        <a:off x="0" y="0"/>
                        <a:ext cx="8280" cy="84960"/>
                      </w14:xfrm>
                    </w14:contentPart>
                  </a:graphicData>
                </a:graphic>
              </wp:anchor>
            </w:drawing>
          </mc:Choice>
          <mc:Fallback>
            <w:pict>
              <v:shape w14:anchorId="2FEA27D6" id="Ink 209" o:spid="_x0000_s1026" type="#_x0000_t75" style="position:absolute;margin-left:74.9pt;margin-top:73.45pt;width:1.85pt;height:8.2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">
                <v:imagedata r:id="rId1072" o:title=""/>
              </v:shape>
            </w:pict>
          </mc:Fallback>
        </mc:AlternateContent>
      </w:r>
      <w:r w:rsidR="00933006">
        <w:rPr>
          <w:noProof/>
          <w:lang w:eastAsia="en-IN"/>
        </w:rPr>
        <mc:AlternateContent>
          <mc:Choice Requires="wpi">
            <w:drawing>
              <wp:anchor distT="0" distB="0" distL="114300" distR="114300" simplePos="0" relativeHeight="251870208" behindDoc="0" locked="0" layoutInCell="1" allowOverlap="1">
                <wp:simplePos x="0" y="0"/>
                <wp:positionH relativeFrom="column">
                  <wp:posOffset>835157</wp:posOffset>
                </wp:positionH>
                <wp:positionV relativeFrom="paragraph">
                  <wp:posOffset>922124</wp:posOffset>
                </wp:positionV>
                <wp:extent cx="70560" cy="113400"/>
                <wp:effectExtent l="38100" t="57150" r="62865" b="58420"/>
                <wp:wrapNone/>
                <wp:docPr id="208" name="Ink 208"/>
                <wp:cNvGraphicFramePr/>
                <a:graphic xmlns:a="http://schemas.openxmlformats.org/drawingml/2006/main">
                  <a:graphicData uri="http://schemas.microsoft.com/office/word/2010/wordprocessingInk">
                    <w14:contentPart bwMode="auto" r:id="rId1073">
                      <w14:nvContentPartPr>
                        <w14:cNvContentPartPr/>
                      </w14:nvContentPartPr>
                      <w14:xfrm>
                        <a:off x="0" y="0"/>
                        <a:ext cx="70560" cy="113400"/>
                      </w14:xfrm>
                    </w14:contentPart>
                  </a:graphicData>
                </a:graphic>
              </wp:anchor>
            </w:drawing>
          </mc:Choice>
          <mc:Fallback>
            <w:pict>
              <v:shape w14:anchorId="609EEE20" id="Ink 208" o:spid="_x0000_s1026" type="#_x0000_t75" style="position:absolute;margin-left:64.7pt;margin-top:71.8pt;width:7.55pt;height:10.8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">
                <v:imagedata r:id="rId1074" o:title=""/>
              </v:shape>
            </w:pict>
          </mc:Fallback>
        </mc:AlternateContent>
      </w:r>
      <w:r w:rsidR="00933006">
        <w:rPr>
          <w:noProof/>
          <w:lang w:eastAsia="en-IN"/>
        </w:rPr>
        <mc:AlternateContent>
          <mc:Choice Requires="wpi">
            <w:drawing>
              <wp:anchor distT="0" distB="0" distL="114300" distR="114300" simplePos="0" relativeHeight="251869184" behindDoc="0" locked="0" layoutInCell="1" allowOverlap="1">
                <wp:simplePos x="0" y="0"/>
                <wp:positionH relativeFrom="column">
                  <wp:posOffset>781877</wp:posOffset>
                </wp:positionH>
                <wp:positionV relativeFrom="paragraph">
                  <wp:posOffset>882524</wp:posOffset>
                </wp:positionV>
                <wp:extent cx="2880" cy="360"/>
                <wp:effectExtent l="38100" t="57150" r="54610" b="57150"/>
                <wp:wrapNone/>
                <wp:docPr id="207" name="Ink 207"/>
                <wp:cNvGraphicFramePr/>
                <a:graphic xmlns:a="http://schemas.openxmlformats.org/drawingml/2006/main">
                  <a:graphicData uri="http://schemas.microsoft.com/office/word/2010/wordprocessingInk">
                    <w14:contentPart bwMode="auto" r:id="rId1075">
                      <w14:nvContentPartPr>
                        <w14:cNvContentPartPr/>
                      </w14:nvContentPartPr>
                      <w14:xfrm>
                        <a:off x="0" y="0"/>
                        <a:ext cx="2880" cy="360"/>
                      </w14:xfrm>
                    </w14:contentPart>
                  </a:graphicData>
                </a:graphic>
              </wp:anchor>
            </w:drawing>
          </mc:Choice>
          <mc:Fallback>
            <w:pict>
              <v:shape w14:anchorId="1990998C" id="Ink 207" o:spid="_x0000_s1026" type="#_x0000_t75" style="position:absolute;margin-left:60.75pt;margin-top:68.7pt;width:1.8pt;height:1.6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">
                <v:imagedata r:id="rId1076" o:title=""/>
              </v:shape>
            </w:pict>
          </mc:Fallback>
        </mc:AlternateContent>
      </w:r>
      <w:r w:rsidR="00933006">
        <w:rPr>
          <w:noProof/>
          <w:lang w:eastAsia="en-IN"/>
        </w:rPr>
        <mc:AlternateContent>
          <mc:Choice Requires="wpi">
            <w:drawing>
              <wp:anchor distT="0" distB="0" distL="114300" distR="114300" simplePos="0" relativeHeight="251868160" behindDoc="0" locked="0" layoutInCell="1" allowOverlap="1">
                <wp:simplePos x="0" y="0"/>
                <wp:positionH relativeFrom="column">
                  <wp:posOffset>787637</wp:posOffset>
                </wp:positionH>
                <wp:positionV relativeFrom="paragraph">
                  <wp:posOffset>936164</wp:posOffset>
                </wp:positionV>
                <wp:extent cx="14400" cy="99360"/>
                <wp:effectExtent l="38100" t="38100" r="62230" b="53340"/>
                <wp:wrapNone/>
                <wp:docPr id="206" name="Ink 206"/>
                <wp:cNvGraphicFramePr/>
                <a:graphic xmlns:a="http://schemas.openxmlformats.org/drawingml/2006/main">
                  <a:graphicData uri="http://schemas.microsoft.com/office/word/2010/wordprocessingInk">
                    <w14:contentPart bwMode="auto" r:id="rId1077">
                      <w14:nvContentPartPr>
                        <w14:cNvContentPartPr/>
                      </w14:nvContentPartPr>
                      <w14:xfrm>
                        <a:off x="0" y="0"/>
                        <a:ext cx="14400" cy="99360"/>
                      </w14:xfrm>
                    </w14:contentPart>
                  </a:graphicData>
                </a:graphic>
              </wp:anchor>
            </w:drawing>
          </mc:Choice>
          <mc:Fallback>
            <w:pict>
              <v:shape w14:anchorId="44AC39BA" id="Ink 206" o:spid="_x0000_s1026" type="#_x0000_t75" style="position:absolute;margin-left:60.95pt;margin-top:73pt;width:2.95pt;height:9.5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">
                <v:imagedata r:id="rId1078" o:title=""/>
              </v:shape>
            </w:pict>
          </mc:Fallback>
        </mc:AlternateContent>
      </w:r>
      <w:r w:rsidR="00933006">
        <w:rPr>
          <w:noProof/>
          <w:lang w:eastAsia="en-IN"/>
        </w:rPr>
        <mc:AlternateContent>
          <mc:Choice Requires="wpi">
            <w:drawing>
              <wp:anchor distT="0" distB="0" distL="114300" distR="114300" simplePos="0" relativeHeight="251867136" behindDoc="0" locked="0" layoutInCell="1" allowOverlap="1">
                <wp:simplePos x="0" y="0"/>
                <wp:positionH relativeFrom="column">
                  <wp:posOffset>687917</wp:posOffset>
                </wp:positionH>
                <wp:positionV relativeFrom="paragraph">
                  <wp:posOffset>931484</wp:posOffset>
                </wp:positionV>
                <wp:extent cx="66240" cy="106200"/>
                <wp:effectExtent l="38100" t="19050" r="48260" b="65405"/>
                <wp:wrapNone/>
                <wp:docPr id="205" name="Ink 205"/>
                <wp:cNvGraphicFramePr/>
                <a:graphic xmlns:a="http://schemas.openxmlformats.org/drawingml/2006/main">
                  <a:graphicData uri="http://schemas.microsoft.com/office/word/2010/wordprocessingInk">
                    <w14:contentPart bwMode="auto" r:id="rId1079">
                      <w14:nvContentPartPr>
                        <w14:cNvContentPartPr/>
                      </w14:nvContentPartPr>
                      <w14:xfrm>
                        <a:off x="0" y="0"/>
                        <a:ext cx="66240" cy="106200"/>
                      </w14:xfrm>
                    </w14:contentPart>
                  </a:graphicData>
                </a:graphic>
              </wp:anchor>
            </w:drawing>
          </mc:Choice>
          <mc:Fallback>
            <w:pict>
              <v:shape w14:anchorId="1DA56B55" id="Ink 205" o:spid="_x0000_s1026" type="#_x0000_t75" style="position:absolute;margin-left:53.35pt;margin-top:72.3pt;width:6.9pt;height:10.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">
                <v:imagedata r:id="rId1080" o:title=""/>
              </v:shape>
            </w:pict>
          </mc:Fallback>
        </mc:AlternateContent>
      </w:r>
      <w:r w:rsidR="00933006">
        <w:rPr>
          <w:noProof/>
          <w:lang w:eastAsia="en-IN"/>
        </w:rPr>
        <mc:AlternateContent>
          <mc:Choice Requires="wps">
            <w:drawing>
              <wp:anchor distT="0" distB="0" distL="114300" distR="114300" simplePos="0" relativeHeight="251866112" behindDoc="0" locked="0" layoutInCell="1" allowOverlap="1" wp14:anchorId="22348AB2" wp14:editId="54B99386">
                <wp:simplePos x="0" y="0"/>
                <wp:positionH relativeFrom="column">
                  <wp:posOffset>547445</wp:posOffset>
                </wp:positionH>
                <wp:positionV relativeFrom="paragraph">
                  <wp:posOffset>406959</wp:posOffset>
                </wp:positionV>
                <wp:extent cx="1221474" cy="1221474"/>
                <wp:effectExtent l="0" t="0" r="17145" b="17145"/>
                <wp:wrapNone/>
                <wp:docPr id="204" name="Oval 204"/>
                <wp:cNvGraphicFramePr/>
                <a:graphic xmlns:a="http://schemas.openxmlformats.org/drawingml/2006/main">
                  <a:graphicData uri="http://schemas.microsoft.com/office/word/2010/wordprocessingShape">
                    <wps:wsp>
                      <wps:cNvSpPr/>
                      <wps:spPr>
                        <a:xfrm>
                          <a:off x="0" y="0"/>
                          <a:ext cx="1221474" cy="122147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889767" id="Oval 204" o:spid="_x0000_s1026" style="position:absolute;margin-left:43.1pt;margin-top:32.05pt;width:96.2pt;height:96.2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" filled="f" strokecolor="#5b9bd5 [3204]"/>
            </w:pict>
          </mc:Fallback>
        </mc:AlternateContent>
      </w:r>
      <w:r w:rsidR="00933006">
        <w:t xml:space="preserve">3) </w:t>
      </w:r>
      <w:proofErr w:type="spellStart"/>
      <w:r w:rsidR="00933006">
        <w:t>ExpectedConditions</w:t>
      </w:r>
      <w:proofErr w:type="spellEnd"/>
      <w:r>
        <w:tab/>
        <w:t>4) Select</w:t>
      </w:r>
    </w:p>
    <w:p w:rsidR="00CF113C" w:rsidRPr="00CF113C" w:rsidRDefault="00CF113C" w:rsidP="00CF113C"/>
    <w:p w:rsidR="00CF113C" w:rsidRPr="00CF113C" w:rsidRDefault="00CF113C" w:rsidP="00CF113C"/>
    <w:p w:rsidR="00CF113C" w:rsidRPr="00CF113C" w:rsidRDefault="00CF113C" w:rsidP="00CF113C"/>
    <w:p w:rsidR="00CF113C" w:rsidRPr="00CF113C" w:rsidRDefault="00CF113C" w:rsidP="00CF113C"/>
    <w:p w:rsidR="00CF113C" w:rsidRPr="00CF113C" w:rsidRDefault="00CF113C" w:rsidP="00CF113C"/>
    <w:p w:rsidR="00CF113C" w:rsidRPr="00CF113C" w:rsidRDefault="00CF113C" w:rsidP="00CF113C"/>
    <w:p w:rsidR="00CF113C" w:rsidRDefault="00CF113C" w:rsidP="00CF113C"/>
    <w:p w:rsidR="00482AC0" w:rsidRDefault="00CF113C" w:rsidP="00CF113C">
      <w:r>
        <w:rPr>
          <w:noProof/>
          <w:lang w:eastAsia="en-IN"/>
        </w:rPr>
        <mc:AlternateContent>
          <mc:Choice Requires="wpi">
            <w:drawing>
              <wp:anchor distT="0" distB="0" distL="114300" distR="114300" simplePos="0" relativeHeight="252255232" behindDoc="0" locked="0" layoutInCell="1" allowOverlap="1">
                <wp:simplePos x="0" y="0"/>
                <wp:positionH relativeFrom="column">
                  <wp:posOffset>3754181</wp:posOffset>
                </wp:positionH>
                <wp:positionV relativeFrom="paragraph">
                  <wp:posOffset>1507057</wp:posOffset>
                </wp:positionV>
                <wp:extent cx="43920" cy="198360"/>
                <wp:effectExtent l="57150" t="57150" r="32385" b="49530"/>
                <wp:wrapNone/>
                <wp:docPr id="610" name="Ink 610"/>
                <wp:cNvGraphicFramePr/>
                <a:graphic xmlns:a="http://schemas.openxmlformats.org/drawingml/2006/main">
                  <a:graphicData uri="http://schemas.microsoft.com/office/word/2010/wordprocessingInk">
                    <w14:contentPart bwMode="auto" r:id="rId1081">
                      <w14:nvContentPartPr>
                        <w14:cNvContentPartPr/>
                      </w14:nvContentPartPr>
                      <w14:xfrm>
                        <a:off x="0" y="0"/>
                        <a:ext cx="43920" cy="198360"/>
                      </w14:xfrm>
                    </w14:contentPart>
                  </a:graphicData>
                </a:graphic>
              </wp:anchor>
            </w:drawing>
          </mc:Choice>
          <mc:Fallback>
            <w:pict>
              <v:shape w14:anchorId="6599E627" id="Ink 610" o:spid="_x0000_s1026" type="#_x0000_t75" style="position:absolute;margin-left:294.5pt;margin-top:117.7pt;width:5.65pt;height:17.6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">
                <v:imagedata r:id="rId1082" o:title=""/>
              </v:shape>
            </w:pict>
          </mc:Fallback>
        </mc:AlternateContent>
      </w:r>
      <w:r>
        <w:rPr>
          <w:noProof/>
          <w:lang w:eastAsia="en-IN"/>
        </w:rPr>
        <mc:AlternateContent>
          <mc:Choice Requires="wpi">
            <w:drawing>
              <wp:anchor distT="0" distB="0" distL="114300" distR="114300" simplePos="0" relativeHeight="252254208" behindDoc="0" locked="0" layoutInCell="1" allowOverlap="1">
                <wp:simplePos x="0" y="0"/>
                <wp:positionH relativeFrom="column">
                  <wp:posOffset>3658781</wp:posOffset>
                </wp:positionH>
                <wp:positionV relativeFrom="paragraph">
                  <wp:posOffset>1523977</wp:posOffset>
                </wp:positionV>
                <wp:extent cx="34200" cy="176040"/>
                <wp:effectExtent l="38100" t="38100" r="61595" b="52705"/>
                <wp:wrapNone/>
                <wp:docPr id="609" name="Ink 609"/>
                <wp:cNvGraphicFramePr/>
                <a:graphic xmlns:a="http://schemas.openxmlformats.org/drawingml/2006/main">
                  <a:graphicData uri="http://schemas.microsoft.com/office/word/2010/wordprocessingInk">
                    <w14:contentPart bwMode="auto" r:id="rId1083">
                      <w14:nvContentPartPr>
                        <w14:cNvContentPartPr/>
                      </w14:nvContentPartPr>
                      <w14:xfrm>
                        <a:off x="0" y="0"/>
                        <a:ext cx="34200" cy="176040"/>
                      </w14:xfrm>
                    </w14:contentPart>
                  </a:graphicData>
                </a:graphic>
              </wp:anchor>
            </w:drawing>
          </mc:Choice>
          <mc:Fallback>
            <w:pict>
              <v:shape w14:anchorId="2EA5E31A" id="Ink 609" o:spid="_x0000_s1026" type="#_x0000_t75" style="position:absolute;margin-left:287.05pt;margin-top:119.2pt;width:4.55pt;height:15.6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">
                <v:imagedata r:id="rId1084" o:title=""/>
              </v:shape>
            </w:pict>
          </mc:Fallback>
        </mc:AlternateContent>
      </w:r>
      <w:r>
        <w:rPr>
          <w:noProof/>
          <w:lang w:eastAsia="en-IN"/>
        </w:rPr>
        <mc:AlternateContent>
          <mc:Choice Requires="wpi">
            <w:drawing>
              <wp:anchor distT="0" distB="0" distL="114300" distR="114300" simplePos="0" relativeHeight="252253184" behindDoc="0" locked="0" layoutInCell="1" allowOverlap="1">
                <wp:simplePos x="0" y="0"/>
                <wp:positionH relativeFrom="column">
                  <wp:posOffset>3504701</wp:posOffset>
                </wp:positionH>
                <wp:positionV relativeFrom="paragraph">
                  <wp:posOffset>1515337</wp:posOffset>
                </wp:positionV>
                <wp:extent cx="97200" cy="17640"/>
                <wp:effectExtent l="38100" t="38100" r="55245" b="59055"/>
                <wp:wrapNone/>
                <wp:docPr id="608" name="Ink 608"/>
                <wp:cNvGraphicFramePr/>
                <a:graphic xmlns:a="http://schemas.openxmlformats.org/drawingml/2006/main">
                  <a:graphicData uri="http://schemas.microsoft.com/office/word/2010/wordprocessingInk">
                    <w14:contentPart bwMode="auto" r:id="rId1085">
                      <w14:nvContentPartPr>
                        <w14:cNvContentPartPr/>
                      </w14:nvContentPartPr>
                      <w14:xfrm>
                        <a:off x="0" y="0"/>
                        <a:ext cx="97200" cy="17640"/>
                      </w14:xfrm>
                    </w14:contentPart>
                  </a:graphicData>
                </a:graphic>
              </wp:anchor>
            </w:drawing>
          </mc:Choice>
          <mc:Fallback>
            <w:pict>
              <v:shape w14:anchorId="1CA2376D" id="Ink 608" o:spid="_x0000_s1026" type="#_x0000_t75" style="position:absolute;margin-left:275.05pt;margin-top:118.65pt;width:9.2pt;height:3.0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">
                <v:imagedata r:id="rId1086" o:title=""/>
              </v:shape>
            </w:pict>
          </mc:Fallback>
        </mc:AlternateContent>
      </w:r>
      <w:r>
        <w:rPr>
          <w:noProof/>
          <w:lang w:eastAsia="en-IN"/>
        </w:rPr>
        <mc:AlternateContent>
          <mc:Choice Requires="wpi">
            <w:drawing>
              <wp:anchor distT="0" distB="0" distL="114300" distR="114300" simplePos="0" relativeHeight="252252160" behindDoc="0" locked="0" layoutInCell="1" allowOverlap="1">
                <wp:simplePos x="0" y="0"/>
                <wp:positionH relativeFrom="column">
                  <wp:posOffset>3541061</wp:posOffset>
                </wp:positionH>
                <wp:positionV relativeFrom="paragraph">
                  <wp:posOffset>1470697</wp:posOffset>
                </wp:positionV>
                <wp:extent cx="40680" cy="232560"/>
                <wp:effectExtent l="57150" t="38100" r="54610" b="53340"/>
                <wp:wrapNone/>
                <wp:docPr id="607" name="Ink 607"/>
                <wp:cNvGraphicFramePr/>
                <a:graphic xmlns:a="http://schemas.openxmlformats.org/drawingml/2006/main">
                  <a:graphicData uri="http://schemas.microsoft.com/office/word/2010/wordprocessingInk">
                    <w14:contentPart bwMode="auto" r:id="rId1087">
                      <w14:nvContentPartPr>
                        <w14:cNvContentPartPr/>
                      </w14:nvContentPartPr>
                      <w14:xfrm>
                        <a:off x="0" y="0"/>
                        <a:ext cx="40680" cy="232560"/>
                      </w14:xfrm>
                    </w14:contentPart>
                  </a:graphicData>
                </a:graphic>
              </wp:anchor>
            </w:drawing>
          </mc:Choice>
          <mc:Fallback>
            <w:pict>
              <v:shape w14:anchorId="1A4870B7" id="Ink 607" o:spid="_x0000_s1026" type="#_x0000_t75" style="position:absolute;margin-left:277.75pt;margin-top:115.1pt;width:4.95pt;height:20.0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">
                <v:imagedata r:id="rId1088" o:title=""/>
              </v:shape>
            </w:pict>
          </mc:Fallback>
        </mc:AlternateContent>
      </w:r>
      <w:r>
        <w:rPr>
          <w:noProof/>
          <w:lang w:eastAsia="en-IN"/>
        </w:rPr>
        <mc:AlternateContent>
          <mc:Choice Requires="wpi">
            <w:drawing>
              <wp:anchor distT="0" distB="0" distL="114300" distR="114300" simplePos="0" relativeHeight="252251136" behindDoc="0" locked="0" layoutInCell="1" allowOverlap="1">
                <wp:simplePos x="0" y="0"/>
                <wp:positionH relativeFrom="column">
                  <wp:posOffset>3402821</wp:posOffset>
                </wp:positionH>
                <wp:positionV relativeFrom="paragraph">
                  <wp:posOffset>1601737</wp:posOffset>
                </wp:positionV>
                <wp:extent cx="96840" cy="108720"/>
                <wp:effectExtent l="38100" t="38100" r="55880" b="43815"/>
                <wp:wrapNone/>
                <wp:docPr id="606" name="Ink 606"/>
                <wp:cNvGraphicFramePr/>
                <a:graphic xmlns:a="http://schemas.openxmlformats.org/drawingml/2006/main">
                  <a:graphicData uri="http://schemas.microsoft.com/office/word/2010/wordprocessingInk">
                    <w14:contentPart bwMode="auto" r:id="rId1089">
                      <w14:nvContentPartPr>
                        <w14:cNvContentPartPr/>
                      </w14:nvContentPartPr>
                      <w14:xfrm>
                        <a:off x="0" y="0"/>
                        <a:ext cx="96840" cy="108720"/>
                      </w14:xfrm>
                    </w14:contentPart>
                  </a:graphicData>
                </a:graphic>
              </wp:anchor>
            </w:drawing>
          </mc:Choice>
          <mc:Fallback>
            <w:pict>
              <v:shape w14:anchorId="4D63065C" id="Ink 606" o:spid="_x0000_s1026" type="#_x0000_t75" style="position:absolute;margin-left:267.2pt;margin-top:125.2pt;width:9.4pt;height:10.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">
                <v:imagedata r:id="rId1090" o:title=""/>
              </v:shape>
            </w:pict>
          </mc:Fallback>
        </mc:AlternateContent>
      </w:r>
      <w:r>
        <w:rPr>
          <w:noProof/>
          <w:lang w:eastAsia="en-IN"/>
        </w:rPr>
        <mc:AlternateContent>
          <mc:Choice Requires="wpi">
            <w:drawing>
              <wp:anchor distT="0" distB="0" distL="114300" distR="114300" simplePos="0" relativeHeight="252250112" behindDoc="0" locked="0" layoutInCell="1" allowOverlap="1">
                <wp:simplePos x="0" y="0"/>
                <wp:positionH relativeFrom="column">
                  <wp:posOffset>3307421</wp:posOffset>
                </wp:positionH>
                <wp:positionV relativeFrom="paragraph">
                  <wp:posOffset>1604977</wp:posOffset>
                </wp:positionV>
                <wp:extent cx="69840" cy="105840"/>
                <wp:effectExtent l="38100" t="38100" r="45085" b="46990"/>
                <wp:wrapNone/>
                <wp:docPr id="605" name="Ink 605"/>
                <wp:cNvGraphicFramePr/>
                <a:graphic xmlns:a="http://schemas.openxmlformats.org/drawingml/2006/main">
                  <a:graphicData uri="http://schemas.microsoft.com/office/word/2010/wordprocessingInk">
                    <w14:contentPart bwMode="auto" r:id="rId1091">
                      <w14:nvContentPartPr>
                        <w14:cNvContentPartPr/>
                      </w14:nvContentPartPr>
                      <w14:xfrm>
                        <a:off x="0" y="0"/>
                        <a:ext cx="69840" cy="105840"/>
                      </w14:xfrm>
                    </w14:contentPart>
                  </a:graphicData>
                </a:graphic>
              </wp:anchor>
            </w:drawing>
          </mc:Choice>
          <mc:Fallback>
            <w:pict>
              <v:shape w14:anchorId="23F70714" id="Ink 605" o:spid="_x0000_s1026" type="#_x0000_t75" style="position:absolute;margin-left:259.4pt;margin-top:125.5pt;width:7.25pt;height:10.3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">
                <v:imagedata r:id="rId1092" o:title=""/>
              </v:shape>
            </w:pict>
          </mc:Fallback>
        </mc:AlternateContent>
      </w:r>
      <w:r>
        <w:rPr>
          <w:noProof/>
          <w:lang w:eastAsia="en-IN"/>
        </w:rPr>
        <mc:AlternateContent>
          <mc:Choice Requires="wpi">
            <w:drawing>
              <wp:anchor distT="0" distB="0" distL="114300" distR="114300" simplePos="0" relativeHeight="252249088" behindDoc="0" locked="0" layoutInCell="1" allowOverlap="1">
                <wp:simplePos x="0" y="0"/>
                <wp:positionH relativeFrom="column">
                  <wp:posOffset>3156581</wp:posOffset>
                </wp:positionH>
                <wp:positionV relativeFrom="paragraph">
                  <wp:posOffset>1597777</wp:posOffset>
                </wp:positionV>
                <wp:extent cx="127440" cy="100800"/>
                <wp:effectExtent l="57150" t="38100" r="44450" b="52070"/>
                <wp:wrapNone/>
                <wp:docPr id="604" name="Ink 604"/>
                <wp:cNvGraphicFramePr/>
                <a:graphic xmlns:a="http://schemas.openxmlformats.org/drawingml/2006/main">
                  <a:graphicData uri="http://schemas.microsoft.com/office/word/2010/wordprocessingInk">
                    <w14:contentPart bwMode="auto" r:id="rId1093">
                      <w14:nvContentPartPr>
                        <w14:cNvContentPartPr/>
                      </w14:nvContentPartPr>
                      <w14:xfrm>
                        <a:off x="0" y="0"/>
                        <a:ext cx="127440" cy="100800"/>
                      </w14:xfrm>
                    </w14:contentPart>
                  </a:graphicData>
                </a:graphic>
              </wp:anchor>
            </w:drawing>
          </mc:Choice>
          <mc:Fallback>
            <w:pict>
              <v:shape w14:anchorId="36D839CF" id="Ink 604" o:spid="_x0000_s1026" type="#_x0000_t75" style="position:absolute;margin-left:247.85pt;margin-top:124.8pt;width:11.8pt;height:9.9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">
                <v:imagedata r:id="rId1094" o:title=""/>
              </v:shape>
            </w:pict>
          </mc:Fallback>
        </mc:AlternateContent>
      </w:r>
      <w:r>
        <w:rPr>
          <w:noProof/>
          <w:lang w:eastAsia="en-IN"/>
        </w:rPr>
        <mc:AlternateContent>
          <mc:Choice Requires="wpi">
            <w:drawing>
              <wp:anchor distT="0" distB="0" distL="114300" distR="114300" simplePos="0" relativeHeight="252248064" behindDoc="0" locked="0" layoutInCell="1" allowOverlap="1">
                <wp:simplePos x="0" y="0"/>
                <wp:positionH relativeFrom="column">
                  <wp:posOffset>3053261</wp:posOffset>
                </wp:positionH>
                <wp:positionV relativeFrom="paragraph">
                  <wp:posOffset>1605697</wp:posOffset>
                </wp:positionV>
                <wp:extent cx="65160" cy="103680"/>
                <wp:effectExtent l="19050" t="38100" r="49530" b="48895"/>
                <wp:wrapNone/>
                <wp:docPr id="603" name="Ink 603"/>
                <wp:cNvGraphicFramePr/>
                <a:graphic xmlns:a="http://schemas.openxmlformats.org/drawingml/2006/main">
                  <a:graphicData uri="http://schemas.microsoft.com/office/word/2010/wordprocessingInk">
                    <w14:contentPart bwMode="auto" r:id="rId1095">
                      <w14:nvContentPartPr>
                        <w14:cNvContentPartPr/>
                      </w14:nvContentPartPr>
                      <w14:xfrm>
                        <a:off x="0" y="0"/>
                        <a:ext cx="65160" cy="103680"/>
                      </w14:xfrm>
                    </w14:contentPart>
                  </a:graphicData>
                </a:graphic>
              </wp:anchor>
            </w:drawing>
          </mc:Choice>
          <mc:Fallback>
            <w:pict>
              <v:shape w14:anchorId="32A6C354" id="Ink 603" o:spid="_x0000_s1026" type="#_x0000_t75" style="position:absolute;margin-left:239.65pt;margin-top:125.5pt;width:6.85pt;height:10.0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">
                <v:imagedata r:id="rId1096" o:title=""/>
              </v:shape>
            </w:pict>
          </mc:Fallback>
        </mc:AlternateContent>
      </w:r>
      <w:r>
        <w:rPr>
          <w:noProof/>
          <w:lang w:eastAsia="en-IN"/>
        </w:rPr>
        <mc:AlternateContent>
          <mc:Choice Requires="wpi">
            <w:drawing>
              <wp:anchor distT="0" distB="0" distL="114300" distR="114300" simplePos="0" relativeHeight="252247040" behindDoc="0" locked="0" layoutInCell="1" allowOverlap="1">
                <wp:simplePos x="0" y="0"/>
                <wp:positionH relativeFrom="column">
                  <wp:posOffset>3011861</wp:posOffset>
                </wp:positionH>
                <wp:positionV relativeFrom="paragraph">
                  <wp:posOffset>1509577</wp:posOffset>
                </wp:positionV>
                <wp:extent cx="15120" cy="200520"/>
                <wp:effectExtent l="38100" t="57150" r="61595" b="47625"/>
                <wp:wrapNone/>
                <wp:docPr id="602" name="Ink 602"/>
                <wp:cNvGraphicFramePr/>
                <a:graphic xmlns:a="http://schemas.openxmlformats.org/drawingml/2006/main">
                  <a:graphicData uri="http://schemas.microsoft.com/office/word/2010/wordprocessingInk">
                    <w14:contentPart bwMode="auto" r:id="rId1097">
                      <w14:nvContentPartPr>
                        <w14:cNvContentPartPr/>
                      </w14:nvContentPartPr>
                      <w14:xfrm>
                        <a:off x="0" y="0"/>
                        <a:ext cx="15120" cy="200520"/>
                      </w14:xfrm>
                    </w14:contentPart>
                  </a:graphicData>
                </a:graphic>
              </wp:anchor>
            </w:drawing>
          </mc:Choice>
          <mc:Fallback>
            <w:pict>
              <v:shape w14:anchorId="06D0670D" id="Ink 602" o:spid="_x0000_s1026" type="#_x0000_t75" style="position:absolute;margin-left:236.05pt;margin-top:118.05pt;width:3.05pt;height:17.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">
                <v:imagedata r:id="rId1098" o:title=""/>
              </v:shape>
            </w:pict>
          </mc:Fallback>
        </mc:AlternateContent>
      </w:r>
      <w:r>
        <w:rPr>
          <w:noProof/>
          <w:lang w:eastAsia="en-IN"/>
        </w:rPr>
        <mc:AlternateContent>
          <mc:Choice Requires="wpi">
            <w:drawing>
              <wp:anchor distT="0" distB="0" distL="114300" distR="114300" simplePos="0" relativeHeight="252246016" behindDoc="0" locked="0" layoutInCell="1" allowOverlap="1">
                <wp:simplePos x="0" y="0"/>
                <wp:positionH relativeFrom="column">
                  <wp:posOffset>2903861</wp:posOffset>
                </wp:positionH>
                <wp:positionV relativeFrom="paragraph">
                  <wp:posOffset>1693537</wp:posOffset>
                </wp:positionV>
                <wp:extent cx="63720" cy="19440"/>
                <wp:effectExtent l="38100" t="38100" r="50800" b="57150"/>
                <wp:wrapNone/>
                <wp:docPr id="601" name="Ink 601"/>
                <wp:cNvGraphicFramePr/>
                <a:graphic xmlns:a="http://schemas.openxmlformats.org/drawingml/2006/main">
                  <a:graphicData uri="http://schemas.microsoft.com/office/word/2010/wordprocessingInk">
                    <w14:contentPart bwMode="auto" r:id="rId1099">
                      <w14:nvContentPartPr>
                        <w14:cNvContentPartPr/>
                      </w14:nvContentPartPr>
                      <w14:xfrm>
                        <a:off x="0" y="0"/>
                        <a:ext cx="63720" cy="19440"/>
                      </w14:xfrm>
                    </w14:contentPart>
                  </a:graphicData>
                </a:graphic>
              </wp:anchor>
            </w:drawing>
          </mc:Choice>
          <mc:Fallback>
            <w:pict>
              <v:shape w14:anchorId="1FC6D074" id="Ink 601" o:spid="_x0000_s1026" type="#_x0000_t75" style="position:absolute;margin-left:227.8pt;margin-top:132.7pt;width:6.45pt;height:3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">
                <v:imagedata r:id="rId1100" o:title=""/>
              </v:shape>
            </w:pict>
          </mc:Fallback>
        </mc:AlternateContent>
      </w:r>
      <w:r>
        <w:rPr>
          <w:noProof/>
          <w:lang w:eastAsia="en-IN"/>
        </w:rPr>
        <mc:AlternateContent>
          <mc:Choice Requires="wpi">
            <w:drawing>
              <wp:anchor distT="0" distB="0" distL="114300" distR="114300" simplePos="0" relativeHeight="252244992" behindDoc="0" locked="0" layoutInCell="1" allowOverlap="1">
                <wp:simplePos x="0" y="0"/>
                <wp:positionH relativeFrom="column">
                  <wp:posOffset>2900621</wp:posOffset>
                </wp:positionH>
                <wp:positionV relativeFrom="paragraph">
                  <wp:posOffset>1624057</wp:posOffset>
                </wp:positionV>
                <wp:extent cx="74880" cy="16200"/>
                <wp:effectExtent l="38100" t="38100" r="59055" b="60325"/>
                <wp:wrapNone/>
                <wp:docPr id="600" name="Ink 600"/>
                <wp:cNvGraphicFramePr/>
                <a:graphic xmlns:a="http://schemas.openxmlformats.org/drawingml/2006/main">
                  <a:graphicData uri="http://schemas.microsoft.com/office/word/2010/wordprocessingInk">
                    <w14:contentPart bwMode="auto" r:id="rId1101">
                      <w14:nvContentPartPr>
                        <w14:cNvContentPartPr/>
                      </w14:nvContentPartPr>
                      <w14:xfrm>
                        <a:off x="0" y="0"/>
                        <a:ext cx="74880" cy="16200"/>
                      </w14:xfrm>
                    </w14:contentPart>
                  </a:graphicData>
                </a:graphic>
              </wp:anchor>
            </w:drawing>
          </mc:Choice>
          <mc:Fallback>
            <w:pict>
              <v:shape w14:anchorId="2D24ED4B" id="Ink 600" o:spid="_x0000_s1026" type="#_x0000_t75" style="position:absolute;margin-left:227.6pt;margin-top:127.05pt;width:7.45pt;height:3.0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">
                <v:imagedata r:id="rId1102" o:title=""/>
              </v:shape>
            </w:pict>
          </mc:Fallback>
        </mc:AlternateContent>
      </w:r>
      <w:r>
        <w:rPr>
          <w:noProof/>
          <w:lang w:eastAsia="en-IN"/>
        </w:rPr>
        <mc:AlternateContent>
          <mc:Choice Requires="wpi">
            <w:drawing>
              <wp:anchor distT="0" distB="0" distL="114300" distR="114300" simplePos="0" relativeHeight="252243968" behindDoc="0" locked="0" layoutInCell="1" allowOverlap="1">
                <wp:simplePos x="0" y="0"/>
                <wp:positionH relativeFrom="column">
                  <wp:posOffset>2889821</wp:posOffset>
                </wp:positionH>
                <wp:positionV relativeFrom="paragraph">
                  <wp:posOffset>1524337</wp:posOffset>
                </wp:positionV>
                <wp:extent cx="93240" cy="193320"/>
                <wp:effectExtent l="38100" t="57150" r="59690" b="54610"/>
                <wp:wrapNone/>
                <wp:docPr id="599" name="Ink 599"/>
                <wp:cNvGraphicFramePr/>
                <a:graphic xmlns:a="http://schemas.openxmlformats.org/drawingml/2006/main">
                  <a:graphicData uri="http://schemas.microsoft.com/office/word/2010/wordprocessingInk">
                    <w14:contentPart bwMode="auto" r:id="rId1103">
                      <w14:nvContentPartPr>
                        <w14:cNvContentPartPr/>
                      </w14:nvContentPartPr>
                      <w14:xfrm>
                        <a:off x="0" y="0"/>
                        <a:ext cx="93240" cy="193320"/>
                      </w14:xfrm>
                    </w14:contentPart>
                  </a:graphicData>
                </a:graphic>
              </wp:anchor>
            </w:drawing>
          </mc:Choice>
          <mc:Fallback>
            <w:pict>
              <v:shape w14:anchorId="389BD555" id="Ink 599" o:spid="_x0000_s1026" type="#_x0000_t75" style="position:absolute;margin-left:226.55pt;margin-top:119.1pt;width:9.25pt;height:17.2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">
                <v:imagedata r:id="rId1104" o:title=""/>
              </v:shape>
            </w:pict>
          </mc:Fallback>
        </mc:AlternateContent>
      </w:r>
      <w:r>
        <w:rPr>
          <w:noProof/>
          <w:lang w:eastAsia="en-IN"/>
        </w:rPr>
        <mc:AlternateContent>
          <mc:Choice Requires="wpi">
            <w:drawing>
              <wp:anchor distT="0" distB="0" distL="114300" distR="114300" simplePos="0" relativeHeight="252242944" behindDoc="0" locked="0" layoutInCell="1" allowOverlap="1">
                <wp:simplePos x="0" y="0"/>
                <wp:positionH relativeFrom="column">
                  <wp:posOffset>2800901</wp:posOffset>
                </wp:positionH>
                <wp:positionV relativeFrom="paragraph">
                  <wp:posOffset>1643497</wp:posOffset>
                </wp:positionV>
                <wp:extent cx="48960" cy="69480"/>
                <wp:effectExtent l="38100" t="38100" r="46355" b="64135"/>
                <wp:wrapNone/>
                <wp:docPr id="598" name="Ink 598"/>
                <wp:cNvGraphicFramePr/>
                <a:graphic xmlns:a="http://schemas.openxmlformats.org/drawingml/2006/main">
                  <a:graphicData uri="http://schemas.microsoft.com/office/word/2010/wordprocessingInk">
                    <w14:contentPart bwMode="auto" r:id="rId1105">
                      <w14:nvContentPartPr>
                        <w14:cNvContentPartPr/>
                      </w14:nvContentPartPr>
                      <w14:xfrm>
                        <a:off x="0" y="0"/>
                        <a:ext cx="48960" cy="69480"/>
                      </w14:xfrm>
                    </w14:contentPart>
                  </a:graphicData>
                </a:graphic>
              </wp:anchor>
            </w:drawing>
          </mc:Choice>
          <mc:Fallback>
            <w:pict>
              <v:shape w14:anchorId="70F1D7DA" id="Ink 598" o:spid="_x0000_s1026" type="#_x0000_t75" style="position:absolute;margin-left:219.55pt;margin-top:128.5pt;width:5.85pt;height:7.3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">
                <v:imagedata r:id="rId1106" o:title=""/>
              </v:shape>
            </w:pict>
          </mc:Fallback>
        </mc:AlternateContent>
      </w:r>
      <w:r>
        <w:rPr>
          <w:noProof/>
          <w:lang w:eastAsia="en-IN"/>
        </w:rPr>
        <mc:AlternateContent>
          <mc:Choice Requires="wpi">
            <w:drawing>
              <wp:anchor distT="0" distB="0" distL="114300" distR="114300" simplePos="0" relativeHeight="252241920" behindDoc="0" locked="0" layoutInCell="1" allowOverlap="1">
                <wp:simplePos x="0" y="0"/>
                <wp:positionH relativeFrom="column">
                  <wp:posOffset>2750861</wp:posOffset>
                </wp:positionH>
                <wp:positionV relativeFrom="paragraph">
                  <wp:posOffset>1531897</wp:posOffset>
                </wp:positionV>
                <wp:extent cx="19080" cy="192600"/>
                <wp:effectExtent l="38100" t="57150" r="57150" b="55245"/>
                <wp:wrapNone/>
                <wp:docPr id="597" name="Ink 597"/>
                <wp:cNvGraphicFramePr/>
                <a:graphic xmlns:a="http://schemas.openxmlformats.org/drawingml/2006/main">
                  <a:graphicData uri="http://schemas.microsoft.com/office/word/2010/wordprocessingInk">
                    <w14:contentPart bwMode="auto" r:id="rId1107">
                      <w14:nvContentPartPr>
                        <w14:cNvContentPartPr/>
                      </w14:nvContentPartPr>
                      <w14:xfrm>
                        <a:off x="0" y="0"/>
                        <a:ext cx="19080" cy="192600"/>
                      </w14:xfrm>
                    </w14:contentPart>
                  </a:graphicData>
                </a:graphic>
              </wp:anchor>
            </w:drawing>
          </mc:Choice>
          <mc:Fallback>
            <w:pict>
              <v:shape w14:anchorId="2DE6638F" id="Ink 597" o:spid="_x0000_s1026" type="#_x0000_t75" style="position:absolute;margin-left:215.6pt;margin-top:119.85pt;width:3.15pt;height:16.6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">
                <v:imagedata r:id="rId1108" o:title=""/>
              </v:shape>
            </w:pict>
          </mc:Fallback>
        </mc:AlternateContent>
      </w:r>
      <w:r>
        <w:rPr>
          <w:noProof/>
          <w:lang w:eastAsia="en-IN"/>
        </w:rPr>
        <mc:AlternateContent>
          <mc:Choice Requires="wpi">
            <w:drawing>
              <wp:anchor distT="0" distB="0" distL="114300" distR="114300" simplePos="0" relativeHeight="252240896" behindDoc="0" locked="0" layoutInCell="1" allowOverlap="1">
                <wp:simplePos x="0" y="0"/>
                <wp:positionH relativeFrom="column">
                  <wp:posOffset>2692181</wp:posOffset>
                </wp:positionH>
                <wp:positionV relativeFrom="paragraph">
                  <wp:posOffset>1505617</wp:posOffset>
                </wp:positionV>
                <wp:extent cx="142560" cy="24840"/>
                <wp:effectExtent l="38100" t="38100" r="48260" b="51435"/>
                <wp:wrapNone/>
                <wp:docPr id="596" name="Ink 596"/>
                <wp:cNvGraphicFramePr/>
                <a:graphic xmlns:a="http://schemas.openxmlformats.org/drawingml/2006/main">
                  <a:graphicData uri="http://schemas.microsoft.com/office/word/2010/wordprocessingInk">
                    <w14:contentPart bwMode="auto" r:id="rId1109">
                      <w14:nvContentPartPr>
                        <w14:cNvContentPartPr/>
                      </w14:nvContentPartPr>
                      <w14:xfrm>
                        <a:off x="0" y="0"/>
                        <a:ext cx="142560" cy="24840"/>
                      </w14:xfrm>
                    </w14:contentPart>
                  </a:graphicData>
                </a:graphic>
              </wp:anchor>
            </w:drawing>
          </mc:Choice>
          <mc:Fallback>
            <w:pict>
              <v:shape w14:anchorId="5215AA9A" id="Ink 596" o:spid="_x0000_s1026" type="#_x0000_t75" style="position:absolute;margin-left:211.1pt;margin-top:117.65pt;width:12.9pt;height:3.6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">
                <v:imagedata r:id="rId1110" o:title=""/>
              </v:shape>
            </w:pict>
          </mc:Fallback>
        </mc:AlternateContent>
      </w:r>
      <w:r>
        <w:rPr>
          <w:noProof/>
          <w:lang w:eastAsia="en-IN"/>
        </w:rPr>
        <mc:AlternateContent>
          <mc:Choice Requires="wpi">
            <w:drawing>
              <wp:anchor distT="0" distB="0" distL="114300" distR="114300" simplePos="0" relativeHeight="252239872" behindDoc="0" locked="0" layoutInCell="1" allowOverlap="1">
                <wp:simplePos x="0" y="0"/>
                <wp:positionH relativeFrom="column">
                  <wp:posOffset>2574821</wp:posOffset>
                </wp:positionH>
                <wp:positionV relativeFrom="paragraph">
                  <wp:posOffset>1602457</wp:posOffset>
                </wp:positionV>
                <wp:extent cx="93960" cy="136440"/>
                <wp:effectExtent l="38100" t="38100" r="59055" b="54610"/>
                <wp:wrapNone/>
                <wp:docPr id="595" name="Ink 595"/>
                <wp:cNvGraphicFramePr/>
                <a:graphic xmlns:a="http://schemas.openxmlformats.org/drawingml/2006/main">
                  <a:graphicData uri="http://schemas.microsoft.com/office/word/2010/wordprocessingInk">
                    <w14:contentPart bwMode="auto" r:id="rId1111">
                      <w14:nvContentPartPr>
                        <w14:cNvContentPartPr/>
                      </w14:nvContentPartPr>
                      <w14:xfrm>
                        <a:off x="0" y="0"/>
                        <a:ext cx="93960" cy="136440"/>
                      </w14:xfrm>
                    </w14:contentPart>
                  </a:graphicData>
                </a:graphic>
              </wp:anchor>
            </w:drawing>
          </mc:Choice>
          <mc:Fallback>
            <w:pict>
              <v:shape w14:anchorId="77400DDD" id="Ink 595" o:spid="_x0000_s1026" type="#_x0000_t75" style="position:absolute;margin-left:201.75pt;margin-top:125.25pt;width:9.45pt;height:12.7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">
                <v:imagedata r:id="rId1112" o:title=""/>
              </v:shape>
            </w:pict>
          </mc:Fallback>
        </mc:AlternateContent>
      </w:r>
      <w:r>
        <w:rPr>
          <w:noProof/>
          <w:lang w:eastAsia="en-IN"/>
        </w:rPr>
        <mc:AlternateContent>
          <mc:Choice Requires="wpi">
            <w:drawing>
              <wp:anchor distT="0" distB="0" distL="114300" distR="114300" simplePos="0" relativeHeight="252238848" behindDoc="0" locked="0" layoutInCell="1" allowOverlap="1">
                <wp:simplePos x="0" y="0"/>
                <wp:positionH relativeFrom="column">
                  <wp:posOffset>2494181</wp:posOffset>
                </wp:positionH>
                <wp:positionV relativeFrom="paragraph">
                  <wp:posOffset>1618297</wp:posOffset>
                </wp:positionV>
                <wp:extent cx="80280" cy="138600"/>
                <wp:effectExtent l="57150" t="38100" r="53340" b="52070"/>
                <wp:wrapNone/>
                <wp:docPr id="594" name="Ink 594"/>
                <wp:cNvGraphicFramePr/>
                <a:graphic xmlns:a="http://schemas.openxmlformats.org/drawingml/2006/main">
                  <a:graphicData uri="http://schemas.microsoft.com/office/word/2010/wordprocessingInk">
                    <w14:contentPart bwMode="auto" r:id="rId1113">
                      <w14:nvContentPartPr>
                        <w14:cNvContentPartPr/>
                      </w14:nvContentPartPr>
                      <w14:xfrm>
                        <a:off x="0" y="0"/>
                        <a:ext cx="80280" cy="138600"/>
                      </w14:xfrm>
                    </w14:contentPart>
                  </a:graphicData>
                </a:graphic>
              </wp:anchor>
            </w:drawing>
          </mc:Choice>
          <mc:Fallback>
            <w:pict>
              <v:shape w14:anchorId="4CAAD501" id="Ink 594" o:spid="_x0000_s1026" type="#_x0000_t75" style="position:absolute;margin-left:195.6pt;margin-top:126.4pt;width:8.05pt;height:12.9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">
                <v:imagedata r:id="rId1114" o:title=""/>
              </v:shape>
            </w:pict>
          </mc:Fallback>
        </mc:AlternateContent>
      </w:r>
      <w:r>
        <w:rPr>
          <w:noProof/>
          <w:lang w:eastAsia="en-IN"/>
        </w:rPr>
        <mc:AlternateContent>
          <mc:Choice Requires="wpi">
            <w:drawing>
              <wp:anchor distT="0" distB="0" distL="114300" distR="114300" simplePos="0" relativeHeight="252237824" behindDoc="0" locked="0" layoutInCell="1" allowOverlap="1">
                <wp:simplePos x="0" y="0"/>
                <wp:positionH relativeFrom="column">
                  <wp:posOffset>2396981</wp:posOffset>
                </wp:positionH>
                <wp:positionV relativeFrom="paragraph">
                  <wp:posOffset>1624057</wp:posOffset>
                </wp:positionV>
                <wp:extent cx="71280" cy="132480"/>
                <wp:effectExtent l="38100" t="38100" r="43180" b="58420"/>
                <wp:wrapNone/>
                <wp:docPr id="593" name="Ink 593"/>
                <wp:cNvGraphicFramePr/>
                <a:graphic xmlns:a="http://schemas.openxmlformats.org/drawingml/2006/main">
                  <a:graphicData uri="http://schemas.microsoft.com/office/word/2010/wordprocessingInk">
                    <w14:contentPart bwMode="auto" r:id="rId1115">
                      <w14:nvContentPartPr>
                        <w14:cNvContentPartPr/>
                      </w14:nvContentPartPr>
                      <w14:xfrm>
                        <a:off x="0" y="0"/>
                        <a:ext cx="71280" cy="132480"/>
                      </w14:xfrm>
                    </w14:contentPart>
                  </a:graphicData>
                </a:graphic>
              </wp:anchor>
            </w:drawing>
          </mc:Choice>
          <mc:Fallback>
            <w:pict>
              <v:shape w14:anchorId="5A22C40C" id="Ink 593" o:spid="_x0000_s1026" type="#_x0000_t75" style="position:absolute;margin-left:187.7pt;margin-top:126.9pt;width:7.7pt;height:12.5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">
                <v:imagedata r:id="rId1116" o:title=""/>
              </v:shape>
            </w:pict>
          </mc:Fallback>
        </mc:AlternateContent>
      </w:r>
      <w:r>
        <w:rPr>
          <w:noProof/>
          <w:lang w:eastAsia="en-IN"/>
        </w:rPr>
        <mc:AlternateContent>
          <mc:Choice Requires="wpi">
            <w:drawing>
              <wp:anchor distT="0" distB="0" distL="114300" distR="114300" simplePos="0" relativeHeight="252236800" behindDoc="0" locked="0" layoutInCell="1" allowOverlap="1">
                <wp:simplePos x="0" y="0"/>
                <wp:positionH relativeFrom="column">
                  <wp:posOffset>2157221</wp:posOffset>
                </wp:positionH>
                <wp:positionV relativeFrom="paragraph">
                  <wp:posOffset>1628017</wp:posOffset>
                </wp:positionV>
                <wp:extent cx="204840" cy="112320"/>
                <wp:effectExtent l="38100" t="57150" r="62230" b="59690"/>
                <wp:wrapNone/>
                <wp:docPr id="592" name="Ink 592"/>
                <wp:cNvGraphicFramePr/>
                <a:graphic xmlns:a="http://schemas.openxmlformats.org/drawingml/2006/main">
                  <a:graphicData uri="http://schemas.microsoft.com/office/word/2010/wordprocessingInk">
                    <w14:contentPart bwMode="auto" r:id="rId1117">
                      <w14:nvContentPartPr>
                        <w14:cNvContentPartPr/>
                      </w14:nvContentPartPr>
                      <w14:xfrm>
                        <a:off x="0" y="0"/>
                        <a:ext cx="204840" cy="112320"/>
                      </w14:xfrm>
                    </w14:contentPart>
                  </a:graphicData>
                </a:graphic>
              </wp:anchor>
            </w:drawing>
          </mc:Choice>
          <mc:Fallback>
            <w:pict>
              <v:shape w14:anchorId="3DB215F9" id="Ink 592" o:spid="_x0000_s1026" type="#_x0000_t75" style="position:absolute;margin-left:168.95pt;margin-top:127.25pt;width:18pt;height:10.9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">
                <v:imagedata r:id="rId1118" o:title=""/>
              </v:shape>
            </w:pict>
          </mc:Fallback>
        </mc:AlternateContent>
      </w:r>
      <w:r>
        <w:rPr>
          <w:noProof/>
          <w:lang w:eastAsia="en-IN"/>
        </w:rPr>
        <mc:AlternateContent>
          <mc:Choice Requires="wpi">
            <w:drawing>
              <wp:anchor distT="0" distB="0" distL="114300" distR="114300" simplePos="0" relativeHeight="252235776" behindDoc="0" locked="0" layoutInCell="1" allowOverlap="1">
                <wp:simplePos x="0" y="0"/>
                <wp:positionH relativeFrom="column">
                  <wp:posOffset>1950221</wp:posOffset>
                </wp:positionH>
                <wp:positionV relativeFrom="paragraph">
                  <wp:posOffset>805705</wp:posOffset>
                </wp:positionV>
                <wp:extent cx="54720" cy="100440"/>
                <wp:effectExtent l="38100" t="38100" r="59690" b="52070"/>
                <wp:wrapNone/>
                <wp:docPr id="590" name="Ink 590"/>
                <wp:cNvGraphicFramePr/>
                <a:graphic xmlns:a="http://schemas.openxmlformats.org/drawingml/2006/main">
                  <a:graphicData uri="http://schemas.microsoft.com/office/word/2010/wordprocessingInk">
                    <w14:contentPart bwMode="auto" r:id="rId1119">
                      <w14:nvContentPartPr>
                        <w14:cNvContentPartPr/>
                      </w14:nvContentPartPr>
                      <w14:xfrm>
                        <a:off x="0" y="0"/>
                        <a:ext cx="54720" cy="100440"/>
                      </w14:xfrm>
                    </w14:contentPart>
                  </a:graphicData>
                </a:graphic>
              </wp:anchor>
            </w:drawing>
          </mc:Choice>
          <mc:Fallback>
            <w:pict>
              <v:shape w14:anchorId="0A9A91E5" id="Ink 590" o:spid="_x0000_s1026" type="#_x0000_t75" style="position:absolute;margin-left:152.45pt;margin-top:62.45pt;width:6.45pt;height:10.0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">
                <v:imagedata r:id="rId1120" o:title=""/>
              </v:shape>
            </w:pict>
          </mc:Fallback>
        </mc:AlternateContent>
      </w:r>
      <w:r>
        <w:rPr>
          <w:noProof/>
          <w:lang w:eastAsia="en-IN"/>
        </w:rPr>
        <mc:AlternateContent>
          <mc:Choice Requires="wpi">
            <w:drawing>
              <wp:anchor distT="0" distB="0" distL="114300" distR="114300" simplePos="0" relativeHeight="252234752" behindDoc="0" locked="0" layoutInCell="1" allowOverlap="1">
                <wp:simplePos x="0" y="0"/>
                <wp:positionH relativeFrom="column">
                  <wp:posOffset>1853021</wp:posOffset>
                </wp:positionH>
                <wp:positionV relativeFrom="paragraph">
                  <wp:posOffset>699505</wp:posOffset>
                </wp:positionV>
                <wp:extent cx="113400" cy="12960"/>
                <wp:effectExtent l="57150" t="38100" r="58420" b="63500"/>
                <wp:wrapNone/>
                <wp:docPr id="589" name="Ink 589"/>
                <wp:cNvGraphicFramePr/>
                <a:graphic xmlns:a="http://schemas.openxmlformats.org/drawingml/2006/main">
                  <a:graphicData uri="http://schemas.microsoft.com/office/word/2010/wordprocessingInk">
                    <w14:contentPart bwMode="auto" r:id="rId1121">
                      <w14:nvContentPartPr>
                        <w14:cNvContentPartPr/>
                      </w14:nvContentPartPr>
                      <w14:xfrm>
                        <a:off x="0" y="0"/>
                        <a:ext cx="113400" cy="12960"/>
                      </w14:xfrm>
                    </w14:contentPart>
                  </a:graphicData>
                </a:graphic>
              </wp:anchor>
            </w:drawing>
          </mc:Choice>
          <mc:Fallback>
            <w:pict>
              <v:shape w14:anchorId="5DFA735A" id="Ink 589" o:spid="_x0000_s1026" type="#_x0000_t75" style="position:absolute;margin-left:145.05pt;margin-top:54.1pt;width:10.7pt;height:3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">
                <v:imagedata r:id="rId1122" o:title=""/>
              </v:shape>
            </w:pict>
          </mc:Fallback>
        </mc:AlternateContent>
      </w:r>
      <w:r>
        <w:rPr>
          <w:noProof/>
          <w:lang w:eastAsia="en-IN"/>
        </w:rPr>
        <mc:AlternateContent>
          <mc:Choice Requires="wpi">
            <w:drawing>
              <wp:anchor distT="0" distB="0" distL="114300" distR="114300" simplePos="0" relativeHeight="252233728" behindDoc="0" locked="0" layoutInCell="1" allowOverlap="1">
                <wp:simplePos x="0" y="0"/>
                <wp:positionH relativeFrom="column">
                  <wp:posOffset>1898381</wp:posOffset>
                </wp:positionH>
                <wp:positionV relativeFrom="paragraph">
                  <wp:posOffset>649105</wp:posOffset>
                </wp:positionV>
                <wp:extent cx="13320" cy="258480"/>
                <wp:effectExtent l="38100" t="38100" r="63500" b="46355"/>
                <wp:wrapNone/>
                <wp:docPr id="588" name="Ink 588"/>
                <wp:cNvGraphicFramePr/>
                <a:graphic xmlns:a="http://schemas.openxmlformats.org/drawingml/2006/main">
                  <a:graphicData uri="http://schemas.microsoft.com/office/word/2010/wordprocessingInk">
                    <w14:contentPart bwMode="auto" r:id="rId1123">
                      <w14:nvContentPartPr>
                        <w14:cNvContentPartPr/>
                      </w14:nvContentPartPr>
                      <w14:xfrm>
                        <a:off x="0" y="0"/>
                        <a:ext cx="13320" cy="258480"/>
                      </w14:xfrm>
                    </w14:contentPart>
                  </a:graphicData>
                </a:graphic>
              </wp:anchor>
            </w:drawing>
          </mc:Choice>
          <mc:Fallback>
            <w:pict>
              <v:shape w14:anchorId="1230CDDC" id="Ink 588" o:spid="_x0000_s1026" type="#_x0000_t75" style="position:absolute;margin-left:148.35pt;margin-top:50.4pt;width:3.15pt;height:22.15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">
                <v:imagedata r:id="rId1124" o:title=""/>
              </v:shape>
            </w:pict>
          </mc:Fallback>
        </mc:AlternateContent>
      </w:r>
      <w:r>
        <w:rPr>
          <w:noProof/>
          <w:lang w:eastAsia="en-IN"/>
        </w:rPr>
        <mc:AlternateContent>
          <mc:Choice Requires="wpi">
            <w:drawing>
              <wp:anchor distT="0" distB="0" distL="114300" distR="114300" simplePos="0" relativeHeight="252232704" behindDoc="0" locked="0" layoutInCell="1" allowOverlap="1">
                <wp:simplePos x="0" y="0"/>
                <wp:positionH relativeFrom="column">
                  <wp:posOffset>1782101</wp:posOffset>
                </wp:positionH>
                <wp:positionV relativeFrom="paragraph">
                  <wp:posOffset>760345</wp:posOffset>
                </wp:positionV>
                <wp:extent cx="84240" cy="111240"/>
                <wp:effectExtent l="57150" t="57150" r="49530" b="60325"/>
                <wp:wrapNone/>
                <wp:docPr id="587" name="Ink 587"/>
                <wp:cNvGraphicFramePr/>
                <a:graphic xmlns:a="http://schemas.openxmlformats.org/drawingml/2006/main">
                  <a:graphicData uri="http://schemas.microsoft.com/office/word/2010/wordprocessingInk">
                    <w14:contentPart bwMode="auto" r:id="rId1125">
                      <w14:nvContentPartPr>
                        <w14:cNvContentPartPr/>
                      </w14:nvContentPartPr>
                      <w14:xfrm>
                        <a:off x="0" y="0"/>
                        <a:ext cx="84240" cy="111240"/>
                      </w14:xfrm>
                    </w14:contentPart>
                  </a:graphicData>
                </a:graphic>
              </wp:anchor>
            </w:drawing>
          </mc:Choice>
          <mc:Fallback>
            <w:pict>
              <v:shape w14:anchorId="09064805" id="Ink 587" o:spid="_x0000_s1026" type="#_x0000_t75" style="position:absolute;margin-left:139.45pt;margin-top:58.85pt;width:8.4pt;height:10.7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">
                <v:imagedata r:id="rId1126" o:title=""/>
              </v:shape>
            </w:pict>
          </mc:Fallback>
        </mc:AlternateContent>
      </w:r>
      <w:r>
        <w:rPr>
          <w:noProof/>
          <w:lang w:eastAsia="en-IN"/>
        </w:rPr>
        <mc:AlternateContent>
          <mc:Choice Requires="wpi">
            <w:drawing>
              <wp:anchor distT="0" distB="0" distL="114300" distR="114300" simplePos="0" relativeHeight="252231680" behindDoc="0" locked="0" layoutInCell="1" allowOverlap="1">
                <wp:simplePos x="0" y="0"/>
                <wp:positionH relativeFrom="column">
                  <wp:posOffset>1673381</wp:posOffset>
                </wp:positionH>
                <wp:positionV relativeFrom="paragraph">
                  <wp:posOffset>758185</wp:posOffset>
                </wp:positionV>
                <wp:extent cx="81000" cy="111960"/>
                <wp:effectExtent l="57150" t="57150" r="52705" b="59690"/>
                <wp:wrapNone/>
                <wp:docPr id="586" name="Ink 586"/>
                <wp:cNvGraphicFramePr/>
                <a:graphic xmlns:a="http://schemas.openxmlformats.org/drawingml/2006/main">
                  <a:graphicData uri="http://schemas.microsoft.com/office/word/2010/wordprocessingInk">
                    <w14:contentPart bwMode="auto" r:id="rId1127">
                      <w14:nvContentPartPr>
                        <w14:cNvContentPartPr/>
                      </w14:nvContentPartPr>
                      <w14:xfrm>
                        <a:off x="0" y="0"/>
                        <a:ext cx="81000" cy="111960"/>
                      </w14:xfrm>
                    </w14:contentPart>
                  </a:graphicData>
                </a:graphic>
              </wp:anchor>
            </w:drawing>
          </mc:Choice>
          <mc:Fallback>
            <w:pict>
              <v:shape w14:anchorId="3FFFE204" id="Ink 586" o:spid="_x0000_s1026" type="#_x0000_t75" style="position:absolute;margin-left:130.65pt;margin-top:58.75pt;width:8.45pt;height:10.8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">
                <v:imagedata r:id="rId1128" o:title=""/>
              </v:shape>
            </w:pict>
          </mc:Fallback>
        </mc:AlternateContent>
      </w:r>
      <w:r>
        <w:rPr>
          <w:noProof/>
          <w:lang w:eastAsia="en-IN"/>
        </w:rPr>
        <mc:AlternateContent>
          <mc:Choice Requires="wpi">
            <w:drawing>
              <wp:anchor distT="0" distB="0" distL="114300" distR="114300" simplePos="0" relativeHeight="252230656" behindDoc="0" locked="0" layoutInCell="1" allowOverlap="1">
                <wp:simplePos x="0" y="0"/>
                <wp:positionH relativeFrom="column">
                  <wp:posOffset>1564661</wp:posOffset>
                </wp:positionH>
                <wp:positionV relativeFrom="paragraph">
                  <wp:posOffset>762865</wp:posOffset>
                </wp:positionV>
                <wp:extent cx="82800" cy="112320"/>
                <wp:effectExtent l="57150" t="57150" r="50800" b="59690"/>
                <wp:wrapNone/>
                <wp:docPr id="585" name="Ink 585"/>
                <wp:cNvGraphicFramePr/>
                <a:graphic xmlns:a="http://schemas.openxmlformats.org/drawingml/2006/main">
                  <a:graphicData uri="http://schemas.microsoft.com/office/word/2010/wordprocessingInk">
                    <w14:contentPart bwMode="auto" r:id="rId1129">
                      <w14:nvContentPartPr>
                        <w14:cNvContentPartPr/>
                      </w14:nvContentPartPr>
                      <w14:xfrm>
                        <a:off x="0" y="0"/>
                        <a:ext cx="82800" cy="112320"/>
                      </w14:xfrm>
                    </w14:contentPart>
                  </a:graphicData>
                </a:graphic>
              </wp:anchor>
            </w:drawing>
          </mc:Choice>
          <mc:Fallback>
            <w:pict>
              <v:shape w14:anchorId="12E92CF3" id="Ink 585" o:spid="_x0000_s1026" type="#_x0000_t75" style="position:absolute;margin-left:122.3pt;margin-top:59pt;width:8.25pt;height:11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">
                <v:imagedata r:id="rId1130" o:title=""/>
              </v:shape>
            </w:pict>
          </mc:Fallback>
        </mc:AlternateContent>
      </w:r>
      <w:r>
        <w:rPr>
          <w:noProof/>
          <w:lang w:eastAsia="en-IN"/>
        </w:rPr>
        <mc:AlternateContent>
          <mc:Choice Requires="wpi">
            <w:drawing>
              <wp:anchor distT="0" distB="0" distL="114300" distR="114300" simplePos="0" relativeHeight="252229632" behindDoc="0" locked="0" layoutInCell="1" allowOverlap="1">
                <wp:simplePos x="0" y="0"/>
                <wp:positionH relativeFrom="column">
                  <wp:posOffset>1452701</wp:posOffset>
                </wp:positionH>
                <wp:positionV relativeFrom="paragraph">
                  <wp:posOffset>860425</wp:posOffset>
                </wp:positionV>
                <wp:extent cx="84600" cy="12240"/>
                <wp:effectExtent l="57150" t="57150" r="48895" b="45085"/>
                <wp:wrapNone/>
                <wp:docPr id="584" name="Ink 584"/>
                <wp:cNvGraphicFramePr/>
                <a:graphic xmlns:a="http://schemas.openxmlformats.org/drawingml/2006/main">
                  <a:graphicData uri="http://schemas.microsoft.com/office/word/2010/wordprocessingInk">
                    <w14:contentPart bwMode="auto" r:id="rId1131">
                      <w14:nvContentPartPr>
                        <w14:cNvContentPartPr/>
                      </w14:nvContentPartPr>
                      <w14:xfrm>
                        <a:off x="0" y="0"/>
                        <a:ext cx="84600" cy="12240"/>
                      </w14:xfrm>
                    </w14:contentPart>
                  </a:graphicData>
                </a:graphic>
              </wp:anchor>
            </w:drawing>
          </mc:Choice>
          <mc:Fallback>
            <w:pict>
              <v:shape w14:anchorId="5B6DD52A" id="Ink 584" o:spid="_x0000_s1026" type="#_x0000_t75" style="position:absolute;margin-left:113.55pt;margin-top:67.05pt;width:8.2pt;height:2.6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">
                <v:imagedata r:id="rId1132" o:title=""/>
              </v:shape>
            </w:pict>
          </mc:Fallback>
        </mc:AlternateContent>
      </w:r>
      <w:r>
        <w:rPr>
          <w:noProof/>
          <w:lang w:eastAsia="en-IN"/>
        </w:rPr>
        <mc:AlternateContent>
          <mc:Choice Requires="wpi">
            <w:drawing>
              <wp:anchor distT="0" distB="0" distL="114300" distR="114300" simplePos="0" relativeHeight="252228608" behindDoc="0" locked="0" layoutInCell="1" allowOverlap="1">
                <wp:simplePos x="0" y="0"/>
                <wp:positionH relativeFrom="column">
                  <wp:posOffset>1466741</wp:posOffset>
                </wp:positionH>
                <wp:positionV relativeFrom="paragraph">
                  <wp:posOffset>774385</wp:posOffset>
                </wp:positionV>
                <wp:extent cx="76320" cy="7920"/>
                <wp:effectExtent l="38100" t="57150" r="57150" b="49530"/>
                <wp:wrapNone/>
                <wp:docPr id="583" name="Ink 583"/>
                <wp:cNvGraphicFramePr/>
                <a:graphic xmlns:a="http://schemas.openxmlformats.org/drawingml/2006/main">
                  <a:graphicData uri="http://schemas.microsoft.com/office/word/2010/wordprocessingInk">
                    <w14:contentPart bwMode="auto" r:id="rId1133">
                      <w14:nvContentPartPr>
                        <w14:cNvContentPartPr/>
                      </w14:nvContentPartPr>
                      <w14:xfrm>
                        <a:off x="0" y="0"/>
                        <a:ext cx="76320" cy="7920"/>
                      </w14:xfrm>
                    </w14:contentPart>
                  </a:graphicData>
                </a:graphic>
              </wp:anchor>
            </w:drawing>
          </mc:Choice>
          <mc:Fallback>
            <w:pict>
              <v:shape w14:anchorId="5F3EA7B3" id="Ink 583" o:spid="_x0000_s1026" type="#_x0000_t75" style="position:absolute;margin-left:114.6pt;margin-top:60.05pt;width:7.7pt;height:2.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">
                <v:imagedata r:id="rId1134" o:title=""/>
              </v:shape>
            </w:pict>
          </mc:Fallback>
        </mc:AlternateContent>
      </w:r>
      <w:r>
        <w:rPr>
          <w:noProof/>
          <w:lang w:eastAsia="en-IN"/>
        </w:rPr>
        <mc:AlternateContent>
          <mc:Choice Requires="wpi">
            <w:drawing>
              <wp:anchor distT="0" distB="0" distL="114300" distR="114300" simplePos="0" relativeHeight="252227584" behindDoc="0" locked="0" layoutInCell="1" allowOverlap="1">
                <wp:simplePos x="0" y="0"/>
                <wp:positionH relativeFrom="column">
                  <wp:posOffset>1459181</wp:posOffset>
                </wp:positionH>
                <wp:positionV relativeFrom="paragraph">
                  <wp:posOffset>686545</wp:posOffset>
                </wp:positionV>
                <wp:extent cx="93600" cy="178200"/>
                <wp:effectExtent l="38100" t="38100" r="59055" b="50800"/>
                <wp:wrapNone/>
                <wp:docPr id="582" name="Ink 582"/>
                <wp:cNvGraphicFramePr/>
                <a:graphic xmlns:a="http://schemas.openxmlformats.org/drawingml/2006/main">
                  <a:graphicData uri="http://schemas.microsoft.com/office/word/2010/wordprocessingInk">
                    <w14:contentPart bwMode="auto" r:id="rId1135">
                      <w14:nvContentPartPr>
                        <w14:cNvContentPartPr/>
                      </w14:nvContentPartPr>
                      <w14:xfrm>
                        <a:off x="0" y="0"/>
                        <a:ext cx="93600" cy="178200"/>
                      </w14:xfrm>
                    </w14:contentPart>
                  </a:graphicData>
                </a:graphic>
              </wp:anchor>
            </w:drawing>
          </mc:Choice>
          <mc:Fallback>
            <w:pict>
              <v:shape w14:anchorId="30882527" id="Ink 582" o:spid="_x0000_s1026" type="#_x0000_t75" style="position:absolute;margin-left:113.9pt;margin-top:53.15pt;width:9.15pt;height:16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">
                <v:imagedata r:id="rId1136" o:title=""/>
              </v:shape>
            </w:pict>
          </mc:Fallback>
        </mc:AlternateContent>
      </w:r>
      <w:r>
        <w:rPr>
          <w:noProof/>
          <w:lang w:eastAsia="en-IN"/>
        </w:rPr>
        <mc:AlternateContent>
          <mc:Choice Requires="wpi">
            <w:drawing>
              <wp:anchor distT="0" distB="0" distL="114300" distR="114300" simplePos="0" relativeHeight="252226560" behindDoc="0" locked="0" layoutInCell="1" allowOverlap="1">
                <wp:simplePos x="0" y="0"/>
                <wp:positionH relativeFrom="column">
                  <wp:posOffset>1237781</wp:posOffset>
                </wp:positionH>
                <wp:positionV relativeFrom="paragraph">
                  <wp:posOffset>662425</wp:posOffset>
                </wp:positionV>
                <wp:extent cx="86040" cy="232200"/>
                <wp:effectExtent l="38100" t="38100" r="66675" b="53975"/>
                <wp:wrapNone/>
                <wp:docPr id="581" name="Ink 581"/>
                <wp:cNvGraphicFramePr/>
                <a:graphic xmlns:a="http://schemas.openxmlformats.org/drawingml/2006/main">
                  <a:graphicData uri="http://schemas.microsoft.com/office/word/2010/wordprocessingInk">
                    <w14:contentPart bwMode="auto" r:id="rId1137">
                      <w14:nvContentPartPr>
                        <w14:cNvContentPartPr/>
                      </w14:nvContentPartPr>
                      <w14:xfrm>
                        <a:off x="0" y="0"/>
                        <a:ext cx="86040" cy="232200"/>
                      </w14:xfrm>
                    </w14:contentPart>
                  </a:graphicData>
                </a:graphic>
              </wp:anchor>
            </w:drawing>
          </mc:Choice>
          <mc:Fallback>
            <w:pict>
              <v:shape w14:anchorId="7746CDA3" id="Ink 581" o:spid="_x0000_s1026" type="#_x0000_t75" style="position:absolute;margin-left:96.35pt;margin-top:51.15pt;width:8.95pt;height:20.5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">
                <v:imagedata r:id="rId1138" o:title=""/>
              </v:shape>
            </w:pict>
          </mc:Fallback>
        </mc:AlternateContent>
      </w:r>
      <w:r>
        <w:rPr>
          <w:noProof/>
          <w:lang w:eastAsia="en-IN"/>
        </w:rPr>
        <mc:AlternateContent>
          <mc:Choice Requires="wpi">
            <w:drawing>
              <wp:anchor distT="0" distB="0" distL="114300" distR="114300" simplePos="0" relativeHeight="252225536" behindDoc="0" locked="0" layoutInCell="1" allowOverlap="1">
                <wp:simplePos x="0" y="0"/>
                <wp:positionH relativeFrom="column">
                  <wp:posOffset>1148501</wp:posOffset>
                </wp:positionH>
                <wp:positionV relativeFrom="paragraph">
                  <wp:posOffset>761785</wp:posOffset>
                </wp:positionV>
                <wp:extent cx="73440" cy="105120"/>
                <wp:effectExtent l="57150" t="38100" r="60325" b="47625"/>
                <wp:wrapNone/>
                <wp:docPr id="580" name="Ink 580"/>
                <wp:cNvGraphicFramePr/>
                <a:graphic xmlns:a="http://schemas.openxmlformats.org/drawingml/2006/main">
                  <a:graphicData uri="http://schemas.microsoft.com/office/word/2010/wordprocessingInk">
                    <w14:contentPart bwMode="auto" r:id="rId1139">
                      <w14:nvContentPartPr>
                        <w14:cNvContentPartPr/>
                      </w14:nvContentPartPr>
                      <w14:xfrm>
                        <a:off x="0" y="0"/>
                        <a:ext cx="73440" cy="105120"/>
                      </w14:xfrm>
                    </w14:contentPart>
                  </a:graphicData>
                </a:graphic>
              </wp:anchor>
            </w:drawing>
          </mc:Choice>
          <mc:Fallback>
            <w:pict>
              <v:shape w14:anchorId="5FDC667F" id="Ink 580" o:spid="_x0000_s1026" type="#_x0000_t75" style="position:absolute;margin-left:89.4pt;margin-top:59.1pt;width:7.75pt;height:10.2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">
                <v:imagedata r:id="rId1140" o:title=""/>
              </v:shape>
            </w:pict>
          </mc:Fallback>
        </mc:AlternateContent>
      </w:r>
      <w:r>
        <w:rPr>
          <w:noProof/>
          <w:lang w:eastAsia="en-IN"/>
        </w:rPr>
        <mc:AlternateContent>
          <mc:Choice Requires="wpi">
            <w:drawing>
              <wp:anchor distT="0" distB="0" distL="114300" distR="114300" simplePos="0" relativeHeight="252224512" behindDoc="0" locked="0" layoutInCell="1" allowOverlap="1">
                <wp:simplePos x="0" y="0"/>
                <wp:positionH relativeFrom="column">
                  <wp:posOffset>1036181</wp:posOffset>
                </wp:positionH>
                <wp:positionV relativeFrom="paragraph">
                  <wp:posOffset>755305</wp:posOffset>
                </wp:positionV>
                <wp:extent cx="80640" cy="106920"/>
                <wp:effectExtent l="38100" t="38100" r="53340" b="45720"/>
                <wp:wrapNone/>
                <wp:docPr id="579" name="Ink 579"/>
                <wp:cNvGraphicFramePr/>
                <a:graphic xmlns:a="http://schemas.openxmlformats.org/drawingml/2006/main">
                  <a:graphicData uri="http://schemas.microsoft.com/office/word/2010/wordprocessingInk">
                    <w14:contentPart bwMode="auto" r:id="rId1141">
                      <w14:nvContentPartPr>
                        <w14:cNvContentPartPr/>
                      </w14:nvContentPartPr>
                      <w14:xfrm>
                        <a:off x="0" y="0"/>
                        <a:ext cx="80640" cy="106920"/>
                      </w14:xfrm>
                    </w14:contentPart>
                  </a:graphicData>
                </a:graphic>
              </wp:anchor>
            </w:drawing>
          </mc:Choice>
          <mc:Fallback>
            <w:pict>
              <v:shape w14:anchorId="54C9F433" id="Ink 579" o:spid="_x0000_s1026" type="#_x0000_t75" style="position:absolute;margin-left:80.6pt;margin-top:58.65pt;width:8.1pt;height:10.2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">
                <v:imagedata r:id="rId1142" o:title=""/>
              </v:shape>
            </w:pict>
          </mc:Fallback>
        </mc:AlternateContent>
      </w:r>
      <w:r>
        <w:rPr>
          <w:noProof/>
          <w:lang w:eastAsia="en-IN"/>
        </w:rPr>
        <mc:AlternateContent>
          <mc:Choice Requires="wpi">
            <w:drawing>
              <wp:anchor distT="0" distB="0" distL="114300" distR="114300" simplePos="0" relativeHeight="252223488" behindDoc="0" locked="0" layoutInCell="1" allowOverlap="1">
                <wp:simplePos x="0" y="0"/>
                <wp:positionH relativeFrom="column">
                  <wp:posOffset>954821</wp:posOffset>
                </wp:positionH>
                <wp:positionV relativeFrom="paragraph">
                  <wp:posOffset>768265</wp:posOffset>
                </wp:positionV>
                <wp:extent cx="65160" cy="103680"/>
                <wp:effectExtent l="38100" t="38100" r="49530" b="48895"/>
                <wp:wrapNone/>
                <wp:docPr id="578" name="Ink 578"/>
                <wp:cNvGraphicFramePr/>
                <a:graphic xmlns:a="http://schemas.openxmlformats.org/drawingml/2006/main">
                  <a:graphicData uri="http://schemas.microsoft.com/office/word/2010/wordprocessingInk">
                    <w14:contentPart bwMode="auto" r:id="rId1143">
                      <w14:nvContentPartPr>
                        <w14:cNvContentPartPr/>
                      </w14:nvContentPartPr>
                      <w14:xfrm>
                        <a:off x="0" y="0"/>
                        <a:ext cx="65160" cy="103680"/>
                      </w14:xfrm>
                    </w14:contentPart>
                  </a:graphicData>
                </a:graphic>
              </wp:anchor>
            </w:drawing>
          </mc:Choice>
          <mc:Fallback>
            <w:pict>
              <v:shape w14:anchorId="760E5002" id="Ink 578" o:spid="_x0000_s1026" type="#_x0000_t75" style="position:absolute;margin-left:74.15pt;margin-top:59.65pt;width:7.25pt;height:10.0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">
                <v:imagedata r:id="rId1144" o:title=""/>
              </v:shape>
            </w:pict>
          </mc:Fallback>
        </mc:AlternateContent>
      </w:r>
      <w:r>
        <w:rPr>
          <w:noProof/>
          <w:lang w:eastAsia="en-IN"/>
        </w:rPr>
        <mc:AlternateContent>
          <mc:Choice Requires="wpi">
            <w:drawing>
              <wp:anchor distT="0" distB="0" distL="114300" distR="114300" simplePos="0" relativeHeight="252222464" behindDoc="0" locked="0" layoutInCell="1" allowOverlap="1">
                <wp:simplePos x="0" y="0"/>
                <wp:positionH relativeFrom="column">
                  <wp:posOffset>850421</wp:posOffset>
                </wp:positionH>
                <wp:positionV relativeFrom="paragraph">
                  <wp:posOffset>637585</wp:posOffset>
                </wp:positionV>
                <wp:extent cx="68040" cy="225360"/>
                <wp:effectExtent l="38100" t="19050" r="46355" b="60960"/>
                <wp:wrapNone/>
                <wp:docPr id="577" name="Ink 577"/>
                <wp:cNvGraphicFramePr/>
                <a:graphic xmlns:a="http://schemas.openxmlformats.org/drawingml/2006/main">
                  <a:graphicData uri="http://schemas.microsoft.com/office/word/2010/wordprocessingInk">
                    <w14:contentPart bwMode="auto" r:id="rId1145">
                      <w14:nvContentPartPr>
                        <w14:cNvContentPartPr/>
                      </w14:nvContentPartPr>
                      <w14:xfrm>
                        <a:off x="0" y="0"/>
                        <a:ext cx="68040" cy="225360"/>
                      </w14:xfrm>
                    </w14:contentPart>
                  </a:graphicData>
                </a:graphic>
              </wp:anchor>
            </w:drawing>
          </mc:Choice>
          <mc:Fallback>
            <w:pict>
              <v:shape w14:anchorId="7446F856" id="Ink 577" o:spid="_x0000_s1026" type="#_x0000_t75" style="position:absolute;margin-left:65.85pt;margin-top:49.55pt;width:7.5pt;height:19.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">
                <v:imagedata r:id="rId1146" o:title=""/>
              </v:shape>
            </w:pict>
          </mc:Fallback>
        </mc:AlternateContent>
      </w:r>
      <w:r>
        <w:rPr>
          <w:noProof/>
          <w:lang w:eastAsia="en-IN"/>
        </w:rPr>
        <mc:AlternateContent>
          <mc:Choice Requires="wpi">
            <w:drawing>
              <wp:anchor distT="0" distB="0" distL="114300" distR="114300" simplePos="0" relativeHeight="252221440" behindDoc="0" locked="0" layoutInCell="1" allowOverlap="1">
                <wp:simplePos x="0" y="0"/>
                <wp:positionH relativeFrom="column">
                  <wp:posOffset>699581</wp:posOffset>
                </wp:positionH>
                <wp:positionV relativeFrom="paragraph">
                  <wp:posOffset>749905</wp:posOffset>
                </wp:positionV>
                <wp:extent cx="108360" cy="215640"/>
                <wp:effectExtent l="57150" t="38100" r="63500" b="51435"/>
                <wp:wrapNone/>
                <wp:docPr id="576" name="Ink 576"/>
                <wp:cNvGraphicFramePr/>
                <a:graphic xmlns:a="http://schemas.openxmlformats.org/drawingml/2006/main">
                  <a:graphicData uri="http://schemas.microsoft.com/office/word/2010/wordprocessingInk">
                    <w14:contentPart bwMode="auto" r:id="rId1147">
                      <w14:nvContentPartPr>
                        <w14:cNvContentPartPr/>
                      </w14:nvContentPartPr>
                      <w14:xfrm>
                        <a:off x="0" y="0"/>
                        <a:ext cx="108360" cy="215640"/>
                      </w14:xfrm>
                    </w14:contentPart>
                  </a:graphicData>
                </a:graphic>
              </wp:anchor>
            </w:drawing>
          </mc:Choice>
          <mc:Fallback>
            <w:pict>
              <v:shape w14:anchorId="311218F8" id="Ink 576" o:spid="_x0000_s1026" type="#_x0000_t75" style="position:absolute;margin-left:54pt;margin-top:58.1pt;width:10.65pt;height:19.1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">
                <v:imagedata r:id="rId1148" o:title=""/>
              </v:shape>
            </w:pict>
          </mc:Fallback>
        </mc:AlternateContent>
      </w:r>
      <w:r>
        <w:rPr>
          <w:noProof/>
          <w:lang w:eastAsia="en-IN"/>
        </w:rPr>
        <mc:AlternateContent>
          <mc:Choice Requires="wpi">
            <w:drawing>
              <wp:anchor distT="0" distB="0" distL="114300" distR="114300" simplePos="0" relativeHeight="252220416" behindDoc="0" locked="0" layoutInCell="1" allowOverlap="1">
                <wp:simplePos x="0" y="0"/>
                <wp:positionH relativeFrom="column">
                  <wp:posOffset>649541</wp:posOffset>
                </wp:positionH>
                <wp:positionV relativeFrom="paragraph">
                  <wp:posOffset>732265</wp:posOffset>
                </wp:positionV>
                <wp:extent cx="88560" cy="117000"/>
                <wp:effectExtent l="57150" t="57150" r="45085" b="54610"/>
                <wp:wrapNone/>
                <wp:docPr id="575" name="Ink 575"/>
                <wp:cNvGraphicFramePr/>
                <a:graphic xmlns:a="http://schemas.openxmlformats.org/drawingml/2006/main">
                  <a:graphicData uri="http://schemas.microsoft.com/office/word/2010/wordprocessingInk">
                    <w14:contentPart bwMode="auto" r:id="rId1149">
                      <w14:nvContentPartPr>
                        <w14:cNvContentPartPr/>
                      </w14:nvContentPartPr>
                      <w14:xfrm>
                        <a:off x="0" y="0"/>
                        <a:ext cx="88560" cy="117000"/>
                      </w14:xfrm>
                    </w14:contentPart>
                  </a:graphicData>
                </a:graphic>
              </wp:anchor>
            </w:drawing>
          </mc:Choice>
          <mc:Fallback>
            <w:pict>
              <v:shape w14:anchorId="372919DA" id="Ink 575" o:spid="_x0000_s1026" type="#_x0000_t75" style="position:absolute;margin-left:50.15pt;margin-top:56.7pt;width:8.65pt;height:11.2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">
                <v:imagedata r:id="rId1150" o:title=""/>
              </v:shape>
            </w:pict>
          </mc:Fallback>
        </mc:AlternateContent>
      </w:r>
      <w:r>
        <w:rPr>
          <w:noProof/>
          <w:lang w:eastAsia="en-IN"/>
        </w:rPr>
        <mc:AlternateContent>
          <mc:Choice Requires="wpi">
            <w:drawing>
              <wp:anchor distT="0" distB="0" distL="114300" distR="114300" simplePos="0" relativeHeight="252219392" behindDoc="0" locked="0" layoutInCell="1" allowOverlap="1">
                <wp:simplePos x="0" y="0"/>
                <wp:positionH relativeFrom="column">
                  <wp:posOffset>546581</wp:posOffset>
                </wp:positionH>
                <wp:positionV relativeFrom="paragraph">
                  <wp:posOffset>682585</wp:posOffset>
                </wp:positionV>
                <wp:extent cx="99000" cy="163080"/>
                <wp:effectExtent l="38100" t="57150" r="53975" b="46990"/>
                <wp:wrapNone/>
                <wp:docPr id="574" name="Ink 574"/>
                <wp:cNvGraphicFramePr/>
                <a:graphic xmlns:a="http://schemas.openxmlformats.org/drawingml/2006/main">
                  <a:graphicData uri="http://schemas.microsoft.com/office/word/2010/wordprocessingInk">
                    <w14:contentPart bwMode="auto" r:id="rId1151">
                      <w14:nvContentPartPr>
                        <w14:cNvContentPartPr/>
                      </w14:nvContentPartPr>
                      <w14:xfrm>
                        <a:off x="0" y="0"/>
                        <a:ext cx="99000" cy="163080"/>
                      </w14:xfrm>
                    </w14:contentPart>
                  </a:graphicData>
                </a:graphic>
              </wp:anchor>
            </w:drawing>
          </mc:Choice>
          <mc:Fallback>
            <w:pict>
              <v:shape w14:anchorId="7B36360F" id="Ink 574" o:spid="_x0000_s1026" type="#_x0000_t75" style="position:absolute;margin-left:42pt;margin-top:52.9pt;width:9.85pt;height:14.8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">
                <v:imagedata r:id="rId1152" o:title=""/>
              </v:shape>
            </w:pict>
          </mc:Fallback>
        </mc:AlternateContent>
      </w:r>
      <w:r>
        <w:rPr>
          <w:noProof/>
          <w:lang w:eastAsia="en-IN"/>
        </w:rPr>
        <mc:AlternateContent>
          <mc:Choice Requires="wpi">
            <w:drawing>
              <wp:anchor distT="0" distB="0" distL="114300" distR="114300" simplePos="0" relativeHeight="252218368" behindDoc="0" locked="0" layoutInCell="1" allowOverlap="1">
                <wp:simplePos x="0" y="0"/>
                <wp:positionH relativeFrom="column">
                  <wp:posOffset>524261</wp:posOffset>
                </wp:positionH>
                <wp:positionV relativeFrom="paragraph">
                  <wp:posOffset>667825</wp:posOffset>
                </wp:positionV>
                <wp:extent cx="21600" cy="183240"/>
                <wp:effectExtent l="38100" t="38100" r="54610" b="45720"/>
                <wp:wrapNone/>
                <wp:docPr id="573" name="Ink 573"/>
                <wp:cNvGraphicFramePr/>
                <a:graphic xmlns:a="http://schemas.openxmlformats.org/drawingml/2006/main">
                  <a:graphicData uri="http://schemas.microsoft.com/office/word/2010/wordprocessingInk">
                    <w14:contentPart bwMode="auto" r:id="rId1153">
                      <w14:nvContentPartPr>
                        <w14:cNvContentPartPr/>
                      </w14:nvContentPartPr>
                      <w14:xfrm>
                        <a:off x="0" y="0"/>
                        <a:ext cx="21600" cy="183240"/>
                      </w14:xfrm>
                    </w14:contentPart>
                  </a:graphicData>
                </a:graphic>
              </wp:anchor>
            </w:drawing>
          </mc:Choice>
          <mc:Fallback>
            <w:pict>
              <v:shape w14:anchorId="34C69642" id="Ink 573" o:spid="_x0000_s1026" type="#_x0000_t75" style="position:absolute;margin-left:40.3pt;margin-top:51.75pt;width:3.5pt;height:16.3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">
                <v:imagedata r:id="rId1154" o:title=""/>
              </v:shape>
            </w:pict>
          </mc:Fallback>
        </mc:AlternateContent>
      </w:r>
      <w:r>
        <w:rPr>
          <w:noProof/>
          <w:lang w:eastAsia="en-IN"/>
        </w:rPr>
        <mc:AlternateContent>
          <mc:Choice Requires="wpi">
            <w:drawing>
              <wp:anchor distT="0" distB="0" distL="114300" distR="114300" simplePos="0" relativeHeight="252217344" behindDoc="0" locked="0" layoutInCell="1" allowOverlap="1">
                <wp:simplePos x="0" y="0"/>
                <wp:positionH relativeFrom="column">
                  <wp:posOffset>1614701</wp:posOffset>
                </wp:positionH>
                <wp:positionV relativeFrom="paragraph">
                  <wp:posOffset>925585</wp:posOffset>
                </wp:positionV>
                <wp:extent cx="564120" cy="377640"/>
                <wp:effectExtent l="38100" t="57150" r="45720" b="60960"/>
                <wp:wrapNone/>
                <wp:docPr id="572" name="Ink 572"/>
                <wp:cNvGraphicFramePr/>
                <a:graphic xmlns:a="http://schemas.openxmlformats.org/drawingml/2006/main">
                  <a:graphicData uri="http://schemas.microsoft.com/office/word/2010/wordprocessingInk">
                    <w14:contentPart bwMode="auto" r:id="rId1155">
                      <w14:nvContentPartPr>
                        <w14:cNvContentPartPr/>
                      </w14:nvContentPartPr>
                      <w14:xfrm>
                        <a:off x="0" y="0"/>
                        <a:ext cx="564120" cy="377640"/>
                      </w14:xfrm>
                    </w14:contentPart>
                  </a:graphicData>
                </a:graphic>
              </wp:anchor>
            </w:drawing>
          </mc:Choice>
          <mc:Fallback>
            <w:pict>
              <v:shape w14:anchorId="24B09213" id="Ink 572" o:spid="_x0000_s1026" type="#_x0000_t75" style="position:absolute;margin-left:126.3pt;margin-top:72.05pt;width:46.25pt;height:31.7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">
                <v:imagedata r:id="rId1156" o:title=""/>
              </v:shape>
            </w:pict>
          </mc:Fallback>
        </mc:AlternateContent>
      </w:r>
      <w:r>
        <w:rPr>
          <w:noProof/>
          <w:lang w:eastAsia="en-IN"/>
        </w:rPr>
        <mc:AlternateContent>
          <mc:Choice Requires="wpi">
            <w:drawing>
              <wp:anchor distT="0" distB="0" distL="114300" distR="114300" simplePos="0" relativeHeight="252216320" behindDoc="0" locked="0" layoutInCell="1" allowOverlap="1">
                <wp:simplePos x="0" y="0"/>
                <wp:positionH relativeFrom="column">
                  <wp:posOffset>5039381</wp:posOffset>
                </wp:positionH>
                <wp:positionV relativeFrom="paragraph">
                  <wp:posOffset>1026385</wp:posOffset>
                </wp:positionV>
                <wp:extent cx="47160" cy="105480"/>
                <wp:effectExtent l="57150" t="38100" r="48260" b="46990"/>
                <wp:wrapNone/>
                <wp:docPr id="571" name="Ink 571"/>
                <wp:cNvGraphicFramePr/>
                <a:graphic xmlns:a="http://schemas.openxmlformats.org/drawingml/2006/main">
                  <a:graphicData uri="http://schemas.microsoft.com/office/word/2010/wordprocessingInk">
                    <w14:contentPart bwMode="auto" r:id="rId1157">
                      <w14:nvContentPartPr>
                        <w14:cNvContentPartPr/>
                      </w14:nvContentPartPr>
                      <w14:xfrm>
                        <a:off x="0" y="0"/>
                        <a:ext cx="47160" cy="105480"/>
                      </w14:xfrm>
                    </w14:contentPart>
                  </a:graphicData>
                </a:graphic>
              </wp:anchor>
            </w:drawing>
          </mc:Choice>
          <mc:Fallback>
            <w:pict>
              <v:shape w14:anchorId="11360419" id="Ink 571" o:spid="_x0000_s1026" type="#_x0000_t75" style="position:absolute;margin-left:395.8pt;margin-top:79.95pt;width:5.7pt;height:10.1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">
                <v:imagedata r:id="rId1158" o:title=""/>
              </v:shape>
            </w:pict>
          </mc:Fallback>
        </mc:AlternateContent>
      </w:r>
      <w:r>
        <w:rPr>
          <w:noProof/>
          <w:lang w:eastAsia="en-IN"/>
        </w:rPr>
        <mc:AlternateContent>
          <mc:Choice Requires="wpi">
            <w:drawing>
              <wp:anchor distT="0" distB="0" distL="114300" distR="114300" simplePos="0" relativeHeight="252215296" behindDoc="0" locked="0" layoutInCell="1" allowOverlap="1">
                <wp:simplePos x="0" y="0"/>
                <wp:positionH relativeFrom="column">
                  <wp:posOffset>4934621</wp:posOffset>
                </wp:positionH>
                <wp:positionV relativeFrom="paragraph">
                  <wp:posOffset>927385</wp:posOffset>
                </wp:positionV>
                <wp:extent cx="111240" cy="18000"/>
                <wp:effectExtent l="19050" t="38100" r="60325" b="58420"/>
                <wp:wrapNone/>
                <wp:docPr id="570" name="Ink 570"/>
                <wp:cNvGraphicFramePr/>
                <a:graphic xmlns:a="http://schemas.openxmlformats.org/drawingml/2006/main">
                  <a:graphicData uri="http://schemas.microsoft.com/office/word/2010/wordprocessingInk">
                    <w14:contentPart bwMode="auto" r:id="rId1159">
                      <w14:nvContentPartPr>
                        <w14:cNvContentPartPr/>
                      </w14:nvContentPartPr>
                      <w14:xfrm>
                        <a:off x="0" y="0"/>
                        <a:ext cx="111240" cy="18000"/>
                      </w14:xfrm>
                    </w14:contentPart>
                  </a:graphicData>
                </a:graphic>
              </wp:anchor>
            </w:drawing>
          </mc:Choice>
          <mc:Fallback>
            <w:pict>
              <v:shape w14:anchorId="203E0E83" id="Ink 570" o:spid="_x0000_s1026" type="#_x0000_t75" style="position:absolute;margin-left:387.8pt;margin-top:72.1pt;width:10.4pt;height:3.1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">
                <v:imagedata r:id="rId1160" o:title=""/>
              </v:shape>
            </w:pict>
          </mc:Fallback>
        </mc:AlternateContent>
      </w:r>
      <w:r>
        <w:rPr>
          <w:noProof/>
          <w:lang w:eastAsia="en-IN"/>
        </w:rPr>
        <mc:AlternateContent>
          <mc:Choice Requires="wpi">
            <w:drawing>
              <wp:anchor distT="0" distB="0" distL="114300" distR="114300" simplePos="0" relativeHeight="252214272" behindDoc="0" locked="0" layoutInCell="1" allowOverlap="1">
                <wp:simplePos x="0" y="0"/>
                <wp:positionH relativeFrom="column">
                  <wp:posOffset>4830941</wp:posOffset>
                </wp:positionH>
                <wp:positionV relativeFrom="paragraph">
                  <wp:posOffset>868345</wp:posOffset>
                </wp:positionV>
                <wp:extent cx="163440" cy="280080"/>
                <wp:effectExtent l="57150" t="38100" r="46355" b="62865"/>
                <wp:wrapNone/>
                <wp:docPr id="569" name="Ink 569"/>
                <wp:cNvGraphicFramePr/>
                <a:graphic xmlns:a="http://schemas.openxmlformats.org/drawingml/2006/main">
                  <a:graphicData uri="http://schemas.microsoft.com/office/word/2010/wordprocessingInk">
                    <w14:contentPart bwMode="auto" r:id="rId1161">
                      <w14:nvContentPartPr>
                        <w14:cNvContentPartPr/>
                      </w14:nvContentPartPr>
                      <w14:xfrm>
                        <a:off x="0" y="0"/>
                        <a:ext cx="163440" cy="280080"/>
                      </w14:xfrm>
                    </w14:contentPart>
                  </a:graphicData>
                </a:graphic>
              </wp:anchor>
            </w:drawing>
          </mc:Choice>
          <mc:Fallback>
            <w:pict>
              <v:shape w14:anchorId="3D6D13C6" id="Ink 569" o:spid="_x0000_s1026" type="#_x0000_t75" style="position:absolute;margin-left:379.7pt;margin-top:67.4pt;width:14.5pt;height:23.9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">
                <v:imagedata r:id="rId1162" o:title=""/>
              </v:shape>
            </w:pict>
          </mc:Fallback>
        </mc:AlternateContent>
      </w:r>
      <w:r>
        <w:rPr>
          <w:noProof/>
          <w:lang w:eastAsia="en-IN"/>
        </w:rPr>
        <mc:AlternateContent>
          <mc:Choice Requires="wpi">
            <w:drawing>
              <wp:anchor distT="0" distB="0" distL="114300" distR="114300" simplePos="0" relativeHeight="252213248" behindDoc="0" locked="0" layoutInCell="1" allowOverlap="1">
                <wp:simplePos x="0" y="0"/>
                <wp:positionH relativeFrom="column">
                  <wp:posOffset>4753181</wp:posOffset>
                </wp:positionH>
                <wp:positionV relativeFrom="paragraph">
                  <wp:posOffset>1008025</wp:posOffset>
                </wp:positionV>
                <wp:extent cx="75240" cy="118080"/>
                <wp:effectExtent l="38100" t="57150" r="58420" b="53975"/>
                <wp:wrapNone/>
                <wp:docPr id="568" name="Ink 568"/>
                <wp:cNvGraphicFramePr/>
                <a:graphic xmlns:a="http://schemas.openxmlformats.org/drawingml/2006/main">
                  <a:graphicData uri="http://schemas.microsoft.com/office/word/2010/wordprocessingInk">
                    <w14:contentPart bwMode="auto" r:id="rId1163">
                      <w14:nvContentPartPr>
                        <w14:cNvContentPartPr/>
                      </w14:nvContentPartPr>
                      <w14:xfrm>
                        <a:off x="0" y="0"/>
                        <a:ext cx="75240" cy="118080"/>
                      </w14:xfrm>
                    </w14:contentPart>
                  </a:graphicData>
                </a:graphic>
              </wp:anchor>
            </w:drawing>
          </mc:Choice>
          <mc:Fallback>
            <w:pict>
              <v:shape w14:anchorId="3227F696" id="Ink 568" o:spid="_x0000_s1026" type="#_x0000_t75" style="position:absolute;margin-left:373.5pt;margin-top:78.4pt;width:7.35pt;height:11.3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">
                <v:imagedata r:id="rId1164" o:title=""/>
              </v:shape>
            </w:pict>
          </mc:Fallback>
        </mc:AlternateContent>
      </w:r>
      <w:r>
        <w:rPr>
          <w:noProof/>
          <w:lang w:eastAsia="en-IN"/>
        </w:rPr>
        <mc:AlternateContent>
          <mc:Choice Requires="wpi">
            <w:drawing>
              <wp:anchor distT="0" distB="0" distL="114300" distR="114300" simplePos="0" relativeHeight="252212224" behindDoc="0" locked="0" layoutInCell="1" allowOverlap="1">
                <wp:simplePos x="0" y="0"/>
                <wp:positionH relativeFrom="column">
                  <wp:posOffset>4664261</wp:posOffset>
                </wp:positionH>
                <wp:positionV relativeFrom="paragraph">
                  <wp:posOffset>999385</wp:posOffset>
                </wp:positionV>
                <wp:extent cx="78120" cy="151920"/>
                <wp:effectExtent l="57150" t="57150" r="55245" b="57785"/>
                <wp:wrapNone/>
                <wp:docPr id="567" name="Ink 567"/>
                <wp:cNvGraphicFramePr/>
                <a:graphic xmlns:a="http://schemas.openxmlformats.org/drawingml/2006/main">
                  <a:graphicData uri="http://schemas.microsoft.com/office/word/2010/wordprocessingInk">
                    <w14:contentPart bwMode="auto" r:id="rId1165">
                      <w14:nvContentPartPr>
                        <w14:cNvContentPartPr/>
                      </w14:nvContentPartPr>
                      <w14:xfrm>
                        <a:off x="0" y="0"/>
                        <a:ext cx="78120" cy="151920"/>
                      </w14:xfrm>
                    </w14:contentPart>
                  </a:graphicData>
                </a:graphic>
              </wp:anchor>
            </w:drawing>
          </mc:Choice>
          <mc:Fallback>
            <w:pict>
              <v:shape w14:anchorId="116E7A24" id="Ink 567" o:spid="_x0000_s1026" type="#_x0000_t75" style="position:absolute;margin-left:366.45pt;margin-top:77.6pt;width:8.05pt;height:14.1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">
                <v:imagedata r:id="rId1166" o:title=""/>
              </v:shape>
            </w:pict>
          </mc:Fallback>
        </mc:AlternateContent>
      </w:r>
      <w:r>
        <w:rPr>
          <w:noProof/>
          <w:lang w:eastAsia="en-IN"/>
        </w:rPr>
        <mc:AlternateContent>
          <mc:Choice Requires="wpi">
            <w:drawing>
              <wp:anchor distT="0" distB="0" distL="114300" distR="114300" simplePos="0" relativeHeight="252211200" behindDoc="0" locked="0" layoutInCell="1" allowOverlap="1">
                <wp:simplePos x="0" y="0"/>
                <wp:positionH relativeFrom="column">
                  <wp:posOffset>4505861</wp:posOffset>
                </wp:positionH>
                <wp:positionV relativeFrom="paragraph">
                  <wp:posOffset>1128265</wp:posOffset>
                </wp:positionV>
                <wp:extent cx="114480" cy="21960"/>
                <wp:effectExtent l="38100" t="38100" r="38100" b="54610"/>
                <wp:wrapNone/>
                <wp:docPr id="566" name="Ink 566"/>
                <wp:cNvGraphicFramePr/>
                <a:graphic xmlns:a="http://schemas.openxmlformats.org/drawingml/2006/main">
                  <a:graphicData uri="http://schemas.microsoft.com/office/word/2010/wordprocessingInk">
                    <w14:contentPart bwMode="auto" r:id="rId1167">
                      <w14:nvContentPartPr>
                        <w14:cNvContentPartPr/>
                      </w14:nvContentPartPr>
                      <w14:xfrm>
                        <a:off x="0" y="0"/>
                        <a:ext cx="114480" cy="21960"/>
                      </w14:xfrm>
                    </w14:contentPart>
                  </a:graphicData>
                </a:graphic>
              </wp:anchor>
            </w:drawing>
          </mc:Choice>
          <mc:Fallback>
            <w:pict>
              <v:shape w14:anchorId="53074834" id="Ink 566" o:spid="_x0000_s1026" type="#_x0000_t75" style="position:absolute;margin-left:354.05pt;margin-top:87.95pt;width:10.7pt;height:3.4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">
                <v:imagedata r:id="rId1168" o:title=""/>
              </v:shape>
            </w:pict>
          </mc:Fallback>
        </mc:AlternateContent>
      </w:r>
      <w:r>
        <w:rPr>
          <w:noProof/>
          <w:lang w:eastAsia="en-IN"/>
        </w:rPr>
        <mc:AlternateContent>
          <mc:Choice Requires="wpi">
            <w:drawing>
              <wp:anchor distT="0" distB="0" distL="114300" distR="114300" simplePos="0" relativeHeight="252210176" behindDoc="0" locked="0" layoutInCell="1" allowOverlap="1">
                <wp:simplePos x="0" y="0"/>
                <wp:positionH relativeFrom="column">
                  <wp:posOffset>4511621</wp:posOffset>
                </wp:positionH>
                <wp:positionV relativeFrom="paragraph">
                  <wp:posOffset>1013785</wp:posOffset>
                </wp:positionV>
                <wp:extent cx="92520" cy="9000"/>
                <wp:effectExtent l="38100" t="57150" r="60325" b="48260"/>
                <wp:wrapNone/>
                <wp:docPr id="565" name="Ink 565"/>
                <wp:cNvGraphicFramePr/>
                <a:graphic xmlns:a="http://schemas.openxmlformats.org/drawingml/2006/main">
                  <a:graphicData uri="http://schemas.microsoft.com/office/word/2010/wordprocessingInk">
                    <w14:contentPart bwMode="auto" r:id="rId1169">
                      <w14:nvContentPartPr>
                        <w14:cNvContentPartPr/>
                      </w14:nvContentPartPr>
                      <w14:xfrm>
                        <a:off x="0" y="0"/>
                        <a:ext cx="92520" cy="9000"/>
                      </w14:xfrm>
                    </w14:contentPart>
                  </a:graphicData>
                </a:graphic>
              </wp:anchor>
            </w:drawing>
          </mc:Choice>
          <mc:Fallback>
            <w:pict>
              <v:shape w14:anchorId="06583FC5" id="Ink 565" o:spid="_x0000_s1026" type="#_x0000_t75" style="position:absolute;margin-left:354.45pt;margin-top:78.95pt;width:8.95pt;height:2.4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">
                <v:imagedata r:id="rId1170" o:title=""/>
              </v:shape>
            </w:pict>
          </mc:Fallback>
        </mc:AlternateContent>
      </w:r>
      <w:r>
        <w:rPr>
          <w:noProof/>
          <w:lang w:eastAsia="en-IN"/>
        </w:rPr>
        <mc:AlternateContent>
          <mc:Choice Requires="wpi">
            <w:drawing>
              <wp:anchor distT="0" distB="0" distL="114300" distR="114300" simplePos="0" relativeHeight="252209152" behindDoc="0" locked="0" layoutInCell="1" allowOverlap="1">
                <wp:simplePos x="0" y="0"/>
                <wp:positionH relativeFrom="column">
                  <wp:posOffset>4504421</wp:posOffset>
                </wp:positionH>
                <wp:positionV relativeFrom="paragraph">
                  <wp:posOffset>879865</wp:posOffset>
                </wp:positionV>
                <wp:extent cx="105480" cy="268560"/>
                <wp:effectExtent l="38100" t="57150" r="46990" b="55880"/>
                <wp:wrapNone/>
                <wp:docPr id="564" name="Ink 564"/>
                <wp:cNvGraphicFramePr/>
                <a:graphic xmlns:a="http://schemas.openxmlformats.org/drawingml/2006/main">
                  <a:graphicData uri="http://schemas.microsoft.com/office/word/2010/wordprocessingInk">
                    <w14:contentPart bwMode="auto" r:id="rId1171">
                      <w14:nvContentPartPr>
                        <w14:cNvContentPartPr/>
                      </w14:nvContentPartPr>
                      <w14:xfrm>
                        <a:off x="0" y="0"/>
                        <a:ext cx="105480" cy="268560"/>
                      </w14:xfrm>
                    </w14:contentPart>
                  </a:graphicData>
                </a:graphic>
              </wp:anchor>
            </w:drawing>
          </mc:Choice>
          <mc:Fallback>
            <w:pict>
              <v:shape w14:anchorId="50599D28" id="Ink 564" o:spid="_x0000_s1026" type="#_x0000_t75" style="position:absolute;margin-left:353.7pt;margin-top:68.3pt;width:10.15pt;height:23.1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">
                <v:imagedata r:id="rId1172" o:title=""/>
              </v:shape>
            </w:pict>
          </mc:Fallback>
        </mc:AlternateContent>
      </w:r>
      <w:r>
        <w:rPr>
          <w:noProof/>
          <w:lang w:eastAsia="en-IN"/>
        </w:rPr>
        <mc:AlternateContent>
          <mc:Choice Requires="wpi">
            <w:drawing>
              <wp:anchor distT="0" distB="0" distL="114300" distR="114300" simplePos="0" relativeHeight="252208128" behindDoc="0" locked="0" layoutInCell="1" allowOverlap="1">
                <wp:simplePos x="0" y="0"/>
                <wp:positionH relativeFrom="column">
                  <wp:posOffset>4262501</wp:posOffset>
                </wp:positionH>
                <wp:positionV relativeFrom="paragraph">
                  <wp:posOffset>1012345</wp:posOffset>
                </wp:positionV>
                <wp:extent cx="87840" cy="117360"/>
                <wp:effectExtent l="57150" t="57150" r="26670" b="54610"/>
                <wp:wrapNone/>
                <wp:docPr id="563" name="Ink 563"/>
                <wp:cNvGraphicFramePr/>
                <a:graphic xmlns:a="http://schemas.openxmlformats.org/drawingml/2006/main">
                  <a:graphicData uri="http://schemas.microsoft.com/office/word/2010/wordprocessingInk">
                    <w14:contentPart bwMode="auto" r:id="rId1173">
                      <w14:nvContentPartPr>
                        <w14:cNvContentPartPr/>
                      </w14:nvContentPartPr>
                      <w14:xfrm>
                        <a:off x="0" y="0"/>
                        <a:ext cx="87840" cy="117360"/>
                      </w14:xfrm>
                    </w14:contentPart>
                  </a:graphicData>
                </a:graphic>
              </wp:anchor>
            </w:drawing>
          </mc:Choice>
          <mc:Fallback>
            <w:pict>
              <v:shape w14:anchorId="5BA5876E" id="Ink 563" o:spid="_x0000_s1026" type="#_x0000_t75" style="position:absolute;margin-left:334.9pt;margin-top:78.8pt;width:8.35pt;height:11.2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">
                <v:imagedata r:id="rId1174" o:title=""/>
              </v:shape>
            </w:pict>
          </mc:Fallback>
        </mc:AlternateContent>
      </w:r>
      <w:r>
        <w:rPr>
          <w:noProof/>
          <w:lang w:eastAsia="en-IN"/>
        </w:rPr>
        <mc:AlternateContent>
          <mc:Choice Requires="wpi">
            <w:drawing>
              <wp:anchor distT="0" distB="0" distL="114300" distR="114300" simplePos="0" relativeHeight="252207104" behindDoc="0" locked="0" layoutInCell="1" allowOverlap="1">
                <wp:simplePos x="0" y="0"/>
                <wp:positionH relativeFrom="column">
                  <wp:posOffset>4172501</wp:posOffset>
                </wp:positionH>
                <wp:positionV relativeFrom="paragraph">
                  <wp:posOffset>1017745</wp:posOffset>
                </wp:positionV>
                <wp:extent cx="70560" cy="112320"/>
                <wp:effectExtent l="38100" t="57150" r="43815" b="59690"/>
                <wp:wrapNone/>
                <wp:docPr id="562" name="Ink 562"/>
                <wp:cNvGraphicFramePr/>
                <a:graphic xmlns:a="http://schemas.openxmlformats.org/drawingml/2006/main">
                  <a:graphicData uri="http://schemas.microsoft.com/office/word/2010/wordprocessingInk">
                    <w14:contentPart bwMode="auto" r:id="rId1175">
                      <w14:nvContentPartPr>
                        <w14:cNvContentPartPr/>
                      </w14:nvContentPartPr>
                      <w14:xfrm>
                        <a:off x="0" y="0"/>
                        <a:ext cx="70560" cy="112320"/>
                      </w14:xfrm>
                    </w14:contentPart>
                  </a:graphicData>
                </a:graphic>
              </wp:anchor>
            </w:drawing>
          </mc:Choice>
          <mc:Fallback>
            <w:pict>
              <v:shape w14:anchorId="2E7F2351" id="Ink 562" o:spid="_x0000_s1026" type="#_x0000_t75" style="position:absolute;margin-left:327.65pt;margin-top:79.3pt;width:7.15pt;height:10.7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">
                <v:imagedata r:id="rId1176" o:title=""/>
              </v:shape>
            </w:pict>
          </mc:Fallback>
        </mc:AlternateContent>
      </w:r>
      <w:r>
        <w:rPr>
          <w:noProof/>
          <w:lang w:eastAsia="en-IN"/>
        </w:rPr>
        <mc:AlternateContent>
          <mc:Choice Requires="wpi">
            <w:drawing>
              <wp:anchor distT="0" distB="0" distL="114300" distR="114300" simplePos="0" relativeHeight="252206080" behindDoc="0" locked="0" layoutInCell="1" allowOverlap="1">
                <wp:simplePos x="0" y="0"/>
                <wp:positionH relativeFrom="column">
                  <wp:posOffset>4074581</wp:posOffset>
                </wp:positionH>
                <wp:positionV relativeFrom="paragraph">
                  <wp:posOffset>1010905</wp:posOffset>
                </wp:positionV>
                <wp:extent cx="82800" cy="122400"/>
                <wp:effectExtent l="57150" t="38100" r="50800" b="49530"/>
                <wp:wrapNone/>
                <wp:docPr id="561" name="Ink 561"/>
                <wp:cNvGraphicFramePr/>
                <a:graphic xmlns:a="http://schemas.openxmlformats.org/drawingml/2006/main">
                  <a:graphicData uri="http://schemas.microsoft.com/office/word/2010/wordprocessingInk">
                    <w14:contentPart bwMode="auto" r:id="rId1177">
                      <w14:nvContentPartPr>
                        <w14:cNvContentPartPr/>
                      </w14:nvContentPartPr>
                      <w14:xfrm>
                        <a:off x="0" y="0"/>
                        <a:ext cx="82800" cy="122400"/>
                      </w14:xfrm>
                    </w14:contentPart>
                  </a:graphicData>
                </a:graphic>
              </wp:anchor>
            </w:drawing>
          </mc:Choice>
          <mc:Fallback>
            <w:pict>
              <v:shape w14:anchorId="3EAE9512" id="Ink 561" o:spid="_x0000_s1026" type="#_x0000_t75" style="position:absolute;margin-left:319.95pt;margin-top:78.65pt;width:8.1pt;height:11.5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">
                <v:imagedata r:id="rId1178" o:title=""/>
              </v:shape>
            </w:pict>
          </mc:Fallback>
        </mc:AlternateContent>
      </w:r>
      <w:r>
        <w:rPr>
          <w:noProof/>
          <w:lang w:eastAsia="en-IN"/>
        </w:rPr>
        <mc:AlternateContent>
          <mc:Choice Requires="wpi">
            <w:drawing>
              <wp:anchor distT="0" distB="0" distL="114300" distR="114300" simplePos="0" relativeHeight="252205056" behindDoc="0" locked="0" layoutInCell="1" allowOverlap="1">
                <wp:simplePos x="0" y="0"/>
                <wp:positionH relativeFrom="column">
                  <wp:posOffset>3948221</wp:posOffset>
                </wp:positionH>
                <wp:positionV relativeFrom="paragraph">
                  <wp:posOffset>1022785</wp:posOffset>
                </wp:positionV>
                <wp:extent cx="72360" cy="118440"/>
                <wp:effectExtent l="57150" t="57150" r="42545" b="53340"/>
                <wp:wrapNone/>
                <wp:docPr id="560" name="Ink 560"/>
                <wp:cNvGraphicFramePr/>
                <a:graphic xmlns:a="http://schemas.openxmlformats.org/drawingml/2006/main">
                  <a:graphicData uri="http://schemas.microsoft.com/office/word/2010/wordprocessingInk">
                    <w14:contentPart bwMode="auto" r:id="rId1179">
                      <w14:nvContentPartPr>
                        <w14:cNvContentPartPr/>
                      </w14:nvContentPartPr>
                      <w14:xfrm>
                        <a:off x="0" y="0"/>
                        <a:ext cx="72360" cy="118440"/>
                      </w14:xfrm>
                    </w14:contentPart>
                  </a:graphicData>
                </a:graphic>
              </wp:anchor>
            </w:drawing>
          </mc:Choice>
          <mc:Fallback>
            <w:pict>
              <v:shape w14:anchorId="68F5A576" id="Ink 560" o:spid="_x0000_s1026" type="#_x0000_t75" style="position:absolute;margin-left:309.95pt;margin-top:79.55pt;width:7.7pt;height:11.3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">
                <v:imagedata r:id="rId1180" o:title=""/>
              </v:shape>
            </w:pict>
          </mc:Fallback>
        </mc:AlternateContent>
      </w:r>
      <w:r>
        <w:rPr>
          <w:noProof/>
          <w:lang w:eastAsia="en-IN"/>
        </w:rPr>
        <mc:AlternateContent>
          <mc:Choice Requires="wpi">
            <w:drawing>
              <wp:anchor distT="0" distB="0" distL="114300" distR="114300" simplePos="0" relativeHeight="252204032" behindDoc="0" locked="0" layoutInCell="1" allowOverlap="1">
                <wp:simplePos x="0" y="0"/>
                <wp:positionH relativeFrom="column">
                  <wp:posOffset>3723221</wp:posOffset>
                </wp:positionH>
                <wp:positionV relativeFrom="paragraph">
                  <wp:posOffset>895705</wp:posOffset>
                </wp:positionV>
                <wp:extent cx="190440" cy="249120"/>
                <wp:effectExtent l="57150" t="38100" r="57785" b="55880"/>
                <wp:wrapNone/>
                <wp:docPr id="559" name="Ink 559"/>
                <wp:cNvGraphicFramePr/>
                <a:graphic xmlns:a="http://schemas.openxmlformats.org/drawingml/2006/main">
                  <a:graphicData uri="http://schemas.microsoft.com/office/word/2010/wordprocessingInk">
                    <w14:contentPart bwMode="auto" r:id="rId1181">
                      <w14:nvContentPartPr>
                        <w14:cNvContentPartPr/>
                      </w14:nvContentPartPr>
                      <w14:xfrm>
                        <a:off x="0" y="0"/>
                        <a:ext cx="190440" cy="249120"/>
                      </w14:xfrm>
                    </w14:contentPart>
                  </a:graphicData>
                </a:graphic>
              </wp:anchor>
            </w:drawing>
          </mc:Choice>
          <mc:Fallback>
            <w:pict>
              <v:shape w14:anchorId="25000A28" id="Ink 559" o:spid="_x0000_s1026" type="#_x0000_t75" style="position:absolute;margin-left:292.2pt;margin-top:69.55pt;width:16.85pt;height:21.5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">
                <v:imagedata r:id="rId1182" o:title=""/>
              </v:shape>
            </w:pict>
          </mc:Fallback>
        </mc:AlternateContent>
      </w:r>
      <w:r>
        <w:rPr>
          <w:noProof/>
          <w:lang w:eastAsia="en-IN"/>
        </w:rPr>
        <mc:AlternateContent>
          <mc:Choice Requires="wpi">
            <w:drawing>
              <wp:anchor distT="0" distB="0" distL="114300" distR="114300" simplePos="0" relativeHeight="252203008" behindDoc="0" locked="0" layoutInCell="1" allowOverlap="1">
                <wp:simplePos x="0" y="0"/>
                <wp:positionH relativeFrom="column">
                  <wp:posOffset>3180701</wp:posOffset>
                </wp:positionH>
                <wp:positionV relativeFrom="paragraph">
                  <wp:posOffset>1057705</wp:posOffset>
                </wp:positionV>
                <wp:extent cx="484560" cy="278280"/>
                <wp:effectExtent l="38100" t="57150" r="48895" b="45720"/>
                <wp:wrapNone/>
                <wp:docPr id="558" name="Ink 558"/>
                <wp:cNvGraphicFramePr/>
                <a:graphic xmlns:a="http://schemas.openxmlformats.org/drawingml/2006/main">
                  <a:graphicData uri="http://schemas.microsoft.com/office/word/2010/wordprocessingInk">
                    <w14:contentPart bwMode="auto" r:id="rId1183">
                      <w14:nvContentPartPr>
                        <w14:cNvContentPartPr/>
                      </w14:nvContentPartPr>
                      <w14:xfrm>
                        <a:off x="0" y="0"/>
                        <a:ext cx="484560" cy="278280"/>
                      </w14:xfrm>
                    </w14:contentPart>
                  </a:graphicData>
                </a:graphic>
              </wp:anchor>
            </w:drawing>
          </mc:Choice>
          <mc:Fallback>
            <w:pict>
              <v:shape w14:anchorId="5D53F07C" id="Ink 558" o:spid="_x0000_s1026" type="#_x0000_t75" style="position:absolute;margin-left:249.8pt;margin-top:82.35pt;width:39.7pt;height:23.6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">
                <v:imagedata r:id="rId1184" o:title=""/>
              </v:shape>
            </w:pict>
          </mc:Fallback>
        </mc:AlternateContent>
      </w:r>
      <w:r>
        <w:rPr>
          <w:noProof/>
          <w:lang w:eastAsia="en-IN"/>
        </w:rPr>
        <mc:AlternateContent>
          <mc:Choice Requires="wps">
            <w:drawing>
              <wp:anchor distT="0" distB="0" distL="114300" distR="114300" simplePos="0" relativeHeight="252201984" behindDoc="0" locked="0" layoutInCell="1" allowOverlap="1" wp14:anchorId="351B7A2A" wp14:editId="7A2A72AC">
                <wp:simplePos x="0" y="0"/>
                <wp:positionH relativeFrom="column">
                  <wp:posOffset>2075637</wp:posOffset>
                </wp:positionH>
                <wp:positionV relativeFrom="paragraph">
                  <wp:posOffset>1042213</wp:posOffset>
                </wp:positionV>
                <wp:extent cx="1221474" cy="1221474"/>
                <wp:effectExtent l="0" t="0" r="17145" b="17145"/>
                <wp:wrapNone/>
                <wp:docPr id="556" name="Oval 556"/>
                <wp:cNvGraphicFramePr/>
                <a:graphic xmlns:a="http://schemas.openxmlformats.org/drawingml/2006/main">
                  <a:graphicData uri="http://schemas.microsoft.com/office/word/2010/wordprocessingShape">
                    <wps:wsp>
                      <wps:cNvSpPr/>
                      <wps:spPr>
                        <a:xfrm>
                          <a:off x="0" y="0"/>
                          <a:ext cx="1221474" cy="122147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E5B30F" id="Oval 556" o:spid="_x0000_s1026" style="position:absolute;margin-left:163.45pt;margin-top:82.05pt;width:96.2pt;height:96.2pt;z-index:25220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" filled="f" strokecolor="#5b9bd5 [3204]"/>
            </w:pict>
          </mc:Fallback>
        </mc:AlternateContent>
      </w:r>
      <w:r>
        <w:t>5) Actions</w:t>
      </w:r>
    </w:p>
    <w:p w:rsidR="00482AC0" w:rsidRPr="00482AC0" w:rsidRDefault="00482AC0" w:rsidP="00482AC0"/>
    <w:p w:rsidR="00482AC0" w:rsidRPr="00482AC0" w:rsidRDefault="00482AC0" w:rsidP="00482AC0"/>
    <w:p w:rsidR="00482AC0" w:rsidRPr="00482AC0" w:rsidRDefault="00482AC0" w:rsidP="00482AC0"/>
    <w:p w:rsidR="00482AC0" w:rsidRPr="00482AC0" w:rsidRDefault="00482AC0" w:rsidP="00482AC0"/>
    <w:p w:rsidR="00482AC0" w:rsidRPr="00482AC0" w:rsidRDefault="00482AC0" w:rsidP="00482AC0"/>
    <w:p w:rsidR="00482AC0" w:rsidRDefault="00482AC0" w:rsidP="00482AC0"/>
    <w:p w:rsidR="003C071F" w:rsidRDefault="003C071F" w:rsidP="00482AC0">
      <w:pPr>
        <w:jc w:val="right"/>
      </w:pPr>
    </w:p>
    <w:p w:rsidR="00482AC0" w:rsidRDefault="00482AC0" w:rsidP="00482AC0">
      <w:pPr>
        <w:jc w:val="right"/>
      </w:pPr>
    </w:p>
    <w:p w:rsidR="00482AC0" w:rsidRDefault="00482AC0" w:rsidP="00482AC0">
      <w:pPr>
        <w:jc w:val="right"/>
      </w:pPr>
    </w:p>
    <w:p w:rsidR="00482AC0" w:rsidRDefault="00482AC0" w:rsidP="00482AC0">
      <w:pPr>
        <w:jc w:val="right"/>
      </w:pPr>
    </w:p>
    <w:p w:rsidR="00482AC0" w:rsidRDefault="00482AC0" w:rsidP="00482AC0">
      <w:pPr>
        <w:jc w:val="right"/>
      </w:pPr>
    </w:p>
    <w:p w:rsidR="00482AC0" w:rsidRDefault="00482AC0" w:rsidP="00482AC0">
      <w:r>
        <w:t xml:space="preserve">6) </w:t>
      </w:r>
      <w:proofErr w:type="spellStart"/>
      <w:r>
        <w:t>ChromeOptions</w:t>
      </w:r>
      <w:proofErr w:type="spellEnd"/>
    </w:p>
    <w:p w:rsidR="00482AC0" w:rsidRPr="00482AC0" w:rsidRDefault="00F153ED" w:rsidP="00482AC0">
      <w:r>
        <w:rPr>
          <w:noProof/>
          <w:lang w:eastAsia="en-IN"/>
        </w:rPr>
        <mc:AlternateContent>
          <mc:Choice Requires="wpi">
            <w:drawing>
              <wp:anchor distT="0" distB="0" distL="114300" distR="114300" simplePos="0" relativeHeight="252273664" behindDoc="0" locked="0" layoutInCell="1" allowOverlap="1">
                <wp:simplePos x="0" y="0"/>
                <wp:positionH relativeFrom="column">
                  <wp:posOffset>2027981</wp:posOffset>
                </wp:positionH>
                <wp:positionV relativeFrom="paragraph">
                  <wp:posOffset>474901</wp:posOffset>
                </wp:positionV>
                <wp:extent cx="21240" cy="156240"/>
                <wp:effectExtent l="38100" t="19050" r="55245" b="53340"/>
                <wp:wrapNone/>
                <wp:docPr id="629" name="Ink 629"/>
                <wp:cNvGraphicFramePr/>
                <a:graphic xmlns:a="http://schemas.openxmlformats.org/drawingml/2006/main">
                  <a:graphicData uri="http://schemas.microsoft.com/office/word/2010/wordprocessingInk">
                    <w14:contentPart bwMode="auto" r:id="rId1185">
                      <w14:nvContentPartPr>
                        <w14:cNvContentPartPr/>
                      </w14:nvContentPartPr>
                      <w14:xfrm>
                        <a:off x="0" y="0"/>
                        <a:ext cx="21240" cy="156240"/>
                      </w14:xfrm>
                    </w14:contentPart>
                  </a:graphicData>
                </a:graphic>
              </wp:anchor>
            </w:drawing>
          </mc:Choice>
          <mc:Fallback>
            <w:pict>
              <v:shape w14:anchorId="4D25EB86" id="Ink 629" o:spid="_x0000_s1026" type="#_x0000_t75" style="position:absolute;margin-left:158.95pt;margin-top:36.8pt;width:3.1pt;height:13.3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">
                <v:imagedata r:id="rId1186" o:title=""/>
              </v:shape>
            </w:pict>
          </mc:Fallback>
        </mc:AlternateContent>
      </w:r>
      <w:r>
        <w:rPr>
          <w:noProof/>
          <w:lang w:eastAsia="en-IN"/>
        </w:rPr>
        <mc:AlternateContent>
          <mc:Choice Requires="wpi">
            <w:drawing>
              <wp:anchor distT="0" distB="0" distL="114300" distR="114300" simplePos="0" relativeHeight="252272640" behindDoc="0" locked="0" layoutInCell="1" allowOverlap="1">
                <wp:simplePos x="0" y="0"/>
                <wp:positionH relativeFrom="column">
                  <wp:posOffset>1927181</wp:posOffset>
                </wp:positionH>
                <wp:positionV relativeFrom="paragraph">
                  <wp:posOffset>481381</wp:posOffset>
                </wp:positionV>
                <wp:extent cx="38520" cy="160560"/>
                <wp:effectExtent l="38100" t="38100" r="38100" b="49530"/>
                <wp:wrapNone/>
                <wp:docPr id="628" name="Ink 628"/>
                <wp:cNvGraphicFramePr/>
                <a:graphic xmlns:a="http://schemas.openxmlformats.org/drawingml/2006/main">
                  <a:graphicData uri="http://schemas.microsoft.com/office/word/2010/wordprocessingInk">
                    <w14:contentPart bwMode="auto" r:id="rId1187">
                      <w14:nvContentPartPr>
                        <w14:cNvContentPartPr/>
                      </w14:nvContentPartPr>
                      <w14:xfrm>
                        <a:off x="0" y="0"/>
                        <a:ext cx="38520" cy="160560"/>
                      </w14:xfrm>
                    </w14:contentPart>
                  </a:graphicData>
                </a:graphic>
              </wp:anchor>
            </w:drawing>
          </mc:Choice>
          <mc:Fallback>
            <w:pict>
              <v:shape w14:anchorId="66E904F1" id="Ink 628" o:spid="_x0000_s1026" type="#_x0000_t75" style="position:absolute;margin-left:151.05pt;margin-top:37.3pt;width:4.3pt;height:13.6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">
                <v:imagedata r:id="rId1188" o:title=""/>
              </v:shape>
            </w:pict>
          </mc:Fallback>
        </mc:AlternateContent>
      </w:r>
      <w:r>
        <w:rPr>
          <w:noProof/>
          <w:lang w:eastAsia="en-IN"/>
        </w:rPr>
        <mc:AlternateContent>
          <mc:Choice Requires="wpi">
            <w:drawing>
              <wp:anchor distT="0" distB="0" distL="114300" distR="114300" simplePos="0" relativeHeight="252271616" behindDoc="0" locked="0" layoutInCell="1" allowOverlap="1">
                <wp:simplePos x="0" y="0"/>
                <wp:positionH relativeFrom="column">
                  <wp:posOffset>1822421</wp:posOffset>
                </wp:positionH>
                <wp:positionV relativeFrom="paragraph">
                  <wp:posOffset>538261</wp:posOffset>
                </wp:positionV>
                <wp:extent cx="41040" cy="92160"/>
                <wp:effectExtent l="57150" t="38100" r="54610" b="41275"/>
                <wp:wrapNone/>
                <wp:docPr id="627" name="Ink 627"/>
                <wp:cNvGraphicFramePr/>
                <a:graphic xmlns:a="http://schemas.openxmlformats.org/drawingml/2006/main">
                  <a:graphicData uri="http://schemas.microsoft.com/office/word/2010/wordprocessingInk">
                    <w14:contentPart bwMode="auto" r:id="rId1189">
                      <w14:nvContentPartPr>
                        <w14:cNvContentPartPr/>
                      </w14:nvContentPartPr>
                      <w14:xfrm>
                        <a:off x="0" y="0"/>
                        <a:ext cx="41040" cy="92160"/>
                      </w14:xfrm>
                    </w14:contentPart>
                  </a:graphicData>
                </a:graphic>
              </wp:anchor>
            </w:drawing>
          </mc:Choice>
          <mc:Fallback>
            <w:pict>
              <v:shape w14:anchorId="1857C7E0" id="Ink 627" o:spid="_x0000_s1026" type="#_x0000_t75" style="position:absolute;margin-left:142.85pt;margin-top:41.85pt;width:4.6pt;height:8.4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">
                <v:imagedata r:id="rId1190" o:title=""/>
              </v:shape>
            </w:pict>
          </mc:Fallback>
        </mc:AlternateContent>
      </w:r>
      <w:r>
        <w:rPr>
          <w:noProof/>
          <w:lang w:eastAsia="en-IN"/>
        </w:rPr>
        <mc:AlternateContent>
          <mc:Choice Requires="wpi">
            <w:drawing>
              <wp:anchor distT="0" distB="0" distL="114300" distR="114300" simplePos="0" relativeHeight="252270592" behindDoc="0" locked="0" layoutInCell="1" allowOverlap="1">
                <wp:simplePos x="0" y="0"/>
                <wp:positionH relativeFrom="column">
                  <wp:posOffset>1729901</wp:posOffset>
                </wp:positionH>
                <wp:positionV relativeFrom="paragraph">
                  <wp:posOffset>472741</wp:posOffset>
                </wp:positionV>
                <wp:extent cx="99000" cy="26280"/>
                <wp:effectExtent l="38100" t="38100" r="34925" b="50165"/>
                <wp:wrapNone/>
                <wp:docPr id="626" name="Ink 626"/>
                <wp:cNvGraphicFramePr/>
                <a:graphic xmlns:a="http://schemas.openxmlformats.org/drawingml/2006/main">
                  <a:graphicData uri="http://schemas.microsoft.com/office/word/2010/wordprocessingInk">
                    <w14:contentPart bwMode="auto" r:id="rId1191">
                      <w14:nvContentPartPr>
                        <w14:cNvContentPartPr/>
                      </w14:nvContentPartPr>
                      <w14:xfrm>
                        <a:off x="0" y="0"/>
                        <a:ext cx="99000" cy="26280"/>
                      </w14:xfrm>
                    </w14:contentPart>
                  </a:graphicData>
                </a:graphic>
              </wp:anchor>
            </w:drawing>
          </mc:Choice>
          <mc:Fallback>
            <w:pict>
              <v:shape w14:anchorId="396EFBC0" id="Ink 626" o:spid="_x0000_s1026" type="#_x0000_t75" style="position:absolute;margin-left:135.65pt;margin-top:36.65pt;width:8.8pt;height:3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">
                <v:imagedata r:id="rId1192" o:title=""/>
              </v:shape>
            </w:pict>
          </mc:Fallback>
        </mc:AlternateContent>
      </w:r>
      <w:r>
        <w:rPr>
          <w:noProof/>
          <w:lang w:eastAsia="en-IN"/>
        </w:rPr>
        <mc:AlternateContent>
          <mc:Choice Requires="wpi">
            <w:drawing>
              <wp:anchor distT="0" distB="0" distL="114300" distR="114300" simplePos="0" relativeHeight="252269568" behindDoc="0" locked="0" layoutInCell="1" allowOverlap="1">
                <wp:simplePos x="0" y="0"/>
                <wp:positionH relativeFrom="column">
                  <wp:posOffset>1778861</wp:posOffset>
                </wp:positionH>
                <wp:positionV relativeFrom="paragraph">
                  <wp:posOffset>414781</wp:posOffset>
                </wp:positionV>
                <wp:extent cx="23040" cy="222480"/>
                <wp:effectExtent l="38100" t="38100" r="53340" b="44450"/>
                <wp:wrapNone/>
                <wp:docPr id="625" name="Ink 625"/>
                <wp:cNvGraphicFramePr/>
                <a:graphic xmlns:a="http://schemas.openxmlformats.org/drawingml/2006/main">
                  <a:graphicData uri="http://schemas.microsoft.com/office/word/2010/wordprocessingInk">
                    <w14:contentPart bwMode="auto" r:id="rId1193">
                      <w14:nvContentPartPr>
                        <w14:cNvContentPartPr/>
                      </w14:nvContentPartPr>
                      <w14:xfrm>
                        <a:off x="0" y="0"/>
                        <a:ext cx="23040" cy="222480"/>
                      </w14:xfrm>
                    </w14:contentPart>
                  </a:graphicData>
                </a:graphic>
              </wp:anchor>
            </w:drawing>
          </mc:Choice>
          <mc:Fallback>
            <w:pict>
              <v:shape w14:anchorId="6AC1CD56" id="Ink 625" o:spid="_x0000_s1026" type="#_x0000_t75" style="position:absolute;margin-left:139.35pt;margin-top:32.1pt;width:2.95pt;height:18.6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">
                <v:imagedata r:id="rId1194" o:title=""/>
              </v:shape>
            </w:pict>
          </mc:Fallback>
        </mc:AlternateContent>
      </w:r>
      <w:r>
        <w:rPr>
          <w:noProof/>
          <w:lang w:eastAsia="en-IN"/>
        </w:rPr>
        <mc:AlternateContent>
          <mc:Choice Requires="wpi">
            <w:drawing>
              <wp:anchor distT="0" distB="0" distL="114300" distR="114300" simplePos="0" relativeHeight="252268544" behindDoc="0" locked="0" layoutInCell="1" allowOverlap="1">
                <wp:simplePos x="0" y="0"/>
                <wp:positionH relativeFrom="column">
                  <wp:posOffset>1657901</wp:posOffset>
                </wp:positionH>
                <wp:positionV relativeFrom="paragraph">
                  <wp:posOffset>546181</wp:posOffset>
                </wp:positionV>
                <wp:extent cx="76320" cy="93600"/>
                <wp:effectExtent l="38100" t="57150" r="38100" b="40005"/>
                <wp:wrapNone/>
                <wp:docPr id="624" name="Ink 624"/>
                <wp:cNvGraphicFramePr/>
                <a:graphic xmlns:a="http://schemas.openxmlformats.org/drawingml/2006/main">
                  <a:graphicData uri="http://schemas.microsoft.com/office/word/2010/wordprocessingInk">
                    <w14:contentPart bwMode="auto" r:id="rId1195">
                      <w14:nvContentPartPr>
                        <w14:cNvContentPartPr/>
                      </w14:nvContentPartPr>
                      <w14:xfrm>
                        <a:off x="0" y="0"/>
                        <a:ext cx="76320" cy="93600"/>
                      </w14:xfrm>
                    </w14:contentPart>
                  </a:graphicData>
                </a:graphic>
              </wp:anchor>
            </w:drawing>
          </mc:Choice>
          <mc:Fallback>
            <w:pict>
              <v:shape w14:anchorId="0A8F81C6" id="Ink 624" o:spid="_x0000_s1026" type="#_x0000_t75" style="position:absolute;margin-left:130.05pt;margin-top:42.35pt;width:6.95pt;height:8.5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">
                <v:imagedata r:id="rId1196" o:title=""/>
              </v:shape>
            </w:pict>
          </mc:Fallback>
        </mc:AlternateContent>
      </w:r>
      <w:r>
        <w:rPr>
          <w:noProof/>
          <w:lang w:eastAsia="en-IN"/>
        </w:rPr>
        <mc:AlternateContent>
          <mc:Choice Requires="wpi">
            <w:drawing>
              <wp:anchor distT="0" distB="0" distL="114300" distR="114300" simplePos="0" relativeHeight="252267520" behindDoc="0" locked="0" layoutInCell="1" allowOverlap="1">
                <wp:simplePos x="0" y="0"/>
                <wp:positionH relativeFrom="column">
                  <wp:posOffset>1558541</wp:posOffset>
                </wp:positionH>
                <wp:positionV relativeFrom="paragraph">
                  <wp:posOffset>549061</wp:posOffset>
                </wp:positionV>
                <wp:extent cx="75240" cy="86760"/>
                <wp:effectExtent l="38100" t="38100" r="39370" b="46990"/>
                <wp:wrapNone/>
                <wp:docPr id="623" name="Ink 623"/>
                <wp:cNvGraphicFramePr/>
                <a:graphic xmlns:a="http://schemas.openxmlformats.org/drawingml/2006/main">
                  <a:graphicData uri="http://schemas.microsoft.com/office/word/2010/wordprocessingInk">
                    <w14:contentPart bwMode="auto" r:id="rId1197">
                      <w14:nvContentPartPr>
                        <w14:cNvContentPartPr/>
                      </w14:nvContentPartPr>
                      <w14:xfrm>
                        <a:off x="0" y="0"/>
                        <a:ext cx="75240" cy="86760"/>
                      </w14:xfrm>
                    </w14:contentPart>
                  </a:graphicData>
                </a:graphic>
              </wp:anchor>
            </w:drawing>
          </mc:Choice>
          <mc:Fallback>
            <w:pict>
              <v:shape w14:anchorId="6DC307E5" id="Ink 623" o:spid="_x0000_s1026" type="#_x0000_t75" style="position:absolute;margin-left:122pt;margin-top:42.6pt;width:7pt;height:8.2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">
                <v:imagedata r:id="rId1198" o:title=""/>
              </v:shape>
            </w:pict>
          </mc:Fallback>
        </mc:AlternateContent>
      </w:r>
      <w:r>
        <w:rPr>
          <w:noProof/>
          <w:lang w:eastAsia="en-IN"/>
        </w:rPr>
        <mc:AlternateContent>
          <mc:Choice Requires="wpi">
            <w:drawing>
              <wp:anchor distT="0" distB="0" distL="114300" distR="114300" simplePos="0" relativeHeight="252266496" behindDoc="0" locked="0" layoutInCell="1" allowOverlap="1">
                <wp:simplePos x="0" y="0"/>
                <wp:positionH relativeFrom="column">
                  <wp:posOffset>1388981</wp:posOffset>
                </wp:positionH>
                <wp:positionV relativeFrom="paragraph">
                  <wp:posOffset>553381</wp:posOffset>
                </wp:positionV>
                <wp:extent cx="134280" cy="108720"/>
                <wp:effectExtent l="38100" t="38100" r="37465" b="43815"/>
                <wp:wrapNone/>
                <wp:docPr id="622" name="Ink 622"/>
                <wp:cNvGraphicFramePr/>
                <a:graphic xmlns:a="http://schemas.openxmlformats.org/drawingml/2006/main">
                  <a:graphicData uri="http://schemas.microsoft.com/office/word/2010/wordprocessingInk">
                    <w14:contentPart bwMode="auto" r:id="rId1199">
                      <w14:nvContentPartPr>
                        <w14:cNvContentPartPr/>
                      </w14:nvContentPartPr>
                      <w14:xfrm>
                        <a:off x="0" y="0"/>
                        <a:ext cx="134280" cy="108720"/>
                      </w14:xfrm>
                    </w14:contentPart>
                  </a:graphicData>
                </a:graphic>
              </wp:anchor>
            </w:drawing>
          </mc:Choice>
          <mc:Fallback>
            <w:pict>
              <v:shape w14:anchorId="32E79B7A" id="Ink 622" o:spid="_x0000_s1026" type="#_x0000_t75" style="position:absolute;margin-left:108.85pt;margin-top:42.85pt;width:11.7pt;height:9.7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">
                <v:imagedata r:id="rId1200" o:title=""/>
              </v:shape>
            </w:pict>
          </mc:Fallback>
        </mc:AlternateContent>
      </w:r>
      <w:r>
        <w:rPr>
          <w:noProof/>
          <w:lang w:eastAsia="en-IN"/>
        </w:rPr>
        <mc:AlternateContent>
          <mc:Choice Requires="wpi">
            <w:drawing>
              <wp:anchor distT="0" distB="0" distL="114300" distR="114300" simplePos="0" relativeHeight="252265472" behindDoc="0" locked="0" layoutInCell="1" allowOverlap="1">
                <wp:simplePos x="0" y="0"/>
                <wp:positionH relativeFrom="column">
                  <wp:posOffset>1307981</wp:posOffset>
                </wp:positionH>
                <wp:positionV relativeFrom="paragraph">
                  <wp:posOffset>572461</wp:posOffset>
                </wp:positionV>
                <wp:extent cx="69840" cy="82080"/>
                <wp:effectExtent l="38100" t="38100" r="45085" b="51435"/>
                <wp:wrapNone/>
                <wp:docPr id="621" name="Ink 621"/>
                <wp:cNvGraphicFramePr/>
                <a:graphic xmlns:a="http://schemas.openxmlformats.org/drawingml/2006/main">
                  <a:graphicData uri="http://schemas.microsoft.com/office/word/2010/wordprocessingInk">
                    <w14:contentPart bwMode="auto" r:id="rId1201">
                      <w14:nvContentPartPr>
                        <w14:cNvContentPartPr/>
                      </w14:nvContentPartPr>
                      <w14:xfrm>
                        <a:off x="0" y="0"/>
                        <a:ext cx="69840" cy="82080"/>
                      </w14:xfrm>
                    </w14:contentPart>
                  </a:graphicData>
                </a:graphic>
              </wp:anchor>
            </w:drawing>
          </mc:Choice>
          <mc:Fallback>
            <w:pict>
              <v:shape w14:anchorId="18F8A9C6" id="Ink 621" o:spid="_x0000_s1026" type="#_x0000_t75" style="position:absolute;margin-left:102.5pt;margin-top:44.45pt;width:6.5pt;height:7.6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">
                <v:imagedata r:id="rId1202" o:title=""/>
              </v:shape>
            </w:pict>
          </mc:Fallback>
        </mc:AlternateContent>
      </w:r>
      <w:r>
        <w:rPr>
          <w:noProof/>
          <w:lang w:eastAsia="en-IN"/>
        </w:rPr>
        <mc:AlternateContent>
          <mc:Choice Requires="wpi">
            <w:drawing>
              <wp:anchor distT="0" distB="0" distL="114300" distR="114300" simplePos="0" relativeHeight="252264448" behindDoc="0" locked="0" layoutInCell="1" allowOverlap="1">
                <wp:simplePos x="0" y="0"/>
                <wp:positionH relativeFrom="column">
                  <wp:posOffset>1161461</wp:posOffset>
                </wp:positionH>
                <wp:positionV relativeFrom="paragraph">
                  <wp:posOffset>571741</wp:posOffset>
                </wp:positionV>
                <wp:extent cx="107280" cy="230400"/>
                <wp:effectExtent l="38100" t="38100" r="45720" b="55880"/>
                <wp:wrapNone/>
                <wp:docPr id="620" name="Ink 620"/>
                <wp:cNvGraphicFramePr/>
                <a:graphic xmlns:a="http://schemas.openxmlformats.org/drawingml/2006/main">
                  <a:graphicData uri="http://schemas.microsoft.com/office/word/2010/wordprocessingInk">
                    <w14:contentPart bwMode="auto" r:id="rId1203">
                      <w14:nvContentPartPr>
                        <w14:cNvContentPartPr/>
                      </w14:nvContentPartPr>
                      <w14:xfrm>
                        <a:off x="0" y="0"/>
                        <a:ext cx="107280" cy="230400"/>
                      </w14:xfrm>
                    </w14:contentPart>
                  </a:graphicData>
                </a:graphic>
              </wp:anchor>
            </w:drawing>
          </mc:Choice>
          <mc:Fallback>
            <w:pict>
              <v:shape w14:anchorId="1C44F5BF" id="Ink 620" o:spid="_x0000_s1026" type="#_x0000_t75" style="position:absolute;margin-left:90.75pt;margin-top:44.4pt;width:9.65pt;height:19.5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">
                <v:imagedata r:id="rId1204" o:title=""/>
              </v:shape>
            </w:pict>
          </mc:Fallback>
        </mc:AlternateContent>
      </w:r>
      <w:r>
        <w:rPr>
          <w:noProof/>
          <w:lang w:eastAsia="en-IN"/>
        </w:rPr>
        <mc:AlternateContent>
          <mc:Choice Requires="wpi">
            <w:drawing>
              <wp:anchor distT="0" distB="0" distL="114300" distR="114300" simplePos="0" relativeHeight="252263424" behindDoc="0" locked="0" layoutInCell="1" allowOverlap="1">
                <wp:simplePos x="0" y="0"/>
                <wp:positionH relativeFrom="column">
                  <wp:posOffset>1135181</wp:posOffset>
                </wp:positionH>
                <wp:positionV relativeFrom="paragraph">
                  <wp:posOffset>570661</wp:posOffset>
                </wp:positionV>
                <wp:extent cx="64800" cy="94320"/>
                <wp:effectExtent l="38100" t="38100" r="49530" b="39370"/>
                <wp:wrapNone/>
                <wp:docPr id="619" name="Ink 619"/>
                <wp:cNvGraphicFramePr/>
                <a:graphic xmlns:a="http://schemas.openxmlformats.org/drawingml/2006/main">
                  <a:graphicData uri="http://schemas.microsoft.com/office/word/2010/wordprocessingInk">
                    <w14:contentPart bwMode="auto" r:id="rId1205">
                      <w14:nvContentPartPr>
                        <w14:cNvContentPartPr/>
                      </w14:nvContentPartPr>
                      <w14:xfrm>
                        <a:off x="0" y="0"/>
                        <a:ext cx="64800" cy="94320"/>
                      </w14:xfrm>
                    </w14:contentPart>
                  </a:graphicData>
                </a:graphic>
              </wp:anchor>
            </w:drawing>
          </mc:Choice>
          <mc:Fallback>
            <w:pict>
              <v:shape w14:anchorId="130F2D88" id="Ink 619" o:spid="_x0000_s1026" type="#_x0000_t75" style="position:absolute;margin-left:88.85pt;margin-top:44.35pt;width:6.05pt;height:8.7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">
                <v:imagedata r:id="rId1206" o:title=""/>
              </v:shape>
            </w:pict>
          </mc:Fallback>
        </mc:AlternateContent>
      </w:r>
      <w:r>
        <w:rPr>
          <w:noProof/>
          <w:lang w:eastAsia="en-IN"/>
        </w:rPr>
        <mc:AlternateContent>
          <mc:Choice Requires="wpi">
            <w:drawing>
              <wp:anchor distT="0" distB="0" distL="114300" distR="114300" simplePos="0" relativeHeight="252262400" behindDoc="0" locked="0" layoutInCell="1" allowOverlap="1">
                <wp:simplePos x="0" y="0"/>
                <wp:positionH relativeFrom="column">
                  <wp:posOffset>1031861</wp:posOffset>
                </wp:positionH>
                <wp:positionV relativeFrom="paragraph">
                  <wp:posOffset>594421</wp:posOffset>
                </wp:positionV>
                <wp:extent cx="54360" cy="5040"/>
                <wp:effectExtent l="38100" t="19050" r="41275" b="52705"/>
                <wp:wrapNone/>
                <wp:docPr id="618" name="Ink 618"/>
                <wp:cNvGraphicFramePr/>
                <a:graphic xmlns:a="http://schemas.openxmlformats.org/drawingml/2006/main">
                  <a:graphicData uri="http://schemas.microsoft.com/office/word/2010/wordprocessingInk">
                    <w14:contentPart bwMode="auto" r:id="rId1207">
                      <w14:nvContentPartPr>
                        <w14:cNvContentPartPr/>
                      </w14:nvContentPartPr>
                      <w14:xfrm>
                        <a:off x="0" y="0"/>
                        <a:ext cx="54360" cy="5040"/>
                      </w14:xfrm>
                    </w14:contentPart>
                  </a:graphicData>
                </a:graphic>
              </wp:anchor>
            </w:drawing>
          </mc:Choice>
          <mc:Fallback>
            <w:pict>
              <v:shape w14:anchorId="2FBA4BEC" id="Ink 618" o:spid="_x0000_s1026" type="#_x0000_t75" style="position:absolute;margin-left:80.75pt;margin-top:46.2pt;width:5.25pt;height:1.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">
                <v:imagedata r:id="rId1208" o:title=""/>
              </v:shape>
            </w:pict>
          </mc:Fallback>
        </mc:AlternateContent>
      </w:r>
      <w:r>
        <w:rPr>
          <w:noProof/>
          <w:lang w:eastAsia="en-IN"/>
        </w:rPr>
        <mc:AlternateContent>
          <mc:Choice Requires="wpi">
            <w:drawing>
              <wp:anchor distT="0" distB="0" distL="114300" distR="114300" simplePos="0" relativeHeight="252261376" behindDoc="0" locked="0" layoutInCell="1" allowOverlap="1">
                <wp:simplePos x="0" y="0"/>
                <wp:positionH relativeFrom="column">
                  <wp:posOffset>1002701</wp:posOffset>
                </wp:positionH>
                <wp:positionV relativeFrom="paragraph">
                  <wp:posOffset>506941</wp:posOffset>
                </wp:positionV>
                <wp:extent cx="105840" cy="178200"/>
                <wp:effectExtent l="38100" t="38100" r="46990" b="50800"/>
                <wp:wrapNone/>
                <wp:docPr id="617" name="Ink 617"/>
                <wp:cNvGraphicFramePr/>
                <a:graphic xmlns:a="http://schemas.openxmlformats.org/drawingml/2006/main">
                  <a:graphicData uri="http://schemas.microsoft.com/office/word/2010/wordprocessingInk">
                    <w14:contentPart bwMode="auto" r:id="rId1209">
                      <w14:nvContentPartPr>
                        <w14:cNvContentPartPr/>
                      </w14:nvContentPartPr>
                      <w14:xfrm>
                        <a:off x="0" y="0"/>
                        <a:ext cx="105840" cy="178200"/>
                      </w14:xfrm>
                    </w14:contentPart>
                  </a:graphicData>
                </a:graphic>
              </wp:anchor>
            </w:drawing>
          </mc:Choice>
          <mc:Fallback>
            <w:pict>
              <v:shape w14:anchorId="66124180" id="Ink 617" o:spid="_x0000_s1026" type="#_x0000_t75" style="position:absolute;margin-left:78.25pt;margin-top:39.2pt;width:9.6pt;height:15.2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">
                <v:imagedata r:id="rId1210" o:title=""/>
              </v:shape>
            </w:pict>
          </mc:Fallback>
        </mc:AlternateContent>
      </w:r>
      <w:r>
        <w:rPr>
          <w:noProof/>
          <w:lang w:eastAsia="en-IN"/>
        </w:rPr>
        <mc:AlternateContent>
          <mc:Choice Requires="wpi">
            <w:drawing>
              <wp:anchor distT="0" distB="0" distL="114300" distR="114300" simplePos="0" relativeHeight="252260352" behindDoc="0" locked="0" layoutInCell="1" allowOverlap="1">
                <wp:simplePos x="0" y="0"/>
                <wp:positionH relativeFrom="column">
                  <wp:posOffset>872021</wp:posOffset>
                </wp:positionH>
                <wp:positionV relativeFrom="paragraph">
                  <wp:posOffset>510541</wp:posOffset>
                </wp:positionV>
                <wp:extent cx="102240" cy="160200"/>
                <wp:effectExtent l="38100" t="57150" r="50165" b="49530"/>
                <wp:wrapNone/>
                <wp:docPr id="616" name="Ink 616"/>
                <wp:cNvGraphicFramePr/>
                <a:graphic xmlns:a="http://schemas.openxmlformats.org/drawingml/2006/main">
                  <a:graphicData uri="http://schemas.microsoft.com/office/word/2010/wordprocessingInk">
                    <w14:contentPart bwMode="auto" r:id="rId1211">
                      <w14:nvContentPartPr>
                        <w14:cNvContentPartPr/>
                      </w14:nvContentPartPr>
                      <w14:xfrm>
                        <a:off x="0" y="0"/>
                        <a:ext cx="102240" cy="160200"/>
                      </w14:xfrm>
                    </w14:contentPart>
                  </a:graphicData>
                </a:graphic>
              </wp:anchor>
            </w:drawing>
          </mc:Choice>
          <mc:Fallback>
            <w:pict>
              <v:shape w14:anchorId="261B58E6" id="Ink 616" o:spid="_x0000_s1026" type="#_x0000_t75" style="position:absolute;margin-left:68pt;margin-top:39.55pt;width:9.2pt;height:13.8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">
                <v:imagedata r:id="rId1212" o:title=""/>
              </v:shape>
            </w:pict>
          </mc:Fallback>
        </mc:AlternateContent>
      </w:r>
      <w:r>
        <w:rPr>
          <w:noProof/>
          <w:lang w:eastAsia="en-IN"/>
        </w:rPr>
        <mc:AlternateContent>
          <mc:Choice Requires="wpi">
            <w:drawing>
              <wp:anchor distT="0" distB="0" distL="114300" distR="114300" simplePos="0" relativeHeight="252259328" behindDoc="0" locked="0" layoutInCell="1" allowOverlap="1">
                <wp:simplePos x="0" y="0"/>
                <wp:positionH relativeFrom="column">
                  <wp:posOffset>734861</wp:posOffset>
                </wp:positionH>
                <wp:positionV relativeFrom="paragraph">
                  <wp:posOffset>508381</wp:posOffset>
                </wp:positionV>
                <wp:extent cx="113040" cy="177120"/>
                <wp:effectExtent l="38100" t="38100" r="39370" b="52070"/>
                <wp:wrapNone/>
                <wp:docPr id="615" name="Ink 615"/>
                <wp:cNvGraphicFramePr/>
                <a:graphic xmlns:a="http://schemas.openxmlformats.org/drawingml/2006/main">
                  <a:graphicData uri="http://schemas.microsoft.com/office/word/2010/wordprocessingInk">
                    <w14:contentPart bwMode="auto" r:id="rId1213">
                      <w14:nvContentPartPr>
                        <w14:cNvContentPartPr/>
                      </w14:nvContentPartPr>
                      <w14:xfrm>
                        <a:off x="0" y="0"/>
                        <a:ext cx="113040" cy="177120"/>
                      </w14:xfrm>
                    </w14:contentPart>
                  </a:graphicData>
                </a:graphic>
              </wp:anchor>
            </w:drawing>
          </mc:Choice>
          <mc:Fallback>
            <w:pict>
              <v:shape w14:anchorId="08568616" id="Ink 615" o:spid="_x0000_s1026" type="#_x0000_t75" style="position:absolute;margin-left:57.25pt;margin-top:39.4pt;width:9.85pt;height:15.1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">
                <v:imagedata r:id="rId1214" o:title=""/>
              </v:shape>
            </w:pict>
          </mc:Fallback>
        </mc:AlternateContent>
      </w:r>
      <w:r>
        <w:rPr>
          <w:noProof/>
          <w:lang w:eastAsia="en-IN"/>
        </w:rPr>
        <mc:AlternateContent>
          <mc:Choice Requires="wpi">
            <w:drawing>
              <wp:anchor distT="0" distB="0" distL="114300" distR="114300" simplePos="0" relativeHeight="252258304" behindDoc="0" locked="0" layoutInCell="1" allowOverlap="1">
                <wp:simplePos x="0" y="0"/>
                <wp:positionH relativeFrom="column">
                  <wp:posOffset>591941</wp:posOffset>
                </wp:positionH>
                <wp:positionV relativeFrom="paragraph">
                  <wp:posOffset>590101</wp:posOffset>
                </wp:positionV>
                <wp:extent cx="131400" cy="109080"/>
                <wp:effectExtent l="38100" t="38100" r="40640" b="43815"/>
                <wp:wrapNone/>
                <wp:docPr id="614" name="Ink 614"/>
                <wp:cNvGraphicFramePr/>
                <a:graphic xmlns:a="http://schemas.openxmlformats.org/drawingml/2006/main">
                  <a:graphicData uri="http://schemas.microsoft.com/office/word/2010/wordprocessingInk">
                    <w14:contentPart bwMode="auto" r:id="rId1215">
                      <w14:nvContentPartPr>
                        <w14:cNvContentPartPr/>
                      </w14:nvContentPartPr>
                      <w14:xfrm>
                        <a:off x="0" y="0"/>
                        <a:ext cx="131400" cy="109080"/>
                      </w14:xfrm>
                    </w14:contentPart>
                  </a:graphicData>
                </a:graphic>
              </wp:anchor>
            </w:drawing>
          </mc:Choice>
          <mc:Fallback>
            <w:pict>
              <v:shape w14:anchorId="4FAA80BC" id="Ink 614" o:spid="_x0000_s1026" type="#_x0000_t75" style="position:absolute;margin-left:46.05pt;margin-top:45.9pt;width:11.4pt;height:9.7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">
                <v:imagedata r:id="rId1216" o:title=""/>
              </v:shape>
            </w:pict>
          </mc:Fallback>
        </mc:AlternateContent>
      </w:r>
      <w:r w:rsidR="00482AC0">
        <w:rPr>
          <w:noProof/>
          <w:lang w:eastAsia="en-IN"/>
        </w:rPr>
        <mc:AlternateContent>
          <mc:Choice Requires="wps">
            <w:drawing>
              <wp:anchor distT="0" distB="0" distL="114300" distR="114300" simplePos="0" relativeHeight="252257280" behindDoc="0" locked="0" layoutInCell="1" allowOverlap="1" wp14:anchorId="16FB769F" wp14:editId="48027B31">
                <wp:simplePos x="0" y="0"/>
                <wp:positionH relativeFrom="column">
                  <wp:posOffset>480669</wp:posOffset>
                </wp:positionH>
                <wp:positionV relativeFrom="paragraph">
                  <wp:posOffset>57073</wp:posOffset>
                </wp:positionV>
                <wp:extent cx="1221474" cy="1221474"/>
                <wp:effectExtent l="0" t="0" r="17145" b="17145"/>
                <wp:wrapNone/>
                <wp:docPr id="613" name="Oval 613"/>
                <wp:cNvGraphicFramePr/>
                <a:graphic xmlns:a="http://schemas.openxmlformats.org/drawingml/2006/main">
                  <a:graphicData uri="http://schemas.microsoft.com/office/word/2010/wordprocessingShape">
                    <wps:wsp>
                      <wps:cNvSpPr/>
                      <wps:spPr>
                        <a:xfrm>
                          <a:off x="0" y="0"/>
                          <a:ext cx="1221474" cy="1221474"/>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4EE780" id="Oval 613" o:spid="_x0000_s1026" style="position:absolute;margin-left:37.85pt;margin-top:4.5pt;width:96.2pt;height:96.2pt;z-index:25225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" filled="f" strokecolor="#5b9bd5 [3204]"/>
            </w:pict>
          </mc:Fallback>
        </mc:AlternateContent>
      </w:r>
    </w:p>
    <w:sectPr w:rsidR="00482AC0" w:rsidRPr="00482A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5D1538"/>
    <w:multiLevelType w:val="hybridMultilevel"/>
    <w:tmpl w:val="651E8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1D3613F"/>
    <w:multiLevelType w:val="hybridMultilevel"/>
    <w:tmpl w:val="05106F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2B865E2"/>
    <w:multiLevelType w:val="hybridMultilevel"/>
    <w:tmpl w:val="72CEE55E"/>
    <w:lvl w:ilvl="0" w:tplc="97C267AA">
      <w:start w:val="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6E90"/>
    <w:rsid w:val="00197043"/>
    <w:rsid w:val="002129ED"/>
    <w:rsid w:val="00275F4C"/>
    <w:rsid w:val="002C254D"/>
    <w:rsid w:val="00397841"/>
    <w:rsid w:val="003C071F"/>
    <w:rsid w:val="00417FE9"/>
    <w:rsid w:val="00482AC0"/>
    <w:rsid w:val="004C7021"/>
    <w:rsid w:val="00514468"/>
    <w:rsid w:val="00556E90"/>
    <w:rsid w:val="005901CF"/>
    <w:rsid w:val="005D051F"/>
    <w:rsid w:val="0068033D"/>
    <w:rsid w:val="00681D19"/>
    <w:rsid w:val="007137A3"/>
    <w:rsid w:val="007262A0"/>
    <w:rsid w:val="0077488D"/>
    <w:rsid w:val="007B3814"/>
    <w:rsid w:val="00814E09"/>
    <w:rsid w:val="0082387D"/>
    <w:rsid w:val="008E579B"/>
    <w:rsid w:val="0093014F"/>
    <w:rsid w:val="00933006"/>
    <w:rsid w:val="009F12EC"/>
    <w:rsid w:val="00AA3CCB"/>
    <w:rsid w:val="00B003C4"/>
    <w:rsid w:val="00C01823"/>
    <w:rsid w:val="00CF113C"/>
    <w:rsid w:val="00D40B77"/>
    <w:rsid w:val="00E144C2"/>
    <w:rsid w:val="00EE1852"/>
    <w:rsid w:val="00F153ED"/>
    <w:rsid w:val="00F506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560B4"/>
  <w15:chartTrackingRefBased/>
  <w15:docId w15:val="{67449E9A-0AFF-44FF-8134-2CE7043C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E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customXml" Target="ink/ink8.xml"/><Relationship Id="rId170" Type="http://schemas.openxmlformats.org/officeDocument/2006/relationships/image" Target="media/image84.emf"/><Relationship Id="rId268" Type="http://schemas.openxmlformats.org/officeDocument/2006/relationships/image" Target="media/image133.emf"/><Relationship Id="rId475" Type="http://schemas.openxmlformats.org/officeDocument/2006/relationships/customXml" Target="ink/ink233.xml"/><Relationship Id="rId682" Type="http://schemas.openxmlformats.org/officeDocument/2006/relationships/customXml" Target="ink/ink336.xml"/><Relationship Id="rId128" Type="http://schemas.openxmlformats.org/officeDocument/2006/relationships/customXml" Target="ink/ink61.xml"/><Relationship Id="rId335" Type="http://schemas.openxmlformats.org/officeDocument/2006/relationships/customXml" Target="ink/ink164.xml"/><Relationship Id="rId542" Type="http://schemas.openxmlformats.org/officeDocument/2006/relationships/image" Target="media/image268.emf"/><Relationship Id="rId987" Type="http://schemas.openxmlformats.org/officeDocument/2006/relationships/customXml" Target="ink/ink483.xml"/><Relationship Id="rId1172" Type="http://schemas.openxmlformats.org/officeDocument/2006/relationships/image" Target="media/image508.emf"/><Relationship Id="rId402" Type="http://schemas.openxmlformats.org/officeDocument/2006/relationships/image" Target="media/image198.emf"/><Relationship Id="rId847" Type="http://schemas.openxmlformats.org/officeDocument/2006/relationships/image" Target="media/image11.png"/><Relationship Id="rId1032" Type="http://schemas.openxmlformats.org/officeDocument/2006/relationships/image" Target="media/image2210.emf"/><Relationship Id="rId707" Type="http://schemas.openxmlformats.org/officeDocument/2006/relationships/image" Target="media/image9.png"/><Relationship Id="rId914" Type="http://schemas.openxmlformats.org/officeDocument/2006/relationships/image" Target="media/image490.emf"/><Relationship Id="rId43" Type="http://schemas.openxmlformats.org/officeDocument/2006/relationships/customXml" Target="ink/ink19.xml"/><Relationship Id="rId192" Type="http://schemas.openxmlformats.org/officeDocument/2006/relationships/image" Target="media/image95.emf"/><Relationship Id="rId497" Type="http://schemas.openxmlformats.org/officeDocument/2006/relationships/customXml" Target="ink/ink244.xml"/><Relationship Id="rId357" Type="http://schemas.openxmlformats.org/officeDocument/2006/relationships/customXml" Target="ink/ink175.xml"/><Relationship Id="rId1194" Type="http://schemas.openxmlformats.org/officeDocument/2006/relationships/image" Target="media/image521.emf"/><Relationship Id="rId217" Type="http://schemas.openxmlformats.org/officeDocument/2006/relationships/customXml" Target="ink/ink105.xml"/><Relationship Id="rId564" Type="http://schemas.openxmlformats.org/officeDocument/2006/relationships/customXml" Target="ink/ink277.xml"/><Relationship Id="rId771" Type="http://schemas.openxmlformats.org/officeDocument/2006/relationships/customXml" Target="ink/ink379.xml"/><Relationship Id="rId869" Type="http://schemas.openxmlformats.org/officeDocument/2006/relationships/customXml" Target="ink/ink425.xml"/><Relationship Id="rId424" Type="http://schemas.openxmlformats.org/officeDocument/2006/relationships/image" Target="media/image209.emf"/><Relationship Id="rId631" Type="http://schemas.openxmlformats.org/officeDocument/2006/relationships/image" Target="media/image313.emf"/><Relationship Id="rId729" Type="http://schemas.openxmlformats.org/officeDocument/2006/relationships/image" Target="media/image363.emf"/><Relationship Id="rId1054" Type="http://schemas.openxmlformats.org/officeDocument/2006/relationships/image" Target="media/image2320.emf"/><Relationship Id="rId936" Type="http://schemas.openxmlformats.org/officeDocument/2006/relationships/image" Target="media/image600.emf"/><Relationship Id="rId1121" Type="http://schemas.openxmlformats.org/officeDocument/2006/relationships/customXml" Target="ink/ink550.xml"/><Relationship Id="rId65" Type="http://schemas.openxmlformats.org/officeDocument/2006/relationships/customXml" Target="ink/ink30.xml"/><Relationship Id="rId281" Type="http://schemas.openxmlformats.org/officeDocument/2006/relationships/customXml" Target="ink/ink137.xml"/><Relationship Id="rId141" Type="http://schemas.openxmlformats.org/officeDocument/2006/relationships/image" Target="media/image69.emf"/><Relationship Id="rId379" Type="http://schemas.openxmlformats.org/officeDocument/2006/relationships/customXml" Target="ink/ink186.xml"/><Relationship Id="rId586" Type="http://schemas.openxmlformats.org/officeDocument/2006/relationships/customXml" Target="ink/ink288.xml"/><Relationship Id="rId793" Type="http://schemas.openxmlformats.org/officeDocument/2006/relationships/customXml" Target="ink/ink39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0.emf"/><Relationship Id="rId653" Type="http://schemas.openxmlformats.org/officeDocument/2006/relationships/image" Target="media/image324.emf"/><Relationship Id="rId1076" Type="http://schemas.openxmlformats.org/officeDocument/2006/relationships/image" Target="media/image2430.emf"/><Relationship Id="rId306" Type="http://schemas.openxmlformats.org/officeDocument/2006/relationships/image" Target="media/image152.emf"/><Relationship Id="rId860" Type="http://schemas.openxmlformats.org/officeDocument/2006/relationships/customXml" Target="ink/ink421.xml"/><Relationship Id="rId958" Type="http://schemas.openxmlformats.org/officeDocument/2006/relationships/image" Target="media/image432.emf"/><Relationship Id="rId1143" Type="http://schemas.openxmlformats.org/officeDocument/2006/relationships/customXml" Target="ink/ink561.xml"/><Relationship Id="rId87" Type="http://schemas.openxmlformats.org/officeDocument/2006/relationships/image" Target="media/image42.emf"/><Relationship Id="rId513" Type="http://schemas.openxmlformats.org/officeDocument/2006/relationships/customXml" Target="ink/ink252.xml"/><Relationship Id="rId720" Type="http://schemas.openxmlformats.org/officeDocument/2006/relationships/customXml" Target="ink/ink354.xml"/><Relationship Id="rId818" Type="http://schemas.openxmlformats.org/officeDocument/2006/relationships/image" Target="media/image408.emf"/><Relationship Id="rId1003" Type="http://schemas.openxmlformats.org/officeDocument/2006/relationships/customXml" Target="ink/ink491.xml"/><Relationship Id="rId1210" Type="http://schemas.openxmlformats.org/officeDocument/2006/relationships/image" Target="media/image529.emf"/><Relationship Id="rId14" Type="http://schemas.openxmlformats.org/officeDocument/2006/relationships/image" Target="media/image6.emf"/><Relationship Id="rId163" Type="http://schemas.openxmlformats.org/officeDocument/2006/relationships/image" Target="media/image80.emf"/><Relationship Id="rId370" Type="http://schemas.openxmlformats.org/officeDocument/2006/relationships/image" Target="media/image184.emf"/><Relationship Id="rId230" Type="http://schemas.openxmlformats.org/officeDocument/2006/relationships/image" Target="media/image114.emf"/><Relationship Id="rId468" Type="http://schemas.openxmlformats.org/officeDocument/2006/relationships/image" Target="media/image231.emf"/><Relationship Id="rId675" Type="http://schemas.openxmlformats.org/officeDocument/2006/relationships/image" Target="media/image335.emf"/><Relationship Id="rId882" Type="http://schemas.openxmlformats.org/officeDocument/2006/relationships/image" Target="media/image2010.emf"/><Relationship Id="rId1098" Type="http://schemas.openxmlformats.org/officeDocument/2006/relationships/image" Target="media/image467.emf"/><Relationship Id="rId328" Type="http://schemas.openxmlformats.org/officeDocument/2006/relationships/image" Target="media/image163.emf"/><Relationship Id="rId535" Type="http://schemas.openxmlformats.org/officeDocument/2006/relationships/customXml" Target="ink/ink263.xml"/><Relationship Id="rId742" Type="http://schemas.openxmlformats.org/officeDocument/2006/relationships/customXml" Target="ink/ink365.xml"/><Relationship Id="rId1165" Type="http://schemas.openxmlformats.org/officeDocument/2006/relationships/customXml" Target="ink/ink572.xml"/><Relationship Id="rId602" Type="http://schemas.openxmlformats.org/officeDocument/2006/relationships/customXml" Target="ink/ink296.xml"/><Relationship Id="rId1025" Type="http://schemas.openxmlformats.org/officeDocument/2006/relationships/customXml" Target="ink/ink502.xml"/><Relationship Id="rId907" Type="http://schemas.openxmlformats.org/officeDocument/2006/relationships/customXml" Target="ink/ink443.xml"/><Relationship Id="rId36" Type="http://schemas.openxmlformats.org/officeDocument/2006/relationships/image" Target="media/image17.emf"/><Relationship Id="rId185" Type="http://schemas.openxmlformats.org/officeDocument/2006/relationships/customXml" Target="ink/ink89.xml"/><Relationship Id="rId392" Type="http://schemas.openxmlformats.org/officeDocument/2006/relationships/image" Target="media/image195.emf"/><Relationship Id="rId697" Type="http://schemas.openxmlformats.org/officeDocument/2006/relationships/image" Target="media/image346.emf"/><Relationship Id="rId252" Type="http://schemas.openxmlformats.org/officeDocument/2006/relationships/image" Target="media/image125.emf"/><Relationship Id="rId1187" Type="http://schemas.openxmlformats.org/officeDocument/2006/relationships/customXml" Target="ink/ink583.xml"/><Relationship Id="rId112" Type="http://schemas.openxmlformats.org/officeDocument/2006/relationships/customXml" Target="ink/ink53.xml"/><Relationship Id="rId557" Type="http://schemas.openxmlformats.org/officeDocument/2006/relationships/customXml" Target="ink/ink274.xml"/><Relationship Id="rId764" Type="http://schemas.openxmlformats.org/officeDocument/2006/relationships/image" Target="media/image381.emf"/><Relationship Id="rId971" Type="http://schemas.openxmlformats.org/officeDocument/2006/relationships/customXml" Target="ink/ink475.xml"/><Relationship Id="rId417" Type="http://schemas.openxmlformats.org/officeDocument/2006/relationships/customXml" Target="ink/ink204.xml"/><Relationship Id="rId624" Type="http://schemas.openxmlformats.org/officeDocument/2006/relationships/customXml" Target="ink/ink307.xml"/><Relationship Id="rId831" Type="http://schemas.openxmlformats.org/officeDocument/2006/relationships/customXml" Target="ink/ink409.xml"/><Relationship Id="rId1047" Type="http://schemas.openxmlformats.org/officeDocument/2006/relationships/customXml" Target="ink/ink513.xml"/><Relationship Id="rId929" Type="http://schemas.openxmlformats.org/officeDocument/2006/relationships/customXml" Target="ink/ink454.xml"/><Relationship Id="rId1114" Type="http://schemas.openxmlformats.org/officeDocument/2006/relationships/image" Target="media/image476.emf"/><Relationship Id="rId58" Type="http://schemas.openxmlformats.org/officeDocument/2006/relationships/image" Target="media/image28.emf"/><Relationship Id="rId274" Type="http://schemas.openxmlformats.org/officeDocument/2006/relationships/image" Target="media/image136.emf"/><Relationship Id="rId481" Type="http://schemas.openxmlformats.org/officeDocument/2006/relationships/customXml" Target="ink/ink236.xml"/><Relationship Id="rId134" Type="http://schemas.openxmlformats.org/officeDocument/2006/relationships/customXml" Target="ink/ink64.xml"/><Relationship Id="rId579" Type="http://schemas.openxmlformats.org/officeDocument/2006/relationships/image" Target="media/image287.emf"/><Relationship Id="rId786" Type="http://schemas.openxmlformats.org/officeDocument/2006/relationships/image" Target="media/image392.emf"/><Relationship Id="rId993" Type="http://schemas.openxmlformats.org/officeDocument/2006/relationships/customXml" Target="ink/ink486.xml"/><Relationship Id="rId341" Type="http://schemas.openxmlformats.org/officeDocument/2006/relationships/customXml" Target="ink/ink167.xml"/><Relationship Id="rId439" Type="http://schemas.openxmlformats.org/officeDocument/2006/relationships/customXml" Target="ink/ink215.xml"/><Relationship Id="rId646" Type="http://schemas.openxmlformats.org/officeDocument/2006/relationships/customXml" Target="ink/ink318.xml"/><Relationship Id="rId1069" Type="http://schemas.openxmlformats.org/officeDocument/2006/relationships/customXml" Target="ink/ink524.xml"/><Relationship Id="rId201" Type="http://schemas.openxmlformats.org/officeDocument/2006/relationships/customXml" Target="ink/ink97.xml"/><Relationship Id="rId506" Type="http://schemas.openxmlformats.org/officeDocument/2006/relationships/image" Target="media/image250.emf"/><Relationship Id="rId853" Type="http://schemas.openxmlformats.org/officeDocument/2006/relationships/image" Target="media/image278.emf"/><Relationship Id="rId1136" Type="http://schemas.openxmlformats.org/officeDocument/2006/relationships/image" Target="media/image488.emf"/><Relationship Id="rId713" Type="http://schemas.openxmlformats.org/officeDocument/2006/relationships/image" Target="media/image355.emf"/><Relationship Id="rId920" Type="http://schemas.openxmlformats.org/officeDocument/2006/relationships/image" Target="media/image520.emf"/><Relationship Id="rId1203" Type="http://schemas.openxmlformats.org/officeDocument/2006/relationships/customXml" Target="ink/ink591.xml"/><Relationship Id="rId296" Type="http://schemas.openxmlformats.org/officeDocument/2006/relationships/image" Target="media/image147.emf"/><Relationship Id="rId156" Type="http://schemas.openxmlformats.org/officeDocument/2006/relationships/customXml" Target="ink/ink75.xml"/><Relationship Id="rId363" Type="http://schemas.openxmlformats.org/officeDocument/2006/relationships/customXml" Target="ink/ink178.xml"/><Relationship Id="rId570" Type="http://schemas.openxmlformats.org/officeDocument/2006/relationships/customXml" Target="ink/ink280.xml"/><Relationship Id="rId223" Type="http://schemas.openxmlformats.org/officeDocument/2006/relationships/customXml" Target="ink/ink108.xml"/><Relationship Id="rId430" Type="http://schemas.openxmlformats.org/officeDocument/2006/relationships/image" Target="media/image212.emf"/><Relationship Id="rId668" Type="http://schemas.openxmlformats.org/officeDocument/2006/relationships/customXml" Target="ink/ink329.xml"/><Relationship Id="rId875" Type="http://schemas.openxmlformats.org/officeDocument/2006/relationships/image" Target="media/image431.emf"/><Relationship Id="rId1060" Type="http://schemas.openxmlformats.org/officeDocument/2006/relationships/image" Target="media/image2350.emf"/><Relationship Id="rId528" Type="http://schemas.openxmlformats.org/officeDocument/2006/relationships/image" Target="media/image261.emf"/><Relationship Id="rId735" Type="http://schemas.openxmlformats.org/officeDocument/2006/relationships/image" Target="media/image366.emf"/><Relationship Id="rId942" Type="http://schemas.openxmlformats.org/officeDocument/2006/relationships/image" Target="media/image630.emf"/><Relationship Id="rId1158" Type="http://schemas.openxmlformats.org/officeDocument/2006/relationships/image" Target="media/image501.emf"/><Relationship Id="rId167" Type="http://schemas.openxmlformats.org/officeDocument/2006/relationships/customXml" Target="ink/ink80.xml"/><Relationship Id="rId374" Type="http://schemas.openxmlformats.org/officeDocument/2006/relationships/image" Target="media/image186.emf"/><Relationship Id="rId581" Type="http://schemas.openxmlformats.org/officeDocument/2006/relationships/image" Target="media/image288.emf"/><Relationship Id="rId1018" Type="http://schemas.openxmlformats.org/officeDocument/2006/relationships/image" Target="media/image2140.emf"/><Relationship Id="rId71" Type="http://schemas.openxmlformats.org/officeDocument/2006/relationships/customXml" Target="ink/ink33.xml"/><Relationship Id="rId234" Type="http://schemas.openxmlformats.org/officeDocument/2006/relationships/image" Target="media/image116.emf"/><Relationship Id="rId679" Type="http://schemas.openxmlformats.org/officeDocument/2006/relationships/image" Target="media/image337.emf"/><Relationship Id="rId802" Type="http://schemas.openxmlformats.org/officeDocument/2006/relationships/image" Target="media/image400.emf"/><Relationship Id="rId886" Type="http://schemas.openxmlformats.org/officeDocument/2006/relationships/image" Target="media/image2030.emf"/><Relationship Id="rId2" Type="http://schemas.openxmlformats.org/officeDocument/2006/relationships/styles" Target="styles.xml"/><Relationship Id="rId29" Type="http://schemas.openxmlformats.org/officeDocument/2006/relationships/customXml" Target="ink/ink12.xml"/><Relationship Id="rId441" Type="http://schemas.openxmlformats.org/officeDocument/2006/relationships/customXml" Target="ink/ink216.xml"/><Relationship Id="rId539" Type="http://schemas.openxmlformats.org/officeDocument/2006/relationships/customXml" Target="ink/ink265.xml"/><Relationship Id="rId746" Type="http://schemas.openxmlformats.org/officeDocument/2006/relationships/customXml" Target="ink/ink367.xml"/><Relationship Id="rId1071" Type="http://schemas.openxmlformats.org/officeDocument/2006/relationships/customXml" Target="ink/ink525.xml"/><Relationship Id="rId1169" Type="http://schemas.openxmlformats.org/officeDocument/2006/relationships/customXml" Target="ink/ink574.xml"/><Relationship Id="rId178" Type="http://schemas.openxmlformats.org/officeDocument/2006/relationships/image" Target="media/image88.emf"/><Relationship Id="rId301" Type="http://schemas.openxmlformats.org/officeDocument/2006/relationships/customXml" Target="ink/ink147.xml"/><Relationship Id="rId953" Type="http://schemas.openxmlformats.org/officeDocument/2006/relationships/customXml" Target="ink/ink466.xml"/><Relationship Id="rId1029" Type="http://schemas.openxmlformats.org/officeDocument/2006/relationships/customXml" Target="ink/ink504.xml"/><Relationship Id="rId82" Type="http://schemas.openxmlformats.org/officeDocument/2006/relationships/customXml" Target="ink/ink38.xml"/><Relationship Id="rId385" Type="http://schemas.openxmlformats.org/officeDocument/2006/relationships/customXml" Target="ink/ink189.xml"/><Relationship Id="rId592" Type="http://schemas.openxmlformats.org/officeDocument/2006/relationships/customXml" Target="ink/ink291.xml"/><Relationship Id="rId606" Type="http://schemas.openxmlformats.org/officeDocument/2006/relationships/customXml" Target="ink/ink298.xml"/><Relationship Id="rId813" Type="http://schemas.openxmlformats.org/officeDocument/2006/relationships/customXml" Target="ink/ink400.xml"/><Relationship Id="rId245" Type="http://schemas.openxmlformats.org/officeDocument/2006/relationships/customXml" Target="ink/ink119.xml"/><Relationship Id="rId452" Type="http://schemas.openxmlformats.org/officeDocument/2006/relationships/image" Target="media/image223.emf"/><Relationship Id="rId897" Type="http://schemas.openxmlformats.org/officeDocument/2006/relationships/customXml" Target="ink/ink438.xml"/><Relationship Id="rId1082" Type="http://schemas.openxmlformats.org/officeDocument/2006/relationships/image" Target="media/image458.emf"/><Relationship Id="rId105" Type="http://schemas.openxmlformats.org/officeDocument/2006/relationships/image" Target="media/image51.emf"/><Relationship Id="rId312" Type="http://schemas.openxmlformats.org/officeDocument/2006/relationships/image" Target="media/image155.emf"/><Relationship Id="rId757" Type="http://schemas.openxmlformats.org/officeDocument/2006/relationships/customXml" Target="ink/ink372.xml"/><Relationship Id="rId964" Type="http://schemas.openxmlformats.org/officeDocument/2006/relationships/image" Target="media/image435.emf"/><Relationship Id="rId93" Type="http://schemas.openxmlformats.org/officeDocument/2006/relationships/image" Target="media/image45.emf"/><Relationship Id="rId189" Type="http://schemas.openxmlformats.org/officeDocument/2006/relationships/customXml" Target="ink/ink91.xml"/><Relationship Id="rId396" Type="http://schemas.openxmlformats.org/officeDocument/2006/relationships/image" Target="media/image197.emf"/><Relationship Id="rId617" Type="http://schemas.openxmlformats.org/officeDocument/2006/relationships/image" Target="media/image306.emf"/><Relationship Id="rId824" Type="http://schemas.openxmlformats.org/officeDocument/2006/relationships/image" Target="media/image411.emf"/><Relationship Id="rId256" Type="http://schemas.openxmlformats.org/officeDocument/2006/relationships/image" Target="media/image127.emf"/><Relationship Id="rId463" Type="http://schemas.openxmlformats.org/officeDocument/2006/relationships/customXml" Target="ink/ink227.xml"/><Relationship Id="rId670" Type="http://schemas.openxmlformats.org/officeDocument/2006/relationships/customXml" Target="ink/ink330.xml"/><Relationship Id="rId1093" Type="http://schemas.openxmlformats.org/officeDocument/2006/relationships/customXml" Target="ink/ink536.xml"/><Relationship Id="rId1107" Type="http://schemas.openxmlformats.org/officeDocument/2006/relationships/customXml" Target="ink/ink543.xml"/><Relationship Id="rId116" Type="http://schemas.openxmlformats.org/officeDocument/2006/relationships/customXml" Target="ink/ink55.xml"/><Relationship Id="rId323" Type="http://schemas.openxmlformats.org/officeDocument/2006/relationships/customXml" Target="ink/ink158.xml"/><Relationship Id="rId530" Type="http://schemas.openxmlformats.org/officeDocument/2006/relationships/image" Target="media/image262.emf"/><Relationship Id="rId768" Type="http://schemas.openxmlformats.org/officeDocument/2006/relationships/image" Target="media/image383.emf"/><Relationship Id="rId975" Type="http://schemas.openxmlformats.org/officeDocument/2006/relationships/customXml" Target="ink/ink477.xml"/><Relationship Id="rId1160" Type="http://schemas.openxmlformats.org/officeDocument/2006/relationships/image" Target="media/image502.emf"/><Relationship Id="rId20" Type="http://schemas.openxmlformats.org/officeDocument/2006/relationships/image" Target="media/image9.emf"/><Relationship Id="rId628" Type="http://schemas.openxmlformats.org/officeDocument/2006/relationships/customXml" Target="ink/ink309.xml"/><Relationship Id="rId835" Type="http://schemas.openxmlformats.org/officeDocument/2006/relationships/customXml" Target="ink/ink411.xml"/><Relationship Id="rId267" Type="http://schemas.openxmlformats.org/officeDocument/2006/relationships/customXml" Target="ink/ink130.xml"/><Relationship Id="rId474" Type="http://schemas.openxmlformats.org/officeDocument/2006/relationships/image" Target="media/image234.emf"/><Relationship Id="rId1020" Type="http://schemas.openxmlformats.org/officeDocument/2006/relationships/image" Target="media/image2150.emf"/><Relationship Id="rId1118" Type="http://schemas.openxmlformats.org/officeDocument/2006/relationships/image" Target="media/image478.emf"/><Relationship Id="rId127" Type="http://schemas.openxmlformats.org/officeDocument/2006/relationships/image" Target="media/image62.emf"/><Relationship Id="rId681" Type="http://schemas.openxmlformats.org/officeDocument/2006/relationships/image" Target="media/image338.emf"/><Relationship Id="rId779" Type="http://schemas.openxmlformats.org/officeDocument/2006/relationships/customXml" Target="ink/ink383.xml"/><Relationship Id="rId902" Type="http://schemas.openxmlformats.org/officeDocument/2006/relationships/image" Target="media/image430.emf"/><Relationship Id="rId986" Type="http://schemas.openxmlformats.org/officeDocument/2006/relationships/image" Target="media/image447.emf"/><Relationship Id="rId31" Type="http://schemas.openxmlformats.org/officeDocument/2006/relationships/customXml" Target="ink/ink13.xml"/><Relationship Id="rId334" Type="http://schemas.openxmlformats.org/officeDocument/2006/relationships/image" Target="media/image166.emf"/><Relationship Id="rId541" Type="http://schemas.openxmlformats.org/officeDocument/2006/relationships/customXml" Target="ink/ink266.xml"/><Relationship Id="rId639" Type="http://schemas.openxmlformats.org/officeDocument/2006/relationships/image" Target="media/image317.emf"/><Relationship Id="rId1171" Type="http://schemas.openxmlformats.org/officeDocument/2006/relationships/customXml" Target="ink/ink575.xml"/><Relationship Id="rId180" Type="http://schemas.openxmlformats.org/officeDocument/2006/relationships/image" Target="media/image89.emf"/><Relationship Id="rId278" Type="http://schemas.openxmlformats.org/officeDocument/2006/relationships/image" Target="media/image138.emf"/><Relationship Id="rId401" Type="http://schemas.openxmlformats.org/officeDocument/2006/relationships/customXml" Target="ink/ink196.xml"/><Relationship Id="rId846" Type="http://schemas.openxmlformats.org/officeDocument/2006/relationships/image" Target="media/image422.emf"/><Relationship Id="rId1031" Type="http://schemas.openxmlformats.org/officeDocument/2006/relationships/customXml" Target="ink/ink505.xml"/><Relationship Id="rId1129" Type="http://schemas.openxmlformats.org/officeDocument/2006/relationships/customXml" Target="ink/ink554.xml"/><Relationship Id="rId485" Type="http://schemas.openxmlformats.org/officeDocument/2006/relationships/customXml" Target="ink/ink238.xml"/><Relationship Id="rId692" Type="http://schemas.openxmlformats.org/officeDocument/2006/relationships/customXml" Target="ink/ink341.xml"/><Relationship Id="rId706" Type="http://schemas.openxmlformats.org/officeDocument/2006/relationships/image" Target="media/image8.png"/><Relationship Id="rId913" Type="http://schemas.openxmlformats.org/officeDocument/2006/relationships/customXml" Target="ink/ink446.xml"/><Relationship Id="rId42" Type="http://schemas.openxmlformats.org/officeDocument/2006/relationships/image" Target="media/image20.emf"/><Relationship Id="rId138" Type="http://schemas.openxmlformats.org/officeDocument/2006/relationships/customXml" Target="ink/ink66.xml"/><Relationship Id="rId345" Type="http://schemas.openxmlformats.org/officeDocument/2006/relationships/customXml" Target="ink/ink169.xml"/><Relationship Id="rId552" Type="http://schemas.openxmlformats.org/officeDocument/2006/relationships/image" Target="media/image273.emf"/><Relationship Id="rId997" Type="http://schemas.openxmlformats.org/officeDocument/2006/relationships/customXml" Target="ink/ink488.xml"/><Relationship Id="rId1182" Type="http://schemas.openxmlformats.org/officeDocument/2006/relationships/image" Target="media/image514.emf"/><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3.emf"/><Relationship Id="rId857" Type="http://schemas.openxmlformats.org/officeDocument/2006/relationships/image" Target="media/image352.emf"/><Relationship Id="rId1042" Type="http://schemas.openxmlformats.org/officeDocument/2006/relationships/image" Target="media/image2260.emf"/><Relationship Id="rId289" Type="http://schemas.openxmlformats.org/officeDocument/2006/relationships/customXml" Target="ink/ink141.xml"/><Relationship Id="rId496" Type="http://schemas.openxmlformats.org/officeDocument/2006/relationships/image" Target="media/image245.emf"/><Relationship Id="rId717" Type="http://schemas.openxmlformats.org/officeDocument/2006/relationships/image" Target="media/image357.emf"/><Relationship Id="rId924" Type="http://schemas.openxmlformats.org/officeDocument/2006/relationships/image" Target="media/image540.emf"/><Relationship Id="rId53" Type="http://schemas.openxmlformats.org/officeDocument/2006/relationships/customXml" Target="ink/ink24.xml"/><Relationship Id="rId149" Type="http://schemas.openxmlformats.org/officeDocument/2006/relationships/image" Target="media/image73.emf"/><Relationship Id="rId356" Type="http://schemas.openxmlformats.org/officeDocument/2006/relationships/image" Target="media/image177.emf"/><Relationship Id="rId563" Type="http://schemas.openxmlformats.org/officeDocument/2006/relationships/image" Target="media/image279.emf"/><Relationship Id="rId770" Type="http://schemas.openxmlformats.org/officeDocument/2006/relationships/image" Target="media/image384.emf"/><Relationship Id="rId1193" Type="http://schemas.openxmlformats.org/officeDocument/2006/relationships/customXml" Target="ink/ink586.xml"/><Relationship Id="rId1207" Type="http://schemas.openxmlformats.org/officeDocument/2006/relationships/customXml" Target="ink/ink593.xml"/><Relationship Id="rId216" Type="http://schemas.openxmlformats.org/officeDocument/2006/relationships/image" Target="media/image107.emf"/><Relationship Id="rId423" Type="http://schemas.openxmlformats.org/officeDocument/2006/relationships/customXml" Target="ink/ink207.xml"/><Relationship Id="rId868" Type="http://schemas.openxmlformats.org/officeDocument/2006/relationships/image" Target="media/image427.emf"/><Relationship Id="rId1053" Type="http://schemas.openxmlformats.org/officeDocument/2006/relationships/customXml" Target="ink/ink516.xml"/><Relationship Id="rId630" Type="http://schemas.openxmlformats.org/officeDocument/2006/relationships/customXml" Target="ink/ink310.xml"/><Relationship Id="rId728" Type="http://schemas.openxmlformats.org/officeDocument/2006/relationships/customXml" Target="ink/ink358.xml"/><Relationship Id="rId935" Type="http://schemas.openxmlformats.org/officeDocument/2006/relationships/customXml" Target="ink/ink457.xml"/><Relationship Id="rId64" Type="http://schemas.openxmlformats.org/officeDocument/2006/relationships/image" Target="media/image31.emf"/><Relationship Id="rId367" Type="http://schemas.openxmlformats.org/officeDocument/2006/relationships/customXml" Target="ink/ink180.xml"/><Relationship Id="rId574" Type="http://schemas.openxmlformats.org/officeDocument/2006/relationships/customXml" Target="ink/ink282.xml"/><Relationship Id="rId1120" Type="http://schemas.openxmlformats.org/officeDocument/2006/relationships/image" Target="media/image479.emf"/><Relationship Id="rId1218" Type="http://schemas.openxmlformats.org/officeDocument/2006/relationships/theme" Target="theme/theme1.xml"/><Relationship Id="rId227" Type="http://schemas.openxmlformats.org/officeDocument/2006/relationships/customXml" Target="ink/ink110.xml"/><Relationship Id="rId781" Type="http://schemas.openxmlformats.org/officeDocument/2006/relationships/customXml" Target="ink/ink384.xml"/><Relationship Id="rId879" Type="http://schemas.openxmlformats.org/officeDocument/2006/relationships/customXml" Target="ink/ink429.xml"/><Relationship Id="rId434" Type="http://schemas.openxmlformats.org/officeDocument/2006/relationships/image" Target="media/image214.emf"/><Relationship Id="rId641" Type="http://schemas.openxmlformats.org/officeDocument/2006/relationships/image" Target="media/image318.emf"/><Relationship Id="rId739" Type="http://schemas.openxmlformats.org/officeDocument/2006/relationships/image" Target="media/image368.emf"/><Relationship Id="rId1064" Type="http://schemas.openxmlformats.org/officeDocument/2006/relationships/image" Target="media/image2370.emf"/><Relationship Id="rId280" Type="http://schemas.openxmlformats.org/officeDocument/2006/relationships/image" Target="media/image139.emf"/><Relationship Id="rId501" Type="http://schemas.openxmlformats.org/officeDocument/2006/relationships/customXml" Target="ink/ink246.xml"/><Relationship Id="rId946" Type="http://schemas.openxmlformats.org/officeDocument/2006/relationships/image" Target="media/image650.emf"/><Relationship Id="rId1131" Type="http://schemas.openxmlformats.org/officeDocument/2006/relationships/customXml" Target="ink/ink555.xml"/><Relationship Id="rId75" Type="http://schemas.openxmlformats.org/officeDocument/2006/relationships/customXml" Target="ink/ink35.xml"/><Relationship Id="rId140" Type="http://schemas.openxmlformats.org/officeDocument/2006/relationships/customXml" Target="ink/ink67.xml"/><Relationship Id="rId378" Type="http://schemas.openxmlformats.org/officeDocument/2006/relationships/image" Target="media/image188.emf"/><Relationship Id="rId585" Type="http://schemas.openxmlformats.org/officeDocument/2006/relationships/image" Target="media/image290.emf"/><Relationship Id="rId792" Type="http://schemas.openxmlformats.org/officeDocument/2006/relationships/image" Target="media/image395.emf"/><Relationship Id="rId806" Type="http://schemas.openxmlformats.org/officeDocument/2006/relationships/image" Target="media/image402.emf"/><Relationship Id="rId6" Type="http://schemas.openxmlformats.org/officeDocument/2006/relationships/image" Target="media/image2.png"/><Relationship Id="rId238" Type="http://schemas.openxmlformats.org/officeDocument/2006/relationships/image" Target="media/image118.emf"/><Relationship Id="rId445" Type="http://schemas.openxmlformats.org/officeDocument/2006/relationships/customXml" Target="ink/ink218.xml"/><Relationship Id="rId652" Type="http://schemas.openxmlformats.org/officeDocument/2006/relationships/customXml" Target="ink/ink321.xml"/><Relationship Id="rId1075" Type="http://schemas.openxmlformats.org/officeDocument/2006/relationships/customXml" Target="ink/ink527.xml"/><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3.emf"/><Relationship Id="rId957" Type="http://schemas.openxmlformats.org/officeDocument/2006/relationships/customXml" Target="ink/ink468.xml"/><Relationship Id="rId1142" Type="http://schemas.openxmlformats.org/officeDocument/2006/relationships/image" Target="media/image492.emf"/><Relationship Id="rId86" Type="http://schemas.openxmlformats.org/officeDocument/2006/relationships/customXml" Target="ink/ink40.xml"/><Relationship Id="rId151" Type="http://schemas.openxmlformats.org/officeDocument/2006/relationships/image" Target="media/image74.emf"/><Relationship Id="rId389" Type="http://schemas.openxmlformats.org/officeDocument/2006/relationships/customXml" Target="ink/ink191.xml"/><Relationship Id="rId596" Type="http://schemas.openxmlformats.org/officeDocument/2006/relationships/customXml" Target="ink/ink293.xml"/><Relationship Id="rId817" Type="http://schemas.openxmlformats.org/officeDocument/2006/relationships/customXml" Target="ink/ink402.xml"/><Relationship Id="rId1002" Type="http://schemas.openxmlformats.org/officeDocument/2006/relationships/image" Target="media/image456.emf"/><Relationship Id="rId249" Type="http://schemas.openxmlformats.org/officeDocument/2006/relationships/customXml" Target="ink/ink121.xml"/><Relationship Id="rId456" Type="http://schemas.openxmlformats.org/officeDocument/2006/relationships/image" Target="media/image225.emf"/><Relationship Id="rId663" Type="http://schemas.openxmlformats.org/officeDocument/2006/relationships/image" Target="media/image329.emf"/><Relationship Id="rId870" Type="http://schemas.openxmlformats.org/officeDocument/2006/relationships/image" Target="media/image428.emf"/><Relationship Id="rId1086" Type="http://schemas.openxmlformats.org/officeDocument/2006/relationships/image" Target="media/image461.emf"/><Relationship Id="rId13" Type="http://schemas.openxmlformats.org/officeDocument/2006/relationships/customXml" Target="ink/ink4.xml"/><Relationship Id="rId109" Type="http://schemas.openxmlformats.org/officeDocument/2006/relationships/image" Target="media/image53.emf"/><Relationship Id="rId316" Type="http://schemas.openxmlformats.org/officeDocument/2006/relationships/image" Target="media/image157.emf"/><Relationship Id="rId523" Type="http://schemas.openxmlformats.org/officeDocument/2006/relationships/customXml" Target="ink/ink257.xml"/><Relationship Id="rId968" Type="http://schemas.openxmlformats.org/officeDocument/2006/relationships/image" Target="media/image437.emf"/><Relationship Id="rId1153" Type="http://schemas.openxmlformats.org/officeDocument/2006/relationships/customXml" Target="ink/ink566.xml"/><Relationship Id="rId97" Type="http://schemas.openxmlformats.org/officeDocument/2006/relationships/image" Target="media/image47.emf"/><Relationship Id="rId730" Type="http://schemas.openxmlformats.org/officeDocument/2006/relationships/customXml" Target="ink/ink359.xml"/><Relationship Id="rId828" Type="http://schemas.openxmlformats.org/officeDocument/2006/relationships/image" Target="media/image413.emf"/><Relationship Id="rId1013" Type="http://schemas.openxmlformats.org/officeDocument/2006/relationships/customXml" Target="ink/ink496.xml"/><Relationship Id="rId162" Type="http://schemas.openxmlformats.org/officeDocument/2006/relationships/customXml" Target="ink/ink78.xml"/><Relationship Id="rId467" Type="http://schemas.openxmlformats.org/officeDocument/2006/relationships/customXml" Target="ink/ink229.xml"/><Relationship Id="rId1097" Type="http://schemas.openxmlformats.org/officeDocument/2006/relationships/customXml" Target="ink/ink538.xml"/><Relationship Id="rId674" Type="http://schemas.openxmlformats.org/officeDocument/2006/relationships/customXml" Target="ink/ink332.xml"/><Relationship Id="rId881" Type="http://schemas.openxmlformats.org/officeDocument/2006/relationships/customXml" Target="ink/ink430.xml"/><Relationship Id="rId979" Type="http://schemas.openxmlformats.org/officeDocument/2006/relationships/customXml" Target="ink/ink479.xml"/><Relationship Id="rId24" Type="http://schemas.openxmlformats.org/officeDocument/2006/relationships/image" Target="media/image11.emf"/><Relationship Id="rId327" Type="http://schemas.openxmlformats.org/officeDocument/2006/relationships/customXml" Target="ink/ink160.xml"/><Relationship Id="rId534" Type="http://schemas.openxmlformats.org/officeDocument/2006/relationships/image" Target="media/image264.emf"/><Relationship Id="rId741" Type="http://schemas.openxmlformats.org/officeDocument/2006/relationships/image" Target="media/image369.emf"/><Relationship Id="rId839" Type="http://schemas.openxmlformats.org/officeDocument/2006/relationships/customXml" Target="ink/ink413.xml"/><Relationship Id="rId1164" Type="http://schemas.openxmlformats.org/officeDocument/2006/relationships/image" Target="media/image504.emf"/><Relationship Id="rId173" Type="http://schemas.openxmlformats.org/officeDocument/2006/relationships/customXml" Target="ink/ink83.xml"/><Relationship Id="rId380" Type="http://schemas.openxmlformats.org/officeDocument/2006/relationships/image" Target="media/image189.emf"/><Relationship Id="rId601" Type="http://schemas.openxmlformats.org/officeDocument/2006/relationships/image" Target="media/image298.emf"/><Relationship Id="rId1024" Type="http://schemas.openxmlformats.org/officeDocument/2006/relationships/image" Target="media/image2170.emf"/><Relationship Id="rId240" Type="http://schemas.openxmlformats.org/officeDocument/2006/relationships/image" Target="media/image119.emf"/><Relationship Id="rId478" Type="http://schemas.openxmlformats.org/officeDocument/2006/relationships/image" Target="media/image236.emf"/><Relationship Id="rId685" Type="http://schemas.openxmlformats.org/officeDocument/2006/relationships/image" Target="media/image340.emf"/><Relationship Id="rId892" Type="http://schemas.openxmlformats.org/officeDocument/2006/relationships/image" Target="media/image2060.emf"/><Relationship Id="rId906" Type="http://schemas.openxmlformats.org/officeDocument/2006/relationships/image" Target="media/image450.emf"/><Relationship Id="rId35" Type="http://schemas.openxmlformats.org/officeDocument/2006/relationships/customXml" Target="ink/ink15.xml"/><Relationship Id="rId100" Type="http://schemas.openxmlformats.org/officeDocument/2006/relationships/customXml" Target="ink/ink47.xml"/><Relationship Id="rId338" Type="http://schemas.openxmlformats.org/officeDocument/2006/relationships/image" Target="media/image168.emf"/><Relationship Id="rId545" Type="http://schemas.openxmlformats.org/officeDocument/2006/relationships/customXml" Target="ink/ink268.xml"/><Relationship Id="rId752" Type="http://schemas.openxmlformats.org/officeDocument/2006/relationships/image" Target="media/image10.png"/><Relationship Id="rId1175" Type="http://schemas.openxmlformats.org/officeDocument/2006/relationships/customXml" Target="ink/ink577.xml"/><Relationship Id="rId184" Type="http://schemas.openxmlformats.org/officeDocument/2006/relationships/image" Target="media/image91.emf"/><Relationship Id="rId391" Type="http://schemas.openxmlformats.org/officeDocument/2006/relationships/customXml" Target="ink/ink192.xml"/><Relationship Id="rId405" Type="http://schemas.openxmlformats.org/officeDocument/2006/relationships/customXml" Target="ink/ink198.xml"/><Relationship Id="rId612" Type="http://schemas.openxmlformats.org/officeDocument/2006/relationships/customXml" Target="ink/ink301.xml"/><Relationship Id="rId1035" Type="http://schemas.openxmlformats.org/officeDocument/2006/relationships/customXml" Target="ink/ink507.xml"/><Relationship Id="rId251" Type="http://schemas.openxmlformats.org/officeDocument/2006/relationships/customXml" Target="ink/ink122.xml"/><Relationship Id="rId489" Type="http://schemas.openxmlformats.org/officeDocument/2006/relationships/customXml" Target="ink/ink240.xml"/><Relationship Id="rId696" Type="http://schemas.openxmlformats.org/officeDocument/2006/relationships/customXml" Target="ink/ink343.xml"/><Relationship Id="rId917" Type="http://schemas.openxmlformats.org/officeDocument/2006/relationships/customXml" Target="ink/ink448.xml"/><Relationship Id="rId1102" Type="http://schemas.openxmlformats.org/officeDocument/2006/relationships/image" Target="media/image469.emf"/><Relationship Id="rId46" Type="http://schemas.openxmlformats.org/officeDocument/2006/relationships/image" Target="media/image22.emf"/><Relationship Id="rId349" Type="http://schemas.openxmlformats.org/officeDocument/2006/relationships/customXml" Target="ink/ink171.xml"/><Relationship Id="rId556" Type="http://schemas.openxmlformats.org/officeDocument/2006/relationships/image" Target="media/image275.emf"/><Relationship Id="rId763" Type="http://schemas.openxmlformats.org/officeDocument/2006/relationships/customXml" Target="ink/ink375.xml"/><Relationship Id="rId1186" Type="http://schemas.openxmlformats.org/officeDocument/2006/relationships/image" Target="media/image516.emf"/><Relationship Id="rId111" Type="http://schemas.openxmlformats.org/officeDocument/2006/relationships/image" Target="media/image54.emf"/><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5.emf"/><Relationship Id="rId970" Type="http://schemas.openxmlformats.org/officeDocument/2006/relationships/image" Target="media/image438.emf"/><Relationship Id="rId1046" Type="http://schemas.openxmlformats.org/officeDocument/2006/relationships/image" Target="media/image2280.emf"/><Relationship Id="rId623" Type="http://schemas.openxmlformats.org/officeDocument/2006/relationships/image" Target="media/image309.emf"/><Relationship Id="rId830" Type="http://schemas.openxmlformats.org/officeDocument/2006/relationships/image" Target="media/image414.emf"/><Relationship Id="rId928" Type="http://schemas.openxmlformats.org/officeDocument/2006/relationships/image" Target="media/image560.emf"/><Relationship Id="rId57" Type="http://schemas.openxmlformats.org/officeDocument/2006/relationships/customXml" Target="ink/ink26.xml"/><Relationship Id="rId262" Type="http://schemas.openxmlformats.org/officeDocument/2006/relationships/image" Target="media/image130.emf"/><Relationship Id="rId567" Type="http://schemas.openxmlformats.org/officeDocument/2006/relationships/image" Target="media/image281.emf"/><Relationship Id="rId1113" Type="http://schemas.openxmlformats.org/officeDocument/2006/relationships/customXml" Target="ink/ink546.xml"/><Relationship Id="rId1197" Type="http://schemas.openxmlformats.org/officeDocument/2006/relationships/customXml" Target="ink/ink588.xml"/><Relationship Id="rId122" Type="http://schemas.openxmlformats.org/officeDocument/2006/relationships/customXml" Target="ink/ink58.xml"/><Relationship Id="rId774" Type="http://schemas.openxmlformats.org/officeDocument/2006/relationships/image" Target="media/image386.emf"/><Relationship Id="rId981" Type="http://schemas.openxmlformats.org/officeDocument/2006/relationships/customXml" Target="ink/ink480.xml"/><Relationship Id="rId1057" Type="http://schemas.openxmlformats.org/officeDocument/2006/relationships/customXml" Target="ink/ink518.xml"/><Relationship Id="rId427" Type="http://schemas.openxmlformats.org/officeDocument/2006/relationships/customXml" Target="ink/ink209.xml"/><Relationship Id="rId634" Type="http://schemas.openxmlformats.org/officeDocument/2006/relationships/customXml" Target="ink/ink312.xml"/><Relationship Id="rId841" Type="http://schemas.openxmlformats.org/officeDocument/2006/relationships/customXml" Target="ink/ink414.xml"/><Relationship Id="rId273" Type="http://schemas.openxmlformats.org/officeDocument/2006/relationships/customXml" Target="ink/ink133.xml"/><Relationship Id="rId480" Type="http://schemas.openxmlformats.org/officeDocument/2006/relationships/image" Target="media/image237.emf"/><Relationship Id="rId701" Type="http://schemas.openxmlformats.org/officeDocument/2006/relationships/image" Target="media/image348.emf"/><Relationship Id="rId939" Type="http://schemas.openxmlformats.org/officeDocument/2006/relationships/customXml" Target="ink/ink459.xml"/><Relationship Id="rId1124" Type="http://schemas.openxmlformats.org/officeDocument/2006/relationships/image" Target="media/image482.emf"/><Relationship Id="rId68" Type="http://schemas.openxmlformats.org/officeDocument/2006/relationships/image" Target="media/image33.emf"/><Relationship Id="rId133" Type="http://schemas.openxmlformats.org/officeDocument/2006/relationships/image" Target="media/image65.emf"/><Relationship Id="rId340" Type="http://schemas.openxmlformats.org/officeDocument/2006/relationships/image" Target="media/image169.emf"/><Relationship Id="rId578" Type="http://schemas.openxmlformats.org/officeDocument/2006/relationships/customXml" Target="ink/ink284.xml"/><Relationship Id="rId785" Type="http://schemas.openxmlformats.org/officeDocument/2006/relationships/customXml" Target="ink/ink386.xml"/><Relationship Id="rId992" Type="http://schemas.openxmlformats.org/officeDocument/2006/relationships/image" Target="media/image451.emf"/><Relationship Id="rId200" Type="http://schemas.openxmlformats.org/officeDocument/2006/relationships/image" Target="media/image99.emf"/><Relationship Id="rId438" Type="http://schemas.openxmlformats.org/officeDocument/2006/relationships/image" Target="media/image216.emf"/><Relationship Id="rId645" Type="http://schemas.openxmlformats.org/officeDocument/2006/relationships/image" Target="media/image320.emf"/><Relationship Id="rId852" Type="http://schemas.openxmlformats.org/officeDocument/2006/relationships/customXml" Target="ink/ink417.xml"/><Relationship Id="rId1068" Type="http://schemas.openxmlformats.org/officeDocument/2006/relationships/image" Target="media/image2390.emf"/><Relationship Id="rId284" Type="http://schemas.openxmlformats.org/officeDocument/2006/relationships/image" Target="media/image141.emf"/><Relationship Id="rId491" Type="http://schemas.openxmlformats.org/officeDocument/2006/relationships/customXml" Target="ink/ink241.xml"/><Relationship Id="rId505" Type="http://schemas.openxmlformats.org/officeDocument/2006/relationships/customXml" Target="ink/ink248.xml"/><Relationship Id="rId712" Type="http://schemas.openxmlformats.org/officeDocument/2006/relationships/customXml" Target="ink/ink350.xml"/><Relationship Id="rId1135" Type="http://schemas.openxmlformats.org/officeDocument/2006/relationships/customXml" Target="ink/ink557.xml"/><Relationship Id="rId79" Type="http://schemas.openxmlformats.org/officeDocument/2006/relationships/customXml" Target="ink/ink37.xml"/><Relationship Id="rId144" Type="http://schemas.openxmlformats.org/officeDocument/2006/relationships/customXml" Target="ink/ink69.xml"/><Relationship Id="rId589" Type="http://schemas.openxmlformats.org/officeDocument/2006/relationships/image" Target="media/image292.emf"/><Relationship Id="rId796" Type="http://schemas.openxmlformats.org/officeDocument/2006/relationships/image" Target="media/image397.emf"/><Relationship Id="rId1202" Type="http://schemas.openxmlformats.org/officeDocument/2006/relationships/image" Target="media/image525.emf"/><Relationship Id="rId351" Type="http://schemas.openxmlformats.org/officeDocument/2006/relationships/customXml" Target="ink/ink172.xml"/><Relationship Id="rId449" Type="http://schemas.openxmlformats.org/officeDocument/2006/relationships/customXml" Target="ink/ink220.xml"/><Relationship Id="rId656" Type="http://schemas.openxmlformats.org/officeDocument/2006/relationships/customXml" Target="ink/ink323.xml"/><Relationship Id="rId863" Type="http://schemas.openxmlformats.org/officeDocument/2006/relationships/image" Target="media/image424.emf"/><Relationship Id="rId1079" Type="http://schemas.openxmlformats.org/officeDocument/2006/relationships/customXml" Target="ink/ink529.xml"/><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5.emf"/><Relationship Id="rId1146" Type="http://schemas.openxmlformats.org/officeDocument/2006/relationships/image" Target="media/image494.emf"/><Relationship Id="rId723" Type="http://schemas.openxmlformats.org/officeDocument/2006/relationships/image" Target="media/image360.emf"/><Relationship Id="rId930" Type="http://schemas.openxmlformats.org/officeDocument/2006/relationships/image" Target="media/image570.emf"/><Relationship Id="rId1006" Type="http://schemas.openxmlformats.org/officeDocument/2006/relationships/image" Target="media/image2080.emf"/><Relationship Id="rId155" Type="http://schemas.openxmlformats.org/officeDocument/2006/relationships/image" Target="media/image76.emf"/><Relationship Id="rId362" Type="http://schemas.openxmlformats.org/officeDocument/2006/relationships/image" Target="media/image180.emf"/><Relationship Id="rId1213" Type="http://schemas.openxmlformats.org/officeDocument/2006/relationships/customXml" Target="ink/ink596.xml"/><Relationship Id="rId222" Type="http://schemas.openxmlformats.org/officeDocument/2006/relationships/image" Target="media/image110.emf"/><Relationship Id="rId667" Type="http://schemas.openxmlformats.org/officeDocument/2006/relationships/image" Target="media/image331.emf"/><Relationship Id="rId874" Type="http://schemas.openxmlformats.org/officeDocument/2006/relationships/customXml" Target="ink/ink427.xml"/><Relationship Id="rId17" Type="http://schemas.openxmlformats.org/officeDocument/2006/relationships/customXml" Target="ink/ink6.xml"/><Relationship Id="rId527" Type="http://schemas.openxmlformats.org/officeDocument/2006/relationships/customXml" Target="ink/ink259.xml"/><Relationship Id="rId734" Type="http://schemas.openxmlformats.org/officeDocument/2006/relationships/customXml" Target="ink/ink361.xml"/><Relationship Id="rId941" Type="http://schemas.openxmlformats.org/officeDocument/2006/relationships/customXml" Target="ink/ink460.xml"/><Relationship Id="rId1157" Type="http://schemas.openxmlformats.org/officeDocument/2006/relationships/customXml" Target="ink/ink568.xml"/><Relationship Id="rId70" Type="http://schemas.openxmlformats.org/officeDocument/2006/relationships/image" Target="media/image34.emf"/><Relationship Id="rId166" Type="http://schemas.openxmlformats.org/officeDocument/2006/relationships/image" Target="media/image4.png"/><Relationship Id="rId373" Type="http://schemas.openxmlformats.org/officeDocument/2006/relationships/customXml" Target="ink/ink183.xml"/><Relationship Id="rId580" Type="http://schemas.openxmlformats.org/officeDocument/2006/relationships/customXml" Target="ink/ink285.xml"/><Relationship Id="rId801" Type="http://schemas.openxmlformats.org/officeDocument/2006/relationships/customXml" Target="ink/ink394.xml"/><Relationship Id="rId1017" Type="http://schemas.openxmlformats.org/officeDocument/2006/relationships/customXml" Target="ink/ink498.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7.emf"/><Relationship Id="rId678" Type="http://schemas.openxmlformats.org/officeDocument/2006/relationships/customXml" Target="ink/ink334.xml"/><Relationship Id="rId885" Type="http://schemas.openxmlformats.org/officeDocument/2006/relationships/customXml" Target="ink/ink432.xml"/><Relationship Id="rId1070" Type="http://schemas.openxmlformats.org/officeDocument/2006/relationships/image" Target="media/image2400.emf"/><Relationship Id="rId28" Type="http://schemas.openxmlformats.org/officeDocument/2006/relationships/image" Target="media/image13.emf"/><Relationship Id="rId300" Type="http://schemas.openxmlformats.org/officeDocument/2006/relationships/image" Target="media/image149.emf"/><Relationship Id="rId538" Type="http://schemas.openxmlformats.org/officeDocument/2006/relationships/image" Target="media/image266.emf"/><Relationship Id="rId745" Type="http://schemas.openxmlformats.org/officeDocument/2006/relationships/image" Target="media/image371.emf"/><Relationship Id="rId952" Type="http://schemas.openxmlformats.org/officeDocument/2006/relationships/image" Target="media/image4280.emf"/><Relationship Id="rId1168" Type="http://schemas.openxmlformats.org/officeDocument/2006/relationships/image" Target="media/image506.emf"/><Relationship Id="rId81" Type="http://schemas.openxmlformats.org/officeDocument/2006/relationships/image" Target="media/image3.png"/><Relationship Id="rId177" Type="http://schemas.openxmlformats.org/officeDocument/2006/relationships/customXml" Target="ink/ink85.xml"/><Relationship Id="rId384" Type="http://schemas.openxmlformats.org/officeDocument/2006/relationships/image" Target="media/image191.emf"/><Relationship Id="rId591" Type="http://schemas.openxmlformats.org/officeDocument/2006/relationships/image" Target="media/image293.emf"/><Relationship Id="rId605" Type="http://schemas.openxmlformats.org/officeDocument/2006/relationships/image" Target="media/image300.emf"/><Relationship Id="rId812" Type="http://schemas.openxmlformats.org/officeDocument/2006/relationships/image" Target="media/image405.emf"/><Relationship Id="rId1028" Type="http://schemas.openxmlformats.org/officeDocument/2006/relationships/image" Target="media/image2190.emf"/><Relationship Id="rId244" Type="http://schemas.openxmlformats.org/officeDocument/2006/relationships/image" Target="media/image121.emf"/><Relationship Id="rId689" Type="http://schemas.openxmlformats.org/officeDocument/2006/relationships/image" Target="media/image342.emf"/><Relationship Id="rId896" Type="http://schemas.openxmlformats.org/officeDocument/2006/relationships/image" Target="media/image4000.emf"/><Relationship Id="rId1081" Type="http://schemas.openxmlformats.org/officeDocument/2006/relationships/customXml" Target="ink/ink530.xml"/><Relationship Id="rId39" Type="http://schemas.openxmlformats.org/officeDocument/2006/relationships/customXml" Target="ink/ink17.xml"/><Relationship Id="rId451" Type="http://schemas.openxmlformats.org/officeDocument/2006/relationships/customXml" Target="ink/ink221.xml"/><Relationship Id="rId549" Type="http://schemas.openxmlformats.org/officeDocument/2006/relationships/customXml" Target="ink/ink270.xml"/><Relationship Id="rId756" Type="http://schemas.openxmlformats.org/officeDocument/2006/relationships/image" Target="media/image377.emf"/><Relationship Id="rId1179" Type="http://schemas.openxmlformats.org/officeDocument/2006/relationships/customXml" Target="ink/ink579.xml"/><Relationship Id="rId104" Type="http://schemas.openxmlformats.org/officeDocument/2006/relationships/customXml" Target="ink/ink49.xml"/><Relationship Id="rId188" Type="http://schemas.openxmlformats.org/officeDocument/2006/relationships/image" Target="media/image93.emf"/><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0.xml"/><Relationship Id="rId963" Type="http://schemas.openxmlformats.org/officeDocument/2006/relationships/customXml" Target="ink/ink471.xml"/><Relationship Id="rId1039" Type="http://schemas.openxmlformats.org/officeDocument/2006/relationships/customXml" Target="ink/ink509.xml"/><Relationship Id="rId92" Type="http://schemas.openxmlformats.org/officeDocument/2006/relationships/customXml" Target="ink/ink43.xml"/><Relationship Id="rId616" Type="http://schemas.openxmlformats.org/officeDocument/2006/relationships/customXml" Target="ink/ink303.xml"/><Relationship Id="rId823" Type="http://schemas.openxmlformats.org/officeDocument/2006/relationships/customXml" Target="ink/ink405.xml"/><Relationship Id="rId255" Type="http://schemas.openxmlformats.org/officeDocument/2006/relationships/customXml" Target="ink/ink124.xml"/><Relationship Id="rId462" Type="http://schemas.openxmlformats.org/officeDocument/2006/relationships/image" Target="media/image228.emf"/><Relationship Id="rId1092" Type="http://schemas.openxmlformats.org/officeDocument/2006/relationships/image" Target="media/image464.emf"/><Relationship Id="rId1106" Type="http://schemas.openxmlformats.org/officeDocument/2006/relationships/image" Target="media/image472.emf"/><Relationship Id="rId115" Type="http://schemas.openxmlformats.org/officeDocument/2006/relationships/image" Target="media/image56.emf"/><Relationship Id="rId322" Type="http://schemas.openxmlformats.org/officeDocument/2006/relationships/image" Target="media/image160.emf"/><Relationship Id="rId767" Type="http://schemas.openxmlformats.org/officeDocument/2006/relationships/customXml" Target="ink/ink377.xml"/><Relationship Id="rId974" Type="http://schemas.openxmlformats.org/officeDocument/2006/relationships/image" Target="media/image441.emf"/><Relationship Id="rId199" Type="http://schemas.openxmlformats.org/officeDocument/2006/relationships/customXml" Target="ink/ink96.xml"/><Relationship Id="rId627" Type="http://schemas.openxmlformats.org/officeDocument/2006/relationships/image" Target="media/image311.emf"/><Relationship Id="rId834" Type="http://schemas.openxmlformats.org/officeDocument/2006/relationships/image" Target="media/image416.emf"/><Relationship Id="rId266" Type="http://schemas.openxmlformats.org/officeDocument/2006/relationships/image" Target="media/image132.emf"/><Relationship Id="rId473" Type="http://schemas.openxmlformats.org/officeDocument/2006/relationships/customXml" Target="ink/ink232.xml"/><Relationship Id="rId680" Type="http://schemas.openxmlformats.org/officeDocument/2006/relationships/customXml" Target="ink/ink335.xml"/><Relationship Id="rId901" Type="http://schemas.openxmlformats.org/officeDocument/2006/relationships/customXml" Target="ink/ink440.xml"/><Relationship Id="rId1117" Type="http://schemas.openxmlformats.org/officeDocument/2006/relationships/customXml" Target="ink/ink548.xml"/><Relationship Id="rId30" Type="http://schemas.openxmlformats.org/officeDocument/2006/relationships/image" Target="media/image14.emf"/><Relationship Id="rId126" Type="http://schemas.openxmlformats.org/officeDocument/2006/relationships/customXml" Target="ink/ink60.xml"/><Relationship Id="rId333" Type="http://schemas.openxmlformats.org/officeDocument/2006/relationships/customXml" Target="ink/ink163.xml"/><Relationship Id="rId540" Type="http://schemas.openxmlformats.org/officeDocument/2006/relationships/image" Target="media/image267.emf"/><Relationship Id="rId778" Type="http://schemas.openxmlformats.org/officeDocument/2006/relationships/image" Target="media/image388.emf"/><Relationship Id="rId985" Type="http://schemas.openxmlformats.org/officeDocument/2006/relationships/customXml" Target="ink/ink482.xml"/><Relationship Id="rId1170" Type="http://schemas.openxmlformats.org/officeDocument/2006/relationships/image" Target="media/image507.emf"/><Relationship Id="rId638" Type="http://schemas.openxmlformats.org/officeDocument/2006/relationships/customXml" Target="ink/ink314.xml"/><Relationship Id="rId845" Type="http://schemas.openxmlformats.org/officeDocument/2006/relationships/customXml" Target="ink/ink416.xml"/><Relationship Id="rId1030" Type="http://schemas.openxmlformats.org/officeDocument/2006/relationships/image" Target="media/image2200.emf"/><Relationship Id="rId277" Type="http://schemas.openxmlformats.org/officeDocument/2006/relationships/customXml" Target="ink/ink135.xml"/><Relationship Id="rId400" Type="http://schemas.openxmlformats.org/officeDocument/2006/relationships/image" Target="media/image82.emf"/><Relationship Id="rId484" Type="http://schemas.openxmlformats.org/officeDocument/2006/relationships/image" Target="media/image239.emf"/><Relationship Id="rId705" Type="http://schemas.openxmlformats.org/officeDocument/2006/relationships/image" Target="media/image350.emf"/><Relationship Id="rId1128" Type="http://schemas.openxmlformats.org/officeDocument/2006/relationships/image" Target="media/image484.emf"/><Relationship Id="rId137" Type="http://schemas.openxmlformats.org/officeDocument/2006/relationships/image" Target="media/image67.emf"/><Relationship Id="rId344" Type="http://schemas.openxmlformats.org/officeDocument/2006/relationships/image" Target="media/image171.emf"/><Relationship Id="rId691" Type="http://schemas.openxmlformats.org/officeDocument/2006/relationships/image" Target="media/image343.emf"/><Relationship Id="rId789" Type="http://schemas.openxmlformats.org/officeDocument/2006/relationships/customXml" Target="ink/ink388.xml"/><Relationship Id="rId912" Type="http://schemas.openxmlformats.org/officeDocument/2006/relationships/image" Target="media/image480.emf"/><Relationship Id="rId996" Type="http://schemas.openxmlformats.org/officeDocument/2006/relationships/image" Target="media/image453.emf"/><Relationship Id="rId41" Type="http://schemas.openxmlformats.org/officeDocument/2006/relationships/customXml" Target="ink/ink18.xml"/><Relationship Id="rId551" Type="http://schemas.openxmlformats.org/officeDocument/2006/relationships/customXml" Target="ink/ink271.xml"/><Relationship Id="rId649" Type="http://schemas.openxmlformats.org/officeDocument/2006/relationships/image" Target="media/image322.emf"/><Relationship Id="rId856" Type="http://schemas.openxmlformats.org/officeDocument/2006/relationships/customXml" Target="ink/ink419.xml"/><Relationship Id="rId1181" Type="http://schemas.openxmlformats.org/officeDocument/2006/relationships/customXml" Target="ink/ink580.xml"/><Relationship Id="rId190" Type="http://schemas.openxmlformats.org/officeDocument/2006/relationships/image" Target="media/image94.emf"/><Relationship Id="rId204" Type="http://schemas.openxmlformats.org/officeDocument/2006/relationships/image" Target="media/image101.emf"/><Relationship Id="rId288" Type="http://schemas.openxmlformats.org/officeDocument/2006/relationships/image" Target="media/image143.emf"/><Relationship Id="rId411" Type="http://schemas.openxmlformats.org/officeDocument/2006/relationships/customXml" Target="ink/ink201.xml"/><Relationship Id="rId509" Type="http://schemas.openxmlformats.org/officeDocument/2006/relationships/customXml" Target="ink/ink250.xml"/><Relationship Id="rId1041" Type="http://schemas.openxmlformats.org/officeDocument/2006/relationships/customXml" Target="ink/ink510.xml"/><Relationship Id="rId1139" Type="http://schemas.openxmlformats.org/officeDocument/2006/relationships/customXml" Target="ink/ink559.xml"/><Relationship Id="rId495" Type="http://schemas.openxmlformats.org/officeDocument/2006/relationships/customXml" Target="ink/ink243.xml"/><Relationship Id="rId716" Type="http://schemas.openxmlformats.org/officeDocument/2006/relationships/customXml" Target="ink/ink352.xml"/><Relationship Id="rId923" Type="http://schemas.openxmlformats.org/officeDocument/2006/relationships/customXml" Target="ink/ink451.xml"/><Relationship Id="rId52" Type="http://schemas.openxmlformats.org/officeDocument/2006/relationships/image" Target="media/image25.emf"/><Relationship Id="rId148" Type="http://schemas.openxmlformats.org/officeDocument/2006/relationships/customXml" Target="ink/ink71.xml"/><Relationship Id="rId355" Type="http://schemas.openxmlformats.org/officeDocument/2006/relationships/customXml" Target="ink/ink174.xml"/><Relationship Id="rId562" Type="http://schemas.openxmlformats.org/officeDocument/2006/relationships/customXml" Target="ink/ink276.xml"/><Relationship Id="rId1192" Type="http://schemas.openxmlformats.org/officeDocument/2006/relationships/image" Target="media/image519.emf"/><Relationship Id="rId1206" Type="http://schemas.openxmlformats.org/officeDocument/2006/relationships/image" Target="media/image527.emf"/><Relationship Id="rId215" Type="http://schemas.openxmlformats.org/officeDocument/2006/relationships/customXml" Target="ink/ink104.xml"/><Relationship Id="rId422" Type="http://schemas.openxmlformats.org/officeDocument/2006/relationships/image" Target="media/image208.emf"/><Relationship Id="rId867" Type="http://schemas.openxmlformats.org/officeDocument/2006/relationships/customXml" Target="ink/ink424.xml"/><Relationship Id="rId1052" Type="http://schemas.openxmlformats.org/officeDocument/2006/relationships/image" Target="media/image2310.emf"/><Relationship Id="rId299" Type="http://schemas.openxmlformats.org/officeDocument/2006/relationships/customXml" Target="ink/ink146.xml"/><Relationship Id="rId727" Type="http://schemas.openxmlformats.org/officeDocument/2006/relationships/image" Target="media/image362.emf"/><Relationship Id="rId934" Type="http://schemas.openxmlformats.org/officeDocument/2006/relationships/image" Target="media/image590.emf"/><Relationship Id="rId63" Type="http://schemas.openxmlformats.org/officeDocument/2006/relationships/customXml" Target="ink/ink29.xml"/><Relationship Id="rId159" Type="http://schemas.openxmlformats.org/officeDocument/2006/relationships/image" Target="media/image78.emf"/><Relationship Id="rId366" Type="http://schemas.openxmlformats.org/officeDocument/2006/relationships/image" Target="media/image182.emf"/><Relationship Id="rId573" Type="http://schemas.openxmlformats.org/officeDocument/2006/relationships/image" Target="media/image284.emf"/><Relationship Id="rId780" Type="http://schemas.openxmlformats.org/officeDocument/2006/relationships/image" Target="media/image389.emf"/><Relationship Id="rId1217" Type="http://schemas.openxmlformats.org/officeDocument/2006/relationships/fontTable" Target="fontTable.xml"/><Relationship Id="rId226" Type="http://schemas.openxmlformats.org/officeDocument/2006/relationships/image" Target="media/image112.emf"/><Relationship Id="rId433" Type="http://schemas.openxmlformats.org/officeDocument/2006/relationships/customXml" Target="ink/ink212.xml"/><Relationship Id="rId878" Type="http://schemas.openxmlformats.org/officeDocument/2006/relationships/image" Target="media/image1990.emf"/><Relationship Id="rId1063" Type="http://schemas.openxmlformats.org/officeDocument/2006/relationships/customXml" Target="ink/ink521.xml"/><Relationship Id="rId640" Type="http://schemas.openxmlformats.org/officeDocument/2006/relationships/customXml" Target="ink/ink315.xml"/><Relationship Id="rId738" Type="http://schemas.openxmlformats.org/officeDocument/2006/relationships/customXml" Target="ink/ink363.xml"/><Relationship Id="rId945" Type="http://schemas.openxmlformats.org/officeDocument/2006/relationships/customXml" Target="ink/ink462.xml"/><Relationship Id="rId74" Type="http://schemas.openxmlformats.org/officeDocument/2006/relationships/image" Target="media/image36.emf"/><Relationship Id="rId377" Type="http://schemas.openxmlformats.org/officeDocument/2006/relationships/customXml" Target="ink/ink185.xml"/><Relationship Id="rId500" Type="http://schemas.openxmlformats.org/officeDocument/2006/relationships/image" Target="media/image247.emf"/><Relationship Id="rId584" Type="http://schemas.openxmlformats.org/officeDocument/2006/relationships/customXml" Target="ink/ink287.xml"/><Relationship Id="rId805" Type="http://schemas.openxmlformats.org/officeDocument/2006/relationships/customXml" Target="ink/ink396.xml"/><Relationship Id="rId1130" Type="http://schemas.openxmlformats.org/officeDocument/2006/relationships/image" Target="media/image485.emf"/><Relationship Id="rId5" Type="http://schemas.openxmlformats.org/officeDocument/2006/relationships/image" Target="media/image1.png"/><Relationship Id="rId237" Type="http://schemas.openxmlformats.org/officeDocument/2006/relationships/customXml" Target="ink/ink115.xml"/><Relationship Id="rId791" Type="http://schemas.openxmlformats.org/officeDocument/2006/relationships/customXml" Target="ink/ink389.xml"/><Relationship Id="rId889" Type="http://schemas.openxmlformats.org/officeDocument/2006/relationships/customXml" Target="ink/ink434.xml"/><Relationship Id="rId1074" Type="http://schemas.openxmlformats.org/officeDocument/2006/relationships/image" Target="media/image2420.emf"/><Relationship Id="rId444" Type="http://schemas.openxmlformats.org/officeDocument/2006/relationships/image" Target="media/image219.emf"/><Relationship Id="rId651" Type="http://schemas.openxmlformats.org/officeDocument/2006/relationships/image" Target="media/image323.emf"/><Relationship Id="rId749" Type="http://schemas.openxmlformats.org/officeDocument/2006/relationships/image" Target="media/image373.emf"/><Relationship Id="rId290" Type="http://schemas.openxmlformats.org/officeDocument/2006/relationships/image" Target="media/image144.emf"/><Relationship Id="rId304" Type="http://schemas.openxmlformats.org/officeDocument/2006/relationships/image" Target="media/image151.emf"/><Relationship Id="rId388" Type="http://schemas.openxmlformats.org/officeDocument/2006/relationships/image" Target="media/image193.emf"/><Relationship Id="rId511" Type="http://schemas.openxmlformats.org/officeDocument/2006/relationships/customXml" Target="ink/ink251.xml"/><Relationship Id="rId609" Type="http://schemas.openxmlformats.org/officeDocument/2006/relationships/image" Target="media/image302.emf"/><Relationship Id="rId956" Type="http://schemas.openxmlformats.org/officeDocument/2006/relationships/image" Target="media/image4310.emf"/><Relationship Id="rId1141" Type="http://schemas.openxmlformats.org/officeDocument/2006/relationships/customXml" Target="ink/ink560.xml"/><Relationship Id="rId85" Type="http://schemas.openxmlformats.org/officeDocument/2006/relationships/image" Target="media/image41.emf"/><Relationship Id="rId150" Type="http://schemas.openxmlformats.org/officeDocument/2006/relationships/customXml" Target="ink/ink72.xml"/><Relationship Id="rId595" Type="http://schemas.openxmlformats.org/officeDocument/2006/relationships/image" Target="media/image295.emf"/><Relationship Id="rId816" Type="http://schemas.openxmlformats.org/officeDocument/2006/relationships/image" Target="media/image407.emf"/><Relationship Id="rId1001" Type="http://schemas.openxmlformats.org/officeDocument/2006/relationships/customXml" Target="ink/ink490.xml"/><Relationship Id="rId248" Type="http://schemas.openxmlformats.org/officeDocument/2006/relationships/image" Target="media/image123.emf"/><Relationship Id="rId455" Type="http://schemas.openxmlformats.org/officeDocument/2006/relationships/customXml" Target="ink/ink223.xml"/><Relationship Id="rId662" Type="http://schemas.openxmlformats.org/officeDocument/2006/relationships/customXml" Target="ink/ink326.xml"/><Relationship Id="rId1085" Type="http://schemas.openxmlformats.org/officeDocument/2006/relationships/customXml" Target="ink/ink532.xml"/><Relationship Id="rId12" Type="http://schemas.openxmlformats.org/officeDocument/2006/relationships/image" Target="media/image5.emf"/><Relationship Id="rId108" Type="http://schemas.openxmlformats.org/officeDocument/2006/relationships/customXml" Target="ink/ink51.xml"/><Relationship Id="rId315" Type="http://schemas.openxmlformats.org/officeDocument/2006/relationships/customXml" Target="ink/ink154.xml"/><Relationship Id="rId522" Type="http://schemas.openxmlformats.org/officeDocument/2006/relationships/image" Target="media/image258.emf"/><Relationship Id="rId967" Type="http://schemas.openxmlformats.org/officeDocument/2006/relationships/customXml" Target="ink/ink473.xml"/><Relationship Id="rId1152" Type="http://schemas.openxmlformats.org/officeDocument/2006/relationships/image" Target="media/image497.emf"/><Relationship Id="rId96" Type="http://schemas.openxmlformats.org/officeDocument/2006/relationships/customXml" Target="ink/ink45.xml"/><Relationship Id="rId161" Type="http://schemas.openxmlformats.org/officeDocument/2006/relationships/image" Target="media/image79.emf"/><Relationship Id="rId399" Type="http://schemas.openxmlformats.org/officeDocument/2006/relationships/customXml" Target="ink/ink195.xml"/><Relationship Id="rId827" Type="http://schemas.openxmlformats.org/officeDocument/2006/relationships/customXml" Target="ink/ink407.xml"/><Relationship Id="rId1012" Type="http://schemas.openxmlformats.org/officeDocument/2006/relationships/image" Target="media/image2110.emf"/><Relationship Id="rId259" Type="http://schemas.openxmlformats.org/officeDocument/2006/relationships/customXml" Target="ink/ink126.xml"/><Relationship Id="rId466" Type="http://schemas.openxmlformats.org/officeDocument/2006/relationships/image" Target="media/image230.emf"/><Relationship Id="rId673" Type="http://schemas.openxmlformats.org/officeDocument/2006/relationships/image" Target="media/image334.emf"/><Relationship Id="rId880" Type="http://schemas.openxmlformats.org/officeDocument/2006/relationships/image" Target="media/image2000.emf"/><Relationship Id="rId1096" Type="http://schemas.openxmlformats.org/officeDocument/2006/relationships/image" Target="media/image466.emf"/><Relationship Id="rId23" Type="http://schemas.openxmlformats.org/officeDocument/2006/relationships/customXml" Target="ink/ink9.xml"/><Relationship Id="rId119" Type="http://schemas.openxmlformats.org/officeDocument/2006/relationships/image" Target="media/image58.emf"/><Relationship Id="rId326" Type="http://schemas.openxmlformats.org/officeDocument/2006/relationships/image" Target="media/image162.emf"/><Relationship Id="rId533" Type="http://schemas.openxmlformats.org/officeDocument/2006/relationships/customXml" Target="ink/ink262.xml"/><Relationship Id="rId978" Type="http://schemas.openxmlformats.org/officeDocument/2006/relationships/image" Target="media/image443.emf"/><Relationship Id="rId1163" Type="http://schemas.openxmlformats.org/officeDocument/2006/relationships/customXml" Target="ink/ink571.xml"/><Relationship Id="rId740" Type="http://schemas.openxmlformats.org/officeDocument/2006/relationships/customXml" Target="ink/ink364.xml"/><Relationship Id="rId838" Type="http://schemas.openxmlformats.org/officeDocument/2006/relationships/image" Target="media/image418.emf"/><Relationship Id="rId1023" Type="http://schemas.openxmlformats.org/officeDocument/2006/relationships/customXml" Target="ink/ink501.xml"/><Relationship Id="rId172" Type="http://schemas.openxmlformats.org/officeDocument/2006/relationships/image" Target="media/image85.emf"/><Relationship Id="rId477" Type="http://schemas.openxmlformats.org/officeDocument/2006/relationships/customXml" Target="ink/ink234.xml"/><Relationship Id="rId600" Type="http://schemas.openxmlformats.org/officeDocument/2006/relationships/customXml" Target="ink/ink295.xml"/><Relationship Id="rId684" Type="http://schemas.openxmlformats.org/officeDocument/2006/relationships/customXml" Target="ink/ink337.xml"/><Relationship Id="rId337" Type="http://schemas.openxmlformats.org/officeDocument/2006/relationships/customXml" Target="ink/ink165.xml"/><Relationship Id="rId891" Type="http://schemas.openxmlformats.org/officeDocument/2006/relationships/customXml" Target="ink/ink435.xml"/><Relationship Id="rId905" Type="http://schemas.openxmlformats.org/officeDocument/2006/relationships/customXml" Target="ink/ink442.xml"/><Relationship Id="rId989" Type="http://schemas.openxmlformats.org/officeDocument/2006/relationships/customXml" Target="ink/ink484.xml"/><Relationship Id="rId34" Type="http://schemas.openxmlformats.org/officeDocument/2006/relationships/image" Target="media/image16.emf"/><Relationship Id="rId544" Type="http://schemas.openxmlformats.org/officeDocument/2006/relationships/image" Target="media/image269.emf"/><Relationship Id="rId751" Type="http://schemas.openxmlformats.org/officeDocument/2006/relationships/image" Target="media/image374.emf"/><Relationship Id="rId849" Type="http://schemas.openxmlformats.org/officeDocument/2006/relationships/image" Target="media/image13.png"/><Relationship Id="rId1174" Type="http://schemas.openxmlformats.org/officeDocument/2006/relationships/image" Target="media/image509.emf"/><Relationship Id="rId183" Type="http://schemas.openxmlformats.org/officeDocument/2006/relationships/customXml" Target="ink/ink88.xml"/><Relationship Id="rId390" Type="http://schemas.openxmlformats.org/officeDocument/2006/relationships/image" Target="media/image194.emf"/><Relationship Id="rId404" Type="http://schemas.openxmlformats.org/officeDocument/2006/relationships/image" Target="media/image199.emf"/><Relationship Id="rId611" Type="http://schemas.openxmlformats.org/officeDocument/2006/relationships/image" Target="media/image303.emf"/><Relationship Id="rId1034" Type="http://schemas.openxmlformats.org/officeDocument/2006/relationships/image" Target="media/image2220.emf"/><Relationship Id="rId250" Type="http://schemas.openxmlformats.org/officeDocument/2006/relationships/image" Target="media/image124.emf"/><Relationship Id="rId488" Type="http://schemas.openxmlformats.org/officeDocument/2006/relationships/image" Target="media/image241.emf"/><Relationship Id="rId695" Type="http://schemas.openxmlformats.org/officeDocument/2006/relationships/image" Target="media/image345.emf"/><Relationship Id="rId709" Type="http://schemas.openxmlformats.org/officeDocument/2006/relationships/image" Target="media/image353.emf"/><Relationship Id="rId916" Type="http://schemas.openxmlformats.org/officeDocument/2006/relationships/image" Target="media/image500.emf"/><Relationship Id="rId1101" Type="http://schemas.openxmlformats.org/officeDocument/2006/relationships/customXml" Target="ink/ink540.xml"/><Relationship Id="rId45" Type="http://schemas.openxmlformats.org/officeDocument/2006/relationships/customXml" Target="ink/ink20.xml"/><Relationship Id="rId110" Type="http://schemas.openxmlformats.org/officeDocument/2006/relationships/customXml" Target="ink/ink52.xml"/><Relationship Id="rId348" Type="http://schemas.openxmlformats.org/officeDocument/2006/relationships/image" Target="media/image173.emf"/><Relationship Id="rId555" Type="http://schemas.openxmlformats.org/officeDocument/2006/relationships/customXml" Target="ink/ink273.xml"/><Relationship Id="rId762" Type="http://schemas.openxmlformats.org/officeDocument/2006/relationships/image" Target="media/image380.emf"/><Relationship Id="rId1185" Type="http://schemas.openxmlformats.org/officeDocument/2006/relationships/customXml" Target="ink/ink582.xml"/><Relationship Id="rId194" Type="http://schemas.openxmlformats.org/officeDocument/2006/relationships/image" Target="media/image96.emf"/><Relationship Id="rId208" Type="http://schemas.openxmlformats.org/officeDocument/2006/relationships/image" Target="media/image103.emf"/><Relationship Id="rId415" Type="http://schemas.openxmlformats.org/officeDocument/2006/relationships/customXml" Target="ink/ink203.xml"/><Relationship Id="rId622" Type="http://schemas.openxmlformats.org/officeDocument/2006/relationships/customXml" Target="ink/ink306.xml"/><Relationship Id="rId1045" Type="http://schemas.openxmlformats.org/officeDocument/2006/relationships/customXml" Target="ink/ink512.xml"/><Relationship Id="rId261" Type="http://schemas.openxmlformats.org/officeDocument/2006/relationships/customXml" Target="ink/ink127.xml"/><Relationship Id="rId499" Type="http://schemas.openxmlformats.org/officeDocument/2006/relationships/customXml" Target="ink/ink245.xml"/><Relationship Id="rId927" Type="http://schemas.openxmlformats.org/officeDocument/2006/relationships/customXml" Target="ink/ink453.xml"/><Relationship Id="rId1112" Type="http://schemas.openxmlformats.org/officeDocument/2006/relationships/image" Target="media/image475.emf"/><Relationship Id="rId56" Type="http://schemas.openxmlformats.org/officeDocument/2006/relationships/image" Target="media/image27.emf"/><Relationship Id="rId359" Type="http://schemas.openxmlformats.org/officeDocument/2006/relationships/customXml" Target="ink/ink176.xml"/><Relationship Id="rId566" Type="http://schemas.openxmlformats.org/officeDocument/2006/relationships/customXml" Target="ink/ink278.xml"/><Relationship Id="rId773" Type="http://schemas.openxmlformats.org/officeDocument/2006/relationships/customXml" Target="ink/ink380.xml"/><Relationship Id="rId1196" Type="http://schemas.openxmlformats.org/officeDocument/2006/relationships/image" Target="media/image522.emf"/><Relationship Id="rId121" Type="http://schemas.openxmlformats.org/officeDocument/2006/relationships/image" Target="media/image59.emf"/><Relationship Id="rId219" Type="http://schemas.openxmlformats.org/officeDocument/2006/relationships/customXml" Target="ink/ink106.xml"/><Relationship Id="rId426" Type="http://schemas.openxmlformats.org/officeDocument/2006/relationships/image" Target="media/image210.emf"/><Relationship Id="rId633" Type="http://schemas.openxmlformats.org/officeDocument/2006/relationships/image" Target="media/image314.emf"/><Relationship Id="rId980" Type="http://schemas.openxmlformats.org/officeDocument/2006/relationships/image" Target="media/image444.emf"/><Relationship Id="rId1056" Type="http://schemas.openxmlformats.org/officeDocument/2006/relationships/image" Target="media/image2330.emf"/><Relationship Id="rId840" Type="http://schemas.openxmlformats.org/officeDocument/2006/relationships/image" Target="media/image419.emf"/><Relationship Id="rId938" Type="http://schemas.openxmlformats.org/officeDocument/2006/relationships/image" Target="media/image610.emf"/><Relationship Id="rId67" Type="http://schemas.openxmlformats.org/officeDocument/2006/relationships/customXml" Target="ink/ink31.xml"/><Relationship Id="rId272" Type="http://schemas.openxmlformats.org/officeDocument/2006/relationships/image" Target="media/image135.emf"/><Relationship Id="rId577" Type="http://schemas.openxmlformats.org/officeDocument/2006/relationships/image" Target="media/image286.emf"/><Relationship Id="rId700" Type="http://schemas.openxmlformats.org/officeDocument/2006/relationships/customXml" Target="ink/ink345.xml"/><Relationship Id="rId1123" Type="http://schemas.openxmlformats.org/officeDocument/2006/relationships/customXml" Target="ink/ink551.xml"/><Relationship Id="rId132" Type="http://schemas.openxmlformats.org/officeDocument/2006/relationships/customXml" Target="ink/ink63.xml"/><Relationship Id="rId784" Type="http://schemas.openxmlformats.org/officeDocument/2006/relationships/image" Target="media/image391.emf"/><Relationship Id="rId991" Type="http://schemas.openxmlformats.org/officeDocument/2006/relationships/customXml" Target="ink/ink485.xml"/><Relationship Id="rId1067" Type="http://schemas.openxmlformats.org/officeDocument/2006/relationships/customXml" Target="ink/ink523.xml"/><Relationship Id="rId437" Type="http://schemas.openxmlformats.org/officeDocument/2006/relationships/customXml" Target="ink/ink214.xml"/><Relationship Id="rId644" Type="http://schemas.openxmlformats.org/officeDocument/2006/relationships/customXml" Target="ink/ink317.xml"/><Relationship Id="rId851" Type="http://schemas.openxmlformats.org/officeDocument/2006/relationships/image" Target="media/image15.png"/><Relationship Id="rId283" Type="http://schemas.openxmlformats.org/officeDocument/2006/relationships/customXml" Target="ink/ink138.xml"/><Relationship Id="rId490" Type="http://schemas.openxmlformats.org/officeDocument/2006/relationships/image" Target="media/image242.emf"/><Relationship Id="rId504" Type="http://schemas.openxmlformats.org/officeDocument/2006/relationships/image" Target="media/image249.emf"/><Relationship Id="rId711" Type="http://schemas.openxmlformats.org/officeDocument/2006/relationships/image" Target="media/image354.emf"/><Relationship Id="rId949" Type="http://schemas.openxmlformats.org/officeDocument/2006/relationships/customXml" Target="ink/ink464.xml"/><Relationship Id="rId1134" Type="http://schemas.openxmlformats.org/officeDocument/2006/relationships/image" Target="media/image487.emf"/><Relationship Id="rId78" Type="http://schemas.openxmlformats.org/officeDocument/2006/relationships/image" Target="media/image38.emf"/><Relationship Id="rId143" Type="http://schemas.openxmlformats.org/officeDocument/2006/relationships/image" Target="media/image70.emf"/><Relationship Id="rId350" Type="http://schemas.openxmlformats.org/officeDocument/2006/relationships/image" Target="media/image174.emf"/><Relationship Id="rId588" Type="http://schemas.openxmlformats.org/officeDocument/2006/relationships/customXml" Target="ink/ink289.xml"/><Relationship Id="rId795" Type="http://schemas.openxmlformats.org/officeDocument/2006/relationships/customXml" Target="ink/ink391.xml"/><Relationship Id="rId809" Type="http://schemas.openxmlformats.org/officeDocument/2006/relationships/customXml" Target="ink/ink398.xml"/><Relationship Id="rId1201" Type="http://schemas.openxmlformats.org/officeDocument/2006/relationships/customXml" Target="ink/ink590.xml"/><Relationship Id="rId9" Type="http://schemas.openxmlformats.org/officeDocument/2006/relationships/customXml" Target="ink/ink2.xml"/><Relationship Id="rId210" Type="http://schemas.openxmlformats.org/officeDocument/2006/relationships/image" Target="media/image104.emf"/><Relationship Id="rId448" Type="http://schemas.openxmlformats.org/officeDocument/2006/relationships/image" Target="media/image221.emf"/><Relationship Id="rId655" Type="http://schemas.openxmlformats.org/officeDocument/2006/relationships/image" Target="media/image325.emf"/><Relationship Id="rId862" Type="http://schemas.openxmlformats.org/officeDocument/2006/relationships/customXml" Target="ink/ink422.xml"/><Relationship Id="rId1078" Type="http://schemas.openxmlformats.org/officeDocument/2006/relationships/image" Target="media/image2440.emf"/><Relationship Id="rId294" Type="http://schemas.openxmlformats.org/officeDocument/2006/relationships/image" Target="media/image146.emf"/><Relationship Id="rId308" Type="http://schemas.openxmlformats.org/officeDocument/2006/relationships/image" Target="media/image153.emf"/><Relationship Id="rId515" Type="http://schemas.openxmlformats.org/officeDocument/2006/relationships/customXml" Target="ink/ink253.xml"/><Relationship Id="rId722" Type="http://schemas.openxmlformats.org/officeDocument/2006/relationships/customXml" Target="ink/ink355.xml"/><Relationship Id="rId1145" Type="http://schemas.openxmlformats.org/officeDocument/2006/relationships/customXml" Target="ink/ink562.xml"/><Relationship Id="rId89" Type="http://schemas.openxmlformats.org/officeDocument/2006/relationships/image" Target="media/image43.emf"/><Relationship Id="rId154" Type="http://schemas.openxmlformats.org/officeDocument/2006/relationships/customXml" Target="ink/ink74.xml"/><Relationship Id="rId361" Type="http://schemas.openxmlformats.org/officeDocument/2006/relationships/customXml" Target="ink/ink177.xml"/><Relationship Id="rId599" Type="http://schemas.openxmlformats.org/officeDocument/2006/relationships/image" Target="media/image297.emf"/><Relationship Id="rId1005" Type="http://schemas.openxmlformats.org/officeDocument/2006/relationships/customXml" Target="ink/ink492.xml"/><Relationship Id="rId1212" Type="http://schemas.openxmlformats.org/officeDocument/2006/relationships/image" Target="media/image531.emf"/><Relationship Id="rId459" Type="http://schemas.openxmlformats.org/officeDocument/2006/relationships/customXml" Target="ink/ink225.xml"/><Relationship Id="rId666" Type="http://schemas.openxmlformats.org/officeDocument/2006/relationships/customXml" Target="ink/ink328.xml"/><Relationship Id="rId873" Type="http://schemas.openxmlformats.org/officeDocument/2006/relationships/image" Target="media/image430.png"/><Relationship Id="rId1089" Type="http://schemas.openxmlformats.org/officeDocument/2006/relationships/customXml" Target="ink/ink534.xml"/><Relationship Id="rId16" Type="http://schemas.openxmlformats.org/officeDocument/2006/relationships/image" Target="media/image7.emf"/><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0.emf"/><Relationship Id="rId1156" Type="http://schemas.openxmlformats.org/officeDocument/2006/relationships/image" Target="media/image499.emf"/><Relationship Id="rId733" Type="http://schemas.openxmlformats.org/officeDocument/2006/relationships/image" Target="media/image365.emf"/><Relationship Id="rId940" Type="http://schemas.openxmlformats.org/officeDocument/2006/relationships/image" Target="media/image620.emf"/><Relationship Id="rId1016" Type="http://schemas.openxmlformats.org/officeDocument/2006/relationships/image" Target="media/image2130.emf"/><Relationship Id="rId165" Type="http://schemas.openxmlformats.org/officeDocument/2006/relationships/image" Target="media/image81.emf"/><Relationship Id="rId372" Type="http://schemas.openxmlformats.org/officeDocument/2006/relationships/image" Target="media/image185.emf"/><Relationship Id="rId677" Type="http://schemas.openxmlformats.org/officeDocument/2006/relationships/image" Target="media/image336.emf"/><Relationship Id="rId800" Type="http://schemas.openxmlformats.org/officeDocument/2006/relationships/image" Target="media/image399.emf"/><Relationship Id="rId232" Type="http://schemas.openxmlformats.org/officeDocument/2006/relationships/image" Target="media/image115.emf"/><Relationship Id="rId884" Type="http://schemas.openxmlformats.org/officeDocument/2006/relationships/image" Target="media/image2020.emf"/><Relationship Id="rId27" Type="http://schemas.openxmlformats.org/officeDocument/2006/relationships/customXml" Target="ink/ink11.xml"/><Relationship Id="rId537" Type="http://schemas.openxmlformats.org/officeDocument/2006/relationships/customXml" Target="ink/ink264.xml"/><Relationship Id="rId744" Type="http://schemas.openxmlformats.org/officeDocument/2006/relationships/customXml" Target="ink/ink366.xml"/><Relationship Id="rId951" Type="http://schemas.openxmlformats.org/officeDocument/2006/relationships/customXml" Target="ink/ink465.xml"/><Relationship Id="rId1167" Type="http://schemas.openxmlformats.org/officeDocument/2006/relationships/customXml" Target="ink/ink573.xml"/><Relationship Id="rId80" Type="http://schemas.openxmlformats.org/officeDocument/2006/relationships/image" Target="media/image39.emf"/><Relationship Id="rId176" Type="http://schemas.openxmlformats.org/officeDocument/2006/relationships/image" Target="media/image87.emf"/><Relationship Id="rId383" Type="http://schemas.openxmlformats.org/officeDocument/2006/relationships/customXml" Target="ink/ink188.xml"/><Relationship Id="rId590" Type="http://schemas.openxmlformats.org/officeDocument/2006/relationships/customXml" Target="ink/ink290.xml"/><Relationship Id="rId604" Type="http://schemas.openxmlformats.org/officeDocument/2006/relationships/customXml" Target="ink/ink297.xml"/><Relationship Id="rId811" Type="http://schemas.openxmlformats.org/officeDocument/2006/relationships/customXml" Target="ink/ink399.xml"/><Relationship Id="rId1027" Type="http://schemas.openxmlformats.org/officeDocument/2006/relationships/customXml" Target="ink/ink503.xml"/><Relationship Id="rId243" Type="http://schemas.openxmlformats.org/officeDocument/2006/relationships/customXml" Target="ink/ink118.xml"/><Relationship Id="rId450" Type="http://schemas.openxmlformats.org/officeDocument/2006/relationships/image" Target="media/image222.emf"/><Relationship Id="rId688" Type="http://schemas.openxmlformats.org/officeDocument/2006/relationships/customXml" Target="ink/ink339.xml"/><Relationship Id="rId895" Type="http://schemas.openxmlformats.org/officeDocument/2006/relationships/customXml" Target="ink/ink437.xml"/><Relationship Id="rId909" Type="http://schemas.openxmlformats.org/officeDocument/2006/relationships/customXml" Target="ink/ink444.xml"/><Relationship Id="rId1080" Type="http://schemas.openxmlformats.org/officeDocument/2006/relationships/image" Target="media/image2450.emf"/><Relationship Id="rId38" Type="http://schemas.openxmlformats.org/officeDocument/2006/relationships/image" Target="media/image18.emf"/><Relationship Id="rId103" Type="http://schemas.openxmlformats.org/officeDocument/2006/relationships/image" Target="media/image50.emf"/><Relationship Id="rId310" Type="http://schemas.openxmlformats.org/officeDocument/2006/relationships/image" Target="media/image154.emf"/><Relationship Id="rId548" Type="http://schemas.openxmlformats.org/officeDocument/2006/relationships/image" Target="media/image271.emf"/><Relationship Id="rId755" Type="http://schemas.openxmlformats.org/officeDocument/2006/relationships/customXml" Target="ink/ink371.xml"/><Relationship Id="rId962" Type="http://schemas.openxmlformats.org/officeDocument/2006/relationships/image" Target="media/image434.emf"/><Relationship Id="rId1178" Type="http://schemas.openxmlformats.org/officeDocument/2006/relationships/image" Target="media/image512.emf"/><Relationship Id="rId91" Type="http://schemas.openxmlformats.org/officeDocument/2006/relationships/image" Target="media/image44.emf"/><Relationship Id="rId187" Type="http://schemas.openxmlformats.org/officeDocument/2006/relationships/customXml" Target="ink/ink90.xml"/><Relationship Id="rId394" Type="http://schemas.openxmlformats.org/officeDocument/2006/relationships/image" Target="media/image196.emf"/><Relationship Id="rId408" Type="http://schemas.openxmlformats.org/officeDocument/2006/relationships/image" Target="media/image201.emf"/><Relationship Id="rId615" Type="http://schemas.openxmlformats.org/officeDocument/2006/relationships/image" Target="media/image305.emf"/><Relationship Id="rId822" Type="http://schemas.openxmlformats.org/officeDocument/2006/relationships/image" Target="media/image410.emf"/><Relationship Id="rId1038" Type="http://schemas.openxmlformats.org/officeDocument/2006/relationships/image" Target="media/image2240.emf"/><Relationship Id="rId254" Type="http://schemas.openxmlformats.org/officeDocument/2006/relationships/image" Target="media/image126.emf"/><Relationship Id="rId699" Type="http://schemas.openxmlformats.org/officeDocument/2006/relationships/image" Target="media/image347.emf"/><Relationship Id="rId1091" Type="http://schemas.openxmlformats.org/officeDocument/2006/relationships/customXml" Target="ink/ink535.xml"/><Relationship Id="rId1105" Type="http://schemas.openxmlformats.org/officeDocument/2006/relationships/customXml" Target="ink/ink542.xml"/><Relationship Id="rId49" Type="http://schemas.openxmlformats.org/officeDocument/2006/relationships/customXml" Target="ink/ink22.xml"/><Relationship Id="rId114" Type="http://schemas.openxmlformats.org/officeDocument/2006/relationships/customXml" Target="ink/ink54.xml"/><Relationship Id="rId461" Type="http://schemas.openxmlformats.org/officeDocument/2006/relationships/customXml" Target="ink/ink226.xml"/><Relationship Id="rId559" Type="http://schemas.openxmlformats.org/officeDocument/2006/relationships/customXml" Target="ink/ink275.xml"/><Relationship Id="rId766" Type="http://schemas.openxmlformats.org/officeDocument/2006/relationships/image" Target="media/image382.emf"/><Relationship Id="rId1189" Type="http://schemas.openxmlformats.org/officeDocument/2006/relationships/customXml" Target="ink/ink584.xml"/><Relationship Id="rId198" Type="http://schemas.openxmlformats.org/officeDocument/2006/relationships/image" Target="media/image98.emf"/><Relationship Id="rId321" Type="http://schemas.openxmlformats.org/officeDocument/2006/relationships/customXml" Target="ink/ink157.xml"/><Relationship Id="rId419" Type="http://schemas.openxmlformats.org/officeDocument/2006/relationships/customXml" Target="ink/ink205.xml"/><Relationship Id="rId626" Type="http://schemas.openxmlformats.org/officeDocument/2006/relationships/customXml" Target="ink/ink308.xml"/><Relationship Id="rId973" Type="http://schemas.openxmlformats.org/officeDocument/2006/relationships/customXml" Target="ink/ink476.xml"/><Relationship Id="rId1049" Type="http://schemas.openxmlformats.org/officeDocument/2006/relationships/customXml" Target="ink/ink514.xml"/><Relationship Id="rId833" Type="http://schemas.openxmlformats.org/officeDocument/2006/relationships/customXml" Target="ink/ink410.xml"/><Relationship Id="rId1116" Type="http://schemas.openxmlformats.org/officeDocument/2006/relationships/image" Target="media/image477.emf"/><Relationship Id="rId265" Type="http://schemas.openxmlformats.org/officeDocument/2006/relationships/customXml" Target="ink/ink129.xml"/><Relationship Id="rId472" Type="http://schemas.openxmlformats.org/officeDocument/2006/relationships/image" Target="media/image233.emf"/><Relationship Id="rId900" Type="http://schemas.openxmlformats.org/officeDocument/2006/relationships/image" Target="media/image4200.emf"/><Relationship Id="rId125" Type="http://schemas.openxmlformats.org/officeDocument/2006/relationships/image" Target="media/image61.emf"/><Relationship Id="rId332" Type="http://schemas.openxmlformats.org/officeDocument/2006/relationships/image" Target="media/image165.emf"/><Relationship Id="rId777" Type="http://schemas.openxmlformats.org/officeDocument/2006/relationships/customXml" Target="ink/ink382.xml"/><Relationship Id="rId984" Type="http://schemas.openxmlformats.org/officeDocument/2006/relationships/image" Target="media/image446.emf"/><Relationship Id="rId637" Type="http://schemas.openxmlformats.org/officeDocument/2006/relationships/image" Target="media/image316.emf"/><Relationship Id="rId844" Type="http://schemas.openxmlformats.org/officeDocument/2006/relationships/image" Target="media/image421.emf"/><Relationship Id="rId276" Type="http://schemas.openxmlformats.org/officeDocument/2006/relationships/image" Target="media/image137.emf"/><Relationship Id="rId483" Type="http://schemas.openxmlformats.org/officeDocument/2006/relationships/customXml" Target="ink/ink237.xml"/><Relationship Id="rId690" Type="http://schemas.openxmlformats.org/officeDocument/2006/relationships/customXml" Target="ink/ink340.xml"/><Relationship Id="rId704" Type="http://schemas.openxmlformats.org/officeDocument/2006/relationships/customXml" Target="ink/ink347.xml"/><Relationship Id="rId911" Type="http://schemas.openxmlformats.org/officeDocument/2006/relationships/customXml" Target="ink/ink445.xml"/><Relationship Id="rId1127" Type="http://schemas.openxmlformats.org/officeDocument/2006/relationships/customXml" Target="ink/ink553.xml"/><Relationship Id="rId40" Type="http://schemas.openxmlformats.org/officeDocument/2006/relationships/image" Target="media/image19.emf"/><Relationship Id="rId136" Type="http://schemas.openxmlformats.org/officeDocument/2006/relationships/customXml" Target="ink/ink65.xml"/><Relationship Id="rId343" Type="http://schemas.openxmlformats.org/officeDocument/2006/relationships/customXml" Target="ink/ink168.xml"/><Relationship Id="rId550" Type="http://schemas.openxmlformats.org/officeDocument/2006/relationships/image" Target="media/image272.emf"/><Relationship Id="rId788" Type="http://schemas.openxmlformats.org/officeDocument/2006/relationships/image" Target="media/image393.emf"/><Relationship Id="rId995" Type="http://schemas.openxmlformats.org/officeDocument/2006/relationships/customXml" Target="ink/ink487.xml"/><Relationship Id="rId1180" Type="http://schemas.openxmlformats.org/officeDocument/2006/relationships/image" Target="media/image513.emf"/><Relationship Id="rId203" Type="http://schemas.openxmlformats.org/officeDocument/2006/relationships/customXml" Target="ink/ink98.xml"/><Relationship Id="rId648" Type="http://schemas.openxmlformats.org/officeDocument/2006/relationships/customXml" Target="ink/ink319.xml"/><Relationship Id="rId855" Type="http://schemas.openxmlformats.org/officeDocument/2006/relationships/image" Target="media/image351.emf"/><Relationship Id="rId1040" Type="http://schemas.openxmlformats.org/officeDocument/2006/relationships/image" Target="media/image2250.emf"/><Relationship Id="rId287" Type="http://schemas.openxmlformats.org/officeDocument/2006/relationships/customXml" Target="ink/ink140.xml"/><Relationship Id="rId410" Type="http://schemas.openxmlformats.org/officeDocument/2006/relationships/image" Target="media/image202.emf"/><Relationship Id="rId494" Type="http://schemas.openxmlformats.org/officeDocument/2006/relationships/image" Target="media/image244.emf"/><Relationship Id="rId508" Type="http://schemas.openxmlformats.org/officeDocument/2006/relationships/image" Target="media/image251.emf"/><Relationship Id="rId715" Type="http://schemas.openxmlformats.org/officeDocument/2006/relationships/image" Target="media/image356.emf"/><Relationship Id="rId922" Type="http://schemas.openxmlformats.org/officeDocument/2006/relationships/image" Target="media/image530.emf"/><Relationship Id="rId1138" Type="http://schemas.openxmlformats.org/officeDocument/2006/relationships/image" Target="media/image489.emf"/><Relationship Id="rId147" Type="http://schemas.openxmlformats.org/officeDocument/2006/relationships/image" Target="media/image72.emf"/><Relationship Id="rId354" Type="http://schemas.openxmlformats.org/officeDocument/2006/relationships/image" Target="media/image176.emf"/><Relationship Id="rId799" Type="http://schemas.openxmlformats.org/officeDocument/2006/relationships/customXml" Target="ink/ink393.xml"/><Relationship Id="rId1191" Type="http://schemas.openxmlformats.org/officeDocument/2006/relationships/customXml" Target="ink/ink585.xml"/><Relationship Id="rId1205" Type="http://schemas.openxmlformats.org/officeDocument/2006/relationships/customXml" Target="ink/ink592.xml"/><Relationship Id="rId51" Type="http://schemas.openxmlformats.org/officeDocument/2006/relationships/customXml" Target="ink/ink23.xml"/><Relationship Id="rId561" Type="http://schemas.openxmlformats.org/officeDocument/2006/relationships/image" Target="media/image7.png"/><Relationship Id="rId659" Type="http://schemas.openxmlformats.org/officeDocument/2006/relationships/image" Target="media/image327.emf"/><Relationship Id="rId866" Type="http://schemas.openxmlformats.org/officeDocument/2006/relationships/image" Target="media/image426.emf"/><Relationship Id="rId214" Type="http://schemas.openxmlformats.org/officeDocument/2006/relationships/image" Target="media/image106.emf"/><Relationship Id="rId298" Type="http://schemas.openxmlformats.org/officeDocument/2006/relationships/image" Target="media/image148.emf"/><Relationship Id="rId421" Type="http://schemas.openxmlformats.org/officeDocument/2006/relationships/customXml" Target="ink/ink206.xml"/><Relationship Id="rId519" Type="http://schemas.openxmlformats.org/officeDocument/2006/relationships/customXml" Target="ink/ink255.xml"/><Relationship Id="rId1051" Type="http://schemas.openxmlformats.org/officeDocument/2006/relationships/customXml" Target="ink/ink515.xml"/><Relationship Id="rId1149" Type="http://schemas.openxmlformats.org/officeDocument/2006/relationships/customXml" Target="ink/ink564.xml"/><Relationship Id="rId158" Type="http://schemas.openxmlformats.org/officeDocument/2006/relationships/customXml" Target="ink/ink76.xml"/><Relationship Id="rId726" Type="http://schemas.openxmlformats.org/officeDocument/2006/relationships/customXml" Target="ink/ink357.xml"/><Relationship Id="rId933" Type="http://schemas.openxmlformats.org/officeDocument/2006/relationships/customXml" Target="ink/ink456.xml"/><Relationship Id="rId1009" Type="http://schemas.openxmlformats.org/officeDocument/2006/relationships/customXml" Target="ink/ink494.xml"/><Relationship Id="rId62" Type="http://schemas.openxmlformats.org/officeDocument/2006/relationships/image" Target="media/image30.emf"/><Relationship Id="rId365" Type="http://schemas.openxmlformats.org/officeDocument/2006/relationships/customXml" Target="ink/ink179.xml"/><Relationship Id="rId572" Type="http://schemas.openxmlformats.org/officeDocument/2006/relationships/customXml" Target="ink/ink281.xml"/><Relationship Id="rId1216" Type="http://schemas.openxmlformats.org/officeDocument/2006/relationships/image" Target="media/image533.emf"/><Relationship Id="rId225" Type="http://schemas.openxmlformats.org/officeDocument/2006/relationships/customXml" Target="ink/ink109.xml"/><Relationship Id="rId432" Type="http://schemas.openxmlformats.org/officeDocument/2006/relationships/image" Target="media/image213.emf"/><Relationship Id="rId877" Type="http://schemas.openxmlformats.org/officeDocument/2006/relationships/customXml" Target="ink/ink428.xml"/><Relationship Id="rId1062" Type="http://schemas.openxmlformats.org/officeDocument/2006/relationships/image" Target="media/image2360.emf"/><Relationship Id="rId737" Type="http://schemas.openxmlformats.org/officeDocument/2006/relationships/image" Target="media/image367.emf"/><Relationship Id="rId944" Type="http://schemas.openxmlformats.org/officeDocument/2006/relationships/image" Target="media/image640.emf"/><Relationship Id="rId73" Type="http://schemas.openxmlformats.org/officeDocument/2006/relationships/customXml" Target="ink/ink34.xml"/><Relationship Id="rId169" Type="http://schemas.openxmlformats.org/officeDocument/2006/relationships/customXml" Target="ink/ink81.xml"/><Relationship Id="rId376" Type="http://schemas.openxmlformats.org/officeDocument/2006/relationships/image" Target="media/image187.emf"/><Relationship Id="rId583" Type="http://schemas.openxmlformats.org/officeDocument/2006/relationships/image" Target="media/image289.emf"/><Relationship Id="rId790" Type="http://schemas.openxmlformats.org/officeDocument/2006/relationships/image" Target="media/image394.emf"/><Relationship Id="rId804" Type="http://schemas.openxmlformats.org/officeDocument/2006/relationships/image" Target="media/image401.emf"/><Relationship Id="rId4" Type="http://schemas.openxmlformats.org/officeDocument/2006/relationships/webSettings" Target="webSettings.xml"/><Relationship Id="rId236" Type="http://schemas.openxmlformats.org/officeDocument/2006/relationships/image" Target="media/image117.emf"/><Relationship Id="rId443" Type="http://schemas.openxmlformats.org/officeDocument/2006/relationships/customXml" Target="ink/ink217.xml"/><Relationship Id="rId650" Type="http://schemas.openxmlformats.org/officeDocument/2006/relationships/customXml" Target="ink/ink320.xml"/><Relationship Id="rId888" Type="http://schemas.openxmlformats.org/officeDocument/2006/relationships/image" Target="media/image2040.emf"/><Relationship Id="rId1073" Type="http://schemas.openxmlformats.org/officeDocument/2006/relationships/customXml" Target="ink/ink526.xml"/><Relationship Id="rId303" Type="http://schemas.openxmlformats.org/officeDocument/2006/relationships/customXml" Target="ink/ink148.xml"/><Relationship Id="rId748" Type="http://schemas.openxmlformats.org/officeDocument/2006/relationships/customXml" Target="ink/ink368.xml"/><Relationship Id="rId955" Type="http://schemas.openxmlformats.org/officeDocument/2006/relationships/customXml" Target="ink/ink467.xml"/><Relationship Id="rId1140" Type="http://schemas.openxmlformats.org/officeDocument/2006/relationships/image" Target="media/image491.emf"/><Relationship Id="rId84" Type="http://schemas.openxmlformats.org/officeDocument/2006/relationships/customXml" Target="ink/ink39.xml"/><Relationship Id="rId387" Type="http://schemas.openxmlformats.org/officeDocument/2006/relationships/customXml" Target="ink/ink190.xml"/><Relationship Id="rId510" Type="http://schemas.openxmlformats.org/officeDocument/2006/relationships/image" Target="media/image252.emf"/><Relationship Id="rId594" Type="http://schemas.openxmlformats.org/officeDocument/2006/relationships/customXml" Target="ink/ink292.xml"/><Relationship Id="rId608" Type="http://schemas.openxmlformats.org/officeDocument/2006/relationships/customXml" Target="ink/ink299.xml"/><Relationship Id="rId815" Type="http://schemas.openxmlformats.org/officeDocument/2006/relationships/customXml" Target="ink/ink401.xml"/><Relationship Id="rId247" Type="http://schemas.openxmlformats.org/officeDocument/2006/relationships/customXml" Target="ink/ink120.xml"/><Relationship Id="rId899" Type="http://schemas.openxmlformats.org/officeDocument/2006/relationships/customXml" Target="ink/ink439.xml"/><Relationship Id="rId1000" Type="http://schemas.openxmlformats.org/officeDocument/2006/relationships/image" Target="media/image455.emf"/><Relationship Id="rId1084" Type="http://schemas.openxmlformats.org/officeDocument/2006/relationships/image" Target="media/image459.emf"/><Relationship Id="rId107" Type="http://schemas.openxmlformats.org/officeDocument/2006/relationships/image" Target="media/image52.emf"/><Relationship Id="rId454" Type="http://schemas.openxmlformats.org/officeDocument/2006/relationships/image" Target="media/image224.emf"/><Relationship Id="rId661" Type="http://schemas.openxmlformats.org/officeDocument/2006/relationships/image" Target="media/image328.emf"/><Relationship Id="rId759" Type="http://schemas.openxmlformats.org/officeDocument/2006/relationships/customXml" Target="ink/ink373.xml"/><Relationship Id="rId966" Type="http://schemas.openxmlformats.org/officeDocument/2006/relationships/image" Target="media/image436.emf"/><Relationship Id="rId11" Type="http://schemas.openxmlformats.org/officeDocument/2006/relationships/customXml" Target="ink/ink3.xml"/><Relationship Id="rId314" Type="http://schemas.openxmlformats.org/officeDocument/2006/relationships/image" Target="media/image156.emf"/><Relationship Id="rId398" Type="http://schemas.openxmlformats.org/officeDocument/2006/relationships/image" Target="media/image6.png"/><Relationship Id="rId521" Type="http://schemas.openxmlformats.org/officeDocument/2006/relationships/customXml" Target="ink/ink256.xml"/><Relationship Id="rId619" Type="http://schemas.openxmlformats.org/officeDocument/2006/relationships/image" Target="media/image307.emf"/><Relationship Id="rId1151" Type="http://schemas.openxmlformats.org/officeDocument/2006/relationships/customXml" Target="ink/ink565.xml"/><Relationship Id="rId95" Type="http://schemas.openxmlformats.org/officeDocument/2006/relationships/image" Target="media/image46.emf"/><Relationship Id="rId160" Type="http://schemas.openxmlformats.org/officeDocument/2006/relationships/customXml" Target="ink/ink77.xml"/><Relationship Id="rId826" Type="http://schemas.openxmlformats.org/officeDocument/2006/relationships/image" Target="media/image412.emf"/><Relationship Id="rId1011" Type="http://schemas.openxmlformats.org/officeDocument/2006/relationships/customXml" Target="ink/ink495.xml"/><Relationship Id="rId1109" Type="http://schemas.openxmlformats.org/officeDocument/2006/relationships/customXml" Target="ink/ink544.xml"/><Relationship Id="rId258" Type="http://schemas.openxmlformats.org/officeDocument/2006/relationships/image" Target="media/image128.emf"/><Relationship Id="rId465" Type="http://schemas.openxmlformats.org/officeDocument/2006/relationships/customXml" Target="ink/ink228.xml"/><Relationship Id="rId672" Type="http://schemas.openxmlformats.org/officeDocument/2006/relationships/customXml" Target="ink/ink331.xml"/><Relationship Id="rId1095" Type="http://schemas.openxmlformats.org/officeDocument/2006/relationships/customXml" Target="ink/ink537.xml"/><Relationship Id="rId22" Type="http://schemas.openxmlformats.org/officeDocument/2006/relationships/image" Target="media/image10.emf"/><Relationship Id="rId118" Type="http://schemas.openxmlformats.org/officeDocument/2006/relationships/customXml" Target="ink/ink56.xml"/><Relationship Id="rId325" Type="http://schemas.openxmlformats.org/officeDocument/2006/relationships/customXml" Target="ink/ink159.xml"/><Relationship Id="rId532" Type="http://schemas.openxmlformats.org/officeDocument/2006/relationships/image" Target="media/image263.emf"/><Relationship Id="rId977" Type="http://schemas.openxmlformats.org/officeDocument/2006/relationships/customXml" Target="ink/ink478.xml"/><Relationship Id="rId1162" Type="http://schemas.openxmlformats.org/officeDocument/2006/relationships/image" Target="media/image503.emf"/><Relationship Id="rId171" Type="http://schemas.openxmlformats.org/officeDocument/2006/relationships/customXml" Target="ink/ink82.xml"/><Relationship Id="rId837" Type="http://schemas.openxmlformats.org/officeDocument/2006/relationships/customXml" Target="ink/ink412.xml"/><Relationship Id="rId1022" Type="http://schemas.openxmlformats.org/officeDocument/2006/relationships/image" Target="media/image2160.emf"/><Relationship Id="rId269" Type="http://schemas.openxmlformats.org/officeDocument/2006/relationships/customXml" Target="ink/ink131.xml"/><Relationship Id="rId476" Type="http://schemas.openxmlformats.org/officeDocument/2006/relationships/image" Target="media/image235.emf"/><Relationship Id="rId683" Type="http://schemas.openxmlformats.org/officeDocument/2006/relationships/image" Target="media/image339.emf"/><Relationship Id="rId890" Type="http://schemas.openxmlformats.org/officeDocument/2006/relationships/image" Target="media/image2050.emf"/><Relationship Id="rId904" Type="http://schemas.openxmlformats.org/officeDocument/2006/relationships/image" Target="media/image440.emf"/><Relationship Id="rId33" Type="http://schemas.openxmlformats.org/officeDocument/2006/relationships/customXml" Target="ink/ink14.xml"/><Relationship Id="rId129" Type="http://schemas.openxmlformats.org/officeDocument/2006/relationships/image" Target="media/image63.emf"/><Relationship Id="rId336" Type="http://schemas.openxmlformats.org/officeDocument/2006/relationships/image" Target="media/image167.emf"/><Relationship Id="rId543" Type="http://schemas.openxmlformats.org/officeDocument/2006/relationships/customXml" Target="ink/ink267.xml"/><Relationship Id="rId988" Type="http://schemas.openxmlformats.org/officeDocument/2006/relationships/image" Target="media/image448.emf"/><Relationship Id="rId1173" Type="http://schemas.openxmlformats.org/officeDocument/2006/relationships/customXml" Target="ink/ink576.xml"/><Relationship Id="rId182" Type="http://schemas.openxmlformats.org/officeDocument/2006/relationships/image" Target="media/image90.emf"/><Relationship Id="rId403" Type="http://schemas.openxmlformats.org/officeDocument/2006/relationships/customXml" Target="ink/ink197.xml"/><Relationship Id="rId750" Type="http://schemas.openxmlformats.org/officeDocument/2006/relationships/customXml" Target="ink/ink369.xml"/><Relationship Id="rId848" Type="http://schemas.openxmlformats.org/officeDocument/2006/relationships/image" Target="media/image12.png"/><Relationship Id="rId1033" Type="http://schemas.openxmlformats.org/officeDocument/2006/relationships/customXml" Target="ink/ink506.xml"/><Relationship Id="rId487" Type="http://schemas.openxmlformats.org/officeDocument/2006/relationships/customXml" Target="ink/ink239.xml"/><Relationship Id="rId610" Type="http://schemas.openxmlformats.org/officeDocument/2006/relationships/customXml" Target="ink/ink300.xml"/><Relationship Id="rId694" Type="http://schemas.openxmlformats.org/officeDocument/2006/relationships/customXml" Target="ink/ink342.xml"/><Relationship Id="rId708" Type="http://schemas.openxmlformats.org/officeDocument/2006/relationships/customXml" Target="ink/ink348.xml"/><Relationship Id="rId915" Type="http://schemas.openxmlformats.org/officeDocument/2006/relationships/customXml" Target="ink/ink447.xml"/><Relationship Id="rId347" Type="http://schemas.openxmlformats.org/officeDocument/2006/relationships/customXml" Target="ink/ink170.xml"/><Relationship Id="rId999" Type="http://schemas.openxmlformats.org/officeDocument/2006/relationships/customXml" Target="ink/ink489.xml"/><Relationship Id="rId1100" Type="http://schemas.openxmlformats.org/officeDocument/2006/relationships/image" Target="media/image468.emf"/><Relationship Id="rId1184" Type="http://schemas.openxmlformats.org/officeDocument/2006/relationships/image" Target="media/image515.emf"/><Relationship Id="rId44" Type="http://schemas.openxmlformats.org/officeDocument/2006/relationships/image" Target="media/image21.emf"/><Relationship Id="rId554" Type="http://schemas.openxmlformats.org/officeDocument/2006/relationships/image" Target="media/image274.emf"/><Relationship Id="rId761" Type="http://schemas.openxmlformats.org/officeDocument/2006/relationships/customXml" Target="ink/ink374.xml"/><Relationship Id="rId859" Type="http://schemas.openxmlformats.org/officeDocument/2006/relationships/image" Target="media/image375.emf"/><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4.emf"/><Relationship Id="rId498" Type="http://schemas.openxmlformats.org/officeDocument/2006/relationships/image" Target="media/image246.emf"/><Relationship Id="rId621" Type="http://schemas.openxmlformats.org/officeDocument/2006/relationships/image" Target="media/image308.emf"/><Relationship Id="rId1044" Type="http://schemas.openxmlformats.org/officeDocument/2006/relationships/image" Target="media/image2270.emf"/><Relationship Id="rId260" Type="http://schemas.openxmlformats.org/officeDocument/2006/relationships/image" Target="media/image129.emf"/><Relationship Id="rId719" Type="http://schemas.openxmlformats.org/officeDocument/2006/relationships/image" Target="media/image358.emf"/><Relationship Id="rId926" Type="http://schemas.openxmlformats.org/officeDocument/2006/relationships/image" Target="media/image550.emf"/><Relationship Id="rId1111" Type="http://schemas.openxmlformats.org/officeDocument/2006/relationships/customXml" Target="ink/ink545.xml"/><Relationship Id="rId55" Type="http://schemas.openxmlformats.org/officeDocument/2006/relationships/customXml" Target="ink/ink25.xml"/><Relationship Id="rId120" Type="http://schemas.openxmlformats.org/officeDocument/2006/relationships/customXml" Target="ink/ink57.xml"/><Relationship Id="rId358" Type="http://schemas.openxmlformats.org/officeDocument/2006/relationships/image" Target="media/image178.emf"/><Relationship Id="rId565" Type="http://schemas.openxmlformats.org/officeDocument/2006/relationships/image" Target="media/image280.emf"/><Relationship Id="rId772" Type="http://schemas.openxmlformats.org/officeDocument/2006/relationships/image" Target="media/image385.emf"/><Relationship Id="rId1195" Type="http://schemas.openxmlformats.org/officeDocument/2006/relationships/customXml" Target="ink/ink587.xml"/><Relationship Id="rId1209" Type="http://schemas.openxmlformats.org/officeDocument/2006/relationships/customXml" Target="ink/ink594.xml"/><Relationship Id="rId218" Type="http://schemas.openxmlformats.org/officeDocument/2006/relationships/image" Target="media/image108.emf"/><Relationship Id="rId425" Type="http://schemas.openxmlformats.org/officeDocument/2006/relationships/customXml" Target="ink/ink208.xml"/><Relationship Id="rId632" Type="http://schemas.openxmlformats.org/officeDocument/2006/relationships/customXml" Target="ink/ink311.xml"/><Relationship Id="rId1055" Type="http://schemas.openxmlformats.org/officeDocument/2006/relationships/customXml" Target="ink/ink517.xml"/><Relationship Id="rId271" Type="http://schemas.openxmlformats.org/officeDocument/2006/relationships/customXml" Target="ink/ink132.xml"/><Relationship Id="rId937" Type="http://schemas.openxmlformats.org/officeDocument/2006/relationships/customXml" Target="ink/ink458.xml"/><Relationship Id="rId1122" Type="http://schemas.openxmlformats.org/officeDocument/2006/relationships/image" Target="media/image481.emf"/><Relationship Id="rId66" Type="http://schemas.openxmlformats.org/officeDocument/2006/relationships/image" Target="media/image32.emf"/><Relationship Id="rId131" Type="http://schemas.openxmlformats.org/officeDocument/2006/relationships/image" Target="media/image64.emf"/><Relationship Id="rId369" Type="http://schemas.openxmlformats.org/officeDocument/2006/relationships/customXml" Target="ink/ink181.xml"/><Relationship Id="rId576" Type="http://schemas.openxmlformats.org/officeDocument/2006/relationships/customXml" Target="ink/ink283.xml"/><Relationship Id="rId783" Type="http://schemas.openxmlformats.org/officeDocument/2006/relationships/customXml" Target="ink/ink385.xml"/><Relationship Id="rId990" Type="http://schemas.openxmlformats.org/officeDocument/2006/relationships/image" Target="media/image449.emf"/><Relationship Id="rId229" Type="http://schemas.openxmlformats.org/officeDocument/2006/relationships/customXml" Target="ink/ink111.xml"/><Relationship Id="rId436" Type="http://schemas.openxmlformats.org/officeDocument/2006/relationships/image" Target="media/image215.emf"/><Relationship Id="rId643" Type="http://schemas.openxmlformats.org/officeDocument/2006/relationships/image" Target="media/image319.emf"/><Relationship Id="rId1066" Type="http://schemas.openxmlformats.org/officeDocument/2006/relationships/image" Target="media/image2380.emf"/><Relationship Id="rId850" Type="http://schemas.openxmlformats.org/officeDocument/2006/relationships/image" Target="media/image14.png"/><Relationship Id="rId948" Type="http://schemas.openxmlformats.org/officeDocument/2006/relationships/image" Target="media/image660.emf"/><Relationship Id="rId1133" Type="http://schemas.openxmlformats.org/officeDocument/2006/relationships/customXml" Target="ink/ink556.xml"/><Relationship Id="rId77" Type="http://schemas.openxmlformats.org/officeDocument/2006/relationships/customXml" Target="ink/ink36.xml"/><Relationship Id="rId282" Type="http://schemas.openxmlformats.org/officeDocument/2006/relationships/image" Target="media/image140.emf"/><Relationship Id="rId503" Type="http://schemas.openxmlformats.org/officeDocument/2006/relationships/customXml" Target="ink/ink247.xml"/><Relationship Id="rId587" Type="http://schemas.openxmlformats.org/officeDocument/2006/relationships/image" Target="media/image291.emf"/><Relationship Id="rId710" Type="http://schemas.openxmlformats.org/officeDocument/2006/relationships/customXml" Target="ink/ink349.xml"/><Relationship Id="rId808" Type="http://schemas.openxmlformats.org/officeDocument/2006/relationships/image" Target="media/image403.emf"/><Relationship Id="rId8" Type="http://schemas.openxmlformats.org/officeDocument/2006/relationships/image" Target="media/image3.emf"/><Relationship Id="rId142" Type="http://schemas.openxmlformats.org/officeDocument/2006/relationships/customXml" Target="ink/ink68.xml"/><Relationship Id="rId447" Type="http://schemas.openxmlformats.org/officeDocument/2006/relationships/customXml" Target="ink/ink219.xml"/><Relationship Id="rId794" Type="http://schemas.openxmlformats.org/officeDocument/2006/relationships/image" Target="media/image396.emf"/><Relationship Id="rId1077" Type="http://schemas.openxmlformats.org/officeDocument/2006/relationships/customXml" Target="ink/ink528.xml"/><Relationship Id="rId1200" Type="http://schemas.openxmlformats.org/officeDocument/2006/relationships/image" Target="media/image524.emf"/><Relationship Id="rId654" Type="http://schemas.openxmlformats.org/officeDocument/2006/relationships/customXml" Target="ink/ink322.xml"/><Relationship Id="rId861" Type="http://schemas.openxmlformats.org/officeDocument/2006/relationships/image" Target="media/image423.emf"/><Relationship Id="rId959" Type="http://schemas.openxmlformats.org/officeDocument/2006/relationships/customXml" Target="ink/ink469.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4.emf"/><Relationship Id="rId721" Type="http://schemas.openxmlformats.org/officeDocument/2006/relationships/image" Target="media/image359.emf"/><Relationship Id="rId1144" Type="http://schemas.openxmlformats.org/officeDocument/2006/relationships/image" Target="media/image493.emf"/><Relationship Id="rId88" Type="http://schemas.openxmlformats.org/officeDocument/2006/relationships/customXml" Target="ink/ink41.xml"/><Relationship Id="rId153" Type="http://schemas.openxmlformats.org/officeDocument/2006/relationships/image" Target="media/image75.emf"/><Relationship Id="rId360" Type="http://schemas.openxmlformats.org/officeDocument/2006/relationships/image" Target="media/image179.emf"/><Relationship Id="rId598" Type="http://schemas.openxmlformats.org/officeDocument/2006/relationships/customXml" Target="ink/ink294.xml"/><Relationship Id="rId819" Type="http://schemas.openxmlformats.org/officeDocument/2006/relationships/customXml" Target="ink/ink403.xml"/><Relationship Id="rId1004" Type="http://schemas.openxmlformats.org/officeDocument/2006/relationships/image" Target="media/image457.emf"/><Relationship Id="rId1211" Type="http://schemas.openxmlformats.org/officeDocument/2006/relationships/customXml" Target="ink/ink595.xml"/><Relationship Id="rId220" Type="http://schemas.openxmlformats.org/officeDocument/2006/relationships/image" Target="media/image109.emf"/><Relationship Id="rId458" Type="http://schemas.openxmlformats.org/officeDocument/2006/relationships/image" Target="media/image226.emf"/><Relationship Id="rId665" Type="http://schemas.openxmlformats.org/officeDocument/2006/relationships/image" Target="media/image330.emf"/><Relationship Id="rId872" Type="http://schemas.openxmlformats.org/officeDocument/2006/relationships/image" Target="media/image429.emf"/><Relationship Id="rId1088" Type="http://schemas.openxmlformats.org/officeDocument/2006/relationships/image" Target="media/image462.emf"/><Relationship Id="rId15" Type="http://schemas.openxmlformats.org/officeDocument/2006/relationships/customXml" Target="ink/ink5.xml"/><Relationship Id="rId318" Type="http://schemas.openxmlformats.org/officeDocument/2006/relationships/image" Target="media/image158.emf"/><Relationship Id="rId525" Type="http://schemas.openxmlformats.org/officeDocument/2006/relationships/customXml" Target="ink/ink258.xml"/><Relationship Id="rId732" Type="http://schemas.openxmlformats.org/officeDocument/2006/relationships/customXml" Target="ink/ink360.xml"/><Relationship Id="rId1155" Type="http://schemas.openxmlformats.org/officeDocument/2006/relationships/customXml" Target="ink/ink567.xml"/><Relationship Id="rId99" Type="http://schemas.openxmlformats.org/officeDocument/2006/relationships/image" Target="media/image48.emf"/><Relationship Id="rId164" Type="http://schemas.openxmlformats.org/officeDocument/2006/relationships/customXml" Target="ink/ink79.xml"/><Relationship Id="rId371" Type="http://schemas.openxmlformats.org/officeDocument/2006/relationships/customXml" Target="ink/ink182.xml"/><Relationship Id="rId1015" Type="http://schemas.openxmlformats.org/officeDocument/2006/relationships/customXml" Target="ink/ink497.xml"/><Relationship Id="rId469" Type="http://schemas.openxmlformats.org/officeDocument/2006/relationships/customXml" Target="ink/ink230.xml"/><Relationship Id="rId676" Type="http://schemas.openxmlformats.org/officeDocument/2006/relationships/customXml" Target="ink/ink333.xml"/><Relationship Id="rId883" Type="http://schemas.openxmlformats.org/officeDocument/2006/relationships/customXml" Target="ink/ink431.xml"/><Relationship Id="rId1099" Type="http://schemas.openxmlformats.org/officeDocument/2006/relationships/customXml" Target="ink/ink539.xml"/><Relationship Id="rId26" Type="http://schemas.openxmlformats.org/officeDocument/2006/relationships/image" Target="media/image12.emf"/><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5.emf"/><Relationship Id="rId1166" Type="http://schemas.openxmlformats.org/officeDocument/2006/relationships/image" Target="media/image505.emf"/><Relationship Id="rId175" Type="http://schemas.openxmlformats.org/officeDocument/2006/relationships/customXml" Target="ink/ink84.xml"/><Relationship Id="rId743" Type="http://schemas.openxmlformats.org/officeDocument/2006/relationships/image" Target="media/image370.emf"/><Relationship Id="rId950" Type="http://schemas.openxmlformats.org/officeDocument/2006/relationships/image" Target="media/image670.emf"/><Relationship Id="rId1026" Type="http://schemas.openxmlformats.org/officeDocument/2006/relationships/image" Target="media/image2180.emf"/><Relationship Id="rId382" Type="http://schemas.openxmlformats.org/officeDocument/2006/relationships/image" Target="media/image190.emf"/><Relationship Id="rId603" Type="http://schemas.openxmlformats.org/officeDocument/2006/relationships/image" Target="media/image299.emf"/><Relationship Id="rId687" Type="http://schemas.openxmlformats.org/officeDocument/2006/relationships/image" Target="media/image341.emf"/><Relationship Id="rId810" Type="http://schemas.openxmlformats.org/officeDocument/2006/relationships/image" Target="media/image404.emf"/><Relationship Id="rId908" Type="http://schemas.openxmlformats.org/officeDocument/2006/relationships/image" Target="media/image460.emf"/><Relationship Id="rId242" Type="http://schemas.openxmlformats.org/officeDocument/2006/relationships/image" Target="media/image120.emf"/><Relationship Id="rId894" Type="http://schemas.openxmlformats.org/officeDocument/2006/relationships/image" Target="media/image2070.emf"/><Relationship Id="rId1177" Type="http://schemas.openxmlformats.org/officeDocument/2006/relationships/customXml" Target="ink/ink578.xml"/><Relationship Id="rId37" Type="http://schemas.openxmlformats.org/officeDocument/2006/relationships/customXml" Target="ink/ink16.xml"/><Relationship Id="rId102" Type="http://schemas.openxmlformats.org/officeDocument/2006/relationships/customXml" Target="ink/ink48.xml"/><Relationship Id="rId547" Type="http://schemas.openxmlformats.org/officeDocument/2006/relationships/customXml" Target="ink/ink269.xml"/><Relationship Id="rId754" Type="http://schemas.openxmlformats.org/officeDocument/2006/relationships/image" Target="media/image376.emf"/><Relationship Id="rId961" Type="http://schemas.openxmlformats.org/officeDocument/2006/relationships/customXml" Target="ink/ink470.xml"/><Relationship Id="rId90" Type="http://schemas.openxmlformats.org/officeDocument/2006/relationships/customXml" Target="ink/ink42.xml"/><Relationship Id="rId186" Type="http://schemas.openxmlformats.org/officeDocument/2006/relationships/image" Target="media/image92.emf"/><Relationship Id="rId393" Type="http://schemas.openxmlformats.org/officeDocument/2006/relationships/customXml" Target="ink/ink193.xml"/><Relationship Id="rId407" Type="http://schemas.openxmlformats.org/officeDocument/2006/relationships/customXml" Target="ink/ink199.xml"/><Relationship Id="rId614" Type="http://schemas.openxmlformats.org/officeDocument/2006/relationships/customXml" Target="ink/ink302.xml"/><Relationship Id="rId821" Type="http://schemas.openxmlformats.org/officeDocument/2006/relationships/customXml" Target="ink/ink404.xml"/><Relationship Id="rId1037" Type="http://schemas.openxmlformats.org/officeDocument/2006/relationships/customXml" Target="ink/ink508.xml"/><Relationship Id="rId253" Type="http://schemas.openxmlformats.org/officeDocument/2006/relationships/customXml" Target="ink/ink123.xml"/><Relationship Id="rId460" Type="http://schemas.openxmlformats.org/officeDocument/2006/relationships/image" Target="media/image227.emf"/><Relationship Id="rId698" Type="http://schemas.openxmlformats.org/officeDocument/2006/relationships/customXml" Target="ink/ink344.xml"/><Relationship Id="rId919" Type="http://schemas.openxmlformats.org/officeDocument/2006/relationships/customXml" Target="ink/ink449.xml"/><Relationship Id="rId1090" Type="http://schemas.openxmlformats.org/officeDocument/2006/relationships/image" Target="media/image463.emf"/><Relationship Id="rId1104" Type="http://schemas.openxmlformats.org/officeDocument/2006/relationships/image" Target="media/image471.emf"/><Relationship Id="rId48" Type="http://schemas.openxmlformats.org/officeDocument/2006/relationships/image" Target="media/image23.emf"/><Relationship Id="rId113" Type="http://schemas.openxmlformats.org/officeDocument/2006/relationships/image" Target="media/image55.emf"/><Relationship Id="rId320" Type="http://schemas.openxmlformats.org/officeDocument/2006/relationships/image" Target="media/image159.emf"/><Relationship Id="rId558" Type="http://schemas.openxmlformats.org/officeDocument/2006/relationships/image" Target="media/image276.emf"/><Relationship Id="rId765" Type="http://schemas.openxmlformats.org/officeDocument/2006/relationships/customXml" Target="ink/ink376.xml"/><Relationship Id="rId972" Type="http://schemas.openxmlformats.org/officeDocument/2006/relationships/image" Target="media/image439.emf"/><Relationship Id="rId1188" Type="http://schemas.openxmlformats.org/officeDocument/2006/relationships/image" Target="media/image517.emf"/><Relationship Id="rId197" Type="http://schemas.openxmlformats.org/officeDocument/2006/relationships/customXml" Target="ink/ink95.xml"/><Relationship Id="rId418" Type="http://schemas.openxmlformats.org/officeDocument/2006/relationships/image" Target="media/image206.emf"/><Relationship Id="rId625" Type="http://schemas.openxmlformats.org/officeDocument/2006/relationships/image" Target="media/image310.emf"/><Relationship Id="rId832" Type="http://schemas.openxmlformats.org/officeDocument/2006/relationships/image" Target="media/image415.emf"/><Relationship Id="rId1048" Type="http://schemas.openxmlformats.org/officeDocument/2006/relationships/image" Target="media/image2290.emf"/><Relationship Id="rId264" Type="http://schemas.openxmlformats.org/officeDocument/2006/relationships/image" Target="media/image131.emf"/><Relationship Id="rId471" Type="http://schemas.openxmlformats.org/officeDocument/2006/relationships/customXml" Target="ink/ink231.xml"/><Relationship Id="rId1115" Type="http://schemas.openxmlformats.org/officeDocument/2006/relationships/customXml" Target="ink/ink547.xml"/><Relationship Id="rId59" Type="http://schemas.openxmlformats.org/officeDocument/2006/relationships/customXml" Target="ink/ink27.xml"/><Relationship Id="rId124" Type="http://schemas.openxmlformats.org/officeDocument/2006/relationships/customXml" Target="ink/ink59.xml"/><Relationship Id="rId569" Type="http://schemas.openxmlformats.org/officeDocument/2006/relationships/image" Target="media/image282.emf"/><Relationship Id="rId776" Type="http://schemas.openxmlformats.org/officeDocument/2006/relationships/image" Target="media/image387.emf"/><Relationship Id="rId983" Type="http://schemas.openxmlformats.org/officeDocument/2006/relationships/customXml" Target="ink/ink481.xml"/><Relationship Id="rId1199" Type="http://schemas.openxmlformats.org/officeDocument/2006/relationships/customXml" Target="ink/ink589.xml"/><Relationship Id="rId331" Type="http://schemas.openxmlformats.org/officeDocument/2006/relationships/customXml" Target="ink/ink162.xml"/><Relationship Id="rId429" Type="http://schemas.openxmlformats.org/officeDocument/2006/relationships/customXml" Target="ink/ink210.xml"/><Relationship Id="rId636" Type="http://schemas.openxmlformats.org/officeDocument/2006/relationships/customXml" Target="ink/ink313.xml"/><Relationship Id="rId1059" Type="http://schemas.openxmlformats.org/officeDocument/2006/relationships/customXml" Target="ink/ink519.xml"/><Relationship Id="rId843" Type="http://schemas.openxmlformats.org/officeDocument/2006/relationships/customXml" Target="ink/ink415.xml"/><Relationship Id="rId1126" Type="http://schemas.openxmlformats.org/officeDocument/2006/relationships/image" Target="media/image483.emf"/><Relationship Id="rId275" Type="http://schemas.openxmlformats.org/officeDocument/2006/relationships/customXml" Target="ink/ink134.xml"/><Relationship Id="rId482" Type="http://schemas.openxmlformats.org/officeDocument/2006/relationships/image" Target="media/image238.emf"/><Relationship Id="rId703" Type="http://schemas.openxmlformats.org/officeDocument/2006/relationships/image" Target="media/image349.emf"/><Relationship Id="rId910" Type="http://schemas.openxmlformats.org/officeDocument/2006/relationships/image" Target="media/image470.emf"/><Relationship Id="rId135" Type="http://schemas.openxmlformats.org/officeDocument/2006/relationships/image" Target="media/image66.emf"/><Relationship Id="rId342" Type="http://schemas.openxmlformats.org/officeDocument/2006/relationships/image" Target="media/image170.emf"/><Relationship Id="rId787" Type="http://schemas.openxmlformats.org/officeDocument/2006/relationships/customXml" Target="ink/ink387.xml"/><Relationship Id="rId994" Type="http://schemas.openxmlformats.org/officeDocument/2006/relationships/image" Target="media/image452.emf"/><Relationship Id="rId202" Type="http://schemas.openxmlformats.org/officeDocument/2006/relationships/image" Target="media/image100.emf"/><Relationship Id="rId647" Type="http://schemas.openxmlformats.org/officeDocument/2006/relationships/image" Target="media/image321.emf"/><Relationship Id="rId854" Type="http://schemas.openxmlformats.org/officeDocument/2006/relationships/customXml" Target="ink/ink418.xml"/><Relationship Id="rId286" Type="http://schemas.openxmlformats.org/officeDocument/2006/relationships/image" Target="media/image142.emf"/><Relationship Id="rId493" Type="http://schemas.openxmlformats.org/officeDocument/2006/relationships/customXml" Target="ink/ink242.xml"/><Relationship Id="rId507" Type="http://schemas.openxmlformats.org/officeDocument/2006/relationships/customXml" Target="ink/ink249.xml"/><Relationship Id="rId714" Type="http://schemas.openxmlformats.org/officeDocument/2006/relationships/customXml" Target="ink/ink351.xml"/><Relationship Id="rId921" Type="http://schemas.openxmlformats.org/officeDocument/2006/relationships/customXml" Target="ink/ink450.xml"/><Relationship Id="rId1137" Type="http://schemas.openxmlformats.org/officeDocument/2006/relationships/customXml" Target="ink/ink558.xml"/><Relationship Id="rId50" Type="http://schemas.openxmlformats.org/officeDocument/2006/relationships/image" Target="media/image24.emf"/><Relationship Id="rId146" Type="http://schemas.openxmlformats.org/officeDocument/2006/relationships/customXml" Target="ink/ink70.xml"/><Relationship Id="rId353" Type="http://schemas.openxmlformats.org/officeDocument/2006/relationships/customXml" Target="ink/ink173.xml"/><Relationship Id="rId560" Type="http://schemas.openxmlformats.org/officeDocument/2006/relationships/image" Target="media/image277.emf"/><Relationship Id="rId798" Type="http://schemas.openxmlformats.org/officeDocument/2006/relationships/image" Target="media/image398.emf"/><Relationship Id="rId1190" Type="http://schemas.openxmlformats.org/officeDocument/2006/relationships/image" Target="media/image518.emf"/><Relationship Id="rId1204" Type="http://schemas.openxmlformats.org/officeDocument/2006/relationships/image" Target="media/image526.emf"/><Relationship Id="rId213" Type="http://schemas.openxmlformats.org/officeDocument/2006/relationships/customXml" Target="ink/ink103.xml"/><Relationship Id="rId420" Type="http://schemas.openxmlformats.org/officeDocument/2006/relationships/image" Target="media/image207.emf"/><Relationship Id="rId658" Type="http://schemas.openxmlformats.org/officeDocument/2006/relationships/customXml" Target="ink/ink324.xml"/><Relationship Id="rId865" Type="http://schemas.openxmlformats.org/officeDocument/2006/relationships/customXml" Target="ink/ink423.xml"/><Relationship Id="rId1050" Type="http://schemas.openxmlformats.org/officeDocument/2006/relationships/image" Target="media/image2300.emf"/><Relationship Id="rId297" Type="http://schemas.openxmlformats.org/officeDocument/2006/relationships/customXml" Target="ink/ink145.xml"/><Relationship Id="rId518" Type="http://schemas.openxmlformats.org/officeDocument/2006/relationships/image" Target="media/image256.emf"/><Relationship Id="rId725" Type="http://schemas.openxmlformats.org/officeDocument/2006/relationships/image" Target="media/image361.emf"/><Relationship Id="rId932" Type="http://schemas.openxmlformats.org/officeDocument/2006/relationships/image" Target="media/image580.emf"/><Relationship Id="rId1148" Type="http://schemas.openxmlformats.org/officeDocument/2006/relationships/image" Target="media/image495.emf"/><Relationship Id="rId157" Type="http://schemas.openxmlformats.org/officeDocument/2006/relationships/image" Target="media/image77.emf"/><Relationship Id="rId364" Type="http://schemas.openxmlformats.org/officeDocument/2006/relationships/image" Target="media/image181.emf"/><Relationship Id="rId1008" Type="http://schemas.openxmlformats.org/officeDocument/2006/relationships/image" Target="media/image2090.emf"/><Relationship Id="rId1215" Type="http://schemas.openxmlformats.org/officeDocument/2006/relationships/customXml" Target="ink/ink597.xml"/><Relationship Id="rId61" Type="http://schemas.openxmlformats.org/officeDocument/2006/relationships/customXml" Target="ink/ink28.xml"/><Relationship Id="rId571" Type="http://schemas.openxmlformats.org/officeDocument/2006/relationships/image" Target="media/image283.emf"/><Relationship Id="rId669" Type="http://schemas.openxmlformats.org/officeDocument/2006/relationships/image" Target="media/image332.emf"/><Relationship Id="rId876" Type="http://schemas.openxmlformats.org/officeDocument/2006/relationships/image" Target="media/image432.png"/><Relationship Id="rId19" Type="http://schemas.openxmlformats.org/officeDocument/2006/relationships/customXml" Target="ink/ink7.xml"/><Relationship Id="rId224" Type="http://schemas.openxmlformats.org/officeDocument/2006/relationships/image" Target="media/image111.emf"/><Relationship Id="rId431" Type="http://schemas.openxmlformats.org/officeDocument/2006/relationships/customXml" Target="ink/ink211.xml"/><Relationship Id="rId529" Type="http://schemas.openxmlformats.org/officeDocument/2006/relationships/customXml" Target="ink/ink260.xml"/><Relationship Id="rId736" Type="http://schemas.openxmlformats.org/officeDocument/2006/relationships/customXml" Target="ink/ink362.xml"/><Relationship Id="rId1061" Type="http://schemas.openxmlformats.org/officeDocument/2006/relationships/customXml" Target="ink/ink520.xml"/><Relationship Id="rId1159" Type="http://schemas.openxmlformats.org/officeDocument/2006/relationships/customXml" Target="ink/ink569.xml"/><Relationship Id="rId168" Type="http://schemas.openxmlformats.org/officeDocument/2006/relationships/image" Target="media/image83.emf"/><Relationship Id="rId943" Type="http://schemas.openxmlformats.org/officeDocument/2006/relationships/customXml" Target="ink/ink461.xml"/><Relationship Id="rId1019" Type="http://schemas.openxmlformats.org/officeDocument/2006/relationships/customXml" Target="ink/ink499.xml"/><Relationship Id="rId72" Type="http://schemas.openxmlformats.org/officeDocument/2006/relationships/image" Target="media/image35.emf"/><Relationship Id="rId375" Type="http://schemas.openxmlformats.org/officeDocument/2006/relationships/customXml" Target="ink/ink184.xml"/><Relationship Id="rId582" Type="http://schemas.openxmlformats.org/officeDocument/2006/relationships/customXml" Target="ink/ink286.xml"/><Relationship Id="rId803" Type="http://schemas.openxmlformats.org/officeDocument/2006/relationships/customXml" Target="ink/ink395.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8.emf"/><Relationship Id="rId887" Type="http://schemas.openxmlformats.org/officeDocument/2006/relationships/customXml" Target="ink/ink433.xml"/><Relationship Id="rId1072" Type="http://schemas.openxmlformats.org/officeDocument/2006/relationships/image" Target="media/image2410.emf"/><Relationship Id="rId302" Type="http://schemas.openxmlformats.org/officeDocument/2006/relationships/image" Target="media/image150.emf"/><Relationship Id="rId747" Type="http://schemas.openxmlformats.org/officeDocument/2006/relationships/image" Target="media/image372.emf"/><Relationship Id="rId954" Type="http://schemas.openxmlformats.org/officeDocument/2006/relationships/image" Target="media/image4290.emf"/><Relationship Id="rId83" Type="http://schemas.openxmlformats.org/officeDocument/2006/relationships/image" Target="media/image40.emf"/><Relationship Id="rId179" Type="http://schemas.openxmlformats.org/officeDocument/2006/relationships/customXml" Target="ink/ink86.xml"/><Relationship Id="rId386" Type="http://schemas.openxmlformats.org/officeDocument/2006/relationships/image" Target="media/image192.emf"/><Relationship Id="rId593" Type="http://schemas.openxmlformats.org/officeDocument/2006/relationships/image" Target="media/image294.emf"/><Relationship Id="rId607" Type="http://schemas.openxmlformats.org/officeDocument/2006/relationships/image" Target="media/image301.emf"/><Relationship Id="rId814" Type="http://schemas.openxmlformats.org/officeDocument/2006/relationships/image" Target="media/image406.emf"/><Relationship Id="rId246" Type="http://schemas.openxmlformats.org/officeDocument/2006/relationships/image" Target="media/image122.emf"/><Relationship Id="rId453" Type="http://schemas.openxmlformats.org/officeDocument/2006/relationships/customXml" Target="ink/ink222.xml"/><Relationship Id="rId660" Type="http://schemas.openxmlformats.org/officeDocument/2006/relationships/customXml" Target="ink/ink325.xml"/><Relationship Id="rId898" Type="http://schemas.openxmlformats.org/officeDocument/2006/relationships/image" Target="media/image4100.emf"/><Relationship Id="rId1083" Type="http://schemas.openxmlformats.org/officeDocument/2006/relationships/customXml" Target="ink/ink531.xml"/><Relationship Id="rId106" Type="http://schemas.openxmlformats.org/officeDocument/2006/relationships/customXml" Target="ink/ink50.xml"/><Relationship Id="rId313" Type="http://schemas.openxmlformats.org/officeDocument/2006/relationships/customXml" Target="ink/ink153.xml"/><Relationship Id="rId758" Type="http://schemas.openxmlformats.org/officeDocument/2006/relationships/image" Target="media/image378.emf"/><Relationship Id="rId965" Type="http://schemas.openxmlformats.org/officeDocument/2006/relationships/customXml" Target="ink/ink472.xml"/><Relationship Id="rId1150" Type="http://schemas.openxmlformats.org/officeDocument/2006/relationships/image" Target="media/image496.emf"/><Relationship Id="rId10" Type="http://schemas.openxmlformats.org/officeDocument/2006/relationships/image" Target="media/image4.emf"/><Relationship Id="rId94" Type="http://schemas.openxmlformats.org/officeDocument/2006/relationships/customXml" Target="ink/ink44.xml"/><Relationship Id="rId397" Type="http://schemas.openxmlformats.org/officeDocument/2006/relationships/image" Target="media/image5.png"/><Relationship Id="rId520" Type="http://schemas.openxmlformats.org/officeDocument/2006/relationships/image" Target="media/image257.emf"/><Relationship Id="rId618" Type="http://schemas.openxmlformats.org/officeDocument/2006/relationships/customXml" Target="ink/ink304.xml"/><Relationship Id="rId825" Type="http://schemas.openxmlformats.org/officeDocument/2006/relationships/customXml" Target="ink/ink406.xml"/><Relationship Id="rId257" Type="http://schemas.openxmlformats.org/officeDocument/2006/relationships/customXml" Target="ink/ink125.xml"/><Relationship Id="rId464" Type="http://schemas.openxmlformats.org/officeDocument/2006/relationships/image" Target="media/image229.emf"/><Relationship Id="rId1010" Type="http://schemas.openxmlformats.org/officeDocument/2006/relationships/image" Target="media/image2100.emf"/><Relationship Id="rId1094" Type="http://schemas.openxmlformats.org/officeDocument/2006/relationships/image" Target="media/image465.emf"/><Relationship Id="rId1108" Type="http://schemas.openxmlformats.org/officeDocument/2006/relationships/image" Target="media/image473.emf"/><Relationship Id="rId117" Type="http://schemas.openxmlformats.org/officeDocument/2006/relationships/image" Target="media/image57.emf"/><Relationship Id="rId671" Type="http://schemas.openxmlformats.org/officeDocument/2006/relationships/image" Target="media/image333.emf"/><Relationship Id="rId769" Type="http://schemas.openxmlformats.org/officeDocument/2006/relationships/customXml" Target="ink/ink378.xml"/><Relationship Id="rId976" Type="http://schemas.openxmlformats.org/officeDocument/2006/relationships/image" Target="media/image442.emf"/><Relationship Id="rId324" Type="http://schemas.openxmlformats.org/officeDocument/2006/relationships/image" Target="media/image161.emf"/><Relationship Id="rId531" Type="http://schemas.openxmlformats.org/officeDocument/2006/relationships/customXml" Target="ink/ink261.xml"/><Relationship Id="rId629" Type="http://schemas.openxmlformats.org/officeDocument/2006/relationships/image" Target="media/image312.emf"/><Relationship Id="rId1161" Type="http://schemas.openxmlformats.org/officeDocument/2006/relationships/customXml" Target="ink/ink570.xml"/><Relationship Id="rId836" Type="http://schemas.openxmlformats.org/officeDocument/2006/relationships/image" Target="media/image417.emf"/><Relationship Id="rId1021" Type="http://schemas.openxmlformats.org/officeDocument/2006/relationships/customXml" Target="ink/ink500.xml"/><Relationship Id="rId1119" Type="http://schemas.openxmlformats.org/officeDocument/2006/relationships/customXml" Target="ink/ink549.xml"/><Relationship Id="rId903" Type="http://schemas.openxmlformats.org/officeDocument/2006/relationships/customXml" Target="ink/ink441.xml"/><Relationship Id="rId32" Type="http://schemas.openxmlformats.org/officeDocument/2006/relationships/image" Target="media/image15.emf"/><Relationship Id="rId181" Type="http://schemas.openxmlformats.org/officeDocument/2006/relationships/customXml" Target="ink/ink87.xml"/><Relationship Id="rId279" Type="http://schemas.openxmlformats.org/officeDocument/2006/relationships/customXml" Target="ink/ink136.xml"/><Relationship Id="rId486" Type="http://schemas.openxmlformats.org/officeDocument/2006/relationships/image" Target="media/image240.emf"/><Relationship Id="rId693" Type="http://schemas.openxmlformats.org/officeDocument/2006/relationships/image" Target="media/image344.emf"/><Relationship Id="rId139" Type="http://schemas.openxmlformats.org/officeDocument/2006/relationships/image" Target="media/image68.emf"/><Relationship Id="rId346" Type="http://schemas.openxmlformats.org/officeDocument/2006/relationships/image" Target="media/image172.emf"/><Relationship Id="rId553" Type="http://schemas.openxmlformats.org/officeDocument/2006/relationships/customXml" Target="ink/ink272.xml"/><Relationship Id="rId760" Type="http://schemas.openxmlformats.org/officeDocument/2006/relationships/image" Target="media/image379.emf"/><Relationship Id="rId998" Type="http://schemas.openxmlformats.org/officeDocument/2006/relationships/image" Target="media/image454.emf"/><Relationship Id="rId1183" Type="http://schemas.openxmlformats.org/officeDocument/2006/relationships/customXml" Target="ink/ink581.xml"/><Relationship Id="rId206" Type="http://schemas.openxmlformats.org/officeDocument/2006/relationships/image" Target="media/image102.emf"/><Relationship Id="rId413" Type="http://schemas.openxmlformats.org/officeDocument/2006/relationships/customXml" Target="ink/ink202.xml"/><Relationship Id="rId858" Type="http://schemas.openxmlformats.org/officeDocument/2006/relationships/customXml" Target="ink/ink420.xml"/><Relationship Id="rId1043" Type="http://schemas.openxmlformats.org/officeDocument/2006/relationships/customXml" Target="ink/ink511.xml"/><Relationship Id="rId620" Type="http://schemas.openxmlformats.org/officeDocument/2006/relationships/customXml" Target="ink/ink305.xml"/><Relationship Id="rId718" Type="http://schemas.openxmlformats.org/officeDocument/2006/relationships/customXml" Target="ink/ink353.xml"/><Relationship Id="rId925" Type="http://schemas.openxmlformats.org/officeDocument/2006/relationships/customXml" Target="ink/ink452.xml"/><Relationship Id="rId1110" Type="http://schemas.openxmlformats.org/officeDocument/2006/relationships/image" Target="media/image474.emf"/><Relationship Id="rId1208" Type="http://schemas.openxmlformats.org/officeDocument/2006/relationships/image" Target="media/image528.emf"/><Relationship Id="rId54" Type="http://schemas.openxmlformats.org/officeDocument/2006/relationships/image" Target="media/image26.emf"/><Relationship Id="rId270" Type="http://schemas.openxmlformats.org/officeDocument/2006/relationships/image" Target="media/image134.emf"/><Relationship Id="rId130" Type="http://schemas.openxmlformats.org/officeDocument/2006/relationships/customXml" Target="ink/ink62.xml"/><Relationship Id="rId368" Type="http://schemas.openxmlformats.org/officeDocument/2006/relationships/image" Target="media/image183.emf"/><Relationship Id="rId575" Type="http://schemas.openxmlformats.org/officeDocument/2006/relationships/image" Target="media/image285.emf"/><Relationship Id="rId782" Type="http://schemas.openxmlformats.org/officeDocument/2006/relationships/image" Target="media/image390.emf"/><Relationship Id="rId228" Type="http://schemas.openxmlformats.org/officeDocument/2006/relationships/image" Target="media/image113.emf"/><Relationship Id="rId435" Type="http://schemas.openxmlformats.org/officeDocument/2006/relationships/customXml" Target="ink/ink213.xml"/><Relationship Id="rId642" Type="http://schemas.openxmlformats.org/officeDocument/2006/relationships/customXml" Target="ink/ink316.xml"/><Relationship Id="rId1065" Type="http://schemas.openxmlformats.org/officeDocument/2006/relationships/customXml" Target="ink/ink522.xml"/><Relationship Id="rId502" Type="http://schemas.openxmlformats.org/officeDocument/2006/relationships/image" Target="media/image248.emf"/><Relationship Id="rId947" Type="http://schemas.openxmlformats.org/officeDocument/2006/relationships/customXml" Target="ink/ink463.xml"/><Relationship Id="rId1132" Type="http://schemas.openxmlformats.org/officeDocument/2006/relationships/image" Target="media/image486.emf"/><Relationship Id="rId76" Type="http://schemas.openxmlformats.org/officeDocument/2006/relationships/image" Target="media/image37.emf"/><Relationship Id="rId807" Type="http://schemas.openxmlformats.org/officeDocument/2006/relationships/customXml" Target="ink/ink397.xml"/><Relationship Id="rId292" Type="http://schemas.openxmlformats.org/officeDocument/2006/relationships/image" Target="media/image145.emf"/><Relationship Id="rId597" Type="http://schemas.openxmlformats.org/officeDocument/2006/relationships/image" Target="media/image296.emf"/><Relationship Id="rId152" Type="http://schemas.openxmlformats.org/officeDocument/2006/relationships/customXml" Target="ink/ink73.xml"/><Relationship Id="rId457" Type="http://schemas.openxmlformats.org/officeDocument/2006/relationships/customXml" Target="ink/ink224.xml"/><Relationship Id="rId1087" Type="http://schemas.openxmlformats.org/officeDocument/2006/relationships/customXml" Target="ink/ink533.xml"/><Relationship Id="rId664" Type="http://schemas.openxmlformats.org/officeDocument/2006/relationships/customXml" Target="ink/ink327.xml"/><Relationship Id="rId871" Type="http://schemas.openxmlformats.org/officeDocument/2006/relationships/customXml" Target="ink/ink426.xml"/><Relationship Id="rId969" Type="http://schemas.openxmlformats.org/officeDocument/2006/relationships/customXml" Target="ink/ink474.xml"/><Relationship Id="rId317" Type="http://schemas.openxmlformats.org/officeDocument/2006/relationships/customXml" Target="ink/ink155.xml"/><Relationship Id="rId524" Type="http://schemas.openxmlformats.org/officeDocument/2006/relationships/image" Target="media/image259.emf"/><Relationship Id="rId731" Type="http://schemas.openxmlformats.org/officeDocument/2006/relationships/image" Target="media/image364.emf"/><Relationship Id="rId1154" Type="http://schemas.openxmlformats.org/officeDocument/2006/relationships/image" Target="media/image498.emf"/><Relationship Id="rId98" Type="http://schemas.openxmlformats.org/officeDocument/2006/relationships/customXml" Target="ink/ink46.xml"/><Relationship Id="rId829" Type="http://schemas.openxmlformats.org/officeDocument/2006/relationships/customXml" Target="ink/ink408.xml"/><Relationship Id="rId1014" Type="http://schemas.openxmlformats.org/officeDocument/2006/relationships/image" Target="media/image2120.emf"/><Relationship Id="rId25" Type="http://schemas.openxmlformats.org/officeDocument/2006/relationships/customXml" Target="ink/ink10.xml"/><Relationship Id="rId174" Type="http://schemas.openxmlformats.org/officeDocument/2006/relationships/image" Target="media/image86.emf"/><Relationship Id="rId381" Type="http://schemas.openxmlformats.org/officeDocument/2006/relationships/customXml" Target="ink/ink187.xml"/><Relationship Id="rId241" Type="http://schemas.openxmlformats.org/officeDocument/2006/relationships/customXml" Target="ink/ink117.xml"/><Relationship Id="rId479" Type="http://schemas.openxmlformats.org/officeDocument/2006/relationships/customXml" Target="ink/ink235.xml"/><Relationship Id="rId686" Type="http://schemas.openxmlformats.org/officeDocument/2006/relationships/customXml" Target="ink/ink338.xml"/><Relationship Id="rId893" Type="http://schemas.openxmlformats.org/officeDocument/2006/relationships/customXml" Target="ink/ink436.xml"/><Relationship Id="rId339" Type="http://schemas.openxmlformats.org/officeDocument/2006/relationships/customXml" Target="ink/ink166.xml"/><Relationship Id="rId546" Type="http://schemas.openxmlformats.org/officeDocument/2006/relationships/image" Target="media/image270.emf"/><Relationship Id="rId753" Type="http://schemas.openxmlformats.org/officeDocument/2006/relationships/customXml" Target="ink/ink370.xml"/><Relationship Id="rId1176" Type="http://schemas.openxmlformats.org/officeDocument/2006/relationships/image" Target="media/image511.emf"/><Relationship Id="rId101" Type="http://schemas.openxmlformats.org/officeDocument/2006/relationships/image" Target="media/image49.emf"/><Relationship Id="rId406" Type="http://schemas.openxmlformats.org/officeDocument/2006/relationships/image" Target="media/image200.emf"/><Relationship Id="rId960" Type="http://schemas.openxmlformats.org/officeDocument/2006/relationships/image" Target="media/image433.emf"/><Relationship Id="rId1036" Type="http://schemas.openxmlformats.org/officeDocument/2006/relationships/image" Target="media/image2230.emf"/><Relationship Id="rId613" Type="http://schemas.openxmlformats.org/officeDocument/2006/relationships/image" Target="media/image304.emf"/><Relationship Id="rId820" Type="http://schemas.openxmlformats.org/officeDocument/2006/relationships/image" Target="media/image409.emf"/><Relationship Id="rId918" Type="http://schemas.openxmlformats.org/officeDocument/2006/relationships/image" Target="media/image510.emf"/><Relationship Id="rId1103" Type="http://schemas.openxmlformats.org/officeDocument/2006/relationships/customXml" Target="ink/ink541.xml"/><Relationship Id="rId47" Type="http://schemas.openxmlformats.org/officeDocument/2006/relationships/customXml" Target="ink/ink21.xml"/><Relationship Id="rId196" Type="http://schemas.openxmlformats.org/officeDocument/2006/relationships/image" Target="media/image97.emf"/><Relationship Id="rId263" Type="http://schemas.openxmlformats.org/officeDocument/2006/relationships/customXml" Target="ink/ink128.xml"/><Relationship Id="rId470" Type="http://schemas.openxmlformats.org/officeDocument/2006/relationships/image" Target="media/image232.emf"/><Relationship Id="rId123" Type="http://schemas.openxmlformats.org/officeDocument/2006/relationships/image" Target="media/image60.emf"/><Relationship Id="rId330" Type="http://schemas.openxmlformats.org/officeDocument/2006/relationships/image" Target="media/image164.emf"/><Relationship Id="rId568" Type="http://schemas.openxmlformats.org/officeDocument/2006/relationships/customXml" Target="ink/ink279.xml"/><Relationship Id="rId775" Type="http://schemas.openxmlformats.org/officeDocument/2006/relationships/customXml" Target="ink/ink381.xml"/><Relationship Id="rId982" Type="http://schemas.openxmlformats.org/officeDocument/2006/relationships/image" Target="media/image445.emf"/><Relationship Id="rId1198" Type="http://schemas.openxmlformats.org/officeDocument/2006/relationships/image" Target="media/image523.emf"/><Relationship Id="rId428" Type="http://schemas.openxmlformats.org/officeDocument/2006/relationships/image" Target="media/image211.emf"/><Relationship Id="rId635" Type="http://schemas.openxmlformats.org/officeDocument/2006/relationships/image" Target="media/image315.emf"/><Relationship Id="rId842" Type="http://schemas.openxmlformats.org/officeDocument/2006/relationships/image" Target="media/image420.emf"/><Relationship Id="rId1058" Type="http://schemas.openxmlformats.org/officeDocument/2006/relationships/image" Target="media/image2340.emf"/><Relationship Id="rId702" Type="http://schemas.openxmlformats.org/officeDocument/2006/relationships/customXml" Target="ink/ink346.xml"/><Relationship Id="rId1125" Type="http://schemas.openxmlformats.org/officeDocument/2006/relationships/customXml" Target="ink/ink552.xml"/><Relationship Id="rId69" Type="http://schemas.openxmlformats.org/officeDocument/2006/relationships/customXml" Target="ink/ink32.xml"/><Relationship Id="rId285" Type="http://schemas.openxmlformats.org/officeDocument/2006/relationships/customXml" Target="ink/ink139.xml"/><Relationship Id="rId492" Type="http://schemas.openxmlformats.org/officeDocument/2006/relationships/image" Target="media/image243.emf"/><Relationship Id="rId797" Type="http://schemas.openxmlformats.org/officeDocument/2006/relationships/customXml" Target="ink/ink392.xml"/><Relationship Id="rId145" Type="http://schemas.openxmlformats.org/officeDocument/2006/relationships/image" Target="media/image71.emf"/><Relationship Id="rId352" Type="http://schemas.openxmlformats.org/officeDocument/2006/relationships/image" Target="media/image175.emf"/><Relationship Id="rId212" Type="http://schemas.openxmlformats.org/officeDocument/2006/relationships/image" Target="media/image105.emf"/><Relationship Id="rId657" Type="http://schemas.openxmlformats.org/officeDocument/2006/relationships/image" Target="media/image326.emf"/><Relationship Id="rId864" Type="http://schemas.openxmlformats.org/officeDocument/2006/relationships/image" Target="media/image425.png"/><Relationship Id="rId517" Type="http://schemas.openxmlformats.org/officeDocument/2006/relationships/customXml" Target="ink/ink254.xml"/><Relationship Id="rId724" Type="http://schemas.openxmlformats.org/officeDocument/2006/relationships/customXml" Target="ink/ink356.xml"/><Relationship Id="rId931" Type="http://schemas.openxmlformats.org/officeDocument/2006/relationships/customXml" Target="ink/ink455.xml"/><Relationship Id="rId1147" Type="http://schemas.openxmlformats.org/officeDocument/2006/relationships/customXml" Target="ink/ink563.xml"/><Relationship Id="rId60" Type="http://schemas.openxmlformats.org/officeDocument/2006/relationships/image" Target="media/image29.emf"/><Relationship Id="rId1007" Type="http://schemas.openxmlformats.org/officeDocument/2006/relationships/customXml" Target="ink/ink493.xml"/><Relationship Id="rId1214" Type="http://schemas.openxmlformats.org/officeDocument/2006/relationships/image" Target="media/image532.emf"/><Relationship Id="rId18" Type="http://schemas.openxmlformats.org/officeDocument/2006/relationships/image" Target="media/image8.emf"/></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25.4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0 198 0,'0'0'178'16,"0"0"-100"-16,0 0-44 16,0 0 82-16,0 0 12 15,0 0-62-15,0 85-4 0,0-50 8 16,1 5-10-16,1 5 0 16,-2 1-28-16,1-2 6 15,1 0 8-15,0-3-16 16,0-2-4-16,-2-1-18 15,1-7 0-15,1 0 12 16,-1-3-18-16,1-6-2 16,-2-5-2-16,5-6-10 15,-4-4-8-15,1-3-62 16,1-4-64-16,-1 0-152 16,3 0-152-16</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36.23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-2 169 188 0,'0'0'120'15,"0"0"-92"-15,0 0-10 16,0 0 22-16,0 0 38 16,0 0-22-16,0 0-24 15,0 0-6-15,0 0 8 16,0 0-10-16,0 0-2 16,0 0-4-16,0 2 12 15,0 4-4-15,0-1-16 16,3 2 6-16,0-1 2 15,4 0-4-15,1 2 8 16,-1-2-8-16,4 1-6 16,-1 1 14-16,2 0-18 0,-2 1 2 15,4 0 12-15,0 0-12 16,1 1 2-16,4-3 4 16,1 0-8-16,1 0 8 15,2-1-10-15,1 0 4 16,1-1 6-16,5-3-8 15,-1 0 20-15,3 1-12 16,0 0-8-16,4-2 4 16,1 1-6-16,3-2-2 15,2 0 4-15,3 0 4 16,1 0-8-16,-2 0 2 16,-2 0-2-16,-1-2 4 0,0-2-4 15,-2-1 0 1,4 1-2-16,0 0 2 0,1-3 0 15,-2 3 0-15,-1-1 2 16,-2 1-4-16,-2 1 2 16,3-2 0-16,-3-1-4 15,2 0 4-15,1-1 0 16,-1 0-6-16,0 1 14 16,1 0-8-16,-2 1 0 15,-1 1 0-15,1 1 2 16,-1-1 0-16,-3 1-2 15,3 2 2-15,-6-1-2 16,2 2 2-16,-1 0-2 0,3 0 2 16,-4 0-2-16,2 0 2 15,-1 0 0-15,-1 0-2 16,0 0 0-16,0 6 0 16,-3 1 2-16,1 1-2 15,-3-1 0-15,-4 0-2 16,-5-1 2-16,0 3 0 15,-2-2 4-15,-1-1-4 16,-2 1 0-16,-2 0 0 16,-1-1 0-16,-5 0 6 15,2 1-2-15,-3 1-4 16,-1 3 2-16,0 0 8 0,0-2-2 16,-1 2-4-16,1-4 0 15,-1-1-4-15,1 1 0 16,2-5 0-16,-4 2 4 15,0-4-6-15,0 0 2 16,0 0 0-16,0 0 2 16,0 0-2-16,0 0 0 15,0 0 0-15,0 0 2 16,0 0-6-16,0 0 4 16,0 0-2-16,0 0-4 15,2-4-10-15,-1-5 16 16,2-3 16-16,1 0-14 15,-1 0 4-15,2 0-6 16,2-3 0-16,2 2 0 16,1-1 2-16,4 1-2 0,-1 0 0 15,3 3 0-15,-1-1 0 16,5 2 0-16,1 2 0 16,1-2 0-16,3 3 2 15,-1-2-4-15,2 3 2 16,-1-1 0-16,-1 1-2 15,0 1 4-15,-1 3-2 16,2-2 0-16,-1 2 2 16,-1-1-4-16,3 1 2 15,-2-2 0-15,1 3-2 16,1 0 4-16,1-2-2 16,2 0 0-16,0 2 2 0,3 0-2 15,-3-1 0-15,2-1 0 16,-1 2 0-16,0 0 2 15,-1 0-2-15,-2 0 0 16,-1 0 2-16,1 0-4 16,-1 0 2-16,4 0 0 15,2 0 2-15,-1 0 0 16,1 0-2-16,1 0 0 16,2 0 0-16,1 0 2 15,-2 0-2-15,2 0 0 16,-4 0 0-16,-2 0-2 15,1 0 2-15,2 0 0 16,1 0 2-16,1 0-4 0,3 0 2 16,-1 0 0-16,1-1-2 15,-2-2 4-15,1-1-4 16,-1 2 2-16,1-1 0 16,3-4 0-16,-3 1 0 15,1 2 0-15,-1-1-2 16,-2 3 2-16,-2-2 0 15,-1 0 0-15,-1 1 0 16,-2-2 2-16,-2 1-2 16,-3-3 0-16,0 3-2 15,-2-3 2-15,-2 1 0 16,-1 0 0-16,-3 1 0 16,-7-1 0-16,-2 0 0 15,-5 2 0-15,-1-4 2 0,-1 2 0 16,3-2 0-16,-3 1 0 15,0 1-2-15,0-2 4 16,0 2 0-16,0 0-2 16,1-1 10-16,-1 4-10 15,0 1 4-15,0 2 0 16,0 0 4-16,0 0 2 16,0 0-12-16,0 0 0 15,0 0-2-15,0 0 0 16,0 0-2-16,0 0-6 15,0 0-52-15,0 7-26 16,-4-2-108-16,-14 1-116 16</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12.80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20 276 0,'0'0'92'0,"0"0"-68"16,0 0 80-16,0 0-8 15,0 0-54-15,0 0 46 16,0-20-62-16,0 20 8 16,0 0-8-16,0 0-24 15,0 11-2-15,0 7 84 16,0 6-76-16,0 8 50 16,0 5-32-16,0 6 14 0,0 2-18 15,0-1-6 1,0 2-16-16,0-3 12 0,0 2-6 15,0-5 36-15,-1-5-36 16,-1-4 6-16,0-8-12 16,2-2 4-16,0-4-8 15,0-2 0-15,0-2-30 16,0-3 26-16,0-4-32 16,0 0-134-16,0-2-82 15,4-2-311-15</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12.4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50 40 204 0,'0'0'216'16,"0"0"-208"-16,0 0 68 16,0 0 10-16,0 0-42 15,0 0 56-15,0-24-24 16,0 24-26-16,0 0-6 15,0 0-30-15,0 0-14 16,0 0 0-16,-2 9 6 16,-5 9 32-16,-2 3-32 15,-2 3-2-15,3 3 34 0,1-1-22 16,3-1-16-16,3-6 0 16,1-4 2-16,0 1 10 15,0-5-12-15,5-4 6 16,7-1-6-16,3-6 4 15,2 0-8-15,2 0-2 16,-3-4 0-16,0-5-4 16,-2-6 10-16,-4 2 0 15,-3-3 0-15,-4-4-18 16,-1-4 16-16,-2-1 2 16,0-1 0-16,0 4 8 15,-6 0 0-15,-3 9 4 0,-1-2-6 16,-2 6 0-16,0 5-10 15,2 1 4-15,-1 3 0 16,6 0-8-16,-2 0 8 16,3 0 0-16,4 0-6 15,0 0-66-15,0 3-82 16,0-3-12-16,0 0-18 16,11 0-124-16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11.87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139 9 198 0,'0'0'78'0,"0"0"-70"0,0 0 96 16,0 0-46-16,0 0-10 16,0 0-4-16,-10-11-36 15,8 11 22-15,-1 0-8 16,0 0-14-16,-3 0 56 16,0 5-48-16,-4 5-14 15,-3 6 58-15,0 1-16 16,-1 5 24-16,1 4-28 15,-3 5-14-15,5 0 44 16,0-4-46-16,5 0-12 16,5-4-12-16,1-3 24 0,0-5-18 15,0-3-6-15,6-4 2 16,10-5 4-16,0-3-4 16,6 0-2-16,3 0 0 15,0-3-8-15,-5-3-12 16,-4 2 20-16,-4 1-4 15,-6-1-18-15,-2 4-66 16,-2-3-4-16,0 2-40 16,0 1-70-16,0 0-36 15</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10.7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25 142 366 0,'0'0'10'0,"0"0"0"0,0 0 18 16,0 0-24-16,0 0 46 15,0 0-48-15,96-23 10 16,-83 16 4-16,-2-4-6 16,-3 1 12-16,-3 3-8 15,-2-3 2-15,-3-1 58 16,0 0-40-16,0 2 32 16,-1-3 42-16,-10 2-58 15,1 3-8-15,1-1-42 16,0 3 12-16,0 4 26 15,1 1-28-15,-1 0 2 16,-1 0 6-16,-2 8-8 16,0 5-10-16,-3 9 0 15,1-2 14-15,4 6 20 0,0 3-24 16,3-2 14-16,2-5-10 16,5-2-6-16,0-5-10 15,0-2 2-15,6-4 0 16,13-2-2-16,5-4 4 15,4-3-2-15,-1 0 0 16,-1 0-20-16,-3 0 20 16,-2 0-12-16,-6 0-2 15,-3-3-24-15,-5 3 36 16,-2-1-44-16,-2 1-116 16,4 0-230-16</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9.2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155 4 248 0,'0'0'86'0,"0"0"-18"16,0 0-6-16,0 0 20 15,0 0-26-15,0 0-24 16,-53-9 12-16,41 15-44 16,-2 10 26-16,-1 4 30 15,0 4-24-15,3 1 16 16,-2 2-26-16,4 0-4 16,5-2 18-16,0-2-36 15,5-5 2-15,0-3-2 16,0-3 16-16,5-5-14 15,5-7 4-15,0 0-6 16,2 0 0-16,1-3-16 0,2-11 8 16,-2-3-8-1,0-1-42-15,-1-3 34 0,-1-4-6 16,-3-1 30-16,1 0-12 16,-3 4 12-16,0 0 0 15,-2 9-2-15,0 4 6 16,-2 2 10-16,0 1-2 15,-2 6-2-15,0 0 16 16,0 0-24-16,0 0 4 16,0 0-4-16,0 10 4 15,0 6 56-15,0 4-42 16,0 1-8-16,0 4 10 16,0-3-22-16,0 2 0 15,0-4 0-15,3-1 6 0,2-3-6 16,2-7 0-16,-4-5 2 15,1-2-2-15,-1-2 0 16,0 0 0-16,4 0-6 16,2-2 4-16,-1-9 0 15,0 1-8-15,-1-4-10 16,-2-1 14-16,1-2-10 16,1 1-4-16,-3-2 14 15,4 2 0-15,-2-1 6 16,1 2 0-16,0 3 4 15,-2 1 2-15,-2 3-6 16,2 1 4-16,0 2 8 16,-1 4-12-16,1-2 12 0,-2 3-4 15,1 0-4 1,-1 0 4-16,0 0 0 0,3 0-4 16,-1 0 6-16,2 0 4 15,-1 3 8-15,1 10 2 16,-1 4-6-16,-2 1 6 15,-1 6-4-15,-1-4-4 16,0 2 0-16,0-3-12 16,-2-1 0-16,0-4 8 15,0-3-2-15,0-2 2 16,0-5 0-16,0 2-12 16,0-6 12-16,0 0-10 15,0 0 0-15,0 0 0 16,0 0-2-16,0 0 0 0,0 0-4 15,0-8 4-15,0-3 0 16,2-1 0-16,2-1-6 16,3-2 6-16,-2-3-4 15,1 1 4-15,1 0-2 16,-1-2 6-16,3 4-2 16,-1 0-2-16,3 4-2 15,-1 0-2-15,0 5 4 16,-2 0 0-16,1 5-4 15,-2-2 6-15,-1 3-2 16,0 0 0-16,-3 0 2 16,2 0-8-16,0 0 6 15,-2 3 0-15,3 10 2 0,-5 7 2 16,1 1-2-16,-1 4-2 16,-1-3 4-16,0 2-6 15,0-4 2-15,0 0 0 16,0-5-2-16,0 1 2 15,0-3-2-15,0-2-24 16,0-5-90-16,0 1-92 16,6-3-128-16</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7.6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9 234 0,'0'0'312'0,"0"0"-310"0,0 0 20 16,0 0 36-16,4 82-4 15,-4-56 22-15,0 2-24 16,0-6-18-16,0-1-14 16,0-4-8-16,0-7 12 15,0-2-14-15,0-6-8 16,0-1 16-16,0-1-16 16,0 0 6-16,0 0 8 15,0-4-16-15,0-10-2 16,0-2-2-16,0 1-2 0,0-4 0 15,4-1 6-15,0 0-2 16,3 2 2-16,2 0-18 16,-1-1 14-16,1 5 0 15,1 0 4-15,0 5 0 16,0 1 2-16,1 3 0 16,-1 1-2-16,0 0-4 15,1 0 0-15,-4 3 2 16,1 1-4-16,-3 0 6 15,0 0-6-15,-4 0-14 16,3 0-64-16,-2 0-6 16,-2 0-36-16,2 0-46 15</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7.1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87 19 274 0,'0'0'164'0,"0"0"-134"15,0 0 48-15,0 0-26 16,0 0-40-16,0 0 44 0,-51 35-8 16,40-9 6-1,4 5 20-15,-2-1-72 0,3 1 34 16,3-1-20-16,3-2-6 16,0-4 22-16,0-2-28 15,9-6 0-15,4-2 6 16,2-8-8-16,4-4-4 15,0-2 0-15,0-2-10 16,-3-13 0-16,0-2 12 16,-3-2-12-16,-1-8 6 15,-5-1-34-15,-2-3 34 16,-5-1 0-16,0 1 6 16,0 3 6-16,0 4-6 15,-7 4 22-15,-5 3 24 0,-3 7-42 16,-1 2 10-1,0 5-14-15,0 2 0 0,7 1-10 16,0 0 10-16,4 0-20 16,2 0-22-16,3 6-132 15,0-2 28-15,0 4-110 16</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6.3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41 414 0,'0'0'138'0,"0"0"-124"15,0 0 34 1,0 0 28-16,0 0-20 0,0 0 40 15,32 33-56-15,-25-12-28 16,-2 0 54-16,-2 2-40 16,-1 1-26-16,-2-3 0 15,0-4 24-15,0-7-6 16,0-3-10-16,0-6-8 16,0-1 20-16,0 0-12 15,0 0-8-15,0-3 0 16,0-9 12-16,0-5-16 15,7-3 4-15,-1-1 0 16,5-3-10-16,-1 0-4 0,2 4 10 16,0 0 0-1,0 3 2-15,0 4 0 0,-2 2 2 16,-2 3 0-16,-1 3 8 16,-1 5-4-16,-1-4-4 15,-1 4 0-15,2 0 0 16,-3 0 2-16,4 13 2 15,-4 7 2-15,-1 4 0 16,2 3 4-16,-4 4-10 16,0 0 0-16,0-1 10 15,0-4 20-15,0-2-22 16,0-4-2-16,0-11-2 16,0 2-4-16,0-4-4 15,0-5-28-15,0-2-80 0,0 0-242 16</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5.7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18 394 0,'0'0'70'0,"0"0"-6"16,0 0-34-16,0 0 74 16,0 0-30-16,0 0-50 15,0-20 20-15,0 20-44 16,0 0-20-16,0 0-22 15,3 3-74-15,5 4-134 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5.4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6 264 0,'0'0'74'15,"0"0"-60"-15,0 0-10 16,0 0 128-16,0 0-68 15,0 0-20-15,-2-6-22 16,2 11-10-16,0 13 102 0,0 2-60 16,0 4-38-1,0 4 70-15,-3-3-50 0,3 0-4 16,0-2 2-16,0-1-18 16,0-7-14-16,-1-3-2 15,1-3 0-15,0-4 4 16,0-2 0-16,-2-3-4 15,2 0 0-15,0 0-30 16,0 0-48-16,0 0-136 16,0-3-114-16</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9.4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82 62 372 0,'0'0'116'0,"0"0"-68"15,0 0 26-15,0 0 2 16,0 0 4-16,0 0 0 15,-44 2-48-15,35 9-6 16,1 6 8-16,1 1-6 16,0 5 2-16,2 0-8 15,3 1-12-15,2-2 18 0,0-3-20 16,0-5-8 0,0-3 8-16,0-2-6 0,0-6 0 15,7-3-2-15,0 0 0 16,3 0 0-16,2-6 6 15,0-5-4-15,0-2-2 16,-4-1-2-16,-1-3-2 16,-1-3-16-16,-5 1 6 15,2-3 10-15,-3 1-8 16,0 2 12-16,0 2-2 16,0 6 4-16,0 2-2 15,0 4 4-15,0 2-4 16,0 2 12-16,0 1-8 0,0-2-2 15,3-2 6-15,6 4-6 16,1-2 8-16,4 0-4 16,-2 2-6-16,2 0 10 15,-2 0-6-15,-2 0 10 16,0 4 4-16,-2 7-10 16,1 2 14-16,-1 2-10 15,1 0-10-15,-3 2 22 16,-2 1 8-16,-2-1-20 15,-2 0 4-15,0-1 10 16,0-2-6-16,0-3-4 16,0-2-14-16,-2-2 14 15,0-3-14-15,2-4 0 16,0 0-2-16,0 0 4 0,0 0-8 16,0 0 2-16,0 0 2 15,0-13 2-15,0 0 0 16,0-2-2-16,4-2 0 15,1-3 4-15,2-1-4 16,1-2 0-16,3-2 0 16,0 6 0-16,1 1 2 15,0 5-2-15,-2 1 0 16,2 2 2-16,-2 5-4 16,-1 1 2-16,-1 4 0 15,-1 0 4-15,-2 0-2 16,2 4-2-16,-4 11 8 15,1 10-6-15,-3 6 4 0,1 2-2 16,-2 2 0-16,0 2 20 16,0-3-16-16,0-2 22 15,0-5-16-15,-2-4-2 16,1-6 4-16,-1-7-14 16,0-4-2-16,2-2 0 15,-2-4-2-15,2 0-14 16,0 0-28-16,0 0-112 15,0 0-122-15,0-10-544 16</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4.82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128 0 414 0,'0'0'78'0,"0"0"-32"16,0 0-32-16,0 0 50 15,0 0-64-15,0 0 18 16,-27 6-6-16,22 2-6 16,0 1-6-16,-2 0 4 15,2 2 0-15,-1-1-6 16,0 2 2-16,1-1 0 16,0 0 32-16,2-1-8 15,1-3 12-15,1-4 18 16,1 1-48-16,0 3 16 15,0-6-16-15,0 5 4 16,4-4 30-16,8 0-40 0,0 1 16 16,0-3-16-1,-2 3 2-15,0 0-4 0,-1 1 2 16,-1 3 0-16,-1-2 6 16,0 3-4-16,-6 0-2 15,-1 2 8-15,0 3 8 16,0-4-6-16,0 2-2 15,-8 0 0-15,-3-7 40 16,-2 5-38-16,-2-4 2 16,0 0 22-16,-2-1-24 15,0 1-2-15,3-4-8 16,1 3 6-16,3-4 2 16,4 1-8-16,2-1 0 15,4 0-2-15,0 0-72 0,0 0-156 16,0 0-288-16</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4.2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158 239 298 0,'0'0'80'0,"0"0"-30"0,0 0 20 16,0 0 42-16,0 0-44 15,0 0 10-15,0 0 10 16,-37-14-38-16,30 14-24 16,-3 0-8-16,-3 11-10 15,1 5 24-15,-1 3-16 16,0 4 4-16,-2 2 6 16,2-1-16-16,5 2 2 15,1 0-12-15,2-6 8 16,1 0 8-16,4-1-14 15,0-6 4-15,0-2-6 16,2-2 0-16,8-5-2 0,4-4-2 16,1 0 4-1,3-4-8-15,-2-9 8 0,2-7-4 16,-3 1 0-16,0-1-32 16,-1-3 26-16,-2-4-10 15,-2-5 0-15,0-4 12 16,-3 1 8-16,-2-3 0 15,-2 4 0-15,-1 2 4 16,0 4-4-16,-2 4 0 16,0 2 0-16,0 6 2 15,0-4 2-15,0 4-4 16,0 1 0-16,2 6 6 16,-1 1-10-16,-1 5 4 15,0 3 0-15,0 0-4 0,0 0 6 16,0 0-2-16,0 0 0 15,0 6-24-15,0 14 24 16,0 5 0-16,0 8 10 16,0 7 26-16,0 3-18 15,-3 3 6-15,-1 0 4 16,1-5-22-16,2-4 4 16,-2-3-10-16,3-7 16 15,0-5-2-15,0-2-12 16,0-7 4-16,0 0-6 15,0-2-8-15,0-8 4 16,0 1-26-16,6-2-36 16,2-2-24-16,3 0-148 0,-1 0-32 15</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3.23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7 378 0,'0'0'46'15,"0"0"20"-15,0 0 0 16,0 0 16-16,0 0-32 16,21 86-18-16,-21-55 8 15,0 1-6-15,0 0 12 16,0-1-2-16,0-3-18 16,0-2 2-16,0-13-8 0,0-2-14 15,0-8 6 1,-2-1-8-16,2-2 4 0,0 0 12 15,0-13-10-15,0-9-10 16,0 0-6-16,0-4 4 16,0 0 2-16,0 0-16 15,5-1 16-15,3 5 0 16,1 0 2-16,1 4 0 16,0-2-2-16,-1 7 0 15,1 2-4-15,-1 0 6 16,2 5-2-16,0 0 0 15,-1 2 2-15,1 2-2 16,-1 0 0-16,-2 2 0 16,-1-3-2-16,0 3 2 15,0 0 0-15,-4 0 0 0,2 0 0 16,-3 0 0-16,-1 0-6 16,-1 0-2-16,0 0 6 15,2 0-12-15,-2 0 8 16,0 0-2-16,0 0-32 15,0 0-110-15,0 3 0 16,0-1-100-16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2.6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33 28 340 0,'0'0'42'0,"0"0"8"15,0 0-14-15,0 0 44 0,0 0-44 16,0 0-34-16,-20 24 18 16,18-6-2-16,-1 5-4 15,-1-2 18-15,4 2-30 16,0 1 16-16,0 0 6 15,0-8-20-15,0 3 26 16,0-5-22-16,4-5-6 16,4-3 22-16,4-4-22 15,-2-2 6-15,6 0-8 16,-3-8 4-16,-1-6-4 16,-1 1 0-16,-2-4 0 15,-2-1 2-15,-2-2-2 0,-5 0 0 16,0-7 0-1,0 6 6-15,0-4 6 0,-2 5 0 16,-6 4 2-16,-4 5 32 16,2 0-46-16,-2 5 0 15,3 6 0-15,3-3-24 16,-1 3 4-16,4 0-32 16,1 0-88-16,2 3-42 15,0 0-287-15</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2.2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10 114 0,'0'0'160'16,"0"0"-88"-16,0 0-58 15,0 0 52-15,0 0 12 16,0 0-52-16,0 0 0 15,0 11-10-15,-1 6 10 16,-2 3 46-16,0 4-26 0,2 2 2 16,-1 2 8-1,2-3-48-15,0 1 16 0,0-6-14 16,0-3-8-16,0-2 22 16,2-6-24-16,3-1 12 15,2-5-2-15,1-3-8 16,2 0 4-16,2 0-4 15,1-2 0-15,-1-7 2 16,1-4 0-16,-2-3-4 16,-3 1 0-16,2-2-6 15,-3-3 6-15,1 0 0 16,-4 3 0-16,2 1 2 16,-3 3 2-16,-2 0 0 15,1 7-4-15,0-1 0 0,-2 3 2 16,1 3 0-1,-1 1 2-15,0 0 0 0,0 0 0 16,0 0 2-16,0 0-6 16,0 8 0-16,2 9 8 15,0 3 6-15,1 5 2 16,0-4-14-16,3 2 0 16,1-2 4-16,1-2 2 15,0-2-8-15,-1-3 0 16,1-6 6-16,1-1-6 15,-2-5 0-15,3-2 0 16,0 0 0-16,0-2 6 16,0-12-2-16,1 0-4 0,-2-3 6 15,1-3-8 1,-3 2 2-16,-1-4 0 0,-3 0-2 16,-3-1 8-16,0 2-6 15,0 1 0-15,0 3 0 16,0 3 10-16,0 4-8 15,0-3-2-15,0 6 0 16,-3-1 6-16,-1 5-6 16,1-1 4-16,0 2 0 15,0 1-4-15,2 1 0 16,-1 0-8-16,2-3 8 16,0 3-26-16,0 0 18 15,0 0-76-15,0 0-120 16,0 0 2-16,0 4-88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0.9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36-4 57 0,'0'0'121'0,"0"0"-61"15,0 0-34-15,0 0 44 16,0 0 40-16,0 0-88 16,0-6-22-16,0 6 10 15,0 0-4-15,0 0 42 16,0 0-30-16,0 0-6 16,0 0-6-16,0 0 6 0,0 0-12 15,0 0 0-15,0 0 4 16,0 0 20-16,0 0-14 15,0 0 0-15,0 0-10 16,-1 3 20-16,0 17-20 16,-2 7 28-16,-2 9 14 15,1 5 52-15,-1 5-36 16,1 3-2-16,-1-2-4 16,3-2-26-16,0-7-18 15,1-1-6-15,1-5 16 16,0 0 16-16,0-4-24 15,0-4 6-15,0-4-10 16,0-6 0-16,0-3-12 0,0-5 6 16,0-3 0-1,0 1-14-15,1-4 14 0,2 0-16 16,2 0-4-16,-1 0-244 16,3 0-28-16</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0.3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 14 136 0,'0'0'30'0,"0"0"44"16,0 0-42-16,0 0 46 15,0 0-28-15,0 0-36 16,0-15 2-16,0 15-2 16,0 0-6-16,0 0 64 15,0 0-48-15,0 0-22 0,0 0-2 16,0 0 20-16,0 0-20 16,1 0 4-16,1 0 18 15,-1 14 24-15,-1 0-26 16,3 8-16-16,-3 9 76 15,0 8-60-15,0 6 46 16,0 3-24-16,0 3-14 16,0-1 30-16,-3-1-32 15,-1-5-26-15,-2 0 4 16,3-11 14-16,0-1 8 16,1-4-24-16,-2-6-2 15,4-4 10-15,0-11-8 0,0 0-4 16,0-4 2-16,0-3-48 15,0 0 32-15,4-3-128 16,4-14-66-16,2-4-52 16</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59.5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9 114 0,'0'0'114'16,"0"0"-68"-16,0 0-40 15,0 0 106-15,0 0-58 16,0 0-6-16,-3-10 16 16,3 10-62-16,0 0 24 15,0 0-26-15,0 0 4 16,9 0 24-16,2 10-28 0,3 3 6 16,-2 2-4-1,-1 2 4-15,-1 5-10 0,-3 3 4 16,-2-1-4-16,2 2-38 15,-1-2 18-15,1-4-200 16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59.0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208 13 114 0,'0'0'190'15,"0"0"-140"-15,0 0-44 16,0 0 6-16,0 0 34 16,0 0 16-16,0 0-44 15,0-1 30-15,0 1-28 16,0 0 14-16,0 0 4 16,0 0-32-16,0 0 16 0,0 0-2 15,0 0-18 1,0 0 42-16,-1 0-30 0,-1-3 2 15,0 2 18-15,0-1-32 16,1 1 20-16,-1-2-22 16,-1 3 4-16,-1 0 18 15,-1 0-10-15,2 0-2 16,-4 0 2-16,0 0-10 16,-1 0-4-16,-5 0 2 15,2 0 0-15,-3 6 2 16,2 3 0-16,-1 3-2 15,0 3 0-15,0 5 10 16,-2 3-10-16,2 3 0 16,-1 3 6-16,0 0 24 15,5 2-26-15,5-4 4 16,2-3-6-16,2-2 10 16,0-5-16-16,0-5 4 0,6-1 0 15,7-8 6-15,4-2-4 16,1-1 6-16,6 0-4 15,-2-11 0-15,0-2-8 16,-1-5-4-16,-2-2 8 16,-4 0-8-16,-2-3 10 15,-3 3-2-15,0 2 0 16,-4 1 0-16,-1 3-2 16,-4 4 2-16,3-3 0 15,-4 4 4-15,2 2-2 16,-2 1 2-16,0 4 2 0,0 0 0 15,0 2-6-15,0-1 0 16,0 1 0-16,0 0 0 16,0 0 4-16,0 0-4 15,1 0 0-15,2 0-6 16,1 3 6-16,0 12 0 16,2 3 6-16,-1 2 16 15,0 0-18-15,2-2 2 16,-4-1 0-16,3-3-2 15,-1-4-6-15,-2 0 2 16,2-8 0-16,-3 0-12 16,-2 0 12-16,1-2-12 15,2 0-12-15,1 0-184 16,1 0 40-16,2-6-82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42.18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0 148 478 0,'0'0'94'0,"0"0"-76"15,0 0 12-15,0 0 52 16,0 0-38-16,0 0-12 16,39 0-30-16,-25-5 0 15,-1-3-4-15,1 1 2 16,0-1 0-16,-2 0 0 15,-4 0 2-15,1 1-2 16,-4-1 0-16,0 2 2 16,-1-2-4-16,-4 3 2 15,0 1 0-15,0-4 16 16,0 1-16-16,0-1 12 16,0 0 18-16,-2 2-6 0,-5-1 12 15,0 0-16-15,0 2-20 16,-1-1 34-16,1 4-28 15,0 0 14-15,2 2 14 16,0 0-30-16,-2 0 4 16,-2 0-8-16,1 4 4 15,0 6 18-15,-1 5-10 16,3-1 2-16,-2 6 24 16,3 0-34-16,0 3 16 15,4 1-6-15,-1 1-12 16,2-2 38-16,0-2-28 15,0-3 0-15,0-5-8 0,6 1 0 16,3-6-8 0,1-2 4-16,2-3-2 0,2-3-20 15,0 0 22-15,2 0-14 16,0-3-16-16,-2-7-48 16,-1-2-6-16,-1-2-116 15,0-1-190-15</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8.3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3 426 0,'0'0'134'16,"0"0"-102"-16,0 0-14 16,0 0 40-16,0 0-42 15,0 0-16-15,0-4-60 16,2 4-96-16,-1 0-312 15</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41.58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43 446 0,'0'0'82'0,"0"0"-68"15,0 0 10-15,0 0 40 16,0 0-6-16,0 0-20 16,15-1-32-16,-7 8 12 15,0 6-6-15,-2 2 14 16,-1 5 0-16,-1 0-16 0,-3 1 8 15,-1 2 12 1,2-7-6-16,-2 1-2 0,0-4 2 16,0-1-12-16,0-6 0 15,0-2-10-15,0 0 4 16,0-4 0-16,0 0-6 16,0 0 8-16,0-8 2 15,0-5-10-15,0-3 4 16,4-3-4-16,0-1-4 15,2-3-4-15,0 6-8 16,0 0 10-16,0 3 2 16,1 1 2-16,0 5-2 15,-1 0 6-15,2 4-2 16,-4 1 0-16,0 2-2 16,-1 1 2-16,2 0-2 15,-1 0 2-15,-1 0 0 16,0 10 4-16,1 5 0 0,-2 4 8 15,-1 2-8-15,-1-2 4 16,0 2 12-16,0 2-14 16,0-8 14-16,0 2-6 15,0-5-6-15,0-5 2 16,0 1-4-16,0-8-2 16,0 1 4-16,0-1-8 15,0 0 6-15,0 0-4 16,0-8-2-16,0-2 4 15,0-10-4-15,4 0 0 0,1 2-4 16,0-6 2 0,3 1 2-16,0 0-2 0,-1 5-12 15,4-2 14 1,-3 6-2-16,1 2 2 0,1 0-2 16,-1 8 2-16,-3-3 0 15,1 2 0-15,-2 5-4 16,0 0 0-16,0 0-2 15,1 0 4-15,-3 16 2 16,0 8 0-16,-3 2 8 16,0 5-4-16,0-1 2 15,0-3-4-15,0-1 0 16,0-4 0-16,0-2 4 0,0-5-2 16,0-6-2-1,0-1-2-15,0-7-14 0,0-1-10 16,4 0-82-16,-1 0-194 15,7-11-96-15</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40.67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156 48 274 0,'0'0'132'0,"0"0"-74"16,0 0-16-16,0 0 42 15,0 0-50-15,0 0 0 16,-24-33 8-16,21 27-14 0,-3 2 42 16,0 1-22-16,-1 2-20 15,-1 1 28-15,0 0-50 16,0 0 16-16,-3 0-14 16,1 0 0-16,0 7 20 15,0 4-6-15,-1 5-16 16,1 5 24-16,0 2-16 15,3 1-8-15,2 2-6 16,2-4 12-16,3-2-8 16,0 1-2-16,0-8 6 15,0-2-8-15,3-2 0 16,7-4-2-16,0-2 2 16,5-3-16-16,1 0 14 0,-1-1 2 15,3-15-20-15,-5 1 18 16,1-5-44-16,0-3 24 15,-3 1 0-15,-5-5 10 16,-4 5 12-16,3 0 0 16,-2 7 4-16,0 2-2 15,-3 8 4-15,0 1-6 16,0 1 0-16,0 3 8 16,0 0-2-16,0 0-6 15,0 7 0-15,0 8 36 16,0 3-34-16,0 4 2 15,3 0 0-15,0 3 2 0,0-4 4 16,-1-1-4 0,3 0-4-16,0-3-2 0,0-4 0 15,0-5-8-15,1-1-2 16,-3-5-32-16,0-2-26 16,3 0-160-16,-2 0-70 15</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39.91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20 198 0,'0'0'94'16,"0"0"-34"-16,0 0 8 16,0 0 34-16,0 0-28 15,0 0-14-15,10-21-2 16,-5 21-36-16,-2 0 26 16,3 0-20-16,0 0-8 15,1 3 32-15,0 9-14 16,1 5-14-16,-2 5 10 15,-3 2-24-15,-2 1 6 16,2-1-12-16,-3-4 6 0,0-2 6 16,0-5-14-16,0-2 6 15,0-4 4-15,0-3-8 16,0-2-4-16,0-2 0 16,0 0 0-16,0 0 4 15,0 0-4-15,0 0 0 16,0-2 0-16,0-6 8 15,0-6-8-15,1 1 2 16,4-2-2-16,1-1 0 16,0-4 4-16,-1 2-4 15,2 5 0-15,0-1-2 16,0 3 2-16,1 1-2 16,1 0 2-16,-1 4 2 15,-1 2-2-15,1-3 2 16,-1 1-2-16,2 5-4 0,-3-2 4 15,0 3-4-15,-3 0 2 16,0 0-2-16,0 0 2 16,-2 0 0-16,2 0-4 15,1 0 6-15,-2 6 4 16,1 5-2-16,-1 2-2 16,-1 2 0-16,1 5 0 15,-1 4 0-15,2 0 10 16,-3 2-10-16,0-6 0 15,0 2 4-15,0-4 2 16,0-2-6-16,0-3 0 16,0-4-6-16,0-1 2 0,0-6 2 15,0-2-8-15,0 0-60 16,0 0-110-16,0-4-158 16</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38.05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127 54 250 0,'0'0'68'16,"0"0"-60"-16,0 0 68 16,0 0 0-16,0 0 2 15,0 0-18-15,-2-3-48 16,2 2 32-16,0-2-14 15,0 0-20-15,-2-1 52 0,2-1-52 16,-2-1 6-16,1 1 0 16,-1-1-2-16,-2 1-2 15,1-1-12-15,-2 3 14 16,2 2 34-16,-2-2-42 16,-2 3 2-16,-2 0-2 15,1 0 8-15,-2 0-22 16,-2 3 8-16,0 5 0 15,2 8 8-15,2-1-6 16,-1 3-2-16,2 7 2 16,4-2 12-16,0 4-14 15,3-3 0-15,0-4 0 16,0-4 18-16,0-2-12 16,3-3-6-16,5-7 0 15,3-1 6-15,0-3-6 0,4 0 0 16,-1-4 0-16,1-10-6 15,-1-1 8-15,-2 0-2 16,-1-2 0-16,-2 0-16 16,0 1 0-16,-5 2 12 15,2 0 4-15,-3 7 10 16,-3 1 0-16,0 4-10 16,0 1 0-16,0 1 14 15,0 0-10-15,0 0-4 16,0 0 0-16,0 0 22 15,0 10-14-15,0 6-8 16,0 2 0-16,0-5 8 0,0 1-8 16,6-3 0-1,0-2 0-15,1-5-12 0,2 2 12 16,1-3-2-16,-2-1-24 16,2-2-130-16,0 0-68 15,0 0-154-15</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36.84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 54 296 0,'0'0'174'0,"0"0"-94"16,0 0-20-16,0 0-2 15,0 0 56-15,0 0-56 16,-12-3-20-16,12 3 4 16,0-4-40-16,0 2 14 0,12-1-8 15,7-1-2-15,2 0 26 16,4 0-28-16,3 1 12 15,-2-3-16-15,2 1 4 16,-3 1-10-16,-2-1 6 16,-6 2-4-16,-2 0 2 15,-3 3 2-15,0 0 0 16,-4 0 0-16,-2 0-28 16,-3 0 14-16,-1 0-16 15,-2 0-28-15,0 0 50 16,0 0-90-16,0 0-22 15,1 0 16-15,3 0-134 0</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36.24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32 0 300 0,'0'0'104'0,"0"0"-78"15,0 0-6-15,0 0 50 16,0 0-30-16,0 0-26 16,0 0 8-16,-3 0-14 0,3 0 18 15,0 0 6 1,0 0-16-16,-2 0 12 0,2 0-6 15,0 0 0-15,-2 0 18 16,2 7 2-16,-2 3-2 16,-1 1-16-16,2 1-22 15,-3 6 22-15,2 0-10 16,-1 8-4-16,2 8 24 16,-1 3-20-16,2 2 18 15,0 4-2-15,0-1-26 16,0-5 10-16,0-1-14 15,0-8 6-15,0-3 4 0,2-5-8 16,5-4 4-16,0-5-6 16,2-2-2-16,1-7 0 15,4-2-4-15,-1 0 0 16,4 0-2-16,-3-5 8 16,4-4-18-16,-3-2 10 15,-2 1-50-15,1-1 36 16,-2 0-22-16,-4 1-30 15,0 1 22-15,-4 1-44 16,-2 1 4-16,-2 0-10 16,0 4-160-16</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09.9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368 54 76 0,'0'0'418'16,"0"0"-346"-16,0 0-10 15,0 0 10-15,0 0 44 16,0 0-44-16,-50-55-8 15,39 55-34-15,-3 0-30 16,-1 3 14-16,-4 9-8 16,-1 7-4-16,2 2 22 0,0 2-16 15,5-1 6-15,1-2-10 16,3-4 4-16,6-1-10 16,-1-4 2-16,4-2 0 15,0-5 0-15,0-4 0 16,0 0 0-16,3 0 0 15,8 0-2-15,4-4-2 16,4-8 2-16,-2-1-4 16,2-5 0-16,1 3 6 15,-1 2 0-15,-4 2 0 16,-3 5-2-16,-6 1-2 16,-3 5 4-16,-2 0 0 0,-1 0 6 15,0 0 2 1,2 11 0-16,-2 7 12 0,0 6-10 15,0 4-10-15,0 4 8 16,0 6-6 0,0 10 46-16,0 4-38 0,0 8 14 15,-9-1 14-15,-1 3-34 16,-5-6 16-16,-2-9-6 16,-3-4-10-16,-2-7 36 15,0-7-26-15,-4-3 12 16,2-11-4-16,0-3-12 15,4-5-10-15,-1-6 0 16,5-1 4-16,0 0 6 0,1-5-10 16,3-8 2-1,2-3-2-15,0 1-20 0,3-2 0 16,1 0-48-16,2 1-54 16,4-4 10-16,0 3-246 15</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38.86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215 42 92 0,'0'0'174'0,"0"0"-100"16,0 0-42-16,0 0-2 16,0 0 74-16,0 0-62 15,-17-29-14-15,16 26 38 16,-3 2-52-16,0-4 28 15,0 3 6-15,-2-1-36 0,0 3 54 16,-3 0-40-16,2 0 12 16,-3 0-8-16,0 5-22 15,1 7-8-15,-2 3 0 16,3 7 6-16,-1-1 16 16,2 6 0-16,2-7-8 15,2 4 18-15,3-10-26 16,0-1-6-16,0-5 0 15,0-2 2-15,0-2-2 16,11-4 0-16,0 0 0 16,1 0 0-16,1-7-10 15,1-6 8-15,-4-4-8 16,2 0 4-16,-4-2 6 16,1 3 0-16,-3-1 10 15,0 5-8-15,-3 2 6 0,-2 5-10 16,2 1 2-16,-3 4 0 15,0 0 12-15,0 0-8 16,0 0 6-16,0 4 10 16,0 15 2-16,0 9-22 15,0 2 0-15,0 11 4 16,0 1 32-16,0 7-26 16,0 4 4-16,-4 2-2 15,-1 3 4-15,-2-11-16 16,-3-3 0-16,0-6 8 15,-4-7 36-15,-1-11-24 16,0-3 4-16,0-4-2 0,-1-8-14 16,3-2-12-16,-4-3 4 15,3 0 0-15,1-2-4 16,3-10 8-16,4 1-2 16,0-1-2-16,1 0-14 15,1 3 10-15,3-2-8 16,-2 0-36-16,1 2 20 15,2-2-46-15,0-2-30 16,0 0-138-16,0 3-338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7.768"/>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0 12 798 0,'0'0'184'0,"0"0"-156"16,0 0-2-16,0 0 40 16,0 0-56-16,0 0-10 0,9-14-30 15,-6 14-230-15,-3 0-499 16</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7.531"/>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126 18 446 0,'0'0'120'16,"0"0"-74"-16,0 0 64 15,0 0-58-15,0 0-16 16,0 0-36-16,-10-18 10 16,1 19-6-16,-1 9 18 15,0-1-16-15,1-2 8 0,3 1-4 16,-1 1-10-1,-2 0 20-15,3 1-2 0,-1-3 24 16,3 1-10-16,-1-2 2 16,2 0 8-16,1 0-30 15,2 0 6-15,0 2-10 16,0 1-6-16,0-3 10 16,3 2-12-16,8-3 0 15,0 2-4-15,3 2 6 16,1-1-8-16,0 1 2 15,1 2-2-15,-4 0 4 16,-4 0 4-16,-1 4 2 0,-4-5-2 16,-3 2-2-1,0-3 0-15,0 4 0 0,0-3 4 16,-8 2 0 0,-4-2 0-16,-2-1 2 0,-2-3-2 15,0-1 8-15,-1-2-2 16,2-3-4-16,3 0 12 15,0 0-18-15,2 0 0 16,5 0-2-16,0 0-6 16,3-2 6-16,2 1-18 15,0 1-82-15,2 0-42 16,8 0-120-16,-6 0-158 16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8.0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0 178 0,'0'0'264'0,"0"0"-228"16,0 0-30-16,0 0 72 15,0 0-8-15,0 0-2 16,2 10 28-16,-2 13-26 15,1 2-22-15,-1 6-4 16,0-2-6-16,0 3-2 16,0-2-4-16,0-5-12 15,0-3-6-15,0-3-14 0,0-5 6 16,0-5-6-16,0-6 4 16,0 0-8-16,0-3-4 15,0 0-14-15,0 0-70 16,0-3-138-16,0-11-38 15</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6.926"/>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0 207 458 0,'0'0'182'16,"0"0"-132"-16,0 0 12 15,0 0 2-15,0 0 40 16,0 0-68-16,48-29-12 15,-31 26 0-15,2-3-24 16,-2-4 0-16,0 3 0 16,-4-5 4-16,-1 1 0 15,-1 0-4-15,-6-2 2 0,1 3 2 16,-4-2 2-16,-2-2-6 16,0 0 0-16,0 0 0 15,0 2 22-15,-5 1-22 16,-3 3 8-16,-3 3 10 15,3 1-16-15,0 4-2 16,1 0 0-16,-2 0 2 16,1 0 8-16,-2 8-6 15,-1 8 2-15,3-1 6 16,-2 6-2-16,1 1-10 16,2 2 0-16,0 3 6 15,2-2 32-15,3 1-22 16,2-3 2-16,0 0-6 15,0-1-4-15,0-4-10 0,11-4 2 16,0-3-2 0,5-5-6-16,2-5 8 15,7-1 0-15,3 0-8 0,3 0-38 16,2-4-38-16,1-3-30 16,-2-1-118-16,-4 2-162 15</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6.37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2 36 286 0,'0'0'160'0,"0"0"-148"0,0 0 48 15,0 0 68-15,0 0-128 16,0 0 80-16,-2-31-42 16,2 28-20-16,0 2 104 15,0-1-90-15,0 2-10 16,0 0-16-16,0 0 36 15,0 0-26-15,0 0-14 16,0 0 6-16,0 0 24 16,0 6-18-16,0 5-14 15,2 4 0-15,-2 7 20 16,1 5-10-16,-1 5-10 16,0 2 0-16,0-1 10 15,0-1-10-15,0-5 0 0,0-3 0 16,4-7-2-16,3-7-8 15,0-8 10-15,0-2 0 16,1 0-30-16,2-7 30 16,4-10-26-16,0 0-30 15,-1-2-72-15,-1-1 90 16,-3-2 2-16,-5-1 34 16,4-5-56-16,2-2 24 15,-3 4 34-15,1 3 0 16,-3 7 4-16,-5 7 12 15,2 2 6-15,-2 2-10 16,0 3 36-16,0 2-16 16,0 0-32-16,0 0 28 0,0 0-10 15,0 2 50-15,0 15-28 16,0 6-14-16,-2 5 22 16,1 1-34-16,-1-1-14 15,2 2 0-15,0-6 20 16,0-2-20-16,0-1 0 15,2-6 0-15,4-3-2 16,4-1-36-16,1-2-34 16,-1-1-94-16,-1-6-226 15</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5.26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5 10 278 0,'0'0'120'0,"0"0"-12"15,0 0-72-15,0 0 42 16,0 0-12-16,0 0-54 15,0-15 90-15,0 37-58 16,0 5 10-16,3 4 26 16,-3 8-78-16,1 2 48 15,-1 5-50-15,0-1 24 0,0 4 30 16,0-5-34-16,0-4 0 16,0-2 4-16,-1-5-12 15,-2-4-16-15,1-1 4 16,0-5 0-16,1-3 6 15,1-4-4-15,0-4-2 16,0-4 0-16,0 0-34 16,0-1-18-16,3 1-134 15,2 3-148-15,-2-3-215 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4.876"/>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185 52 300 0,'0'0'118'16,"0"0"-48"-16,0 0-24 16,0 0 18-16,0 0 44 15,0 0-58-15,-3-48-2 16,-1 44 14-16,-4 3-36 15,0 1 14-15,-3 0-22 16,0 0-14-16,0 0 44 16,-1 1-38-16,2 7 8 15,-1 1-16-15,-1 5 10 16,1 5-12-16,-4 2 0 16,0 3 2-16,3 4 14 15,0 0-12-15,3 0 6 16,3-1-8-16,4-4 8 0,2-3-16 15,0-6 6-15,7-6-12 16,9-4-4-16,1-4 16 16,5 0-10-16,0-4 4 15,0-13-52-15,-3-1 32 16,-2-1-2-16,-6 0 8 16,1-2 18-16,-1-3 4 15,-5 0 2-15,-2-1 4 16,1 6 8-16,-4 3-16 15,1 6 0-15,0 6 8 16,-2 1 32-16,2 3-32 16,-2 0 10-16,0 0 4 0,1 0 0 15,2 3-12 1,1 10-10-16,1 2 18 0,-3 3-6 16,0 4-12-16,0 1 6 15,1-1-6-15,1 0 4 16,-1-3-10-16,2-1 2 15,0-5-26-15,2-2 4 16,-4-3-20-16,3-1-68 16,-3-1-42-16,0-6-166 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4.191"/>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-2 22 288 0,'0'0'150'16,"0"0"-40"-16,0 0-38 16,0 0 30-16,0 0-16 15,0 0-20-15,0-24-6 16,-3 24-38-16,3 0 6 16,0 0-4-16,0 0-14 15,0 0 10-15,0 0-12 16,3 3 2-16,1 3 12 0,1 1-10 15,-1 3 10-15,1 1 4 16,0 3-18-16,0 7-2 16,1 2-2-16,0 2-4 15,4 3 28-15,0 1-26 16,2-4 6-16,0 0-8 16,-2-4 6-16,-1-6-14 15,-3-4 8-15,-3-4 0 16,0-7 4-16,-3 0-2 15,2 0-2-15,-2 0 2 16,0 0 12-16,1 0-14 16,1-7 0-16,2-6 2 0,-1-4 8 15,1-3-6 1,-1-2-4-16,0-2 0 0,3-4 4 16,0 1-8-16,4-1 0 15,0 3 4-15,2 4 4 16,-1 3 0-16,-3 5-4 15,-1 7 0-15,-3 1 2 16,-3 4-6-16,-1 1 4 16,0 0-2-16,2 0-8 15,-2 0 10-15,0 0-6 16,1 0 4-16,3 0-40 16,-1 0-6-16,1 6-64 15,-3 6-46-15,2 1 10 16,-2-4-164-16</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1.554"/>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0 193 390 0,'0'0'144'15,"0"0"-142"-15,0 0 44 16,0 0 20-16,0 0-42 16,0 0 22-16,96-17-42 15,-79 7 2-15,-2 1 0 16,0-2-4-16,-5 0-2 16,-2 0 0-16,-4-2 4 15,-3-2 34-15,-1-2-18 16,0-2 28-16,0 1 44 15,-1 3-68-15,-7 4 28 16,1 3-28-16,3 4-22 0,-3 1 36 16,-1 3-24-1,-1 0 0-15,-1 4 2 0,-2 9-8 16,2 2-8-16,-2 5 0 16,2 1 4-16,0 4 20 15,1 1 2-15,4-1 10 16,3-1-4-16,2-1-28 15,0-1 8-15,0-4-12 16,5-2-4-16,10-7-2 16,7-5 4-16,7-4 2 15,4 0 0-15,0-4-20 16,3-8-34-16,-4 3-16 16,2-3-28-16,-5 3-64 15,-7 0-266-15</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1.006"/>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15 16 546 0,'0'0'158'0,"0"0"-120"16,0 0-28-16,0 0 132 15,0 0-82-15,0 0-24 16,-2 75 50-16,2-45-54 16,0-1-22-16,0 2 12 15,-2-1-12-15,1-1 44 16,1-5-42-16,-3-5 2 16,3-5-8-16,-2-7 0 15,0-4-10-15,2 0 4 16,0-3-16-16,-2 0 0 0,2-6 32 15,0-15-16-15,0-5 0 16,0-2-28-16,0-1 10 16,0-4-16-16,2 3 32 15,5-1 2-15,0 5 2 16,-1 6 0-16,3 3 0 16,-2 3-2-16,1 4-2 15,0 2 0-15,1 3 2 16,1 2 0-16,0 2 6 15,0-1-6-15,0 2 0 16,2 0-6-16,3 0-50 16,2 0-92-16,-1 0-28 0,0 0-24 15</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20.540"/>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174 17 278 0,'0'0'148'16,"0"0"-106"-16,0 0 128 15,0 0-168-15,0 0 76 16,0 0-36-16,-28-15-24 16,22 15 36-16,-3 0-38 15,-1 0-16-15,-3 11 74 16,-5 4-40-16,3 4-34 15,-4 1 16-15,2 3 8 16,3 0 14-16,1 0-26 16,6-2-10-16,2-1 32 0,5-1-26 15,0-4-8 1,0-4 0-16,0-3-26 0,6-6 12 16,9-2 14-16,3 0 0 15,2-4-18-15,1-9-52 16,-4-3 18-16,-2-3 4 15,-3 3 20-15,0-4 14 16,-2 0 14-16,-3-2 0 16,-2 4 6-16,-5-1 12 15,2 4-18-15,-2 4 18 16,0 4-18-16,0 5 82 16,0 0-50-16,0 2 0 0,0 0 26 15,0 0-44 1,0 0-14-16,0 9 0 15,0 6 28-15,0 1-2 0,0 4-26 16,0-1 4-16,0 0-4 16,2-1-2-16,3-3-6 15,0-3-12-15,2-3-80 16,1-1 6-16,1-4-80 16,-3-4-238-16</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19.44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2 0 348 0,'0'0'198'0,"0"0"-154"15,0 0 58-15,0 0-36 0,0 0 6 16,0 0-20-16,1 82-36 16,-1-56 98-16,0 0-66 15,0 1-6-15,0-1 30 16,0-2-62-16,0-4 10 15,0-5-20-15,0-4 18 16,-1-6 2-16,1-2-14 16,-3-2-6-16,3-1 0 15,0 0-16-15,0 0 14 16,0-3-12-16,0-14 14 0,0-4 22 16,0 0-22-1,3-3 0-15,3-1 0 16,-1 3 4-16,0-3-4 0,2 1 0 15,2 2 0-15,-1 2 0 16,2 7 4-16,-1 4-4 16,-1 3 0-16,3 1-4 15,1 3 0-15,-1-2-10 16,1 3-40-16,-1 1 20 16,0 0-8-16,1 0-68 15,2 0 4-15,0 0-132 16,-6 0-182-16</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18.949"/>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32 28 280 0,'0'0'122'15,"0"0"-72"-15,0 0 48 16,0 0 42-16,0 0-102 16,0 0 12-16,0 0-22 15,-15 18-18-15,8 0 90 16,4 2-72-16,-3 4 2 15,5-2 18-15,1 1-40 16,0-3 20-16,0 0-28 16,0-1 6-16,0-2 6 0,1-4-12 15,7-4 0-15,2-4 0 16,0-3-28-16,2-2 26 16,3 0-16-16,-1-13-32 15,-2-3 22-15,2-5 20 16,-3 1 0-16,0-6-10 15,-3 1 20-15,-3-2-2 16,-5 5 0-16,0-2 2 16,0 6 24-16,0 3-10 15,-3 3 10-15,-6 3-2 16,-1 2-10-16,0 4-22 16,1 3 8-16,3 0-52 0,3 0 44 15,3 0-88 1,0 0-50-16,0 0-172 0</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7.5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37 508 0,'0'0'102'16,"0"0"-66"-16,0 0 44 0,0 0 60 15,0 0-52 1,0 0-34-16,19-6-16 0,3 6-12 16,4-6-22-16,4 1 0 15,6 2-4-15,2-3-2 16,-1 3 0-16,-5 0-16 16,-2 2-36-16,-5 1-62 15,1-4-156-15,-2 4-190 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18.357"/>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17 0 416 0,'0'0'56'0,"0"0"-30"16,0 0 4-16,0 0 72 0,0 0-36 15,0 0-18-15,0 23-10 16,0-3 6-16,0 8-26 16,0 3 38-16,-2 8-10 15,-1 4-32-15,-1 0 44 16,3 1-28-16,1 1-4 16,-3-4 24-16,3-1-48 15,0-2 6-15,0-4-8 16,0-5-16-16,0-4-4 15,0-8 8-15,0-4-46 16,6-4-96-16,-1-4-146 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17.981"/>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66 30 476 0,'0'0'60'15,"0"0"2"-15,0 0 56 16,0 0-84-16,0 0 8 15,0 0-12-15,-51 28-10 16,46-9 34-16,0-1-14 16,2 2-10-16,1 2-6 15,2-5-18-15,0 3 8 16,0-4-14-16,0-2 2 16,0-3-4-16,8-3 2 15,5-6-6-15,0 0 0 0,3-2-26 16,2 0 26-1,-2-10-40-15,1-5-28 0,-2-3 58 16,-3-2 2-16,-2 1 12 16,-3-7-12-16,-5 4 24 15,-2-3-10-15,0 2 2 16,0 4-2-16,-3 6 32 16,-9 4-2-16,-4 4 14 15,3 3-26-15,-2 2-18 16,3 0 0-16,5 0-36 15,3 0-20-15,4 4 10 16,0 1-142-16,0 1-98 16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17.532"/>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136 20 248 0,'0'0'144'15,"0"0"-58"-15,0 0-2 16,0 0 16-16,0 0-16 15,0 0-22-15,-13-19-6 16,9 19 4-16,-3 0-16 16,-2 0 10-16,-1 8-40 15,-6 3 6-15,3 7 10 16,-1-1-12-16,2 1 20 16,0 4-18-16,1 3-6 15,5-2 22-15,2 0-24 16,3-1 2-16,1-2-10 0,0-2 0 15,0-2-8-15,8-3 2 16,6-3-12-16,3-2 10 16,4-5-24-16,3-3 0 15,0 0-46-15,6 0-84 16,-3-8-30-16,-1-6-198 16</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16.799"/>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8 168 458 0,'0'0'124'16,"0"0"-118"-16,0 0 62 15,0 0-4-15,0 0-26 16,0 0-4-16,9 0-30 16,1 0-4-16,-2 0 2 15,3-2 10-15,1-5 4 16,-2-3-14-16,0-1-2 15,0 1 6-15,-3-1-6 16,0-1 0-16,-2 1 0 16,-1-1 6-16,-3 1-2 0,-1-1 2 15,0 0-4-15,0 1 38 16,0 2-38-16,0 0 22 16,0 3 8-16,0 0-32 15,-1 3 36-15,-7 1-12 16,4 2-8-16,-5 0 12 15,-1 0-24-15,-1 7 0 16,0 6 10-16,0 2-8 16,1 2 8-16,0 1-2 15,1 2-2-15,0 2 22 16,3-1-24-16,3 0 10 16,3 0 2-16,0 0-12 15,0-2 8-15,0-3-8 16,8-1-6-16,4-6-4 15,3-4-2-15,4-3-4 0,0-2 6 16,1 0-10-16,1-3 4 16,-4-6 6-16,-2 0-30 15,-1 2 26-15,-3 0-32 16,4 2-38-16,-4 1-42 16,-3 4-48-16,-2 0-238 15</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16.14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3 7 208 0,'0'0'78'16,"0"0"-40"-16,0 0 44 15,0 0 28-15,0 0-30 16,0 0-32-16,0-4-24 16,0 4 10-16,0 0-8 15,0 0 12-15,0 10 10 16,0 5-24-16,0 4-2 15,0 1 6-15,0 1-16 16,0 1 8-16,0 0-18 16,0-4 12-16,0-1-12 15,0-4 2-15,4-6-2 16,-1-1-2-16,1-3-10 0,2-3 6 16,3 0-2-16,-1 0 6 15,4 0 0-15,0-7-14 16,-2-2-28-16,1-1 2 15,-6 0 22-15,2-1 14 16,-1-3-26-16,-2 4 6 16,-1-5 18-16,-1 3 6 15,0-2 0-15,-2-3 4 16,0 0-4-16,1 2 2 16,2 2 4-16,-2 4-2 15,2 3-2-15,-1 2-2 16,-2 2 0-16,0 0 4 15,0 2 6-15,0 0-8 0,0 0 8 16,0 0 14-16,0 0-14 16,0 0-4-16,0 0 16 15,0 0-14-15,0 0 26 16,0 0-6-16,0 7 6 16,0 6 0-16,0 7-20 15,-3 2 0-15,1 1 4 16,2-1-16-16,0-1 16 15,0-3-12-15,0-1-4 16,0-5-4-16,0-1 2 16,2-3-24-16,8-1-6 15,3 0-60-15,1-3-24 0,2-2-134 16</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15.30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41 0 272 0,'0'0'170'16,"0"0"-142"-16,0 0 4 15,0 0 62-15,0 0-46 16,0 0 36-16,-7 53-52 16,6-31 2-16,-1 4 44 15,-1 8-76-15,-1 2 48 0,1 4-6 16,-2 2-32-16,0-3 62 15,2 3-48-15,-3-6 12 16,5-2-12-16,1-5-16 16,0-6-10-16,0-5 0 15,0-7-8-15,0-4-10 16,0-4 18-16,0-3-48 16,0 0-38-16,1 0-190 15,8 0 74-15</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14.83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58 67 13 0,'0'0'109'0,"0"0"-43"16,0 0 20-16,0 0 22 16,0 0-104-16,0 0 98 15,0 0-54-15,11-49-24 16,-11 46 132-16,0 1-132 16,0 0-14-16,0-1 8 15,0 1 20-15,0 0-14 16,0 0-12-16,0-1-6 15,0 1 66-15,0 2-50 16,0-3-22-16,0 3 0 16,0 0 38-16,0 0-28 0,0 0-10 15,0 0 8-15,0 0 38 16,0 0-28-16,0 0-18 16,-3 0 0-16,2 0 24 15,-2 10-8-15,-5 12 0 16,1 10-6-16,-2 5 44 15,0 6-30-15,5 1-24 16,-2 0 0-16,1-3 26 16,1 0-4-16,1-5-20 15,3-4 2-15,0-7 24 16,0-8-22-16,0-5-6 16,-1-10 0-16,-1-2 4 15,1 0-12-15,-2 0 8 0,2-5 0 16,1-12 40-1,0-2-28-15,0-5-12 0,0 0 0 16,5 0 2-16,0 1-4 16,0 2 2-16,0 1 0 15,2 2 0-15,1 3 4 16,5 2-4-16,-2 2 0 16,1 5-4-16,0 5 0 15,0 1 4-15,3 0 0 16,0 0-4-16,2 0 8 15,0 6-4-15,-2 7 0 16,1-1 2-16,-3 1-4 0,-2 2 2 16,-8 4 0-1,-3 4 6-15,0 1 0 0,0 0-10 16,-3-3 4-16,-9-5 0 16,-2 1 4-16,-1-5-4 15,-2-2 0-15,0-5 8 16,2 1-6-16,-1-3-4 15,3 0 2-15,1-1 0 16,3-2-6-16,1 0 6 16,1 0 0-16,2 0 0 15,2 0 0-15,0 0-2 16,3 0-14-16,0 0-24 16,0-5 16-16,0 1 2 15,0-4-14-15,7 4 28 16,9 2-178-16,-2 0-10 0,-1-2-124 15</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9.678"/>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0 4 418 0,'0'0'132'0,"0"0"-100"0,0 0 92 15,0 0-96-15,0 0 30 16,0 0-2-16,24 6-36 16,-17 9 66-16,-2 5-60 15,1 3 6-15,-2 1 22 16,-2 2-32-16,-1-3-14 15,-1-1-8-15,0-3 24 16,0-5 12-16,0-2-26 0,0-4 0 16,0-4-6-1,0-4 0-15,0 0-6 0,0 0 2 16,0 0-18-16,0 0 16 16,0-11 4-16,0-8 0 15,5-4-2-15,2-3-14 16,3-3 8-16,0 0-4 15,2 4 8-15,-2 4-2 16,1 5 8-16,-3 6-2 16,-3 4-2-16,0 2 6 15,-2 2-8-15,1 2 2 16,3 0 0-16,-4 0 8 16,2 2 0-16,1 11-2 15,0 7 6-15,-1 6-4 16,-2 4-8-16,-1 3 0 0,0 0 0 15,-2-4 24-15,0-1-8 16,0-7 0-16,0-6 2 16,0-3-10-16,0-4-16 15,0-3 8-15,0-2-10 16,0-3 0-16,0 0-18 16,0 0-66-16,1 0-198 15,2 0-318-15</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8.977"/>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0 2 506 0,'0'0'190'16,"0"0"-168"-16,0 0 10 16,0 0 68-16,0 0-32 15,0 0 8-15,-5-8-76 16,5 8 2-16,0 0-16 15,0 0-142-15,0 0 0 16,0 6-286-16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8.742"/>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31 0 456 0,'0'0'32'0,"0"0"-10"15,0 0 114-15,0 0-78 16,0 0 48-16,0 0-66 15,0 0-2-15,0 0 50 16,0 0-38-16,-1 15-36 0,-1 9-4 16,0 6 24-1,1 1 0-15,-2 6-4 0,-1-3-22 16,1-2 34-16,0-5-26 16,-1-5-16-16,1-7 0 15,1-7 14-15,1-4-14 16,-1-2 0-16,2-2 0 15,0 0-12-15,0-3-70 16,0-14-66-16,0-3-50 16,3-3-288-16</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7.2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0 466 0,'0'0'76'0,"0"0"-44"16,0 0 84-16,0 0 14 15,0 0-56-15,-2 112-24 0,2-69 8 16,0 3-26-1,-4 6 14-15,4-2-4 0,0 2-8 16,0 1 16-16,0-1-16 16,0-5-2-16,0-3-8 15,0-6-18-15,0-6 6 16,2-5-12-16,2-9 4 16,-4-6-8-16,3-9-8 15,-2-1-14-15,3-2-44 16,0 0-72-16,1-12-100 15,1-5-114-15</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8.103"/>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163 1 482 0,'0'0'118'0,"0"0"-70"15,0 0 80-15,0 0-26 16,0 0-30-16,0 0-54 16,-29-2-2-16,24 2 58 15,0 0-66-15,-2 0 0 16,0 5-2-16,0 2 4 16,1 1-14-16,-1 0 4 15,2 0 0-15,-2 2 12 16,2-1-4-16,0 0 10 15,0-4 10-15,1 3-6 16,3-1-22-16,1-3 0 0,0 2 6 16,0-1 20-1,0-1-12-15,0-1-12 0,1 2 4 16,9-2 10-16,2 4-18 16,4 0 2-16,-3 3 0 15,1-1-2-15,-3 2 4 16,-2-2-2-16,-6 0 0 15,-1 2-6-15,-2-2 6 16,0 2 0-16,-7-1 0 16,-6 0 4-16,-4 0 0 15,-4-3-4-15,1-2 0 16,-2 0 16-16,5-4-18 16,2-1 2-16,4 2 0 15,7-2-4-15,2 0 4 16,2 1 0-16,0-1-8 15,0 0-108-15,0 0-16 16,2 2-156-16</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7.289"/>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0 48 430 0,'0'0'170'0,"0"0"-122"15,0 0-6-15,0 0 62 16,0 0-36-16,0 0-46 15,10 0 62-15,9-5-62 16,5-1-4-16,3-2-18 16,0 0-6-16,-1 3-8 15,-3-2-10-15,-1 2-62 16,-2 2 66-16,-3 2-94 16,-4 1-216-16</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6.883"/>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41 0 138 0,'0'0'222'16,"0"0"-128"-16,0 0-58 16,0 0 36-16,0 0 40 15,0 0-72-15,0 0-6 16,0 4 42-16,0 8-60 15,0 6 38-15,0 2-12 16,0 7-32-16,-3 5 58 16,1 3-38-16,-2 4 4 0,3 3 18 15,-3 3-36-15,-1 4 14 16,0 1-14-16,0 1-10 16,0-1 54-16,2-3-44 15,3-8-6-15,-2-3 0 16,0-5-4-16,2-9-12 15,0-3 4-15,0-6-30 16,0-5 18-16,0-7-16 16,0-1-50-16,0 0-154 15,5 0-116-15</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6.40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 6 528 0,'0'0'112'0,"0"0"-50"0,0 0 16 16,0 0 30-16,0 0-54 16,0 0-40-16,0-8 24 15,0 8 0-15,5 0-4 16,4 0 6-16,-1 8-34 16,1 7 16-16,3 4-10 15,-2 3-8-15,0 3 12 16,2-2-12-16,-2 1 0 15,1-1-4-15,-2-1-2 16,-2-4 2-16,2-3-20 0,-1-3-10 16,0-3 4-1,2-5-120-15,1 0 8 0,-4-4-30 16,0 0-290-16</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6.057"/>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149 0 616 0,'0'0'102'16,"0"0"-74"-16,0 0 26 15,0 0 58-15,0 0-58 16,0 0-32-16,-49 54 16 15,37-26-14-15,0 3 0 16,2 1-10-16,-3 1-8 16,1-6 8-16,2-3-14 0,0-4 0 15,0-6-6-15,2-4 6 16,4-4-18-16,4-3-28 16,0 1-142-16,0-4-34 15,0 0-406-15</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5.749"/>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0 152 390 0,'0'0'174'0,"0"0"-138"16,0 0 6-16,0 0 42 16,0 0-52-16,0 0-12 15,60 7-4-15,-43-13-12 0,0-3 4 16,-2-2-4-1,-3 0 6-15,0-1-8 0,-5 0 2 16,0 0 0-16,-4 0-2 16,-1-1 6-16,-2 2-8 15,0 0 2-15,0 1 2 16,0 0 0-16,0 3-2 16,-2 1-2-16,-5 1 14 15,1 5-12-15,-1-1 4 16,0 1 2-16,-1 0-6 15,-3 0 6-15,3 12 6 16,-1 4-8-16,-1 4 14 0,2 6-10 16,-3 2 4-1,3 7 10-15,-1 0-8 0,4 0 14 16,3-5-2 0,2-6-10-16,0 0 0 0,0-8 6 15,0-2-20-15,2-6 2 16,9-3-6-16,0-5-8 15,4 0 8-15,4-3-20 16,2-10-2-16,1-3-92 16,2-2-36-16,-4 1-142 15</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5.187"/>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12 53 300 0,'0'0'90'16,"0"0"-30"-16,0 0 60 16,0 0-32-16,0 0-28 15,0 0-4-15,-10-2-40 16,9 2 34-16,1 0 4 16,0 0-12-16,0 0-6 15,0-2-28-15,5-1 38 16,12-1-18-16,1-1-26 0,5-1 14 15,-1 0-10-15,0 2-6 16,-2-2 6-16,-3 2-6 16,-2 0-2-16,-1 3-2 15,-3-2-10-15,0 1 14 16,-4 0-14-16,-3 2-50 16,0 0 12-16,1 0-72 15,-3 0-90-15,-2 0-381 16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4.739"/>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46 20 96 0,'0'0'152'0,"0"0"-88"15,0 0 0-15,0 0 52 16,0 0 2-16,0 0-66 15,0 0-10-15,0-19 4 0,0 19-18 16,0-3 14 0,0 3-20-16,0 0 4 0,0 0 28 15,0 0-40-15,0 0 4 16,0 0 6-16,0 0-22 16,-2 3 38-16,0 14 4 15,1 6-22-15,-1 5 20 16,-1 9-26-16,-3 7 10 15,2 4-4-15,-2 6-16 16,3 3 36-16,-3 0-16 16,3-5 0-16,0-6 12 15,2-7-32-15,-1-8 0 16,0-5-6-16,2-7 18 16,0-7-14-16,0-8 0 15,0 0-2-15,0-4-4 0,0 0-24 16,0 0-16-1,0 0-18-15,0 0-68 0,5-13 20 16,0 0-114-16,-4 0-98 16</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3.876"/>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0-4 70 0,'0'0'332'0,"0"0"-216"0,0 0-76 15,0 0 30-15,0 0 20 16,0 0-88-16,0-6 58 16,0 6-40-16,0 0 8 15,0 0 2-15,0 0-10 16,0 0-20-16,0 0 0 16,0 0 16-16,0 4 28 15,0 1-18-15,0 2-6 16,0 1 14-16,0 5-22 15,0 2-12-15,0 5 0 16,0 8 10-16,0 3 8 16,0 5-2-16,0 2-2 0,0 0 10 15,0 3-8 1,0-4-16-16,0-3 2 0,0-3 16 16,0-7 6-16,0-2-22 15,0-7 6-15,0-1-4 16,0-6-4-16,0-4 0 15,0-2-6-15,0-2-30 16,0 0 34-16,1 0-94 16,3 0-140-16,-3 0-294 15</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3.387"/>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15 0 348 0,'0'0'108'16,"0"0"-14"-16,0 0-72 15,0 0 82-15,0 0 4 0,0 0-78 16,0 55-30-16,0-29 16 16,0 6-8-16,0 1 72 15,0 7-36-15,0 3-4 16,0 0 24-16,0 1-38 16,-3-4-26-16,1-4 0 15,1-3 16-15,-1-9 18 16,0-4-34-16,0-7 8 15,0-5-8-15,1-2-14 16,1-5 14-16,0-1-22 0,0 0-62 16,0 0-36-1,0 0-114-15,0-10-48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6.8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125 29 304 0,'0'0'94'15,"0"0"-38"-15,0 0 28 16,0 0-2-16,0 0 2 15,0 0 0-15,-6-28-34 16,-2 27-22-16,4 1 10 16,-3 0-6-16,0 0-18 15,-4 0-6-15,2 4-2 0,-5 13 4 16,2 3 20-16,-1 4-16 16,1 1 2-16,2 1 2 15,2-3 0-15,5-1-4 16,3-2-10-16,0-6-2 15,0-1 2-15,0-8-2 16,5-2-2-16,5-3 0 16,2 0-6-16,2-6 4 15,1-9-4-15,1-2-12 16,-1 0 0-16,-2-5 2 16,-1 2 14-16,0-3 0 15,-4 6 4-15,0 1 2 16,-5 11-4-16,-2 2 4 0,1 3 10 15,0 0-12 1,0 3 12-16,-2 11 10 0,0 4-16 16,1 2 10-16,1 0-14 15,1 0 4-15,1-3 2 16,2-2-8-16,0-2-2 16,2-3 0-16,-1-5-20 15,0-4-6-15,-1-1-74 16,1 0-206-16,2-1-116 15</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8:02.967"/>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166 84 286 0,'0'0'182'16,"0"0"-134"-16,0 0 0 15,0 0 76-15,0 0-122 16,0 0 66-16,0 0-68 16,0-6 16-16,0 6 66 15,0 0-64-15,0 0 0 16,0 0-14-16,0-2 38 16,0 0-36-16,0-2-6 15,0-1 8-15,0 1 18 16,0-2-20-16,0 1-6 15,0 0 0-15,0-2 14 0,-5 1-14 16,-2-2 0-16,0 2 8 16,3 2 24-16,-3-2-16 15,3 2-16-15,0 1 0 16,-2 2 16-16,1 1-16 16,0 0 0-16,-4 0 4 15,-3 0 18-15,1 12-6 16,-4 3-16-16,3 5 0 15,-2 2 18-15,2 2-18 16,2 2 0-16,2 0 6 16,2 0 8-16,5-1-8 15,1-6-6-15,0 0 0 0,0-6-4 16,3-2 2-16,6-5 2 16,1-1 0-16,2-3-6 15,1-2 6-15,3 0 0 16,-1-2-2-16,2-9-10 15,-2-3 6-15,-2 2 6 16,-2-4 0-16,-1 1-8 16,-2-1 8-16,-1-3 0 15,0 1-2-15,-2-2-4 16,-2 1 4-16,3-1 2 16,-1 1 0-16,-2 7 6 15,1 6-2-15,-3 1-4 16,1 4 0-16,-2 1 0 0,1 0-4 15,-1 0 4 1,2 0 0-16,0 1 12 0,0 11 4 16,1 5-16-16,2 3 0 15,-1 0 10-15,-1 1-4 16,0-1-6-16,-1-3 0 16,2-3 0-16,-1-2 0 15,0-5-8-15,-2-2-6 16,3-3-72-16,0-2-50 15,1 0-30-15,-2 0-230 16</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36.844"/>
    </inkml:context>
    <inkml:brush xml:id="br0">
      <inkml:brushProperty name="width" value="0.06667" units="cm"/>
      <inkml:brushProperty name="height" value="0.06667" units="cm"/>
      <inkml:brushProperty name="color" value="#C55A11"/>
      <inkml:brushProperty name="fitToCurve" value="1"/>
    </inkml:brush>
  </inkml:definitions>
  <inkml:trace contextRef="#ctx0" brushRef="#br0">1 39 356 0,'0'0'140'0,"0"0"-118"16,0 0-16-16,0 0 16 16,0 0 4-16,0 0-22 15,0 0 8-15,3 3-8 0,-3 8 18 16,0 6 2 0,0 3-20-16,0 4 22 0,0 4 16 15,0 2-6-15,0 1 28 16,0-1-22-16,0 0 2 15,0-7-2-15,0 2-30 16,0-5 4-16,0-4-16 16,0-5 8-16,0-3 12 15,0-5-18-15,0-1 10 16,0-2-12-16,0 0 2 16,0 0-8-16,0 0 6 15,0 0 0-15,0 0 16 16,0 0-14-16,0 0 2 15,0 0-4-15,0 0-8 0,0-11 2 16,0-3 6-16,0-1 0 16,0-5 10-1,0-1-8-15,0-6 4 0,0-3-6 16,0 0 2-16,0 1-8 16,0 1 4-16,3 4 2 15,-1 4 4-15,1 4-4 16,-2 7 6-16,-1 2-6 15,3 3 0-15,-3 0-4 16,0 4 4-16,1-3 0 16,-1 3 10-16,0-1-10 15,0 1 10-15,0 0-10 16,0 0 4-16,0 0-8 16,0 0 2-16,0 0 2 15,0 0 2-15,2 0 0 0,3 0-2 16,-2 0 0-16,2 0 0 15,2 0-2-15,0 1-2 16,0 6 4-16,0-2 10 16,3 2-8-16,-4-1 4 15,3 2-6-15,1-3-2 16,-1 4-2-16,0 2 4 16,-3 0 0-16,-3 1 8 15,3-2-8-15,-3 1 12 16,2 2 0-16,-2-3-4 0,-1 1-2 15,-1-2-6 1,-1-3 2-16,0-1 18 0,2-2-18 16,-2-3 10-16,0 0-10 15,0 0 4-15,2 0-8 16,-2 0 2-16,0 0 0 16,0 0 6-16,0 0-2 15,0 0 0-15,2 0-4 16,0 0 6-16,1-8-6 15,4-5 0-15,1 0 4 16,0-5 0-16,3 2 0 16,-1 0-2-16,0-1-2 15,3-1-14-15,0 1 10 16,-1 2-10-16,-2 3 4 16,2 1 2-16,-4 2 8 0,2 0 0 15,-1 1 0-15,-4 4-18 16,0 1 12-16,-3 1-8 15,-1 0 14-15,2 2 0 16,-3-1 0-16,0 1 2 16,0 0-2-16,0 0 4 15,0 0-8-15,0-1 2 16,1 1 2-16,1-2 2 16,-1 0 2-16,1 2 0 15,-2-1-4-15,0 1-4 16,1 0 2-16,-1 0-2 15,0 0 4-15,0 0 6 16,0 0-2-16,0 0 0 0,0 0-4 16,0 0 2-1,0 0-8-15,0 0 6 0,3 0 0 16,-3 0-4-16,0 0 12 16,0 0-8-16,0 0 0 15,1 0-10-15,1 0 10 16,1 6 0-16,-1 6 0 15,2 5 24-15,-4 5-18 16,1 5 12-16,-1 2-8 16,2 4-4-16,-2-1-4 15,0 0-2-15,1-4 4 16,-1-3 16-16,2-2-18 16,-1-4 10-16,-1-3-4 15,0-1 6-15,0-5-14 0,0-1 0 16,0-4 0-16,0-2 10 15,0-2-8-15,0-1 2 16,0 0-4-16,0 0-6 16,0 0 6-16,0 0-10 15,0 0-20-15,0 0 20 16,0 0-36-16,0 0 4 16,3 0 6-16,-3 0-26 15,0 0-20-15,1 0-116 16,1 0-28-16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35.299"/>
    </inkml:context>
    <inkml:brush xml:id="br0">
      <inkml:brushProperty name="width" value="0.06667" units="cm"/>
      <inkml:brushProperty name="height" value="0.06667" units="cm"/>
      <inkml:brushProperty name="color" value="#C55A11"/>
      <inkml:brushProperty name="fitToCurve" value="1"/>
    </inkml:brush>
  </inkml:definitions>
  <inkml:trace contextRef="#ctx0" brushRef="#br0">78 3 102 0,'0'0'246'15,"0"0"-190"-15,0 0-34 16,0 0 44-16,0 0 38 16,0 0-42-16,0 0-2 15,-45 49 10-15,37-31-34 16,1 6 14-16,0 0-20 16,2 4-2-16,0-1 4 15,5 3-30-15,0-2 30 16,0-4-6-16,0-4-22 15,0-3 16-15,10-3-12 16,2-3-4-16,2-4 10 16,2-3-14-16,3-2 0 0,2-2 0 15,1 0-10-15,-2-3 10 16,-1-7 0-16,-4-5-16 16,-1 2 6-16,-5-4 12 15,-2 1-4-15,-4-5-2 16,-3-2-2-16,0 0 6 15,0-5 8-15,0 2-6 16,-6 2 10-16,-2-2-10 16,0 6 0-16,-1 1 4 15,-1 5-4-15,-1 5 2 16,1 1 12-16,-2 3-10 0,-1 1 22 16,-1 3-20-1,3 1-4-15,-1 0 4 0,-2 0-4 16,3 0-4-16,1 0 6 15,2 0-4-15,3 3-4 16,1 2-4-16,4-1-28 16,0 2 6-16,0 0-44 15,0 0-76-15,4 0-62 16,9-1-60-16</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34.506"/>
    </inkml:context>
    <inkml:brush xml:id="br0">
      <inkml:brushProperty name="width" value="0.06667" units="cm"/>
      <inkml:brushProperty name="height" value="0.06667" units="cm"/>
      <inkml:brushProperty name="color" value="#C55A11"/>
      <inkml:brushProperty name="fitToCurve" value="1"/>
    </inkml:brush>
  </inkml:definitions>
  <inkml:trace contextRef="#ctx0" brushRef="#br0">-1 3 238 0,'0'0'166'15,"0"0"-86"-15,0 0-4 16,0 0-52-16,0 0 34 15,0 0-2-15,-7-3-56 16,7 3 34-16,6 0-24 16,10 0 26-16,6 0 54 15,0 0-86-15,2 0 6 16,1 6-8-16,1 4 18 16,-2 1-4-16,0 1 0 0,-2 3-16 15,-1 2 14 1,-4 1-8-16,-4 2-6 15,-4-1 0-15,-3 6 20 0,-2-1-14 16,-4 1 8-16,0 1-14 16,0-1 34-16,-2 2-30 15,-11-1-2-15,-2-5 0 16,-4 0 16-16,0-1 0 16,-2-5-6-16,1-1-10 15,0-1 18-15,3-3-12 16,-2-3-8-16,3 1 0 15,0 0 18-15,1-4-4 16,5-1 2-16,1 1-14 0,4-3 28 16,0-1-26-16,2 0 4 15,0 0 0-15,1 0 6 16,0 0 2-16,0 0-2 16,2 0-8-16,0 0 30 15,0 0-36-15,0 0 12 16,-2 0-8-16,1 0 16 15,-1 0-16-15,1 0-4 16,1 0 6-16,0 0-4 16,0 0-2-16,0 0-10 15,0 0 6-15,0 0-24 16,0 0 20-16,0 0 8 0,0 0-8 16,0 0-4-1,0 0 0-15,0 0-18 0,0 0 6 16,0 0-62-16,0 0 14 15,0 0-68-15,0 0-100 16,0-1-94-16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33.752"/>
    </inkml:context>
    <inkml:brush xml:id="br0">
      <inkml:brushProperty name="width" value="0.06667" units="cm"/>
      <inkml:brushProperty name="height" value="0.06667" units="cm"/>
      <inkml:brushProperty name="color" value="#C55A11"/>
      <inkml:brushProperty name="fitToCurve" value="1"/>
    </inkml:brush>
  </inkml:definitions>
  <inkml:trace contextRef="#ctx0" brushRef="#br0">21-1 61 0,'0'0'303'0,"0"0"-197"15,0 0-46-15,0 0-28 16,0 0 30-16,0 0 10 0,-8-3-34 16,8 4 8-1,0 11-28-15,0 6-8 0,0-1 30 16,0 8-20-16,0 1 12 16,0 6 22-16,0 2-40 15,0 1 36-15,0-1-12 16,0-4-22-16,-3-1 46 15,-1-9-42-15,1-2-2 16,2-8-6-16,1-5 2 16,-2-2-4-16,2-1-10 15,0-2 6-15,0 0 2 16,0 0-8-16,0 0 0 16,0 0-2-16,0 0-18 15,0 0 12-15,0 0-6 0,0 0-92 16,0 0-50-1,0-7-88-15,0-6 22 0,0-5-112 16</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32.533"/>
    </inkml:context>
    <inkml:brush xml:id="br0">
      <inkml:brushProperty name="width" value="0.06667" units="cm"/>
      <inkml:brushProperty name="height" value="0.06667" units="cm"/>
      <inkml:brushProperty name="color" value="#C55A11"/>
      <inkml:brushProperty name="fitToCurve" value="1"/>
    </inkml:brush>
  </inkml:definitions>
  <inkml:trace contextRef="#ctx0" brushRef="#br0">1 501 362 0,'0'0'52'0,"0"0"-48"15,0 0 16-15,0 0 0 16,0 0 72-16,0 0-8 16,-3 0-48-16,3 0-14 15,0 0-12-15,0 0-10 16,0 0 58-16,0 0-40 16,0 0 0-16,0 0 8 15,0 0-22-15,0 0 2 16,0-3-6-16,0 0 12 15,2-3-6-15,3-3 6 16,3-2 2-16,1-3-14 0,3 0 4 16,0 1-6-1,3-1 2-15,4-3 0 0,1 4 2 16,2-4 0-16,4 0 4 16,1 2-6-16,2-1-4 15,4 0-2-15,1 1 6 16,3-2 0-16,2 3 10 15,4 1-4-15,3 2-2 16,1 0-4-16,2 0-2 16,1 2 0-16,2 1 2 15,0 2 0-15,1 0 2 16,-2 1 2-16,-5 2-4 16,-5 1 0-16,-3 0-2 15,-8 0-4-15,-4 0 6 0,-2 2 0 16,-5 0 4-16,-4 0 0 15,-5 0-4-15,-1 0 0 16,-6 0-2-16,-2 0 0 16,-1 0 2-16,0 0 0 15,0 0 44-15,0 0-26 16,0 0 12-16,0 0 2 16,0 0-32-16,0 0 32 15,0 0-30-15,0 0-2 16,0 0 10-16,0 0-4 15,0 0-6-15,0 0 0 16,0 0 4-16,0 0 0 16,0 0-2-16,0-2 0 0,0-1 6 15,0-3-4-15,-8 1-4 16,0-3 0-16,-1 3 0 16,-3-5-2-16,2 0 2 15,-2-3 0-15,0 1 4 16,2-2-4-16,-2 3 0 15,0-2-2-15,2-1 2 16,1 4 0-16,1 0 0 16,0 3 0-16,2 2 0 15,3 2 4-15,-1 0-6 16,4 3 2-16,-2 0 0 16,2 0 6-16,0-2-6 0,0 2 2 15,0 0 6 1,0-1-6-16,0 1-4 0,0 0 2 15,0 0 0-15,0 0 0 16,0 0 6-16,0 0-6 16,2 0 0-16,7 5 2 15,3 2-4-15,-1 2 0 16,3 2 2-16,0-2 4 16,0 2-2-16,-1 1 4 15,0-1-6-15,-1 1-4 16,1-2 2-16,-1 0 2 15,0-1 0-15,-2-2 0 16,0 1 6-16,-2-1 2 16,-2-2-8-16,0 2-6 15,-2-3 2-15,1 1-4 0,-1-1 8 16,-1 0 6-16,-2-2-2 16,1 0 4-16,-2 1-8 15,4-2-8-15,-3 1 6 16,1-1-4-16,0-1 6 15,-2 2 6-15,0-2-4 16,0 0 8-16,0 2-10 16,0-2-8-16,0 0 4 15,0 0-2-15,0 0 6 16,0 0 8-16,0 0-8 16,0 0 14-16,0 0-14 15,0 0-4-15,0 0 0 0,0 0 4 16,0 0 0-16,0 0 26 15,0 0-26-15,0 0 18 16,0 1-18-16,-8 2-8 16,2 2 4-16,-4 2 0 15,0 3 4-15,-2 0 10 16,-2 1-8-16,-2 2 12 16,1 1-12-16,1 0 6 15,1 1-10-15,-2 0 2 16,3-4 0-16,0 0 24 15,2-2-10-15,3-3 8 16,2-3-14-16,3-1 0 16,2 0-16-16,0-2 2 0,0 0 6 15,0 0 14-15,0 0-12 16,0 0 12-16,0 0-14 16,0 0-10-16,0 0 8 15,0 0-6-15,0 0 8 16,0 0 4-16,0 0-4 15,0 0 4-15,0 0-4 16,0 0-46-16,0 0-18 16,0 0-54-16,0 0-184 15,0 0-168-15</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7.49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23 161 382 0,'0'0'142'15,"0"0"-88"-15,0 0-42 16,0 0 44-16,0 0 10 16,0 0-64-16,66-19 32 15,-50 11-18-15,-2 1-4 16,1-2 20-16,-5 1-30 15,-2-2 28-15,-5 3-12 16,-1 0-4-16,-2-1 12 16,0 1-2-16,0-3-12 15,0 0 48-15,0-1-36 16,-5 0-6-16,-2 3-2 0,2 1-4 16,-3 1 10-16,1 3-10 15,-2-1-6-15,-1 4 28 16,0 0-26-16,-1 0 2 15,-1 0-6-15,-1 8 16 16,3 4 8-16,-4 7 6 16,4 4-18-16,1 4 32 15,1 7-46-15,3-1 24 16,2 3-16-16,3 1 12 16,0-7-12-16,0 1-4 15,0-7 0-15,5-4 0 16,5-1-6-16,3-8 0 15,1-6-4-15,3-1-10 16,0-4 2-16,2 0 12 0,0-9 0 16,-2-4-4-16,-1 0-18 15,-2 4-16-15,-4 3 36 16,-2 0-14-16,-4 3 16 16,0 0 0-16,-3 3-26 15,1 0 18-15,-2 0-42 16,0 0 10-16,0-3-24 15,0 2-152-15,0-1-134 16</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6.76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118 62 234 0,'0'0'96'0,"0"0"-10"16,0 0-52-16,0 0 86 15,0 0-58-15,0 0-20 16,-1-48 60-16,-4 42-34 0,-1-1 20 15,2 6-24 1,-2 0-54-16,0 1 4 0,0 0-4 16,-4 0-8-16,0 4 38 15,-4 12-38-15,1 9 18 16,-1 6 4-16,4 4-12 16,3 1-14-16,4-2 2 15,3-5 0-15,0-5 18 16,0-7-14-16,5-4 10 15,5-7-14-15,0-5-14 16,2-1 10-16,1 0-16 16,2-11-10-16,0-8 24 15,-2-2 0-15,0-3-12 16,-1-4 12-16,-3-1-36 0,-2-2 42 16,-2 3-14-16,0 9 14 15,-3 3 16-15,1 10-14 16,-1 3 16-16,-2 3-8 15,0 0-6-15,0 0-4 16,0 0 12-16,0 11 2 16,0 5 36-16,0 6-32 15,0 1 4-15,0 0-22 16,4-1 4-16,0-4-8 16,3 0-2-16,2-4 6 15,3-1 12-15,3-6-12 16,-2-3 12-16,5-4-12 15,-4 0-14-15,4 0 12 16,-2-4-12-16,2-10 14 0,-5-1-6 16,0-2 6-16,-2-3-4 15,-4-2 4-15,-2 1-26 16,-3-3 24-16,-2 2 0 16,0 4 2-16,0 4 18 15,0 5-10-15,0 4 12 16,-7 3-20-16,-2 2 6 15,0 0-6-15,-2 0 4 16,-3 15-4-16,2 4 8 16,-1 6-6-16,1 1 8 15,5-2-10-15,0-2 0 0,5-4-2 16,2-5 0-16,0-5 2 16,0-4 0-16,0-4 2 15,0 0-2-15,2 0-2 16,11-8 2-16,0-7 0 15,-1 1-2-15,1 3 2 16,-4 2 0-16,1 3 0 16,-5 3-2-16,0 1 2 15,-1 2-2-15,-1 0 2 16,-1 11 0-16,-2 12 6 16,0 5-4-16,0 8 2 15,0 6 8-15,0 0-6 16,0 1 6-16,0 0-4 15,0-2 0-15,-9-2 10 16,1-5-6-16,-6-9 10 0,-1-3 10 16,-2-10-32-16,-2-4 16 15,0-5-6-15,3-3-10 16,-2 0 8-16,3 0-6 16,0-11-2-16,3-3 0 15,4 2-24-15,2 0 12 16,2 0-48-16,2 1 8 15,0-2 18-15,2 3-58 16,0-2-52-16,0 1-102 16,0 2-116-16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5.41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56 354 0,'0'0'84'0,"0"0"-46"16,0 0 30-16,0 0 4 16,0 0 4-16,0 0-24 15,0 64 10-15,0-19 46 16,0 5-70-16,0 0 14 15,0 1-8-15,0-6-28 16,0-6 34-16,0-2-38 16,0-8 2-16,0-7 6 15,0-6-14-15,0-10-10 16,0-5 4-16,0-1 0 16,0 0-16-16,0-7 32 15,1-14-14-15,5-7-2 16,-5-4-4-16,1-5 0 15,-2-1-16-15,0-3 6 16,0-3 14-16,0-1 2 0,0 1 4 16,3 5-6-16,2 6 6 15,0 3-14-15,4 7 8 16,-1 8 0-16,2 2 10 16,2 5-6-16,0 1 0 15,0 5-4-15,-1-1-2 16,0 3-2-16,0 0-2 15,-1 1 6-15,1 15 0 16,-1 5 6-16,-2 3-4 16,-1 7-2-16,-4-1-2 15,-3 1-2-15,0-2-8 16,-3-4 12-16,-12-1 14 0,-6-5-14 16,1-4 14-16,-2-3-12 15,0-6 6-15,6-1-16 16,0-5 6-16,6 0 2 15,4 0 8-15,2 0-4 16,2 0 4-16,2 0-8 16,0 0-98-16,0-5-4 15,0-4-24-15,6 0-124 16</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4.4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3 135 604 0,'0'0'108'15,"0"0"-100"-15,0 0 12 16,0 0 44-16,0 0-24 15,0 0-8-15,33 0-32 0,-18 0 8 16,-2-3 6 0,2-5-10-16,-3-1 0 0,-2 1-4 15,-1-2-26-15,-4 0 26 16,-2 3 0-16,-2-4 16 16,2 4-10-16,-3-3-4 15,0 1 4-15,0 3-2 16,0-3 2-16,0 2-2 15,-4 0-4-15,-3 2 10 16,-1 3 30-16,0-1-26 16,-2 1 10-16,2 2-8 15,-1 0-14-15,-1 0-4 0,3 0 2 16,1 5 0-16,-3 9 38 16,2 2-34-16,0 6 16 15,0 3 6-15,0 5-18 16,5-1 8-16,1-3-14 15,1-3 4-15,0-4 22 16,0 0-26-16,0-3 0 16,10-4-2-16,-1-1 6 15,4-4-12-15,1-5 6 16,-1-2-14-16,5 0 2 16,-3 0 12-16,-1-9-32 15,0 0 16-15,-2-2-10 16,-2 2 4-16,-1 2 0 0,-4 1-16 15,-4 1 28 1,2 1-12-16,-3 1-24 0,0 3-22 16,0 0-78-16,0-1-122 15</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6.1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6 178 0,'0'0'164'16,"0"0"-100"-16,0 0 24 15,0 0 24-15,0 0 4 16,0 0-26-16,1-8-26 16,4 8-18-16,4 0-12 15,-1 12 6-15,3 7-4 16,-3 3-10-16,-1 4 6 16,-2-4-6-16,-2 4-6 15,-1-6-8-15,-2 1-10 16,0-8 14-16,0-4-12 15,0-1-2-15,0-5 4 0,0-3-4 16,0 0 2-16,0 0 0 16,0 0-2-16,0-3-4 15,0-7-2-15,0-3 0 16,0-2 2-16,0-2-6 16,4-3 8-16,4 4 0 15,0-5 0-15,2 4-6 16,1 2 8-16,-1 5-2 15,-3 4 0-15,1 6 4 16,-3 0 0-16,0 0-4 16,0 0 4-16,0 0 0 15,-1 2 0-15,-1 9-2 0,-1 3 4 16,-1 3 0-16,-1 0 2 16,0 3 0-16,0 1-2 15,0-5 6-15,0 2-12 16,0-4 0-16,0-7 4 15,0-4-2-15,0 0 0 16,0-3-2-16,0 0 0 16,0 0 4-16,0-6-4 15,4-8 2-15,3-3-4 16,0 0 2-16,1-3 0 16,0 2 0-16,1-3-2 15,3 1 0-15,1 3 0 16,-1 4 2-16,2 2 0 15,-4 4 2-15,0 5-2 16,-3 2 0-16,0 0 0 0,-1 0 0 16,1 0 0-16,-1 0 0 15,-2 9 8-15,-1 9-8 16,1 2 6-16,-2 4-4 16,-2 3-2-16,1-3 12 15,-1-2-12-15,0-3-2 16,0-5 2-16,2-3-16 15,1-2-16-15,3-6-110 16,0-2-114-16,7-1-238 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3.77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96 27 0,'0'0'485'16,"0"0"-401"-16,0 0-70 0,0 0 16 16,0 0 34-16,0 0-48 15,-1 0 12-15,14 0-10 16,6 0-10-16,2 0 10 15,1 0-18-15,0 0 0 16,0-1 0-16,-1-3-32 16,-2-1 30-16,-1-1-10 15,-4 0-64-15,-4 1 50 16,-2-1 6-16,-4 2-4 16,-1-1-10-16,-3 0-2 15,0 1 36-15,0 0 0 16,0 0 0-16,0 1 26 15,0-1-12-15,0 0 2 0,0 0-2 16,0-1-14-16,0 1 0 16,0-3-4-16,0 4 4 15,0 0 6-15,0 2-6 16,0 1 10-16,0 0 10 16,0 0-18-16,0 0 12 15,2 0-14-15,-2 0 10 16,0 0 18-16,0 0-22 15,0 0 14-15,0 7 20 16,0 4-24-16,0 5 32 16,0 3-8-16,0 8-38 15,0 2 60-15,0 8-22 0,-2 2 4 16,1 5-2-16,1 2-40 16,0-3 14-16,0-7-16 15,-2-6 12-15,2-3 4 16,-1-10-10-16,1-3 8 15,0-9-12-15,0-3 2 16,0-2-6-16,0 0 2 16,0 0 0-16,0-7-4 15,0-8 4-15,0-8 0 16,0-1 0-16,1-1-30 16,5 2 10-16,2 3 2 15,0 2 6-15,-1 1 10 16,1 4 4-16,3-2-2 15,-4 6 0-15,-1 5 0 16,1 1 0-16,-4 3 0 0,3 0 0 16,-1 0 6-16,0 0 0 15,0 7 4-15,0 9 2 16,0 4-2-16,0 4-8 16,-1 4-2-16,-1-3 2 15,-1 1 8-15,-2-6-10 16,0-4 2-16,0-3-2 15,0-1 0-15,0-8-2 16,0-1-4-16,1-3-46 16,1 0-114-16,2-1-110 15</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2.88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 0 252 0,'0'0'120'0,"0"0"-78"16,0 0 0-16,0 0 52 16,0 0-32-16,0 0-28 15,0 18 4-15,0 2 20 16,0 7-2-16,0 5-2 15,-2 7 4-15,0 1-12 16,-1 3-8-16,2-3 14 16,1-3 4-16,-2-7-32 15,2-5 8-15,-2-8-14 16,2-6-14-16,0-4 14 16,0-5-16-16,0-2 2 15,0 0-4-15,-1 0-6 16,1 0-10-16,0 0-50 15,0-5-84-15,0-7 0 16,0-6-50-16,0 0-80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2.25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42 372 0,'0'0'214'16,"0"0"-166"-16,0 0-20 0,0 0-16 15,0 0 90 1,0 0-62-16,-3-2-26 0,12-1 12 16,6-2-24-16,4 1 0 15,0 0-2-15,-1-3-2 16,1 1 2-16,-4 3 0 16,-1-1 0-16,-4 4-10 15,-5-2 0-15,1 0-4 16,-5 2-2-16,-1 0-50 15,0 0 28-15,0 0-26 16,0 0-64-16,2 0-104 16</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1.89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142 24 378 0,'0'0'92'16,"0"0"-32"-16,0 0-46 15,0 0 54-15,0 0 10 16,0 0-50-16,-40-24 18 16,34 24-26-16,2 7-10 15,-3 5 8-15,2 5-6 16,-2 1-10-16,2 6 22 16,-1 6 8-16,2 5 32 15,0 9-6-15,-1 4-18 16,-1 4 24-16,3 5-46 15,2 0 10-15,1 1 2 0,0-1-28 16,0-4 28 0,0-2-18-16,0 0-2 0,0-2 12 15,-3-2-16-15,-1-3-6 16,-1-6 0-16,2-5 4 16,-1-5-4-16,1-10 0 15,-1-6 0-15,1-5-4 16,1-7-16-16,0 0 2 15,2 0-48-15,-1 0-140 16,-1-15 6-16,1-6-54 16,-2-3-248-16</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1.38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137 54 148 0,'0'0'212'0,"0"0"-158"16,0 0-6-16,0 0 8 15,0 0 46-15,0 0-36 16,-33-4-20-16,28 4 42 16,-2 0-40-16,-3 0-6 15,0 0-38-15,-2 9 8 16,0 6 20-16,2 3-12 15,-1 5-4-15,1 5 28 16,1 0-38-16,4 3 10 16,4-4-16-16,1-2 16 15,0-6-2-15,0-4-8 0,1-5-6 16,9-3 0-16,2-4 0 16,2-3-8-16,4 0 6 15,-2-3-34-15,3-13 8 16,-2-6 0-16,-4 0-12 15,-1-4-2-15,-5-8-56 16,-4 0 50-16,-3-5 2 16,0 4 4-16,0 6 42 15,-3 9 6-15,-6 7-4 16,-1 4 38-16,1 5-40 16,-1 2 0-16,1 2-6 15,-1 0 12-15,-1 0-4 16,5 0-2-16,0 2-12 15,5 2-2-15,-1 3-92 16,2-5-72-16,0 0-136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3:00.40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84 65 1 0,'0'0'317'16,"0"0"-261"-16,0 0-40 16,0 0 110-16,0 0-16 15,0 0-26-15,0-10 6 16,0 10-56-16,0 0 38 15,-6 0-42-15,-1 0-6 16,-3 0 10-16,-2 10-18 16,0 0 0-16,2 3 2 15,0 0-2-15,2 1-16 0,2 0 0 16,3-1 6-16,3-1 14 16,0-1-16-16,0-2 10 15,0-3-14-15,0-3-6 16,9-1 2-16,1-2-6 15,4 0 6-15,-3 0 0 16,3 0 6-16,-4 0-4 16,0-5-2-16,-3-1-50 15,-2 1 48-15,-2-3-4 16,-1 0-12-16,0-1-12 16,-2-2 22-16,0-1 12 15,0-2 0-15,0 2-12 16,0-1 6-16,0 2 4 15,0 0 2-15,0 1 4 16,0 2-2-16,0 0 10 0,0 1-12 16,0 5-12-16,0-3 12 15,2 4-6-15,2 0 6 16,2 1 0-16,2-2 2 16,0 2 8-16,1 0-10 15,-2 0 0-15,2 0 0 16,-2 0 0-16,4 0 0 15,-3 2 18-15,1 5-10 16,-3 2 2-16,0 4 18 16,1 5-16-16,-2-1 8 0,-2 4-16 15,-1-3 0 1,-2-1 26-16,2-2-20 0,-2-3 8 16,1-1-10-16,-1-2 0 15,0-5-10-15,0 0 2 16,0-2 0-16,0-2 10 15,0 0-8-15,0 0 8 16,0 0-10-16,0 0-10 16,0-7 2-16,0-4 6 15,3-5 4-15,1-3-4 16,-1-1 6-16,4-3-4 16,1 4 0-16,3 1-26 15,-1 1 18-15,0 6-2 16,0 0 10-16,0 2 6 15,1 3-2-15,-1 1 4 0,0 2-8 16,-4 3-8-16,0 0 6 16,-3 0-8-16,3 0 2 15,-2 0 6-15,1 10 4 16,0 5 14-16,0 3-16 16,-2 5 2-16,-2 0-4 15,-1-2 2-15,0-1 0 16,2-1 16-16,-2-4-16 15,1-2 16-15,-1-3-16 16,0-4-12-16,0-3 4 16,2-3-14-16,-2 0-106 15,3 0-190-15</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9.05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4 214 0,'0'0'240'0,"0"0"-176"15,0 0 10-15,0 0-26 16,0 0 0-16,0 0-26 16,-4-8-22-16,4 8-4 15,0 0-10-15,0 0-48 16,0 0-88-16,2 0-242 16</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8.78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 0 196 0,'0'0'84'16,"0"0"-30"-16,0 0-28 15,0 0 64-15,0 0-4 16,0 0-52-16,0 0-6 15,0 0 4-15,0 4 12 16,0 5 38-16,0 6-40 16,0 2 10-16,0 1 8 15,0 3-32-15,0-4 0 16,0-2-4-16,0-1-18 16,-1-4 42-16,0-2-34 15,1-2 0-15,0-1-2 16,-2-2-12-16,2-2 2 15,0 1-2-15,0 0-6 0,0-2-2 16,0 0-16-16,0 0-92 16,0 0-138-16,0-8-124 15</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8.03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14 84 0,'0'0'68'15,"0"0"-10"-15,0 0 50 16,0 0-26-16,0 0-6 0,0 0-10 16,-2-3-42-16,2 3 12 15,0 0-12-15,0 0-20 16,0 0 34-16,0 0-28 15,6 0 8-15,6 0 4 16,0 0-20-16,-1 0 4 16,1-2-6-16,2 1 4 15,-1 0 10-15,1-3-14 16,0 2 6-16,-4 1-6 16,-4 1 0-16,0 0 0 15,-4 0 0-15,-2 0 0 16,1 0 0-16,-1 0 0 15,0 0 12-15,0 0 0 0,0 0-12 16,0 0 0-16,0 0-12 16,0 0-28-16,0 0-22 15,2 0-116-15</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6.91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11 346 0,'0'0'80'16,"0"0"-56"-16,0 0 20 16,0 0 20-16,0 0-20 15,0 0-16-15,1 5-6 16,9-5 10-16,2 0-30 0,2 0 8 15,3 0-10-15,-1 0-4 16,5-2-10-16,-2-1 6 16,-1 0-66-16,-1-2-34 15,-4 2-84-15</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5.0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9 428 0,'0'0'66'0,"0"0"-32"16,0 0 30-16,0 0 22 15,0 0-24-15,0 0-12 16,-40 11-12-16,33 5-20 16,-2 5 14-16,4 3-6 15,-2 4-8-15,3 3 16 16,2-4-16-16,0 0 10 15,2-2-8-15,0-6-12 0,0-6 2 16,7-2-4-16,10-8-6 16,1-3 10-16,3 0-8 15,1-3 0-15,0-14-2 16,-4 3 0-16,-5-6 0 16,-1-3 0-16,-5-1 0 15,-4-4 4-15,-3 1-2 16,0 0-2-16,0 6 6 15,-7 1-2-15,-8 6 6 16,0 3-6-16,1 4-2 16,0 1 0-16,1 3-2 15,3 3-2-15,-1 0 0 0,7 0-12 16,1 0-44-16,3 3-192 16,0 3-130-16</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6.38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20-1 188 0,'0'0'120'16,"0"0"-98"-16,0 0-4 0,0 0 36 16,0 0 50-16,0 0-74 15,0-2-2-15,0 2-20 16,0 0 18-16,0 0 4 16,0 7 4-16,0 8 48 15,0 0-30-15,0 5-2 16,0 6 20-16,-5 2-46 15,2 1 12-15,1 6-14 16,0-2-16-16,2 1 20 16,-1-1-10-16,1 0 0 15,0-3 14-15,0-2-28 16,0-4 8-16,0-3-10 0,0-4 14 16,0-3-14-16,5-4 0 15,2-5-14-15,1-3 12 16,4-2-28-16,1 0-52 15,1-2-44-15,-3-13-94 16,1-1 40-16,-2 1-275 16</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5.89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128 11 302 0,'0'0'114'0,"0"0"-60"16,0 0-26-16,0 0 78 16,0 0-48-16,0 0-10 15,-39-11 30-15,32 11-70 16,-2 0 34-16,-1 5 2 15,0 7-26-15,-2 4 20 0,0 3-32 16,2 1 12-16,2-1 14 16,1 0-24-16,3-2 22 15,4-2-24-15,0 0-4 16,0-4 8-16,0-4-6 16,4-1-4-16,6-3 0 15,3-3-22-15,5 0 16 16,0 0 4-16,1-3-84 15,0-6 28-15,-3-2-124 16,-4 0 84-16,-2 2-62 16,-1 1-231-16</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5.42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6 148 342 0,'0'0'56'15,"0"0"-48"-15,0 0 12 16,0 0 0-16,0 0 10 16,0 0 2-16,67 3-32 15,-49-4 0-15,0-8 4 16,-3-3 0-16,-2 3-4 15,-4-3 2-15,-3 1-4 16,-2 0 2-16,-2-2 0 16,-2 2 4-16,0-4 4 15,0 4 0-15,0 1 30 0,-4 1-2 16,-3 2 2 0,0 2-2-16,-3 1-16 0,2 3 32 15,-4 1-40-15,2 0 2 16,-1 0 24-16,0 0-36 15,-1 5 28-15,2 7-22 16,-2 1-6-16,2 4 24 16,0 2-18-16,0 3 16 15,2-2 2-15,4 1-20 16,4 2 20-16,0-1-18 16,0-2-4-16,0-3 4 15,4-2-8-15,6-2 0 16,2-4 0-16,1-3-18 15,2-3 18-15,1-3-8 16,0 0-12-16,2 0 0 0,-2-7-68 16,-1-6-4-16,-1 0 28 15,-3 3-36-15,-1-1-38 16,-1 4-228-16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4.7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262 23 184 0,'0'0'80'16,"0"0"-68"-16,0 0 16 15,0 0 32-15,0 0 28 0,0 0 6 16,0 0-50-16,18-20 0 16,-18 20 26-16,0 0-56 15,0 0 50-15,0 0-22 16,0 0-14-16,-2 0 32 16,-8-3-36-16,-5 3 18 15,-2 0-18-15,-4 0-14 16,1 0-16-16,-3 8 6 15,1 4 0-15,4 2 20 16,1 0-18-16,3 0 20 16,4 0-22-16,1-1 4 15,6-2-14-15,0 0 6 16,3-2 4-16,0 2 12 16,0-1-8-16,0 2 10 0,10 2-14 15,2 0 2-15,3-1-12 16,4 1 10-16,2-1 0 15,-2 0 14-15,0 0-14 16,-1 0 12-16,-3-3-12 16,-3 1-8-16,-4 0 6 15,-3-4-6-15,-5 2 8 16,0 0 4-16,0 2-2 16,0 1 6-16,-8 0-8 15,-9 1-2-15,-5 2-2 16,-2-6-2-16,0-2 6 15,2-1 12-15,5-3-12 16,0-1 10-16,0-1-10 0,-1-1 10 16,3 0-18-16,2 0 16 15,1 0-8-15,3 0 24 16,2-3-18-16,4-1 0 16,1 0-6-16,1 2-14 15,1-3 10-15,0 1-26 16,0-1 28-16,0 3 0 15,0-2-60-15,0 1-2 16,0 0 22-16,6-1-110 16,3 0 10-16,1 1-154 15</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2.85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19 169 354 0,'0'0'48'0,"0"0"-20"16,0 0-16-16,0 0 24 15,0 0 4-15,0 0-38 16,83-34 30-16,-69 24-28 15,-2 2-2-15,-2-3-2 16,-4 1 4-16,0-1-4 16,-5 2 0-16,-1-2 12 15,0 0 46-15,0 2-18 16,0-1 20-16,-5 1 16 0,-5 2-26 16,0-1-4-16,-3 2-16 15,6 3-30-15,-4 1 40 16,1 2-32-16,0 0 8 15,-1 0 16-15,0 0-32 16,0 9 0-16,3 5 0 16,-1 6 14-16,1 2 0 15,1 3-10-15,4 3 8 16,-1 0 2-16,4-2-10 16,0-4-4-16,0-3 0 15,0-2 4-15,7-5-2 16,2-1 2-16,-1-5-4 15,2-4 0-15,0-2-8 0,3 0 8 16,0-2-4 0,1-7 4-16,-3 1 6 0,0 2-6 15,-3 0-2-15,-1 3 0 16,-2 0-6-16,-2 0 4 16,-3 3 0-16,2 0-60 15,-2 0 62-15,0 0-64 16,0 0-130-16,0 0-8 15</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2.26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24 0 122 0,'0'0'132'0,"0"0"-90"16,0 0-12-16,0 0 64 15,0 0-8-15,0 0-34 16,0 16-26-16,0 8-24 15,0 6 52-15,0 6 12 16,-2 7 6-16,-3 5-8 16,1 0-6-16,0 0 2 15,1-4-22-15,0-7-34 0,3-5 48 16,0-3-32 0,0-8-6-16,0-4-6 0,0-3-8 15,0-5 0-15,0-3 0 16,2-1-16-16,1-4 12 15,0-1-22-15,3 0-106 16,1 0-138-16,-2-9-158 16</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1.70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59 0 214 0,'0'0'90'16,"0"0"-58"-16,0 0-8 15,0 0 46-15,0 0 2 16,0 0-38-16,0 24-8 15,0 5-12-15,0 10 14 0,-2 9 14 16,-1 7 4-16,0 0-8 16,1-3 24-16,0-5-34 15,0-7-4-15,0-6 4 16,2-6-20-16,0-6 12 16,0-8-18-16,0-6 0 15,0-6 14-15,0-2-14 16,0 0 8-16,0 0-10 15,0-7-6-15,0-12 4 16,0-2 2-16,8-4 0 0,0 1-8 16,0 3 8-1,1 1-6-15,0 3 6 16,-1 3-16-16,4 2 14 0,-2 5-2 16,2 2-4-16,0 2-6 15,-3 1 24-15,1 2-10 16,0 0 0-16,0 0-10 15,0 8 8-15,-1 4 0 16,-2 2 2-16,-2 3 2 16,-4 2 0-16,-1 1 10 15,0-1 2-15,0 1-6 16,-12 0-4-16,-8-3-4 16,-2-1 16-16,-2-3 2 15,-1-3-12-15,1-3 18 16,3-3-12-16,2-3-4 15,4-1-8-15,5 0 0 16,1 0 8-16,5-3 2 0,1-3-10 16,2-1 0-16,1-1-2 15,0-1 0-15,0 1 2 16,0 0-14-16,0 0-36 16,8 1-8-16,1-2-138 15,1 3-124-15</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0.77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24 90 438 0,'-32'-96'104'0,"32"94"-54"0,0 2-10 0,0 0 16 0,0 0 66 15,0 0-66-15,0 0-34 16,0 0 2-16,0 0-24 15,0 0-10-15,0 0-14 16,0 0-48-16,0 0-88 16,2 0-76-16</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0.6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0 0 438 0</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0.53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14 0 322 0,'0'0'52'0,"0"0"-36"0,0 0-4 15,0 0 24-15,0 0 62 16,0 0-68-16,0 0-26 15,0 4 40-15,0 10 10 16,0 3-4-16,0 4-10 16,0 0-22-16,0 2 46 15,0-2-24-15,-2-1-6 16,1-4 14-16,-1-2-36 16,0-5 4-16,1-3 6 15,1-3-20-15,0-1 24 16,0-2-14-16,0 0-10 15,0 0 6-15,0 0-8 0,0 0-14 16,0-2-46-16,0-10-56 16,-2-6-46-16,1-2-2 15,-2 1-152-15</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4.2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42 78 0,'0'0'300'0,"0"0"-236"0,0 0 12 15,0 0 36-15,0 0-22 16,0 0-10-16,21 0-20 16,-7 0-18-16,4 0-6 15,6-4-12-15,2-3-10 16,2 1-8-16,1-2-4 15,-1 5-2-15,-5-2 0 16,-2-1 0-16,-5 5-4 16,-2-1 0-16,-6 2 2 15,-2 0-12-15,-5 0-32 0,-1 0-46 16,0 0-28-16,0 6-66 16,0 0-256-16</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50.11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103-2 136 0,'0'0'22'0,"0"0"20"16,0 0-4-16,0 0 20 16,0 0 14-16,0 0 4 15,5 0-18-15,-5 0-14 16,0 0-32-16,0 0 44 16,0 0-22-16,0 0 8 15,0 0 12-15,-8 0-50 16,-4 4 8-16,0 0-12 15,-1 3 8-15,1-3 6 0,0 1 2 16,1 1-8-16,4-2 10 16,0 1-4-16,3-2-12 15,1-1-2-15,1 2 12 16,0-4-2-16,2 2-8 16,0-1 0-16,0 1 4 15,0 4 0-15,0-2-6 16,12 2 0-16,4 0 16 15,0 0-8-15,2 0-8 16,-2 1 0-16,-2 1 0 16,-1-3 2-16,-2 4-2 15,-3-1 0-15,-3 1-4 0,-3-1 0 16,-2 1 4 0,0-1 0-16,0 0 4 0,-5 3-2 15,-11-2-2-15,-2-1 0 16,1 0 10-16,-2-4-8 15,6 0-2-15,1-4 0 16,3 0 16-16,3 0-12 16,-1 0-4-16,2 0 0 15,1 0 10-15,1 0-12 16,3 0 2-16,0 0 0 16,0 0-10-16,0-4-24 15,0-1 12-15,0-2-6 16,5 1-106-16,5 0 40 15,-1 1-108-15,3 0-191 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49.11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3 328 0,'0'0'82'0,"0"0"-36"0,0 0-18 15,0 0 0-15,0 0-2 16,0 0-12-16,0-3-10 16,0 3 0-16,0 0-4 15,0 0-2-15,0 0 0 16,0 0-12-16,0 0-6 15,0 0-78-15,0 0-206 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48.80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6 116 0,'0'0'86'0,"0"0"-48"15,0 0-6-15,0 0-30 16,0 0 50-16,0 0-18 16,3-6-14-16,-3 6 36 15,0 0-22-15,0 0 8 16,2 0-2-16,-2 0-28 15,4 2 22-15,-4 3-14 16,0 6 6-16,0 2 34 0,0 2-24 16,0 1-2-16,0 3 0 15,0-1-28-15,0 0 10 16,0 1-4-16,0-2-4 16,-2-6 38-16,-2 2-22 15,3-8-2-15,1-1-18 16,0-2-4-16,0-2 0 15,0 0 0-15,0 0 0 16,0 0 0-16,0 0 0 16,0 0-2-16,0 0-16 15,0 0-160-15,0-2 30 16,0-6-24-16,0-1-64 0</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48.1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78 150 0,'0'0'126'16,"0"0"-56"-16,0 0-28 15,0 0 22-15,0 0 26 16,0 0-36-16,0-5 12 16,0 5-36-16,0-1 10 15,0 1-6-15,0 0 6 0,0 0 4 16,0 0-14-16,0 0-6 16,0 0-16-16,0 0-8 15,0 0 0-15,0 0-8 16,0 3 24-16,0 12 2 15,0 8 0-15,7 5 0 16,0 7-12-16,-1 4 8 16,3 5-14-16,-2-1 0 15,1 0 8-15,1-7 10 16,-2-1-10-16,-1-4 0 16,3-5-8-16,-4-3 0 15,0-6-2-15,-2-7 2 16,1-4 0-16,-3-2 6 15,-1-4-6-15,0 0 12 16,0 0-12-16,0 0 0 0,0 0-4 16,2-7-6-16,1-8 10 15,1-8 36-15,1-3-30 16,0-6 6-16,0-2-12 16,1-3-6-16,0-2 4 15,1-4-6-15,5-1 8 16,0 1 0-16,3 4 6 15,-1 4-2-15,-1 8-4 16,-1 3-14-16,-3 5 6 16,-1 2 2-16,-3 6 6 15,-3 1-2-15,1 4 4 16,-1 3 4-16,-2 2-6 0,0 1-26 16,0 0 22-16,0 0-12 15,0 0-16-15,0 0 26 16,0 0-6-16,0 0 12 15,0 0 0-15,0 0-48 16,0 0 20-16,0 0-32 16,0 0 2-16,0 2-4 15,0 3-38-15,0 0 4 16,0 0-98-16</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42:46.60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7 420 41 0,'0'0'337'0,"0"0"-323"16,0 0-4-16,0 0-6 0,0 0 56 15,0 0 24-15,-5 0-42 16,5 0-22-16,0 0-6 16,-2 0-6-16,2 0 16 15,0 0-8-15,0 0-6 16,0 0-4-16,0 0 8 16,0 0-2-16,0 0 2 15,0 0-12-15,0 0 0 16,0 0 6-16,0 0-6 15,0 0 2-15,0 0 0 16,0 0-4-16,0 0 10 16,0-3-20-16,0-1 18 0,0-3-8 15,0-1 0 1,7-1 0-16,-1 0 2 0,3 1 2 16,0-1 4-16,-1 0-6 15,2-1 0-15,-1 0 2 16,1 1-4-16,3 0 0 15,0-2 6-15,4 2-4 16,3-4-2-16,1 3-6 16,4-2 6-16,3-1 10 15,0 3-8-15,3-1-2 16,-3 0 2-16,-2 1-2 16,0-1-2-16,-2 0 2 15,1 0 0-15,-1 2 0 16,1 0 0-16,0 3 0 15,0-2 0-15,-1 2 0 0,4 0 4 16,2 0-4 0,2 1 0-16,6-2 0 0,1 3 0 15,0 1 0-15,4-1 10 16,-2 1-8-16,-2 0 2 16,0 0-4-16,-2 1 0 15,-3 2 4-15,-1 0-4 16,-1 0 4-16,2 0 0 15,0 0-2-15,2 0 0 16,5 0 8-16,0 5-8 16,0 1 0-16,0 1-2 15,-7 1 0-15,-2 0 4 16,-6-1 2-16,-3 2-6 0,-1 1 0 16,-4-1-10-16,-3 0 10 15,-3-1-2-15,-4-3 8 16,0-1-8-16,-5 1 6 15,-2-3-4-15,3-2 0 16,-4 0 0-16,0 0 0 16,0 0 0-16,0 0 4 15,0 0 8-15,0 0-8 16,0 0 2-16,0 0 0 16,0 0 2-16,0 0-8 15,0 0 0-15,0 0 0 16,0 0 12-16,0 0-10 15,0 0 8-15,0 0-2 16,0 0 0-16,0 0-8 16,0 0 2-16,0 0 2 0,0-6 24 15,0 1-28-15,0-3 6 16,0-1-6-16,-2-1 2 16,-4 0-2-16,-2-1 0 15,2-3 0-15,-3 2 6 16,-1 0-6-16,0 0 2 15,3 1-2-15,-4-2 2 16,4 2-2-16,1 3 0 16,-1 0 2-16,2 2 8 15,4 0-8-15,-3-1 8 16,1 4-10-16,3 0 4 0,-2 0-4 16,2 2 0-16,0-1 0 15,-2 1 12-15,2-1-12 16,0 2 6-16,0 0-6 15,0 0 0-15,0 0 0 16,0 0 0-16,0 0 0 16,0 0 0-16,0 0 2 15,0 0-2-15,0 0 0 16,0 0 4-16,0 3-4 16,5 5 0-16,5 1 2 15,1 0 10-15,-1 0-12 16,-1 3 8-16,-1-3-8 15,1 4 0-15,-1 0 0 0,1-1 0 16,1-2 2-16,-3 0 2 16,-1-1-2-16,1-2 2 15,-2 2-4-15,2-2-4 16,-4 0 0-16,1 1 4 16,0-2 0-16,-3 2 2 15,5 0 0-15,-3-2-2 16,2 0 0-16,0-1-4 15,-2-1 2-15,-1-1 0 16,-1 0 2-16,-1-2-2 16,0 1 8-16,0-2-6 15,0 0 0-15,0 0 0 0,0 0-4 16,0 0 4 0,0 0 0-16,0 0 6 0,0 0-4 15,0 0 2-15,0 0-4 16,0 0 4-16,0 0-6 15,0 0 2-15,0 0 0 16,0 0 4-16,-3 0-2 16,-2 0-2-16,2 0 12 15,-2 0-10-15,-2 0 0 16,-2 0-2-16,-3 0 0 16,-1 0 8-16,-1 0-8 15,-2 3 4-15,0-1-2 16,-2 0 2-16,2 2-4 15,-3 0 0-15,4 2 0 16,-2-4 16-16,2 3-16 0,0-2 10 16,6 0-10-16,3 0 8 15,2-2-14-15,1 1 6 16,2-2 0-16,1 0 2 16,0 0 4-16,0 1-6 15,-2-1 0-15,2 1 2 16,0-1-8-16,0 3 6 15,0-3 0-15,0 0 4 16,0 0-2-16,0 0-2 16,0 0 0-16,0 0 4 15,0 0-4-15,0 0 0 16,0 0 0-16,0 0 2 0,0 0 0 16,0 0-2-16,0 0 0 15,0 0-34-15,0 0-24 16,0 0-104-16,0 0-176 15</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5.1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180 241 250 0,'-4'-8'29'16,"-4"0"-8"-16,4 2 12 0,-2 0 12 15,-7-2-7-15,11 8-17 16,1 3 4-16,1-3-2 16,-4 0-5-16,-3 4-5 15,-1 0-3-15,-1 3-2 16,-3 2 6-16,0 3 0 15,0-1 0-15,0 3-2 16,-2 1-2-16,1 3 2 16,-1 0-5-16,6 3 0 15,-3-1 1-15,7-1-7 16,2 0 0-16,5-6-1 16,-1-1-5-16,5 1 1 15,2-7-3-15,2-1 0 16,3-3 1-16,1-6-10 15,2-5 6-15,2-2-3 0,-2-4 5 16,0-4-8-16,-2-2 12 16,-1-2 4-16,-6-1 3 15,1-1-3-15,-6-2 3 16,3 0-1-16,-3-2-2 16,-1 3 0-16,1-3 3 15,2 2-3-15,-2-1 7 16,4 2-5-16,-2 4 0 15,1 4 1-15,-2 3-1 16,0 7 2-16,0 1-4 16,-1 2 2-16,-2 3 1 15,1 1-2-15,0 0 1 0,0 3 12 16,-1 6-4-16,1 4-2 16,-2 6-6-16,-2 6 6 15,-1 4-2-15,-2 5-2 16,0 2 0-16,1-1 4 15,1 3-7-15,0-2 4 16,1 2-5-16,0-2-1 16,0-2 1-16,2-3-10 15,0-6-1-15,2-4-21 16,2-5-55-16,0-6-94 16</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2.1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18 165 0,'-4'-2'92'15,"1"0"-52"-15,1 1 7 16,-3-2 0-16,2 2-23 15,-1 1 4-15,3 0-9 16,-3 0-9-16,2 0-7 16,1 1 2-16,2-1 1 15,1 2 2-15,7-2 7 0,2 0-12 16,5-2 0-16,2 1-2 16,3-1 0-16,-3 1 0 15,0-1-2-15,-3 2 1 16,-2-1-6-16,-1-1 2 15,-2 2-7-15,-1 0-7 16,-1 0-30-16,1 0-43 16,0-2-36-16</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13.192"/>
    </inkml:context>
    <inkml:brush xml:id="br0">
      <inkml:brushProperty name="width" value="0.06667" units="cm"/>
      <inkml:brushProperty name="height" value="0.06667" units="cm"/>
      <inkml:brushProperty name="fitToCurve" value="1"/>
    </inkml:brush>
  </inkml:definitions>
  <inkml:trace contextRef="#ctx0" brushRef="#br0">8 5 268 0,'-2'-3'62'0,"2"2"-36"16,-3-1 14-16,1 2-2 16,2 0-10-16,-1 0-5 15,1 0 11-15,3 0-8 16,4 2-6-16,-1 0 1 15,6 3-5-15,1 1-6 16,-2 3 2-16,4 1-7 16,3 3-2-16,-2 0-3 15,3 1 0-15,2 0-1 0,-5-4 1 16,1 0 0 0,-2-2 0-16,-1-1 0 0,-4-2 0 15,-1-3-1-15,-2 2 1 16,-3-3 0-16,0 1 0 15,-2-2 0-15,-2 0 0 16,-2 0 0-16,0 1 0 16,0-1 4-16,1-1 0 15,-1 1-1-15,-1 1 7 16,-1 2-10-16,0 1 7 16,-4 1-5-16,-2 5-2 15,-2 2 2-15,1 0-2 16,-4 3 1-16,-3 3-1 15,2-2 3-15,2 0 0 16,0-2-3-16,4-3 0 0,1-4-1 16,5 0-1-16,2-7-2 15,1 2-4-15,1-2-17 16,0 3-13-16,0 1-21 16,0 2-51-16</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12.415"/>
    </inkml:context>
    <inkml:brush xml:id="br0">
      <inkml:brushProperty name="width" value="0.06667" units="cm"/>
      <inkml:brushProperty name="height" value="0.06667" units="cm"/>
      <inkml:brushProperty name="fitToCurve" value="1"/>
    </inkml:brush>
  </inkml:definitions>
  <inkml:trace contextRef="#ctx0" brushRef="#br0">28 120 213 0,'3'-4'89'15,"-1"4"-65"-15,3-1 2 16,0 1 8-16,2-1-12 16,1-1-11-16,4 1-3 15,0-3-5-15,-1 0-3 16,2-3 3-16,-1 2-2 15,-2-2 7-15,-1 2-3 16,-2-3-5-16,-3 0 6 16,0 1 1-16,-1-3 1 15,-3 3 11-15,-3-2-3 0,-1 3-3 16,-2-2 1 0,-1 1-2-16,0 3-4 0,-1 3-1 15,0-2-3-15,1 3 1 16,-2 0-1-16,-1 3 0 15,4-2 4-15,-3 3 0 16,1 3 3-16,-1 2-4 16,2 2 2-16,-2 3 7 15,1 4-9-15,-2 1 5 16,1 1-3-16,3 0-4 16,3 0-2-16,0-3-3 15,7-2-4-15,2-2 3 16,3-4-4-16,4-3 3 15,3-5-3-15,2-1-8 16,0-1-1-16,4-4-24 0,-4 1-6 16,1-1-32-16,-1 0-23 15</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11.705"/>
    </inkml:context>
    <inkml:brush xml:id="br0">
      <inkml:brushProperty name="width" value="0.06667" units="cm"/>
      <inkml:brushProperty name="height" value="0.06667" units="cm"/>
      <inkml:brushProperty name="fitToCurve" value="1"/>
    </inkml:brush>
  </inkml:definitions>
  <inkml:trace contextRef="#ctx0" brushRef="#br0">30 7 225 0,'-1'-4'55'0,"1"3"-25"16,-2-1 19-16,0 2-12 15,-1 2-24-15,3 1 4 16,-2 2-7-16,2 5 1 16,0 3 1-16,0 6 13 15,0 1 2-15,-1 4-6 16,-1 5-3-16,0 2-5 15,1 3-5-15,-1 1 5 16,0 1-5-16,1 2-5 0,-3-1 3 16,1-4-6-16,1-4 0 15,1-5 0-15,1-3-4 16,1-4 1-16,1-3-16 16,0-3-42-16,1-4-27 15,2-3-92-15</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22.0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23 300 0,'0'0'74'16,"0"0"-68"-16,0 0 34 0,0 0 20 15,0 0 6-15,0 0-38 16,-1 37 2-16,1-20 26 15,0 4 6-15,0 5-8 16,0 6 22-16,0 4-30 16,0 3 2-16,-3 1 0 15,1-2-4-15,2-1-6 16,0-4-10-16,0-4-18 16,0-3 16-16,0-2-16 15,0-5 2-15,0-6 4 16,0-4-14-16,0-2 4 15,0-5-4-15,0-2 0 0,0 0 2 16,0 0-4-16,0 0 0 16,0 0 2-16,0 0-2 15,0-5 26-15,0-8-18 16,0 1-6-16,0-4 0 16,0 0-2-16,0-3 0 15,0-2 0-15,0-2 4 16,0-3-6-16,0-5 2 15,0-1 0-15,0-2-4 16,0 1 4-16,0 0 0 16,0 5-2-16,0 1-2 0,0 6 2 15,0 4-2 1,0 4 4-16,0 6 0 0,0 1 0 16,0 3 0-16,0 1 0 15,0 2 4-15,0 0-6 16,0 0 2-16,0 0 0 15,0 0-2-15,0 0 2 16,0 0-6-16,0 0 4 16,0 0-2-16,0 0 2 15,0 0 2-15,2 0 0 16,2 2 2-16,2 6 2 16,2 0-2-16,4 2 0 15,0 0 2-15,3 3 2 16,0-1-4-16,0 1-2 15,0 0 10-15,-3 3-10 16,-1 1 8-16,1 1-6 0,-2-1 0 16,-1 1 4-16,-2-1-6 15,-2-2 0-15,2 0 4 16,-4-1 2-16,3-3-6 16,-3-2 0-16,0-1 2 15,-1-4-2-15,-1 0 0 16,2-3 0-16,-3 0-4 15,0-1 8-15,0 0-4 16,0 0 0-16,0 0 4 16,0 0-2-16,0 0-2 15,4-2 0-15,0-8 6 0,1 0-2 16,1-1-4 0,0-1 0-16,3-4 0 0,-1 1-4 15,0-4 4-15,3-1-2 16,-1-1 0-16,3-1-6 15,-1 2 6-15,2-4 0 16,0 1-6-16,-2 0 4 16,1 4-8-16,-3 2-2 15,1 3 14-15,-3 3-14 16,-3 2 8-16,2 1-4 16,-1 2 6-16,-3 0 2 15,0 5 0-15,-1-3 2 16,-1 4 0-16,-1-1 2 0,0 1-2 15,0 0 0 1,0 0 2-16,0 0-4 0,0 0 4 16,0 0 0-16,0 0 0 15,0 0 0-15,0 0-2 16,0 0 0-16,0 0 4 16,0 0-4-16,0 0 0 15,0 0-2-15,3 0 2 16,-3 9 2-16,0 4 10 15,0 3-4-15,0 3-8 16,0 4 10-16,0 4-8 16,0 4 4-16,0 6 14 15,0 2-12-15,0 2 6 16,0 0 2-16,0-2-10 0,0-3 20 16,0-6-18-16,0-4-2 15,0-3 6-15,0-4-12 16,0-6 4-16,0-2-2 15,1-7 0-15,1 0-4 16,-2-2-4-16,1-2-14 16,-1 0-14-16,0 0-120 15,0 1-6-15,2 1-250 16</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3.8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0 374 0,'0'0'88'0,"0"0"-54"16,0 0 14-16,0 0 70 15,0 0 10-15,0 0-68 16,0 60-4-16,0-29 2 16,0 6-8-16,0 3-14 15,0 1-2-15,0 3 8 16,0-2 8-16,0-2-12 0,0 2 2 15,2 2-10-15,0-3-4 16,1-4 4-16,-1-6-28 16,1-1 4-16,-1-6 2 15,-1-7-6-15,1-3-2 16,0-8 0-16,0-1-10 16,0-3 2-16,-2-2-30 15,0 0-82-15,0 0-36 16,0-6-200-16,0-4-311 15</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11.293"/>
    </inkml:context>
    <inkml:brush xml:id="br0">
      <inkml:brushProperty name="width" value="0.06667" units="cm"/>
      <inkml:brushProperty name="height" value="0.06667" units="cm"/>
      <inkml:brushProperty name="fitToCurve" value="1"/>
    </inkml:brush>
  </inkml:definitions>
  <inkml:trace contextRef="#ctx0" brushRef="#br0">46 10 156 0,'3'-7'68'0,"-6"4"-30"16,3 2-14-16,0 1 15 16,-1 0-7-16,-2 1-19 15,3 2-6-15,-4 1 23 16,3 5-10-16,-2 3-8 15,3 7 5-15,0 5 7 16,0 4 1-16,-1 2-4 0,-2 3-4 16,0 2 0-16,-1-2-10 15,0 2 4-15,0-4-3 16,-2-3-4-16,5-5 1 16,-5-5 0-16,4-7-4 15,2-5 4-15,0-1-5 16,-1-5-2-16,2-2 2 15,-1-2 16-15,4-6-12 16,1 0-4-16,1-6 1 16,2-3 0-16,3-3 0 15,0 2-1-15,5 0 0 16,-5 3 1-16,1 4 0 0,0 4-1 16,0 2-5-16,-3 3 5 15,1 4-2-15,-1 1 2 16,-1 3-2-16,0 4 4 15,-1 2-4-15,-2 2 1 16,-3 0 1-16,-2 3 4 16,-2 2-3-16,-4 0-1 15,-5 0 4-15,0-1-3 16,-5-5 0-16,-1 0 0 16,-2-5 1-16,2-1 0 15,2-3-1-15,1-2-1 16,3 0 1-16,2 0 0 15,3 0-2-15,3-2 0 16,3 4-6-16,2-2-6 16,-1 0-20-16,2 0-18 0,0 0-31 15,2 0 9-15,2 0-58 16</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10.594"/>
    </inkml:context>
    <inkml:brush xml:id="br0">
      <inkml:brushProperty name="width" value="0.06667" units="cm"/>
      <inkml:brushProperty name="height" value="0.06667" units="cm"/>
      <inkml:brushProperty name="fitToCurve" value="1"/>
    </inkml:brush>
  </inkml:definitions>
  <inkml:trace contextRef="#ctx0" brushRef="#br0">152 38 215 0,'-2'-3'50'16,"0"1"-15"-16,0 0 2 15,-1 0-2-15,0 0-12 16,-3-1-9-16,3 2 1 0,-2-1-1 16,0 1-5-16,0 1 0 15,0 0-3-15,-2 0-6 16,0 3 3-16,-1 1 5 16,-1 5-4-16,-1 2 2 15,-2 4 3-15,0 5 4 16,0 3-3-16,2 4 1 15,0 1-2-15,2-1-4 16,4-3-3-16,2-3 0 16,4-4-2-16,1-4-1 15,2-6-3-15,3-2 4 16,3-5 3-16,1-3-2 0,2-6 2 16,4-7-3-1,-1 0-7-15,1-6 5 0,-2-2 1 16,0 0 0-16,-4-3 1 15,-2 0 1-15,-2 3-1 16,-1 2 2-16,-2 5-1 16,-3 1 2-16,0 5-1 15,-1 2-1-15,1 5 3 16,-2 2-3-16,-2 1-1 16,2 2 0-16,-1-1 0 15,-1 3 3-15,-2 2 5 16,3 6-5-16,-1 2 3 15,2 5-3-15,-1 6 4 0,2-1 0 16,1 1-4 0,-2 1 1-16,3-3-1 0,-1 0-3 15,3-3 0-15,-2-3-3 16,1-2 1-16,1-3-4 16,2-4-8-16,-1-1-7 15,1-4-39-15,2 0-16 16,0-4-44-16</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09.389"/>
    </inkml:context>
    <inkml:brush xml:id="br0">
      <inkml:brushProperty name="width" value="0.06667" units="cm"/>
      <inkml:brushProperty name="height" value="0.06667" units="cm"/>
      <inkml:brushProperty name="fitToCurve" value="1"/>
    </inkml:brush>
  </inkml:definitions>
  <inkml:trace contextRef="#ctx0" brushRef="#br0">18 26 189 0,'-2'-1'52'0,"2"-2"-7"16,-2 3-3 0,0-1 3-16,0 1-17 0,1 1-9 15,-2-1 0-15,1 0 0 16,0 0 4-16,0 0-4 16,1 0-11-16,1 0 1 15,0 0-2-15,0 0-3 16,0-1 2-16,1 1-4 15,-1 0 2-15,4 0 6 16,-1 0-8-16,4-2 0 16,3 0-1-16,4 0-1 15,1 0 3-15,4-1-3 0,2 2 0 16,-1-2-2 0,1 1 2-16,-1 1 0 0,-1 1 0 15,-2-2 1-15,-2 2-2 16,-3 0 1-16,-1 0 0 15,-1 2-1-15,-3-4 3 16,-1 2-2-16,0 0 0 16,-3 0 1-16,-2-1-2 15,1 1 1-15,-2 0 0 16,0 1 0-16,0-1 1 16,0 0-1-16,0 0 0 15,0-1-1-15,0 1 1 16,0 0-4-16,0 0-1 15,0 0-1-15,0 0-16 16,2 1-35-16,-2 1-3 16,2-2-85-16</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08.580"/>
    </inkml:context>
    <inkml:brush xml:id="br0">
      <inkml:brushProperty name="width" value="0.06667" units="cm"/>
      <inkml:brushProperty name="height" value="0.06667" units="cm"/>
      <inkml:brushProperty name="fitToCurve" value="1"/>
    </inkml:brush>
  </inkml:definitions>
  <inkml:trace contextRef="#ctx0" brushRef="#br0">36 133 115 0,'1'-8'29'0,"1"1"1"0,-2-3 6 16,1 2 12-16,2-4-20 15,-3 2-6-15,1-1-6 16,1 3-5-16,-1-4 4 16,1 3-2-16,-1 2-2 15,3-1 3-15,-2 0-7 16,-1 2-1-16,-1 3 0 16,2 0 1-16,-2 2-1 15,0-1 1-15,-2 2-2 16,2 0 4-16,-1 0-3 15,-1 2 3-15,2-2-1 16,-1 0 1-16,1 0 1 16,0 0-1-16,-3 0-2 0,3 0-1 15,-1 0-2-15,-1 0-2 16,2 0-1-16,-1 0 0 16,-1 4 20-16,1 4-6 15,-3 3-6-15,1 7 0 16,-1 6-1-16,-1 5 6 15,-1 4-5-15,0 2-2 16,2 3 2-16,0-1-1 16,1-1-2-16,1-1 3 15,0-2-5-15,2-4 0 16,2-3-1-16,1-5-3 16,3-1 0-16,0-2-1 0,1-1 0 15,-1-3-2-15,3-2 2 16,-2-1-6-16,1-4 3 15,0 0 0-15,1-3 1 16,-1 0 1-16,-1-4 0 16,1 2 1-16,-1-4-8 15,0 2 4-15,-1-2-11 16,1 0-14-16,-2-1-17 16,2 1-25-16,0-4-8 15,-2 1-79-15</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06.846"/>
    </inkml:context>
    <inkml:brush xml:id="br0">
      <inkml:brushProperty name="width" value="0.06667" units="cm"/>
      <inkml:brushProperty name="height" value="0.06667" units="cm"/>
      <inkml:brushProperty name="fitToCurve" value="1"/>
    </inkml:brush>
  </inkml:definitions>
  <inkml:trace contextRef="#ctx0" brushRef="#br0">301 18 161 0,'5'-6'27'15,"1"3"-18"-15,-3 1 0 16,-2 1 15-16,1 1 13 16,0-1-13-16,-1 1-4 15,-1 0-9-15,0 0-1 16,0 0 6-16,3-2-7 15,-2 2 10-15,2-2-7 16,0 2-9-16,0 0-1 16,0 0 2-16,-2-1-3 15,-1 1 2-15,0 0-1 0,-1 1 2 16,1-1 3-16,-2 2-2 16,2-2 2-16,-1 0 4 15,-2 0-4-15,2 0 15 16,-2 2-5-16,-3 0 7 15,-2 3-17-15,-2 5-3 16,-3 0-3-16,-5 4 5 16,-2 1-5-16,-2 1 2 15,-3 1 1-15,-3 2 0 16,0-2 6-16,0 0-4 16,3-4-2-16,3-1-4 15,3 0 2-15,5-5-2 16,4-1 0-16,1-1 2 0,5-3-4 15,0 0 4 1,2 0-2-16,-1-2 1 0,3 0-1 16,-1 0 2-16,-1 0-1 15,0 0 0-15,0 0 4 16,2 0-3-16,-2 0-1 16,2 0 1-16,0 0-1 15,0-2 1-15,2 2 1 16,-2 0-2-16,0 0-2 15,0 0 1-15,2 2 0 16,0 0 3-16,4-1 0 16,3 3 7-16,3 0-8 15,1 5-2-15,4-2 1 16,2 3 0-16,1 0-1 0,2 2 1 16,0 2-1-16,3 0 0 15,-6 0 0-15,2-2-3 16,-4-2 2-16,0 0 1 15,-2-4-11-15,-1-1 7 16,-2-1 4-16,0-3-1 16,-2-1 1-16,-2 0 0 15,1 0 4-15,-4-1 0 16,2 1-3-16,-4 0 1 16,1-1-1-16,-1 1 0 15,-1 0 1-15,-1 0-2 16,-1 0 3-16,0 0-3 15,0 0-4-15,0 0 2 0,0 0 2 16,2 0 5 0,-2 0-5-16,1 0 1 0,-1 0-1 15,3 0-2-15,-3 0-2 16,0 0 2-16,0 0-8 16,0 0-16-16,0 0-29 15,1-2-1-15,4-1-14 16,1-2-60-16</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8.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35 40 153 0,'-4'-2'65'16,"1"-4"-23"-16,-3 3 7 15,1-1-3-15,1 1 1 0,1 2-11 16,2 1-10-16,-3-2 4 16,2 2-7-16,2 0-3 15,-1 2-5-15,1-4-9 16,-2 2-2-16,2 2-1 16,0-2 1-16,3 0 3 15,4 0 0-15,2 0-4 16,3-2-3-16,4-1-1 15,1 0-1-15,2 0-10 16,2 0-28-16,1 0-19 16,0 0-12-16,-3 2-57 15</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5.9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59 23 284 0,'-2'-7'61'0,"-1"1"-28"16,-3 3 26-16,0-1 6 16,2 1-29-16,3 3-24 15,1 3-8-15,0 0 25 16,5 0-13-16,0 1-11 16,2 2 8-16,3 1-7 15,2-2-2-15,1 3-2 16,3 0-1-16,1-1-1 0,-2 0 0 15,2-1 0-15,-3 1 0 16,-2-2 1-16,-1-1-1 16,-2 0 0-16,-2-1 0 15,-2-2 1-15,1 1-1 16,-5-2 0-16,1 2 3 16,-1-2-2-16,-1 1-1 15,0-1 1-15,0 0-1 16,-1 0 3-16,1 0-3 15,0 0 0-15,0 0 3 16,1 0-3-16,-1 0 1 16,0 0 2-16,-1 2 3 15,-2 1 0-15,-1 0-5 0,-1 0-1 16,-1 1 4-16,2 3-4 16,-4-1 3-16,1 0-1 15,-6 3 0-15,-1 2 3 16,-1-1-3-16,-4 2 1 15,1 1 1 1,-1 2-4-16,0 0 2 0,0 1-2 16,6-1 2-16,1 0-5 15,2-2 2-15,3-4-5 16,4-3-5-16,1-1-37 16,5-5-53-16,3 0-124 15</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4.4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139 56 191 0,'-5'-11'54'0,"-1"-1"-23"0,-1 1 14 15,-2 4 8-15,-1 0-12 16,2 5-10-1,5-2-9-15,0 2-4 0,-2 2 2 16,-2 2-11-16,2 2 0 16,-4 0 0-16,0 5-3 15,0 2 2-15,-1 4 0 16,1 3-4-16,0 2 3 16,2 1-4-16,2-1-1 15,4-4 0-15,-1 2-1 16,4-7-2-16,1 0-1 15,3-5-6-15,-2-1 7 16,3-5-2-16,4-4 1 16,1-1-3-16,1-6-7 15,-1-1-4-15,1-3 3 0,-1-1 13 16,0-1 5-16,-3 1-5 16,-1 0 3-16,-2 2 2 15,-5 2 0-15,1 4 3 16,-2 2-1-16,0 5-2 15,-2-1 6-15,2 4-11 16,0-1 13-16,0 3-2 16,0 3-8-16,0 3 0 15,0 3-3-15,0 3 1 16,0 0-2-16,2 3 0 16,3-4-4-16,2-3-6 15,2-1-33-15,4-2-39 0,2-3-78 16</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3.7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23 131 259 0,'-5'-3'40'16,"-1"2"-31"-16,2-1 23 16,0-1 5-16,6 1-7 15,5 2-19-15,5 0-7 16,1-2-3-16,5-1-1 16,0-2-1-16,-1-2 1 15,1 1 0-15,-3-1-5 16,-5 0 5-16,-1-1 11 15,-5 1-4-15,-2 0-1 16,0-1 5-16,-4 0 3 0,0 2 0 16,-2 0 3-1,0 0-1-15,-3 0-4 0,-1 1-4 16,-1-1-3-16,3 2 0 16,-3 1-4-16,2 0 0 15,4 3 3-15,-4 0 2 16,2 3-2-16,-2 0 3 15,0 5-5-15,-1-1 4 16,-1 5 2-16,-1 5-1 16,0 0 2-16,1 4-5 15,1 1-1-15,2-2 3 16,3 1-5-16,3-2-1 16,2-3 0-16,3-1 0 15,2-4-1-15,3-3-7 16,2-3 1-16,5-5-24 0,5-5-22 15,2 1-22 1,1-4-85-16</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3.0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24 158 0,'-1'-8'28'15,"-2"2"5"-15,0 1 2 16,1 0-4-16,1 4 1 16,1-1-11-16,0 2-12 15,0 0 13-15,-2 3 5 0,2 3-2 16,0 4-1-1,-1 4 7-15,-3 7-2 0,-1 7-2 16,-1 4-7-16,2 5-5 16,-5 0 0-16,6 4-8 15,-4-1 3-15,2 1-3 16,-2-3 0-16,4 0 1 16,-3-2-7-16,1-7 2 15,0-5 3-15,2-4-6 16,0-7 2-16,1-6-2 15,0-3-3-15,2 0 0 16,0-5-4-16,0 1 7 16,0-7 21-16,4 0-20 15,-3-7 2-15,2-1 0 0,-1-4-3 16,2-1 2-16,-1-1-2 16,2 1 0-16,-1-1 1 15,4 1 0-15,0 1-1 16,3 5 0-16,-3 2-1 15,4 3-1-15,-2 1 2 16,1 2-2-16,-1 3 1 16,0 2-1-16,1 1 1 15,-3 3 0-15,0 2 1 16,1 6 6-16,-2 5-6 16,-2 3 1-16,-2 5 0 15,-1 3 0-15,-4 1-1 16,0-1 0-16,-1-5-5 0,1-2-4 15,2-6-23-15,0-4-29 16,4-3-53-16,1-1-79 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3.3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38 284 0,'0'0'96'0,"0"0"-74"16,0 0 20-16,0 0 26 15,0 0-4-15,0 0-20 16,3-7-8-16,-1 7 18 15,-1 0-8-15,-1 0-8 16,4 3 20-16,-2 5-14 16,-2 8-24-16,1 6 4 15,1 4-4-15,-1 2 0 16,2-3-2-16,-2 3-10 16,1-3 8-16,1-4-12 15,1-4-2-15,2-3 4 16,1-5-6-16,2-5 2 0,3-4-2 15,3 0 0 1,2 0 4-16,0-7-4 0,0-7-2 16,-2 0-6-16,-1-2-18 15,-4-1 4-15,-1 0 20 16,-2-1-2-16,-4-1 2 16,2 1 4-16,-1-3-2 15,-3 1 0-15,2 2 4 16,1 1-2-16,-2 4-2 15,1-1 0-15,-1 2 6 16,-1 4-4-16,-1 1-2 16,0 3 6-16,0 4-4 15,0-3-2-15,0 3 6 16,0 0-6-16,0 0 10 0,0 0 2 16,0 0-4-16,0 0 14 15,0 11-4-15,0 4 4 16,2 7-6-16,-2 0 14 15,0 8 0-15,0 1-4 16,4 3 0-16,-1-7-8 16,3 1-10-16,-2-2 2 15,3-8-10-15,1 1 0 16,1-8-2-16,3-2-16 16,0-3-24-16,-4-6-54 15,3 0-72-15,-1-2-178 16</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1.6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 18 199 0,'0'-5'46'0,"0"1"-17"0,0-1 5 15,0 1 3-15,0 4-9 16,-2 0-13-16,1 0-3 15,1 0 3-15,-2 0-2 16,2 1 3-16,-2-1 2 16,2 0-8-16,0 0-1 15,-2 1 6-15,0 2-6 16,2 2 1-16,-1 3 2 16,-1 3-2-16,-3 5 2 15,4 3-3-15,-4 2 0 16,0 5 1-16,0 1-2 0,2 3 1 15,-1 3 0-15,-1 0-4 16,2 4 3-16,-1-2-6 16,1 0 0-16,0-3-1 15,3 0-1-15,2-6 0 16,2-2-1-16,2-6-4 16,2-4-2-16,2-5-1 15,1-5 2-15,3-2 1 16,-1-5-16-16,5-3 2 15,-2-3-4-15,-2 0-3 16,-1-2 0-16,-1 0-31 16,-2 1-10-16,-3 1-7 0,-4 0-35 15</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0.8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266 36 169 0,'1'-6'29'15,"3"-1"-25"-15,-1 1 1 16,0-1 20-16,-1 7-5 15,-4 2 2-15,1 0-8 16,-1-2-2-16,4-2 2 16,-1-3-1-16,1 2 6 15,-2 0 2-15,0 2-8 16,-2 1 0-16,1 0-1 16,-1 1-3-16,1-1 0 15,1 0 7-15,-2 0-3 16,2 2 0-16,-2-2-3 15,2 0 4-15,-2 1 2 0,1 2-8 16,-2 2 5-16,-3 1-4 16,0 3-3-16,-1 3 1 15,-5 2-3-15,0 0-2 16,-3 1 3-16,-2 0-3 16,-2 3 1-16,-3-2 5 15,0 1-3-15,2 0 3 16,-1-4-4-16,5 1-3 15,0 0 2-15,3-2-1 16,3-3-1-16,3-1 1 16,0-1-2-16,4-4 2 15,2 0-2-15,-2-3 0 0,2 0 1 16,-1 0-1-16,1 0 0 16,-1 0 5-16,0 0-4 15,2 0 1-15,0 0 1 16,-1 0-2-16,1 0 3 15,0 0-1-15,0 0-2 16,0 0-1-16,0 0-1 16,0 0 1-16,1 0 0 15,1 0 2-15,1 1-2 16,3 0 3-16,2 4-1 16,0-2 3-16,4 5-3 15,1-1 1-15,3 4-3 16,3 0 1-16,0 1-2 0,2 2 2 15,-1-1-2 1,1 1 1-16,-6-2 0 0,0-1 1 16,-5-1-1-16,-1-5 0 15,-4 0 0-15,-2-3 1 16,-1-1-1-16,-2-2 1 16,0 1 0-16,0 0-1 15,0 0 0-15,0 0-1 16,0 0 0-16,0 0-4 15,0-2 0-15,2 1-4 16,-1 1-35-16,3-4-14 16,1 1-18-16,-2 2-34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2.1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 16 207 0,'-6'-5'89'0,"-1"2"-58"0,2 1 7 16,1-1 23-1,1 0-10-15,3 5-29 0,0-1 7 16,3 1-3-16,-2-1-10 16,2 3 2-16,2-2-5 15,1 3-4-15,1 1-4 16,-3 0-2-16,5 1 3 15,-3 0-5-15,3 2 0 16,0 1-1-16,1-1 1 16,0 0-1-16,2 0 0 15,1 1-2-15,-1 0 1 16,0-2 0-16,-2-1 0 16,-1-1-2-16,-4-3 1 15,0 0-1-15,-2-3 1 0,1 0 2 16,-1-1 3-16,-3 1-3 15,2-2 0-15,-2 2 2 16,0-1-1-16,0 1 0 16,0 0-1-16,0 1 1 15,0-1-1-15,-4 2 1 16,3-1 2-16,-5 2 2 16,2 2-3-16,-5 1 1 15,-1 1 2-15,-2 3 0 16,-1 0 5-16,-3 4-10 15,1-2 6-15,-2 1-4 16,3-3-1-16,3-1 1 16,-1 0-2-16,3-4-3 15,2 1-7-15,2-1-21 16,2-1-29-16,3 0-64 0,0 0-90 16</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1.5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143 208 293 0,'-4'-8'44'0,"1"-1"-4"16,-4 2 7-1,0-1 2-15,2 3-14 0,0 1-12 16,0-1-6-16,2 1-2 16,-1 2 0-16,1 1-3 15,1 1-8-15,-1 0-1 16,-2 3 2-16,0 1-2 15,-2 4 4-15,-2 1 0 16,1 3 0-16,-4 3 8 16,0 2-8-16,2-1 0 15,0 4 2-15,2-1-9 16,4-3 4-16,2 0-4 16,2-3 0-16,2-2-2 15,2-4-9-15,2-1-1 16,3-4 2-16,3-4-16 15,3-2-3-15,3-3-2 16,3-6 3-16,-1 0 4 0,-1-4 3 16,-4-1 19-16,-3-3 2 15,-2-2 1-15,-3-2 3 16,-4-2 4-16,-1-1 0 16,-2 1 7-16,-2 1-5 15,1 0 0-15,-3 4 5 16,1 2-6-16,1 5-1 15,0 6-2-15,1 2-4 16,1 7 6-16,-2 0-5 16,2 0 3-16,0 5 11 0,0 3-7 15,2 2 3 1,-2 7 0-16,0 4-8 0,-2 6 4 16,1 2-3-16,-3 3-1 15,2 2 2-15,1-2-4 16,-1 0 1-16,-2-3-4 15,3-1 0-15,-1-8-1 16,2-3-7-16,0-5-12 16,2-4-17-16,3-5-51 15,4-2-51-15</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0.8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137 50 232 0,'-8'-10'89'0,"1"2"-61"15,0-1 9-15,-1 2 8 16,-1 1-2-16,4 3-16 16,-2 0-11-16,2 2-4 15,0-2 0-15,0 3-2 16,-2 4 1-16,0 2-1 16,-2 1-6-16,-1 7 4 15,2 3-4-15,-2 3 2 16,1 0 2-16,2 1-7 15,4-2-1-15,2 0 0 16,2-6 0-16,2-1-1 16,0-4-6-16,3-4 0 0,1-2 1 15,3-5-10-15,2-4-13 16,2-2 26-16,1-2-16 16,0-4 7-16,-1-1 8 15,-2-3 4-15,-2-1 6 16,-3 2 2-16,-2 1 2 15,-2 4 8-15,-1 3-8 16,0 4 0-16,-2 4-2 16,0 1-5-16,0 4 6 15,0-1 0-15,2 4-5 16,-1 2 1-16,2 2-4 16,1 0 0-16,1 5-1 15,-2-3-2-15,1 0 2 16,-1 0-8-16,2-2-5 15,2-1-45-15,3-2-25 0,4-1-47 16,-1-3-17-16</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0.31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36 153 198 0,'-7'-7'46'0,"0"3"-15"16,-1 0 14-16,0-1 1 16,5 3-17-16,0 2-14 15,3 0 1-15,3 2 1 16,-2-1 5-16,4 0-3 15,5-1-15-15,3-1 0 16,3 0-4-16,2-3 0 16,2 0 1-16,-1-1-1 15,-2 0 1-15,-2 1 0 16,-3-2 0-16,-5 0 0 16,-1-1 1-16,0 2-1 15,-5-5 11-15,1 1 0 16,-4 0 3-16,-1 0-3 0,-2-1-2 15,-2 2 4-15,0-1-11 16,0 1-1-16,-1 2 2 16,1 1 0-16,4 2-2 15,-2 2 0-15,0 1 2 16,0 1 3-16,-2 2-5 16,-1 2 1-16,-1 1 6 15,-1 5-3-15,1 1 3 16,2 5-1-16,-1 2-4 15,3 3 3-15,0 0-6 16,5 2 0-16,0-4-2 16,3-2 0-16,4-3-2 15,5-3-4-15,3-2-6 0,5-6-12 16,8-4-42-16,4-2-45 16,3-4-69-16</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9.4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56 20 106 0,'-1'-4'116'0,"-1"2"-91"15,-2-3-19-15,1 3 27 16,1-2 6-16,2 1-15 16,-1 3 1-16,-1 1-5 15,2 1 8-15,0 2 4 16,-1 0-10-16,-2 3 2 16,2 4-6-16,-1 2-5 15,-1 6-2-15,1 1-1 16,0 4 1-16,0 2-1 15,-1 1-2-15,2 0 4 16,-3 1 0-16,1 1-4 16,1-1 1-16,-1-1-2 0,1-1-2 15,0-2 1 1,0-3-6-16,2-7 4 0,-1-1-3 16,1-5-1-16,-2-4 0 15,2-2-4-15,0-4 4 16,0 1 16-16,0-5-14 15,2-4 2-15,1-2-3 16,1-4-1-16,-1 0 3 16,4-3-2-16,1 0 1 15,1 2-1-15,-1 0-1 16,1 5 6-16,1 1-6 16,1 2 0-16,0 2 0 0,1 1 0 15,2 2 0 1,-2 1 0-16,-1 3-1 15,1 1 1-15,-1 5 1 0,-3 5 1 16,1 2 1 0,-3 5-1-16,0 2-1 0,-3 1-1 15,-3 2 0-15,0-1 2 16,0-2-2-16,-2-2-1 16,1-4-10-16,-1-5-12 15,4-3-21-15,3-3-74 16,-1-3-136-16</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8.3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10 197 0,'-1'-4'50'15,"1"2"-31"-15,-3-1 30 16,2 1 5-16,-1 2-24 15,1 2-9-15,-1-1 8 16,1 3-4-16,-1 3-3 16,0 2 0-16,-2 2-5 15,3 3 1-15,-2 2-3 16,-1 4-3-16,2 2 1 16,-1 4-2-16,-1 1 3 15,3 2 0-15,-2 3-7 16,1 0 1-16,2-1-1 15,0-3-4-15,2-1 0 0,-1-2-2 16,2-6 0-16,1-1-1 16,1-5-9-16,0-3-1 15,4-6-1-15,-1-1-1 16,4-4-18-16,2-3-19 16,2-5-12-16,1-1 13 15,-2-1-37-15,1-2 6 16,-7 2-48-16</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7.7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154 16 243 0,'5'-4'59'15,"-3"0"-22"-15,-2 1 31 16,-2 0-10-16,-1 1-15 16,0 4-10-16,-3-1-19 0,2 5 0 15,-3 3-2-15,-4 2-8 16,1 4 3-16,-1 1-4 16,-3 4-2-16,1 3 2 15,-1 1-3-15,-2 3-1 16,0-3-2-16,3-1-10 15,3-1-26-15,3-6-75 16,5-2-129-16</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37.3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200 31 127 0,'-1'-4'78'0,"1"-3"-43"15,-2 1-6-15,-1 0 17 16,1 3-2-16,4 1-9 16,-2 0-12-16,0 2 3 15,2 0-1-15,-1-1-2 16,-1 1-2-16,0 0-7 16,0 0 1-16,0 0 2 15,-1 0-5-15,1 1 1 16,0-1-4-16,0 2-4 15,0 0 4-15,-4 1 9 16,0 1-10-16,0 3 0 16,-5 1-5-16,0 1 1 15,-2-1 0-15,-1 3-1 0,-4 0 3 16,1 0-3-16,0 1 0 16,-1-2 0-16,1 0-1 15,2-1 2-15,-2-2-4 16,3 3 0-16,4-4 2 15,0 0-2-15,2-2 0 16,3 0 2-16,3-4-2 16,0 0-1-16,0 0 0 15,2 0 1-15,-2 0 3 16,0 0-2-16,-2 0 2 16,2 0 0-16,0 1 0 15,-1-2 0-15,2 2 1 16,2-1 1-16,1 0 1 15,3 4-4-15,1-3-1 0,3 4 2 16,-3-1-2-16,4 5 1 16,2-1-2-16,-1 3 0 15,4-1 0-15,0 1 1 16,-1-2-2-16,0 1 0 16,-1-1 0-16,-4-3 0 15,1-1 0-15,-3-1-1 16,-1-1 0-16,-3-1-3 15,-1 0 3-15,-1-2 0 16,-1 0 1-16,-2 0-11 16,2 0 1-16,-2 0-8 15,1 0-17-15,2-2-4 0,3 0-37 16,0 2-27-16,1-1-47 16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2.34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0 292 0,'0'0'110'0,"0"0"-50"16,0 0 2-16,0 0 24 0,0 0 18 15,0 0-24-15,-10 14-30 16,10-9 0-16,3-2-12 16,11-3-18-16,1 0 4 15,7 0-14-15,1 0 10 16,5 0-12-16,0-5-8 16,-1-2 6-16,-2 1-6 15,-6 6-6-15,-5 0 4 16,-3 0-58-16,-5 0-60 15,-1 0-70-15,-2 0-90 16</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0.02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27 14 151 0,'-5'-2'154'0,"0"-2"-110"16,2 2-1-16,-2 0 18 16,1 0 0-16,3 1-24 0,-1-1-13 15,0 2-6 1,1 0 4-16,1 0-15 0,0 2 10 16,3-1-9-16,2 3-3 15,5 2 0-15,6 0-4 16,2 0-1-16,4 1 0 15,1-1-5-15,1 2 1 16,-1-1-6-16,-2 0 2 16,-1-1 5-16,-5 0-1 15,-1-2 4-15,-4 1-1 16,-3 0 0-16,-2-1-1 16,1 2-1-16,-8-6 1 15,2 2 2-15,0 0 5 16,-2-1-1-16,-2 1 2 0,1 0-4 15,-2 0 0-15,0-1 2 16,0 2-2 0,-2 1 5-16,-2 1-7 0,-2 0 1 15,-1 1 3-15,-4 5-4 16,1 0 4-16,-4 2 2 16,-2 3-5-16,2 1 6 15,0-2-5-15,1-2-1 16,5-2 1-16,4-3 0 15,3-4-4-15,2 1-4 16,4-5-20-16,2 0-9 16,1 2-17-16,4-2-108 15</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9.26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61 52 256 0,'-1'-6'92'16,"-1"2"-56"-16,-2 2 1 16,1 0 28-16,3 1-35 15,-2 2-10-15,2-1-3 16,0 2 5-16,2 2-5 15,1 2-15-15,1 2 3 16,-1 2-5-16,2 1 0 16,0-2-1-16,1-1-1 0,1-1-1 15,0-3-2-15,-1-3 5 16,2-2 0-16,-4-3 0 16,3-4 0-16,-3-3 2 15,1-3-1-15,-2 1 0 16,-1-2 3-16,-1 2-2 15,2 1 3-15,-3 2-2 16,1 4 0-16,-1 3 4 16,0 3-6-16,0 0-1 15,-1 3 3-15,2 2 16 16,-1 3-9-16,-1 4 2 16,1 6-6-16,-3 3 3 0,2 9-7 15,-1 3 5 1,2 5-1-16,-1-3-5 0,-1 4 3 15,-2-3-3-15,3-3 1 16,-4-6 10-16,-2-4-7 16,0-4 5-16,0-7-3 15,-3-4 0-15,1-1 3 16,-2-6-6-16,3-2 0 16,-4 0-4-16,2-5 3 15,2 2-4-15,1 0 1 16,1-3-4-16,1 2-4 15,1-3-24-15,0 0-24 16,4 0 0-16,0 2-67 16,4-1-208-16</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8.6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213 222 212 0,'-3'-4'91'0,"-2"-1"-50"16,0 5-2-16,-4-5-1 15,3 3 6-15,-1-1-11 16,-1-1-13-16,1 1 4 15,0 1-5-15,-1 2-8 16,4-2-7-16,-5 4 6 16,-1 2-3-16,-4 5-5 15,-3 1 2-15,-1 5 6 16,1 3-4-16,-2 4 6 16,4 0 2-16,5 1-7 0,1-2 0 15,6-1-5 1,1-5-2-16,5-1-4 15,3-5 3-15,2-5 0 0,6-2 0 16,4-4 1 0,4-6-9-16,4-2-10 0,-1-3 9 15,-3-4 6-15,-1-4-4 16,-6 1 8-16,-3-7 2 16,-2 0-1-16,-5-4 1 15,-2 1-1-15,-1-3 1 16,-2 2 3-16,-2 2-5 15,1 3 4-15,1 3 1 16,-2 4-3-16,2 6 5 16,0 2-5-16,0 5-2 15,0 2 0-15,0 3 3 0,2 2-3 16,-4 6 23 0,1 2-8-16,1 5-7 0,-4 7-3 15,2 6 2-15,-1 6 4 16,1 2-5-16,1 4 0 15,-1 0-3-15,4-1-2 16,-1-1 0-16,4-7-1 16,1-1-4-16,-2-7-3 15,4-7-7-15,-4-6-27 16,2-5-3-16,2-2-41 16,2 0-50-16,0-6-28 15</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7.86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75 12 308 0,'-6'-4'38'0,"0"1"-15"16,2-1 22-16,-2 3 8 15,5 1-14-15,-3 0-39 16,1 3 6-16,-1 2 11 15,1 1-12-15,-2 3-1 0,0 4-1 16,0 3 3-16,0 2-1 16,-1 0 1-16,2 2 0 15,1 0-1-15,0-1 1 16,2-5-5-16,1-1-1 16,1-3 0-16,3-3-7 15,1-4 7-15,5-3 2 16,3-5 2-16,1-2-2 15,3-4-2-15,-1-3-2 16,-3 0 2-16,-3-1 1 16,-1 0 2-16,-5 1 4 15,-5 0-5-15,-2 4 3 0,-4-1 4 16,-2 1-3-16,-1 3-1 16,0 1-5-16,0 1-3 15,2 2-2-15,-1 1-19 16,4 2-19-16,3 0-89 15,0 1-142-15</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7.37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31 1 237 0,'-2'-1'47'15,"0"1"-18"-15,2 0 9 16,-1 0-1-16,1 0-17 16,-2 1-5-16,2 1 27 15,0 4-13-15,2 3-5 16,-2 5-2-16,1 4 2 16,-1 4-6-16,0 4 5 15,-3 3 4-15,1 4-10 16,0-1-3-16,-1 0-9 15,0 0-1-15,1-2 3 16,-2-4-5-16,1-5 1 16,2-2-2-16,-1-5 0 15,0-6 2-15,2-5-3 0,-2-1-8 16,2-2-1-16,0-3 9 16,2-1 10-16,0-4-5 15,0-2-4-15,1-5 5 16,2 0-6-16,-1-1 0 15,0-1 1-15,0 2 0 16,1-1 0-16,2 3 1 16,2 0-1-16,-1 4-2 15,0 1 1-15,3 4-1 16,-1 1 1-16,0 3 0 16,2 0 0-16,2 4-2 15,-1 3 1-15,1 0-1 0,0 5-1 16,-4 1 3-16,-1 2 2 15,-6 2 0-15,-5 1 3 16,-1 0-5-16,-6 0 1 16,-1-2 4-16,-3-3-4 15,-2-2 0-15,0-1 3 16,2-5-3-16,1-1 0 16,-1-3-1-16,6-1-3 15,-1-1 3-15,5 1-9 16,-1-4-17-16,4 4-17 15,4 0-16-15,1 2-50 16,1-2-36-16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6.65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23 22 195 0,'-9'-3'32'0,"3"-1"5"16,1 4 6-16,3 0-7 15,2 0 2-15,-2 0-8 16,2 0-3-16,0 0-2 16,0 0 2-16,0 0-15 15,4 0-7-15,1 0 8 16,5 0-3-16,2-2-8 15,5 0 0-15,2-1-2 16,1 1-6-16,1-2-18 16,-1 2-27-16,1 2-14 0,-4 0-62 15</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6.2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32 142 144 0,'-4'-3'107'0,"2"0"-69"16,1 2-7-16,-1-2 3 0,2-1-13 16,0 1-13-16,2-1-3 15,-1-2 5-15,3-3 1 16,-1 0-3-16,0 0 6 16,-1-2-4-16,0 0 5 15,0 2 2-15,-1-2-11 16,-1 2 3-16,2-1-1 15,0 1-6-15,-2 2 6 16,1 2 1-16,-1 2 0 16,0 2 3-16,0-1-5 0,-1 4 5 15,1-4 3 1,-2 2-3-16,2 2 3 0,-2-2-1 16,1 0-5-16,1 1 4 15,-2-1-6-15,2 0-4 16,0 2-3-16,-2-2 1 15,2 1-1-15,0 1 2 16,0 1 11-16,-2 1-4 16,1 3-4-16,-1 0-3 15,-1 4 8-15,-1-1-3 16,1 6 4-16,0 2-2 16,-2 4-4-16,3 4 9 0,-3 3-8 15,1 3 2 1,3 3 2-16,-1 2-8 15,2-2 0-15,2-2 0 0,-1-2-2 16,1-5-1-16,3-3-6 16,0-6 3-16,2-3 1 15,3-7 0-15,4-2 0 16,-1-7-1-16,4-2-22 16,-1-4 6-16,0-3 3 15,-1 1-4-15,-3-1 1 16,-2 2-7-16,0 1 4 15,-3-2-13-15,-1 5-29 16,-3-5-41-16,-3 1-29 16</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45.37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180 8 167 0,'1'-1'59'0,"1"-1"-46"16,0 1 10-16,0-1 22 15,-2 2-9-15,1 0-11 16,-1 0-2-16,0-1-1 15,0 1 1-15,0 0 2 16,0 0-8-16,0-2 0 16,-1 2 2-16,1 0-8 15,-2 0 0-15,0 2 0 16,0-2-2-16,2 1-8 16,-1 1 13-16,-1 2-8 15,-1 2 1-15,-4 0-4 16,-2 4-1-16,-1 0 2 15,-4 1-2-15,-1 1 2 0,-2 2 1 16,-2-1-1-16,-1 0 7 16,5-2-1-16,1-1-7 15,2-3 0-15,5-3-1 16,4-2 0-16,0-1-2 16,3-1 1-16,-3 0 0 15,2 0 2-15,1 0 0 16,-2 2 1-16,2-2-2 15,-1 0 2-15,-1-2-2 16,2 4 0-16,-1-2 2 16,1-2-3-16,0 2 0 0,0 2 4 15,0-4-5 1,-3 4 0-16,6 1 5 0,-2 2 2 16,4 2-2-16,2 2-2 15,5 2-3-15,1 3-1 16,3 2 1-16,1-1 0 15,0-2 0-15,-2-2 1 16,-1-2-1-16,-4-1-8 16,-3-4 6-16,0-1 2 15,-4-3 0-15,-3 0 2 16,2 0-2-16,-2 0 1 16,0 0-1-16,1 0 0 15,-1 0-2-15,0 0 2 16,2 0-22-16,-2 0-20 0,4 0-6 15,1 0-42-15,2 0-46 16,1 0-38-16</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08.1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14 5 144 0,'-3'0'158'15,"-1"-2"-116"-15,3 2-12 16,-1 0 34-16,1-1-2 16,1 1-37-16,-2 0-3 0,2-2 1 15,-2 2-2-15,2 2-2 16,0-2-6-16,0 3 2 16,2 0 12-16,3 2-18 15,0 3-2-15,3 3-1 16,5 4-2-16,2-2-1 15,0 2-3-15,4-1 2 16,0-2-2-16,-2 1-3 16,-1-4 3-16,-1-2 0 15,0-1 1-15,-2-2-3 16,-1 1 2-16,-2-5 0 16,-3 4 1-16,-2-3 2 15,-2-1-3-15,-3 2 0 16,2-2 1-16,-2 0 0 15,0-2-1-15,-2 2 0 0,2-1 0 16,0 1 1-16,0 0-2 16,0 1 0-16,0 1-1 15,-1-1 1-15,1 2-5 16,0-3 6-16,-4 4 12 16,-3 1-11-16,-1 3 2 15,-4 3-3-15,-3 1 2 16,1-1-3-16,-5 3 2 15,-3-1-1-15,1 0 0 16,0-2 0-16,6-2 0 0,-3-2 1 16,8 0 0-1,2-5-2-15,4 2 2 0,1-4-2 16,3 0 0-16,2 0 0 16,-2 0 1-16,0 0 0 15,1 0 2-15,-1-2-1 16,-1 2 0-16,1-2-1 15,0 2 0-15,0-1 0 16,0 1-3-16,0 0-3 16,0 0-5-16,1-1-17 15,1 2-29-15,0 0-3 16,-1-1-79-16,5 0-41 16</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07.11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191 3 184 0,'0'-2'95'16,"2"2"-74"-16,-2-1-8 16,1 0 27-16,1 1 1 15,-2 0-14-15,2 0 10 16,-2 1-6-16,1 0-4 15,-1 1 9-15,-1 1-9 16,1 2-9-16,-2-1 1 16,0 4-6-16,-3-3-1 15,0 6-2-15,-3 0-6 16,-1 2 4-16,-3 0-6 16,-1 2 1-16,0 2-1 15,-5 0-2-15,-2 0 0 16,2-1 2-16,2-2-1 15,0-3 5-15,3-2-2 0,4-1 3 16,0-3-3-16,4-2-2 16,2-2-1-16,1 0 2 15,2 1-3-15,0-4 4 16,0 2-3-16,0 2 1 16,2-4 2-16,-2 1-2 15,0 2 2-15,0-2-2 16,0 1-2-16,1 0 3 15,2 1 6-15,1 1-3 16,2-1-1-16,3 2-2 16,1 2 0-16,2-3-2 15,1 2 0-15,5 1 0 0,0-1-1 16,3 0-2-16,1 0 2 16,-3 1-2-16,0-1 2 15,-2 1-2-15,-2 0 1 16,-1-1-1-16,-4-1 2 15,-1 0 0-15,-4-1-1 16,-2 1 1-16,-1-3 0 16,-1 0 0-16,-1-2 1 15,0 2 0-15,-1-1 0 16,1 1-2-16,0 0 1 16,0-2-4-16,0 2-5 15,0-2-12-15,0 2-12 0,1 0-22 16,1 2-8-16,-1 0-82 15,2-2-116-15</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1.9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94 109 182 0,'0'0'64'0,"0"0"-30"16,0 0 36-16,0 0 30 15,0 0-22-15,0 0-36 16,0 0-12-16,0-14-14 16,0 14 8-16,0 0 18 15,0 0-18-15,0 0 2 16,0 0 8-16,0 0-8 16,-2 0-6-16,-2 2 8 15,-1 8-10-15,0 5-2 16,-1 8-10-16,-1 4 14 15,-2 8 6-15,1 10-6 16,0 2 0-16,-1 0 2 0,0 0-8 16,3 0 10-16,-1-5-12 15,2-3 2-15,3-9 6 16,0-7-10-16,1-4 2 16,1-9 0-16,0-4-4 15,0-2 0-15,0-4-6 16,0 0-2-16,0 0 0 15,0-5 4-15,0-10 14 16,0-7-18-16,1-5 0 16,5-10 4-16,-2 0-2 0,2-4-2 15,0-3 0 1,1-1 2-16,2-2-2 0,1-2 0 16,-2 1 2-16,2-2-8 15,0 9 6-15,1 3 0 16,-1 10-2-16,-3 9 4 15,-2 7 0-15,-1 6-2 16,-1 3 0-16,0 3-2 16,1 0 0-16,0 0 2 15,1 0 6-15,-1 14-4 16,2 6 8-16,0 7-2 16,-1 6 0-16,3 6 30 15,2-1-24-15,2 7 8 16,4-2 2-16,-1 1-14 15,0-2 16-15,-1-3-10 0,-1 1-6 16,1-1 12-16,-4-2-20 16,-2-4 8-16,-3-6-10 15,1-4 6-15,-5-10-6 16,1 0 0-16,-2-8 0 16,0-3-4-16,1-2-2 15,-1 0-10-15,0 0-22 16,0 0-94-16,0-2-32 15,0-12-132-15,0 1-74 16</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05.96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 22 238 0,'-3'-4'64'16,"0"0"-40"-16,-1 2 11 16,4 2 14-16,-2 0-21 15,4 2-10-15,-2 0-6 0,-2 0 7 16,2 1 7-1,0 4 0-15,0 5-5 0,0 5-6 16,0 6 6-16,0 6-5 16,-3 0 0-16,2-1-3 15,-1-2-10-15,2-5 0 16,0-4 4-16,2-7-5 16,-2-4 2-16,1-2 0 15,-2-3-2-15,1-1 6 16,0-3-4-16,-2 3-3 15,2-3 2-15,0-2 13 16,0-4-12-16,0 2 0 0,2-4-3 16,1-1 1-1,0-2-1-15,1-1-1 0,-1-1 4 16,-1 1-4-16,2 0 3 16,-1 1-3-16,1 1 0 15,2 0-2-15,4 1 2 16,0-2-2-16,4 3 0 15,-1-2-1-15,0 1 2 16,2 2-1-16,-2 5-3 16,-1 1 3-16,-2 0 1 15,-1 4-2-15,-3-2-1 16,-2 4-5-16,0-2 1 16,-2 4-16-16,2-4-32 15,-1 5 2-15,0-2-66 0,0 4-17 16</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05.14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45 0 196 0,'-26'5'91'16,"22"-5"-55"-16,0 0-5 15,1 0 9-15,2 2 6 16,-3-2-5-16,2 0-24 16,1 1-4-16,1-1-7 15,1 0 11-15,5 3-9 0,0-2-1 16,6 1 0 0,2 0-7-16,4-4 2 0,4 0 2 15,3 0-3-15,-1 0-2 16,-1-1 1-16,-1 1-2 15,-3 1 2-15,-4 1-11 16,0 0-20-16,-4 0-14 16,-1 1-44-16,-1-1-6 15</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04.72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10 140 299 0,'0'-3'32'16,"-2"1"-14"-16,0 0 25 15,2 0-8-15,0 0-18 16,-2 2 2-16,1-1-6 15,1 1 4-15,-2-1-10 16,1-1 0-16,1 1 1 16,0-3-7-16,1 1 2 15,-1 1-1-15,0-4-2 0,2 0 1 16,1-1-1-16,-1 0 0 16,1-3 1-16,-1-1-1 15,1 2 0-15,-1-2 4 16,0 1-3-16,0 0 6 15,-2 2-1-15,0 1-3 16,1 1 1-16,-1 3-3 16,0 2 2-16,0-2 1 15,0 3-2-15,0 0 3 16,0 0-2-16,0 3 1 16,0-2 0-16,0-1-1 15,0 2-3-15,-1-1 0 16,1 1 5-16,0 1 3 0,0 1 1 15,1 3-4-15,-1 2-2 16,0 3-1-16,2 3 2 16,-2 0 1-16,0 5-3 15,-2 2 3-15,-1 4 0 16,-1 3 2-16,1 2-4 16,0 2 0-16,1 0 0 15,2-5-2-15,2 0-1 16,1-5 2-16,2-4-1 15,0-4-1-15,0-4 0 16,1-4-6-16,1-2 5 16,4-2 1-16,0-5 0 0,1-1-1 15,2-3-12-15,-2 0 3 16,-2 1-6-16,-1-3-2 16,-2 1-5-16,-2 1-13 15,-2 0-9-15,-1-1-34 16,-2 3 2-16,-2 0-42 15</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20.443"/>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11 2 259 0,'-1'0'59'0,"-1"-1"-28"16,1 0 8-16,-1 1 35 15,2 0-26-15,-1 0-19 16,-2 0-4-16,3 1 2 15,0-1 1-15,-1 0-8 16,2 0 1-16,-1 1-10 0,0-1-3 16,4 2 20-1,1 3-12-15,7-1-6 0,1 4-1 16,10 1-8-16,4 0 5 16,0-1-5-16,2 1-1 15,2 0 3-15,-4-3 0 16,-3 0-3-16,-4 0 0 15,18 7 2-15,-36-13-4 16,3 2 1-16,-3-2 1 16,-1 0 1-16,4 0 0 15,-1 3-2-15,-1-2 0 16,0 0 0-16,1 1-1 16,-1 0 2-16,-1-2 0 15,0 2 2-15,-2-1-1 0,0-1-1 16,0 0 1-1,-2 0-1-15,0 0 5 0,2 1-5 16,-3 2 3-16,-1 1 0 16,-2 2-1-16,-3 1-1 15,-3 1-1-15,-1 1 0 16,-4 2 2-16,-2-1-2 16,-7 2 0-16,3 3 0 15,-3-2 0-15,0 0-2 16,4-2 2-16,5-2 0 15,3-2 0-15,6-2 0 16,3-2-2-16,3-3 1 16,2 0-9-16,0 0 0 15,0-2-5-15,2 2-8 16,-1 0-24-16,1 0-21 0,2-1-22 16,-1 1-70-16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19.47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193 2 263 0,'0'-1'32'16,"0"1"-21"-16,2-2 43 15,-1 2 0-15,2 0-9 16,-3 2-16-16,1-2-7 16,-1 1 1-16,-1-1-2 15,1 1 0-15,-3 1 2 16,3-1 4-16,-3 4-2 16,0 1-10-16,-3 2-2 15,0 3-3-15,-3 3 0 16,-3-1-1-16,1 2 1 15,-5 2-9-15,1 3 1 0,-4 0 4 16,2 1-6-16,-2 0 2 16,2-2 0-16,3-4 3 15,3-3 2-15,3-2-6 16,2-6 1-16,5-1 0 16,-1-1-1-16,2-1-1 15,0-2 1-15,0 1-1 16,0 0 1-16,2-2-1 15,-4 2 0-15,4 0 1 16,-2 0 1-16,1 0-2 16,-1 0 1-16,2 0 1 15,-1 2 6-15,6-1-4 0,0 1-3 16,5-1 3 0,0 0-3-16,3 3 0 0,0-1-1 15,4 1 0-15,3 1-1 16,0 0 1-16,2 1-1 15,-3-2 0-15,-2 0-3 16,-7 0 3-16,-2-1 1 16,-5 0-2-16,0-1 1 15,-5 0-1-15,2-2-3 16,-4 0 4-16,2 0-12 16,2 0-3-16,-2 0-28 15,1 1-13-15,1-1-4 0,2 1-45 16,1 1-37-16</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18.43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126 233 302 0,'-3'-3'34'0,"1"-2"-18"16,-1-1 22-16,3 1 22 15,-2 2-11-15,0-2-31 16,2 2 4-16,-1 2 3 16,-3-2 2-16,2 3-10 15,-2-1-9-15,-2 1-1 16,0 1 2-16,-1 2-3 16,-2 1 1-16,0 0 0 15,-1 1 2-15,2 3 3 16,-2 2 0-16,0 2-4 0,1 3 0 15,2 2-5 1,1 1 2-16,2 0-2 0,2 1-2 16,4-1-1-16,2-4 0 15,2-2-1-15,3-2 0 16,1-4-2-16,2-3-2 16,4-3 0-16,-2-5-2 15,4-2 1-15,-2-2-6 16,0-6 1-16,-1 0 4 15,-3-3-3-15,0 0 7 16,-4-4 3-16,-2-2 0 16,0-1 1-16,-3-2 0 15,-1-3 1-15,0 2-2 16,-2 0 1-16,2-1-1 0,-1 4 2 16,1 2-1-16,-1 5 5 15,1 4-5-15,-2 5 2 16,2 5 0-16,-2 2-2 15,0 2-1-15,0 3 0 16,0-1 1-16,0 2 3 16,0 2-1-16,0 2-3 15,0 4 8-15,0 6 1 16,-2 2-1-16,-1 7-2 16,0 5 0-16,-3 3 5 15,3 4-2-15,0 3-1 16,-3-2 0-16,3 0-4 0,3-4-2 15,0-4-2-15,2-1-1 16,1-6 0 0,1-5-1-16,1-4-7 0,-2-5 0 15,1-7-20-15,-1 0-40 16,0-6-17-16,2-2-98 16</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17.480"/>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6 1 305 0,'-2'0'37'15,"0"0"-17"-15,1-1 22 16,-1 1 24-16,2 0-33 16,-1 1-23-16,1-1 4 15,0 2 2-15,4-1 11 16,2 1-11-16,6 1-11 15,3-2 0-15,7 1-3 16,4-2-2-16,4-2-1 16,1 1-1-16,0-2 2 0,-6 1-4 15,-3 1 4-15,-3 1-1 16,-5 0-1-16,-6 1-2 16,-2 1-1-16,-3-1-8 15,-1 1-14-15,-2 1-30 16,1-2-49-16,1 3-6 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16.98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18 109 232 0,'0'-5'39'0,"0"-3"-16"16,0 0-1-16,0 0 19 15,1 2-19-15,-1-1-10 16,2 1-3-16,2-2 0 16,-2 1 7-16,-1 3 1 15,1-1 3-15,-1 1-2 16,-1 1-4-16,0-1-1 16,0 0 2-16,0 1-6 15,3-1 0-15,-3-1 2 16,1 2-2-16,-1-2-1 15,0 3-7-15,-1 1 2 16,1 1 0-16,-3 1-2 16,3-1 4-16,0 2 0 0,0-2-3 15,0 2 2 1,0-2 2-16,0 0-2 0,0 0 3 16,0 2-7-16,-1-2 2 15,1 1 2-15,0 0 1 16,0 2 6-16,-2 5-3 15,-1 1-7-15,-1 7 8 16,1 1-3-16,0 2 0 16,-1 3 1-16,1 0-3 15,-1 4 3-15,3 0 0 16,1 2-1-16,-2 1 2 16,2 2-7-16,2-1 3 15,-2-2-1-15,3-1-2 16,-1-3-1-16,1-5 0 0,1-3-1 15,0-5 1-15,2-2-4 16,0-6-2-16,3-1 3 16,1-4-3-16,2-2 3 15,2-4-5-15,0 0-6 16,1-2 6-16,-3 1-7 16,-2 0 1-16,0 2-5 15,-3 1 1-15,0 2-11 16,-2 1-21-16,-3-3-62 15,-1 2-35-15</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25.206"/>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10 3 281 0,'-3'-1'75'0,"1"0"-40"16,1-1 21-16,-1 2 22 15,0 0-32-15,0 0-15 16,1 0-12-16,1 2 2 16,0-1-10-16,0-1 0 15,5 1 11-15,0 4-6 16,4 0-14-16,3 3 0 15,1 1-1-15,0 1 0 16,3 0 0-16,1 3-1 16,0-3-1-16,0-1 0 0,-1-2-2 15,-1-1 2 1,-3-1 1-16,-2-1-1 0,-2 0 0 16,0-1 1-16,-2 0-1 15,-1-2 1-15,-3 3 0 16,0-4 2-16,-1 0-2 15,-1-2 1-15,0 2-1 16,0 0 0-16,0 0 0 16,0 0 0-16,2 0 1 15,-2 2-1-15,0-2 0 16,0 0 1-16,0 0 0 16,0 1-1-16,-2 1 0 15,-1-1 1-15,-2 6 0 16,-2-2-1-16,-2 3 0 0,-2 3 2 15,-3 4-2-15,-2 2 0 16,-4 3 0-16,-1 4 2 16,3-1-2-16,-1 0 1 15,6-1-1-15,-18 26-2 16,31-48 2-16,-2 0-14 16,1 2-25-16,-1 2-61 15,-2 0-68-15</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24.478"/>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145 159 301 0,'-8'-5'34'0,"0"2"-12"16,1-1 19-16,3 0 18 16,-3 1-25-16,2 2-18 15,-1 1 0-15,2-2-7 0,-4 4 1 16,4-1 0-1,-5 4-1-15,0 1-1 0,-1 3 6 16,0 3-5-16,-1 2 6 16,1 4-1-16,2 0-7 15,1 0 2-15,2 0-5 16,1-2-2-16,3-3 2 16,1-2-4-16,3-4-4 15,4-2 3-15,2-5-2 16,4 0-2-16,3-5-2 15,1-1-11-15,2-4 13 16,-1-4-6-16,-1 2 7 16,2-3-2-16,-5-2-2 0,-3 2 8 15,0-1 1-15,-7 0 0 16,2-2 2-16,-6 0-1 16,-2 0-1-16,1-1 2 15,1 2-1-15,-4 0 1 16,2 1-1-16,2 0 0 15,0 2 2-15,0 3-4 16,2 4 0-16,-1 1 2 16,-1 2-2-16,0 2 1 15,0 1-1-15,0 2 1 16,3-1 1-16,-3 0 5 16,0 2-2-16,0-2 2 15,0 2-7-15,0 0 8 16,0 0 9-16,0 5-5 0,0 3 3 15,0 4 0 1,0 3-2-16,-3 7 5 0,2 2-12 16,-1 6 4-16,1 1 1 15,-1 4-8-15,1-2 2 16,-1-1-5-16,4-4-1 16,-1-2-1-16,1-7-9 15,-1-3-5-15,2-5-44 16,0-6-34-16,2-3-76 15</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30.7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 7 424 0,'0'0'86'0,"0"0"-62"15,0 0 8-15,0 0 42 16,0 0 28-16,0 0-40 16,0 0-10-16,-10-10-6 15,8 5-12-15,2 4-6 16,0 0 10-16,0-2-18 15,0 3 4-15,0 0-10 16,0 0-8-16,0 0 10 16,0 0-10-16,0 0-6 0,0 0 2 15,0 0 0 1,0 0 20-16,4 13 8 0,6-3-24 16,-2 7 10-16,5 1 6 15,-4 2-10-15,4 4 14 16,0-4-20-16,1 4 2 15,3-1 2-15,-3 1-10 16,2-4 14-16,2 4-4 16,-1-6-8-16,0 4 6 15,0 0-6-15,0-2-2 16,0 4 4-16,-1-5-4 16,2 3 4-16,4 1-4 15,2 2 4-15,3-6 24 16,2 6-22-16,3-5 0 15,2 1 0-15,3 0-6 0,0 2 12 16,0 1-12 0,1 0 2-16,-4-4 2 0,0 4-2 15,0-4-2-15,0-2 0 16,0 1 2-16,0-2 2 16,7 1-4-16,0-1 0 15,0-1 2-15,3-5-2 16,-5 3 0-16,-5-5 0 15,-3 2 0-15,-5-7-4 16,-4 2 0-16,-6-1 4 16,-4-2 0-16,-1 0-6 15,-7-3 4-15,-3 3 2 0,1-3 0 16,-2 0 2-16,1 0-2 16,-1 0 0-16,0 0-2 15,0 0 2-15,0 0 0 16,0 0 0-16,0 0 2 15,0 0-4-15,0 0 0 16,0 0 2-16,0 0 0 16,0-3 4-16,0-2-2 15,0 2-2-15,-3-3 0 16,-1-1-6-16,-1-1 6 16,-2-1 0-16,1-2-2 15,-3 2 2-15,2-2-2 16,-1-2 2-16,1 0 0 15,2-2 0-15,1 1 0 16,0-1 0-16,0 4 2 0,2 0 0 16,1 4-4-16,-1 1 0 15,2 0 2-15,0 1 4 16,0 2-4-16,0 0 0 16,0 3 0-16,0 0 2 15,0 0-2-15,0 0 0 16,0 0 0-16,0 0 2 15,0 0-2-15,0 0 0 16,0 0 2-16,0 7-2 16,0 3 2-16,0-4-2 15,0 5 0-15,0-4 2 16,3 2 0-16,4 2-2 0,0-2 0 16,0 2 2-16,1 0-4 15,-1-2 2-15,3-1 0 16,0 2-2-16,-1-2 4 15,0 1-2-15,-3-1 0 16,1-2 0-16,0 1-2 16,-2-1 2-16,1-3 0 15,-3 2-2-15,0-2 2 16,1 3 0-16,1-3 0 16,0-1 0-16,-3 1-2 15,-1-1 2-15,1-1 0 16,-1-1-6-16,1 3 6 15,-2-3 0-15,0 0 0 0,0 0 0 16,2 0-2-16,-2 0 2 16,0 0 0-16,0 0-2 15,0 0 4-15,0 0-2 16,0 0 0-16,0 0 0 16,0 0-6-16,0 3 6 15,0 0 0-15,0-2-2 16,0 5 4-16,0-2-2 15,0-4 0-15,-5 3 4 16,0 1-4-16,-4 3 0 16,1-1 0-16,-3-1-2 15,1 3 6-15,0-1-4 0,-2 4 0 16,0-2 2 0,-1-1-2-16,-1 4 0 0,0 3 0 15,1-5 0-15,1 4 2 16,0-3-2-16,0 1 2 15,2-1-2-15,1-4 2 16,2 2-2-16,4-7 0 16,1 1-2-16,1-3 4 15,1 2-2-15,0-2 0 16,-2 0 2-16,2 0-6 16,0 0 4-16,0 0 0 15,0 0-4-15,0 0 0 16,0 0 4-16,0 0-4 15,0 0-8-15,0 0-10 16,0 0-52-16,0 0-40 0,2 0-6 16,8 0-236-16</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23.512"/>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5 10 272 0,'-2'0'46'16,"0"0"-26"-16,0-2 28 16,2 2 24-16,0 2-34 0,0-2-23 15,0 0-5-15,2 0 13 16,0 0-4-16,3 0-8 16,4 0-6-16,1 0-4 15,1 0 2-15,4 0-3 16,2-2-4-16,1-1-2 15,1 1-18-15,0 1-24 16,-3 0-74-16,3-1-65 16</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23.080"/>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6 49 229 0,'2'-9'32'15,"3"-2"-14"-15,-4 2 25 16,2 3 8-16,0 0-10 16,-2 3-3-16,-1-1-9 0,0 3-12 15,0 0 0 1,0 1 0-16,0 0-5 0,0 0 4 15,0 1-5-15,0-1 1 16,0 1 2-16,0 1-8 16,0 2 11-16,0 2 3 15,-1 4-11-15,-1 6 4 16,1 6-1-16,-2 0-2 16,0 3 0-16,0 1-4 15,1 1 3-15,-2 1-3 16,3 0-4-16,1-3 1 15,0 3-3-15,1-2 2 16,2-3-2-16,0-3 0 16,0-2-1-16,3-5-6 15,-2-3-3-15,5-2-1 0,1-4-25 16,2-4-17-16,2 0 5 16,-1-6-18-16,-1-1-52 15,2-4-13-15</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22.408"/>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100 16 170 0,'2'-5'94'0,"-1"-1"-68"15,-1 4-7-15,0 0 31 16,-1 2-9-16,2-1-10 16,-1 2-9-16,0-1-9 15,-1 2 6-15,1 0 2 0,-2 4-5 16,-2 1 2-16,0 2 0 16,-2 4 3-16,-2 3-7 15,0 4-10-15,-4 4 3 16,2 1-6-16,0 1 0 15,-2 0-1-15,3-3-3 16,2-5-5-16,3-3-14 16,0-1-46-16,2-5-58 15,2-1-3-15</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22.02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212 33 197 0,'3'-2'49'0,"1"-2"-25"16,-1 3 6-16,0-1 15 16,1-2-11-16,-1 1-9 15,2 0-1-15,-1-2 2 16,-1 2 0-16,2 0-4 15,-3 2-9-15,2-1 2 16,-3 2-2-16,-1 0 1 0,0 0 2 16,0 2-4-1,0-2 2-15,0 0 2 0,-1 1-5 16,1-1 0-16,-2 0 3 16,2 0-5-16,-2 2 4 15,0-1-2-15,-1 4-7 16,0 0 3-16,-6 3 0 15,-1 1-4-15,-2 2 4 16,-1 4-3-16,-5 0-1 16,-4 4 0-16,-1 3-1 15,-5 2 3-15,3 0 1 16,1-1 2-16,5-6 1 16,6 1-8-16,3-9 9 15,3-1-3-15,2-1-5 0,2-3 1 16,1-3-3-1,2-1 0-15,0 0 2 0,2 0-1 16,-2 0-1-16,0 0 0 16,0-1 1-16,1 0 0 15,-1 1-1-15,2 1 3 16,3-2 2-16,3 1-5 16,-1 1 1-16,4-1 1 15,1 1-2-15,1 3 1 16,4 2-1-16,1-1 0 15,4 5-1-15,0-1 2 16,-1 2-3-16,-2-2 2 16,-4 0 0-16,-3-1 0 0,-5-2-1 15,-2 0 1 1,-3-3 0-16,-1 0-1 0,-1-1 1 16,-1-2 0-16,1 0 1 15,1 0-3-15,-2 0-2 16,1 0 0-16,0 0-1 15,0 0-12-15,0 0-9 16,1 0-40-16,-1 0-28 16,2 0 4-16,-1-2-58 15</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13.14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32 0 287 0,'0'0'35'0,"0"0"-19"16,-2 0 60-16,0 2-7 15,2-2-36-15,0 2-5 16,0-2-4-16,0 4 1 0,4-1-7 15,-1 3-5-15,3 1 0 16,2 2-6-16,4-1 4 16,2 1-6-16,3 2-5 15,1 0 3-15,1 0-3 16,-4-2 0-16,-1 0 2 16,-2-1-1-16,-2-2-1 15,-1 0 0-15,-2 1 0 16,0-5 0-16,-3 0 0 15,-1 0 0-15,-1-2 2 16,-2 0-1-16,0 0-1 16,0 0 0-16,0 0 1 0,0 0-1 15,0 2 0-15,0-2 0 16,-2 0 1-16,2 0 0 16,-2 2 3-16,2-2 2 15,0 0 5-15,-4 3-1 16,0 2-9-16,-4 1 1 15,-2 3 0-15,-5 4 0 16,-3 3-2-16,0 0 0 16,-3 4 0-16,-2 0 3 15,1 0 1-15,3-4-1 16,5-2 3-16,5-3-6 16,2-5 1-16,4-3 1 15,1 3-1-15,1-6-2 16,1 1 1-16,0 0 0 0,-2 1-1 15,2-1-7-15,-2 3-17 16,0-4-32-16,2 0-34 16,-2-4-108-16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12.27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9 21 210 0,'-1'-2'60'0,"-3"2"-30"16,2-1-5-16,0 1 26 16,1 0-8-16,1 0-18 15,0 0-6-15,0 3 10 16,1 0 5-16,-1 4-10 16,4 0-6-16,-2 6 7 15,0 4-5-15,1 3-5 0,-2 2 0 16,-1 5-6-16,2-6-4 15,-2-1 1-15,0-3-5 16,0-4 1-16,0-5-1 16,0-2 0-16,0-3-1 15,-2-3 0-15,2-3-2 16,0 2 2-16,0-5 3 16,0-1 1-16,2-2-4 15,0-3 1-15,1-3-3 16,0-3 2-16,3 1 0 15,-1-4 0-15,2 0 2 16,-3 5-1-16,5-1-1 16,-2 3 0-16,1 5 0 0,1 1 0 15,-1 1-1 1,1 2 0-16,3 1-2 0,0 0 1 16,1-2-3-16,-1 5-2 15,-2-2 3-15,0 2-12 16,-4 1 7-16,-3 1-6 15,-2 2-2-15,1-3-5 16,-2 1-5-16,0 2-42 16,0 1-46-16,-2-1-11 15</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11.35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 14 189 0,'-3'-1'110'0,"-1"2"-73"15,1-2-8-15,1 1 35 16,0-1-16-16,0 1-35 16,2 0-4-16,0 0 1 15,-1 0-3-15,2 0-2 16,3 0 0-16,2 0-1 16,6-3-4-16,4 1-3 15,3 2-2-15,0-3-12 16,3 0-74-16,0 1-25 15</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10.93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17 171 157 0,'-2'0'121'0,"-1"-3"-85"0,3 0-20 16,0-1 8-16,-2 0 6 16,4-2-19-16,1 0-3 15,-1-2-3-15,-1 0 10 16,3-2-2-16,-2-3 3 16,0 4-3-16,-2-5 1 15,1 1 4-15,-1 0 0 16,0-1 1-16,-1 3-8 15,1 1-1-15,-2 0-4 16,2 4 9-16,0 1-7 16,0 4-5-16,0 1 5 0,0 0-4 15,-2 0 2-15,2 1 1 16,0 1-6-16,-2 0 5 16,2-1-2-16,0 2 11 15,-2 2 0-15,2-1-9 16,0 4-1-16,-1 3 7 15,1 3-6-15,-2 5 2 16,2-2 0-16,-1 7 1 16,-1 4 1-16,0 1-4 15,0-1-1-15,-1 4-1 16,1-3-3-16,1-2 0 16,-1-1-1-16,2-4 1 15,2-3-2-15,-1-3 1 0,3-5-5 16,3-3-3-16,-1-2-3 15,3-5-1-15,3-1-14 16,-1-1-19-16,4-2 9 16,-1-2 11-16,-1-1-17 15,-1-1-2-15,0-1-50 16,-3-1 19-16,-2 1-90 16</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10.09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128 14 236 0,'0'-5'71'0,"0"1"-48"16,0 0 0-16,-3 3 38 15,3 0-14-15,0 1-23 16,-1 1-9-16,1 0-5 15,-2 1 6-15,2 3 9 16,-3 1-13-16,-2 3 1 16,-14 37-6-16,12-34-2 15,0 2-3-15,1 0-2 16,-3-2 0-16,-4 14-1 16,-2-1-7-16,4-4-7 0,-1-3-39 15,3-1-86-15,3-6-73 16</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4:09.70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214 27 190 0,'0'-1'42'0,"-1"-2"-17"15,1-1 8-15,1 1-2 16,-1 1-13-16,2-4-3 16,1 2-3-16,-1 1 5 0,0 1 6 15,-1 2 7-15,-1 0 0 16,0 0-8-16,0 0-2 16,0 0 6-16,-1 0-9 15,1 0-2-15,0 0-1 16,-2 0-8-16,0 2 6 15,0 0 6-15,-1 1-11 16,-4 1 2-16,-1 5-1 16,-4 4-3-16,-5 1-1 15,-2 2 2-15,-3 3 1 16,-1-1-1-16,3 2-4 16,-3-4 3-16,7-1-1 0,0 0 6 15,4-5-4 1,3-6-3-16,3 2 4 15,2-2-5-15,1-4-1 0,3 0 2 16,0 0-1-16,0 0 0 16,0 0 3-16,0 0-2 15,0 0 4-15,2 0-7 16,-2 0 3-16,1 0-3 16,-1 0 1-16,0 0-1 15,0 0 1-15,2 0 0 16,-2 1 0-16,4 2 3 15,0 0-3-15,7 3 4 16,2 1-4-16,5 0 1 16,-3-1-2-16,2 1 1 15,0-3-3-15,-3 2 0 0,3 2-1 16,-1-6 2 0,-6 2 1-16,0-1 3 0,-2-3-3 15,-1 1-2-15,-1 1 1 16,0-2 1-16,-2 2 0 15,-1-2 0-15,-1 3-1 16,-1-3-1-16,1 0-1 16,-2 0-8-16,2 0 10 15,0 0-4-15,-2 0 2 16,0 0-24-16,0 0-14 16,2 0-16-16,-1 0-33 15,1 0-86-15</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46.19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41 208 0,'0'0'122'0,"0"0"-58"0,0 0 30 16,0 0 32-16,0 0-20 15,0 0-32-15,20-8-6 16,-12 8-8-16,2 3-18 15,-1 13 16-15,0 5-10 16,-3 5-10-16,0 2-6 16,-3-1-6-16,-2 0-2 15,-1-7 2-15,0-1-8 16,0-7 4-16,0-5-12 16,0-4-4-16,0-3 6 15,0 0-6-15,0 0-2 16,0-6-4-16,0-11 4 15,0-3-6-15,4-2 2 16,7-3-2-16,0-2 0 16,3 1-10-16,-2 0 4 0,1 5 2 15,-1 2-4 1,0 7 4-16,1 3 8 0,-3 2-2 16,-1 3 0-16,0 3 0 15,-4 1 0-15,0 0 0 16,-2 4 0-16,0 13 0 15,-2 7 2-15,-1 4 10 16,2 1-2-16,-2 2-4 16,0-2 16-16,0-3-8 15,0-5-2-15,0-4 0 16,0-7-10-16,0-3 2 16,0-5-4-16,0-2-4 0,0 0-2 15,0 0-80-15,2 0-44 16,-2-3-244-16</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6.89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 6 271 0,'-2'0'53'0,"1"-1"-22"16,-1-1 21-16,-1-1 13 15,1 5-37-15,2-2-9 16,-2 0 6-16,1-2-12 16,1 5 3-16,1-1 5 15,3-1-15-15,2 2 0 16,5 0-2-16,1 2-4 16,0 1 2-16,4-3-2 15,0 5 0-15,2-2 0 0,-2-3-1 16,2 0 1-1,-3 1 0-15,-5-1-1 0,-1 0 0 16,-2 0 1-16,-4 1-1 16,-1-4 1-16,0 0 0 15,-2 0 2-15,-2 3 1 16,2-3-2-16,0 0 5 16,-2-3-4-16,2 6 3 15,0-3 4-15,-1 0-3 16,-3 1 2-16,1 5-6 15,-2-5 0-15,-2 4 1 16,0 0-2-16,-1 1 2 16,-3 2-2-16,-1 1 2 15,-2 4 6-15,-3 2-3 0,1 1-1 16,0 2 4-16,0-5-6 16,4 0 1-16,4-3-3 15,2-2 0-15,3-6-2 16,2 2-1-16,1-4-10 15,1 0-28-15,2-4-7 16,1 8-24-16,1-4-40 16,0 3-46-16</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6.18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89 39 328 0,'-5'-4'42'0,"2"4"-30"16,1 0 55-16,0 0-4 15,2 4-34-15,0 0-14 16,2 1-9-16,3 5 6 16,-2 2-6-16,4 1-5 15,-1 0 2-15,3-3-3 16,0 0-1-16,-1 1 0 16,-1-7-1-16,-2-1-6 15,0-3 8-15,0-1 6 0,-2-2-5 16,4-8-1-1,0 2 0-15,-2-2 0 0,0-2 0 16,-1-7 3 0,-3 2-3-16,-1 2 1 0,2 1 4 15,-2 5-3-15,0 3-1 16,0 4-1-16,0 3-1 16,0 0 1-16,-2 4 17 15,1 6-1-15,-3 0 3 16,-1 4-3-16,0 7-1 15,1 6-5-15,1 0-3 16,-1 4 1-16,3 4 1 16,-2 5 2-16,0-4 1 15,-1 1-8-15,-1-2 2 16,-2-5 3-16,-3-2-6 16,0-6 4-16,-4-2-1 0,3-8-4 15,-1-2 2-15,0-5-3 16,0 1-1-16,2-6-3 15,0 0-2-15,0-3-10 16,3-3-3-16,1 1 0 16,2-5-5-16,1 1-12 15,4 1-15-15,3-3 4 16,-1 2-73-16,0-1-46 16</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5.5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145 285 295 0,'-4'-7'49'0,"-1"4"-13"15,1-1 22-15,0-2 5 16,-3 1-28-16,2 3-10 15,-1 2-3-15,0-4 0 16,1 4-1-16,0 0-5 16,-2 4-6-16,0-2-3 15,-1 3 2-15,-2 5-3 16,-1 2-1-16,0 3 1 16,-1 1-2-16,3 4-1 15,1 1 3-15,1-1-5 16,3-1-1-16,6 1 0 15,0-8-4-15,3 0 0 16,0-6-5-16,3-3 3 16,1-3 2-16,3-6-8 15,0-2-10-15,3-5 12 0,0-1 0 16,-1-6 6 0,-3-3-5-16,2-1 6 0,-5-4 1 15,0-7 2-15,-1 0 0 16,-2 0 1-16,-2-6 0 15,0 4 1-15,-3 2-2 16,0 4 1-16,0 5 3 16,0 6-4-16,0 9 2 15,1 3-2-15,-1 6 1 16,0 2-2-16,0 2 2 16,-1 5 18-16,1 5-3 15,-3 8-10-15,0 10 7 16,2 5-1-16,-3 1-6 0,1 5 2 15,1-3-6 1,-1 0 2-16,1-2 0 0,2-6-3 16,0-2 1-16,2-4-2 15,1-10-6-15,1 0-6 16,-1-11-39-16,0 1 7 16,4-2-58-16,3-4-56 15</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4.57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52 24 289 0,'-5'-8'51'0,"2"1"-43"15,0 3 26-15,0 1 14 16,2 0-15-16,1 3-12 16,0 3-9-16,-2-3 12 15,1 3 2-15,-3 2-16 16,-1 4 1-16,0 2 1 0,-2 3-2 15,3 1 1-15,-2 3-8 16,3-3 3-16,3 1-4 16,1-4-2-16,1 0 0 15,1 1-1-15,3-6-6 16,1-4 3-16,1 1-2 16,6-4 6-16,1-7 4 15,-1 0-4-15,2-7 1 16,-1-1-1-16,-3 0 2 15,-2-2 3-15,-4 1-2 16,-5 1 4-16,-2 4 5 16,-5 2 4-16,-3-2-9 15,2 4-7-15,-4 2-2 0,1 0-1 16,-2 2-15-16,1 3-15 16,-1 0-39-16,2 3-172 15</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4.11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25 7 260 0,'3'-3'31'0,"-3"2"-17"16,0-2 18-16,-3 2 9 15,2 2-21-15,1-1-13 16,0 3 29-16,0 1-4 16,1 0-2-16,-1 4-5 15,0 4 0-15,3 7-6 16,-6 4-3-16,3 6 1 15,-1 6-1-15,-2 1 3 16,0-2-13-16,-1 0 3 16,2-5-1-16,-3-3-1 15,4-10-2-15,-1-1 3 0,0-5-5 16,0-4-3-16,2-6-2 16,-1-3 2-16,1 0 6 15,1-5-1-15,1 2-2 16,3-8-1-16,0 2 0 15,4-3 0-15,-1-1-2 16,-1 5 0-16,1 0 2 16,1 2-1-16,0 0-2 15,-2 3 1-15,4 4 0 16,-3 2 0-16,1 0 0 16,-2 2 0-16,-1 4 1 15,1 3 1-15,0-2 0 0,-2 6-2 16,-2 0 1-16,-1 1 0 15,-4-4-2-15,-1 4 4 16,-2-4-1-16,-5-3 0 16,-2 1-1-16,-3 1-1 15,0-5 1-15,-1-1 0 16,1 1-1-16,3-2-3 16,4-2 3-16,1-2-18 15,7-2-10-15,0 1-14 16,4 2-12-16,2-2-27 15,1 3-27-15,0-3-50 16</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3.41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 29 188 0,'-1'-3'85'0,"1"2"-50"16,-2-2-7-16,0 3 18 15,0-4 3-15,1 4-20 16,-1 0-9-16,0 0 5 16,1 0-8-16,1 0-2 15,0 0-3-15,5-2 2 16,2-1-5-16,5 2-7 15,3-2-2-15,4-1 0 16,3 4-4-16,2-4-2 16,-2 3-14-16,1 0-59 0,-1 2-22 15,-6 0-69-15</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2.96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42 162 187 0,'1'-14'50'0,"1"-2"-39"16,-1-3 9-16,-2-2 28 0,1-1-18 15,1 5 1-15,-1-1-3 16,-1 6-1-16,1 4-2 16,-2 1 0-16,2 2-5 15,-1 4-5-15,1-2-5 16,-2 3 6-16,2 3-6 15,0-3-4-15,0 1 12 16,-2 2-4-16,-2 6 0 16,1 2 5-16,-2 9-2 15,0 1 3-15,0 9-3 16,0 1-7-16,-1 6 3 16,3-2-3-16,2 2-3 15,1-4 2-15,-2-2-9 16,4 0 6-16,-2-7-6 15,1 1 0-15,2-5 0 0,1-3-4 16,1-4-7-16,4-6-2 16,1-1 3-16,3-5 3 15,5-6-33-15,0 3-4 16,2-8 3-16,0 3-16 16,-1-3 4-16,-4 2-21 15,-5-2-11-15,-4 1-16 16</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2.09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155 6 241 0,'1'-2'38'0,"1"2"-13"15,-2-3 29-15,-2 1 13 16,1 2-35-16,1 0-12 15,-2 0 7-15,0 2-10 16,0 1 17-16,-1 5-17 16,-2 1-7-16,-3 8 4 15,-4 1-7-15,0 6-4 16,-4 4 0-16,-3-5-3 16,1 4 0-16,-1 0-10 15,4-5-32-15,1 1-50 16,6-7-104-16</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51.73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192 15 132 0,'-2'-2'65'15,"1"2"-28"-15,-2 0-13 16,2 0 21-16,1-2-5 16,-2 2-4-16,2-3-7 0,-2 3 4 15,1-2-1-15,1 2-6 16,-2-2-11-16,2 2-3 16,-2-1-1-16,2 1 3 15,2-2 6-15,0 2-14 16,-1-1-1-16,3 1 2 15,0 0-3-15,-3 0 0 16,-1 0 1-16,2 0-1 16,-4 1 9-16,2-1-7 15,0 2 3-15,-1-2 0 16,-2 1-2-16,2 3 13 16,-4 1-13-16,-2 7 0 0,-2-3 0 15,-1 6-3 1,-2-3 0-16,-2 4 0 0,-1-1 1 15,0 1-1-15,-2-3-1 16,-2 1 5 0,4-2 1-16,1-6-9 0,2 2 4 15,3-2 0-15,5-1-2 16,0-2 2-16,0 0-4 16,4-3 0-16,0 3 4 15,0-3-4-15,0-3 2 16,0 3-1-16,0 0 0 15,0 0 1-15,0 0-2 16,3 0 9-16,0 3 4 16,2-3-10-16,0 3 2 15,6 1-2-15,-4-1-3 16,6 1 2-16,-1 0-2 0,3 3 0 16,0-5-1-16,2 3 1 15,1 1 0-15,-3 1 0 16,0-3 1-16,1 2-3 15,-3-3 2-15,-1 0 0 16,0 0 0-16,-4-2-3 16,0 3 3-16,-5-4 0 15,0 0 1-15,-3 0-2 16,0 0-1-16,0 0-1 16,0 0-2-16,-2 0-17 15,2 0-8-15,2 0-26 0,2 0-7 16,1 0-34-16,-1 3-82 15</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23.989"/>
    </inkml:context>
    <inkml:brush xml:id="br0">
      <inkml:brushProperty name="width" value="0.06667" units="cm"/>
      <inkml:brushProperty name="height" value="0.06667" units="cm"/>
      <inkml:brushProperty name="fitToCurve" value="1"/>
    </inkml:brush>
  </inkml:definitions>
  <inkml:trace contextRef="#ctx0" brushRef="#br0">22 16 296 0,'0'-3'68'0,"-2"0"-40"0,-3 0 7 15,0 0 33-15,2 1-32 16,0 2-16-16,-1-3-7 16,4 3 3-16,0 0 9 15,2 0-6-15,1 0 2 16,4 5-4-16,1 1-1 15,2 1-1-15,2 3-3 16,2 0-1-16,1 0-6 16,4 4-2-16,2-4-1 15,-1 4 0-15,0-5-2 16,1 2 2-16,-4-3-2 16,-2-2 0-16,-3-2 0 15,-3-1 1-15,-2 0-1 16,-2-3 1-16,-4 3 0 15,-1-3-1-15,0 0 1 0,0 0 0 16,0-3 2 0,0 3-3-16,0 0 2 0,0 0-1 15,0 0 0-15,0 0 5 16,0 0-4-16,0 3 0 16,0-6 2-16,-1 3-1 15,-1 3 3-15,-3 1-4 16,-2-3-1-16,-2 5 2 15,-2 3-3-15,-1-1 0 16,-2 1 0-16,-1 2 1 16,-2 3 0-16,0 0-1 15,-2-4 1-15,2 1-1 0,4 1 0 16,-2-1 1-16,5-3 1 16,4 1-2-16,0-3 0 15,3 2 1-15,3-6-1 16,-2 2 0-16,2-4 0 15,2 0 1-15,0 0-1 16,-2 0 1-16,0 0 1 16,0 0 1-16,0 0-2 15,0 0 4-15,0-4-4 16,1 4 4-16,-1 0-3 16,0 0-2-16,0 0-1 15,-1 0 0-15,1 0-9 16,0 0-8-16,1 0-24 15,1 0-43-15,2 0-67 16</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45.35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269 25 310 0,'0'0'64'0,"0"0"-10"0,0 0 34 16,0 0 28-16,0 0-46 16,0 0-14-16,-63-30 2 15,49 34-30-15,-1 12 4 16,-2 9 2-16,2 5-4 15,3 3 8-15,2-1-18 16,3-2 2-16,7-5 6 16,0-3-16-16,0-7 12 15,0-5-16-15,0-6-2 16,4-1-6-16,3-3-8 0,9-3 8 16,1-11 8-16,1-7 6 15,1 4-10-15,-2-5-4 16,-2 2-8-16,0 2-4 15,-3 3 12-15,-2 2 2 16,-3 6 2-16,-3 5-4 16,-3 2 4-16,1 0-2 15,-2 0-2-15,0 16 8 16,0 11 0-16,0 8 26 16,0 7-12-16,0 8 0 15,-7 5 22-15,0 6-12 16,1 0-14-16,-3 1 14 15,-1-5-16-15,-3-2-2 16,-3-7 4-16,-3-6-8 16,-3-6 4-16,0-13-14 0,0-7 2 15,0-5 4-15,3-6-4 16,0-5-2-16,-1 0 0 16,2-5-6-16,3-12-6 15,5-1-24-15,6 1-6 16,4 0-20-16,0 0-4 15,0 1-6-15,0-1-80 16,1-1-76-16,2-1-116 16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22.899"/>
    </inkml:context>
    <inkml:brush xml:id="br0">
      <inkml:brushProperty name="width" value="0.06667" units="cm"/>
      <inkml:brushProperty name="height" value="0.06667" units="cm"/>
      <inkml:brushProperty name="fitToCurve" value="1"/>
    </inkml:brush>
  </inkml:definitions>
  <inkml:trace contextRef="#ctx0" brushRef="#br0">-1 127 249 0,'1'-3'89'16,"-1"3"-68"-16,2 0 4 15,-1 0 21-15,5-3-14 16,0 3-12-16,3-3-5 0,1 0-6 15,3 0-5-15,0-1-3 16,2 1 0-16,-2-5-1 16,-1 2 3-16,0-1-3 15,-3 0 0-15,-2 1 1 16,-4-1 1-16,0 0 2 16,-1-1 0-16,-2 3 1 15,0-2-1-15,-2 3 1 16,0-2-1-16,1 1-2 15,-2-1 2-15,-3 3-2 16,1-3-1-16,0 4 2 16,-1-1 1-16,-1 1 1 0,2 2-1 15,-1 0-3-15,2 0 8 16,-2 2-6-16,1 1 4 16,0-1-3-16,-1 4-3 15,-1-3 7-15,-1 3 1 16,2 5 2-16,-1 0-2 15,1 5 4-15,0 1-4 16,2 1 0-16,1 2-7 16,3 0 3-16,3-3-4 15,0 0-1-15,4-4 0 16,1 2-2-16,0-8-2 16,4 2-1-16,2-6-1 15,-2 1 4-15,3-7-2 16,0 2-8-16,1-5 8 15,0-3-17-15,0 1-3 0,-3 1-13 16,-1 0-19-16,-2 0-26 16,-1 4-105-16</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22.294"/>
    </inkml:context>
    <inkml:brush xml:id="br0">
      <inkml:brushProperty name="width" value="0.06667" units="cm"/>
      <inkml:brushProperty name="height" value="0.06667" units="cm"/>
      <inkml:brushProperty name="fitToCurve" value="1"/>
    </inkml:brush>
  </inkml:definitions>
  <inkml:trace contextRef="#ctx0" brushRef="#br0">54 37 211 0,'-2'-3'61'16,"0"-3"-33"-16,-1 2 11 15,0 0-1-15,-1 1-14 16,1-3-6-16,0 3-3 16,2 2 3-16,-2-2 3 15,2 3-10-15,-1-4 4 16,2 4-1-16,0 0-2 15,-1 0 3-15,1 0-10 0,-2 4-2 16,2-1 18-16,-1 1-9 16,-3 9 5-16,2 5 2 15,2 9 4-15,-3 10 6 16,1-1-7-16,1 6-6 16,-3-1 4-16,1-5-7 15,3-1-2-15,-2-4-4 16,1-4-6-16,1-3 0 15,0-4-1-15,0-11-4 16,1 2-1-16,1-7-10 16,-2-1-13-16,3 0-39 0,1-2-12 15,1-2-30-15,3-1-86 16</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21.688"/>
    </inkml:context>
    <inkml:brush xml:id="br0">
      <inkml:brushProperty name="width" value="0.06667" units="cm"/>
      <inkml:brushProperty name="height" value="0.06667" units="cm"/>
      <inkml:brushProperty name="fitToCurve" value="1"/>
    </inkml:brush>
  </inkml:definitions>
  <inkml:trace contextRef="#ctx0" brushRef="#br0">16 1 166 0,'0'0'54'16,"-1"-1"-26"-16,-1 1 5 15,1 0 18-15,1 0-21 16,-3 0 2-16,2 3-16 16,1 4 10-16,0 4 2 15,0 3 6-15,1 6-11 16,-1 2-5-16,3 7 0 16,-3 1 3-16,0-1-11 15,1 0 1-15,-2-2-3 16,1-3-2-16,-3-1 3 15,0-6-6-15,2-3 1 0,-1-3 2 16,0-9-4-16,2 2-2 16,-1-4 0-16,1 0 0 15,0-4 10-15,0-1-9 16,1-6 0-16,3-2-1 16,0-2-3-16,3 2 2 15,1-1 2-15,0 2-1 16,2 1 2-16,-2 0-2 15,4 2 0-15,-1 5 0 16,0-3 0-16,0 4 0 16,-1 3 2-16,-1 3 1 15,1 0 3-15,0 5-6 0,-3 4 0 16,-2 2 3 0,0 0 2-16,-7 0-3 0,1 2 1 15,-8-1-1-15,1-2-1 16,-6-2-1-16,0 2-2 15,-1-3 2-15,1-6-5 16,-1 2 0-16,5-3-8 16,0-3-4-16,1-3 4 15,4 0-10-15,2-3-6 16,1 2-35-16,4 0-33 16,4 1-128-16</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21.039"/>
    </inkml:context>
    <inkml:brush xml:id="br0">
      <inkml:brushProperty name="width" value="0.06667" units="cm"/>
      <inkml:brushProperty name="height" value="0.06667" units="cm"/>
      <inkml:brushProperty name="fitToCurve" value="1"/>
    </inkml:brush>
  </inkml:definitions>
  <inkml:trace contextRef="#ctx0" brushRef="#br0">163 63 167 0,'3'-4'83'0,"-3"1"-41"16,0-1-12-16,-3 2 24 15,-1-5-18-15,1 3-11 16,-3-2 3-16,1 1-5 15,0 0 3-15,0-2-3 0,-1 3-7 16,2 0-2-16,-3 1-5 16,0-1-8-16,0 4 2 15,-3 0 0-15,-2 4-2 16,0-1 0-16,-1 5 0 16,-1 1 2-16,0 5 2 15,4 3-4-15,0-1 2 16,5 1-2-16,1 1-1 15,4-1 2-15,4 0-1 16,1-7-1-16,0 0-3 16,1-3 3-16,3-3 0 15,1-4-1-15,2-4 0 0,2 0 0 16,1-2-6-16,-1-5 1 16,-1-1 5-16,2 1-5 15,-4-2-1-15,0-2 4 16,-2 6 3-16,-2-4 0 15,-1 2 1-15,-5 4 0 16,1 1-1-16,0 1 1 16,-1 3 4-16,-1-2-3 15,0 1-1-15,0 3 3 16,0 3-2-16,-1-3 4 16,1 4 6-16,0 5-6 15,0 2 0-15,0 6-2 16,1 3-2-16,1 0-2 15,0-2 0-15,3-1-1 16,-2-4-3-16,3-3-8 0,-3-3-9 16,2-4-42-16,2-3-21 15,3-6-92-15</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20.061"/>
    </inkml:context>
    <inkml:brush xml:id="br0">
      <inkml:brushProperty name="width" value="0.06667" units="cm"/>
      <inkml:brushProperty name="height" value="0.06667" units="cm"/>
      <inkml:brushProperty name="fitToCurve" value="1"/>
    </inkml:brush>
  </inkml:definitions>
  <inkml:trace contextRef="#ctx0" brushRef="#br0">15 22 212 0,'-3'0'81'0,"0"-3"-52"0,2 3-1 16,-3 0 14-1,2 0-16-15,0 0-14 0,1 0-3 16,-1 0 7-16,4 0 12 16,1 0-10-16,3-3-5 15,4 3-2-15,-1-3 5 16,6 2-11-16,1 0 2 16,3-1-6-16,3 2 2 15,0-4-1-15,1 4-2 16,-3-2 1-16,-1 2-1 15,-4-3 0-15,-2 3-1 16,-1 0 1-16,-3 0-1 16,-3 0-1-16,-5 0-1 15,1 0 1-15,-2 0-8 0,-2 0-16 16,2 0-31 0,0 3-24-16</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19.428"/>
    </inkml:context>
    <inkml:brush xml:id="br0">
      <inkml:brushProperty name="width" value="0.06667" units="cm"/>
      <inkml:brushProperty name="height" value="0.06667" units="cm"/>
      <inkml:brushProperty name="fitToCurve" value="1"/>
    </inkml:brush>
  </inkml:definitions>
  <inkml:trace contextRef="#ctx0" brushRef="#br0">22 75 143 0,'2'-4'28'16,"0"0"-18"-16,-1-2 3 15,2 0 10-15,1-2 9 16,-1-1-14-16,1 2-9 15,0-4 7-15,-3 3 2 0,1 5 4 16,-2-3 1-16,0 6-4 16,-2-3-4-16,2 3 2 15,-1 0 0-15,-1 0-6 16,2 0 5-16,-2 3 7 16,0-3 1-16,-1 4-10 15,0 1 3-15,-1 3 1 16,-1-1 1-16,-1 6-3 15,2 4 3-15,1 4-2 16,-1 6 3-16,2 4-3 0,0 2 1 16,1 5 2-1,1-1-12-15,0 0 6 0,-2-2-6 16,4-8-1-16,-1-1-3 16,3-1-4-16,1-9 1 15,1 1-2-15,2-6-3 16,-1-4-1-16,3 0-6 15,-1-7 7-15,4 0-3 16,-1 0 1-16,1-7-16 16,-1 6-20-16,-2-2-4 15,-1 0-17-15,-1-3-17 16,2 4 1-16,-3-1-101 16</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18.560"/>
    </inkml:context>
    <inkml:brush xml:id="br0">
      <inkml:brushProperty name="width" value="0.06667" units="cm"/>
      <inkml:brushProperty name="height" value="0.06667" units="cm"/>
      <inkml:brushProperty name="fitToCurve" value="1"/>
    </inkml:brush>
  </inkml:definitions>
  <inkml:trace contextRef="#ctx0" brushRef="#br0">191 6 200 0,'0'-2'48'0,"0"0"-12"16,-1 2 3-16,-1 0 13 16,0 0-20-16,-1 0-12 15,1 0-1-15,-1 0 8 16,1-2-3-16,0 4-5 15,-1 0-3-15,1 0-5 0,-2 5 4 16,0 0-6-16,-5 4-1 16,-1 6 0-16,-3 5-2 15,-2 3 1-15,-2 1 1 16,0 2 0-16,-2-1 7 16,2-1 0-16,4-4 1 15,0-2-3-15,6-8-8 16,0-2 1-16,5-6-2 15,0-2 0-15,2-2-1 16,0-2-3-16,2 2-6 16,-2 0 3-16,0 0-10 15,0 0 5-15,2 0-18 0,0 0-24 16,0 0-20-16,2 0-47 16</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13:17.835"/>
    </inkml:context>
    <inkml:brush xml:id="br0">
      <inkml:brushProperty name="width" value="0.06667" units="cm"/>
      <inkml:brushProperty name="height" value="0.06667" units="cm"/>
      <inkml:brushProperty name="fitToCurve" value="1"/>
    </inkml:brush>
  </inkml:definitions>
  <inkml:trace contextRef="#ctx0" brushRef="#br0">278 10 176 0,'-2'-3'78'0,"2"0"-51"15,-2-1-14-15,1 4 5 16,1 0 26-16,0 0-16 16,-2 0-18-16,1 0 2 15,-1 0 1-15,2 0-3 16,-2 0 1-16,2 0-7 16,-2 0-1-16,2 0 3 15,0 0-4-15,0 0 4 16,0 0-1-16,0 0-1 0,0 0 3 15,0 0-3 1,-2 0 4-16,2 0 5 0,0 0-4 16,-1 0 1-16,1 0-3 15,-2 0 2-15,1 0 0 16,-1 0-3-16,0 0-1 16,0 0 8-16,-1 7-8 15,-2-1 2-15,-2 2-3 16,-2 1-2-16,-1 2 4 15,-3 6-4-15,-5-1 2 16,-4 3-1-16,0 1-2 16,-3 1 2-16,1-1 1 0,-2 0-1 15,6-3 1 1,1-6-1-16,6-2-1 0,4-2-2 16,6-3 2-16,-1-1-1 15,4-2-1-15,2-2 1 16,0 1 3-16,-2 0-4 15,0 0 2-15,0 0 4 16,0-3-5-16,0 3 1 16,0 0 1-16,-2-4-1 15,2 4 5-15,0 0-6 16,-2 0 3-16,2 0 1 16,0-3-4-16,0 3 5 15,0 0-2-15,0 0-3 16,0 0 3-16,0-2-3 15,4 2 8-15,1 0-3 0,5 0-6 16,2 2 4-16,3-2 4 16,5 7-5-16,3-4 0 15,-1 4-2-15,4 3-1 16,-3 0 3-16,-4 1 1 16,1 0-4-16,-4 1 0 15,-6-2 1-15,-1-2 0 16,-3-1 2-16,0-3-2 15,-5-1 0-15,3 1 1 16,-4-4-2-16,1 0 0 16,-1 0 0-16,2 0-2 15,-2 2-1-15,0-4-1 0,0 4-4 16,0-4-8 0,0 4-8-16,0 1-36 0,4 1-39 15,-1-4-33-15</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48.0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3157 161 143 0,'-3'-4'32'16,"0"2"-15"-16,-1-1 15 15,-1 0-15-15,3-1 17 16,-2 4 2-16,3-2-23 15,1-1 8-15,-3 1-9 0,1 0-12 16,2 2 20-16,-1-3-18 16,-2 0-2-16,3 2 11 15,-1-2-9-15,-1 0 4 16,-1 0-6-16,0 0 4 16,-1-2 4-16,-1 2-8 15,-1 0 0-15,3-2 3 16,0 2 2-16,-2 2-5 15,1-2 0-15,1 0 1 16,-2 1-4-16,2 1 3 16,-1-1 0-16,-1 1 0 15,0-1 9-15,0 0-9 16,-2-1 0-16,-1 2 1 0,1-2-4 16,-2 0 5-16,1 0-2 15,-2-2 0-15,-1-1 8 16,1 2-11-16,-2-2 3 15,0 1 0-15,0-1-1 16,0 1 3-16,0 1-2 16,-1-3 0-16,1 3 7 15,-2 0-5-15,-1 0-2 16,1-1 0-16,1 2-2 16,-1 2 4-16,0-2-2 15,2 1 0-15,-1 2 5 16,1 0-8-16,0-2 3 0,-1 4 0 15,0 0-4-15,-1-1 6 16,1 1-2-16,0 0 0 16,-2 0 5-16,0 2-8 15,2-3 3-15,-3 0 0 16,1 2-4-16,-2-1 8 16,-1 1-4-16,-1 0 0 15,0-2 4-15,0 3-9 16,-1 0 5-16,-1 0 0 15,1 0-4-15,-2 1 9 16,0-1-5-16,-1 1 0 16,3-2 4-16,-2 1-10 15,3 1 6-15,-2 0 0 0,2 0-5 16,-2 0 9 0,-1 0-4-16,0 0 0 0,0 1 4 15,1 1-8-15,-1-3 4 16,1 3 0-16,-2-1-8 15,-1 1 11-15,-1 0-3 16,0-1 0-16,0 4 4 16,0-1-9-16,0-2 5 15,1 1 0-15,2 0-8 16,-1 2 1-16,-1-1 7 16,-2 0-1-16,1 2-6 15,-1 0-1-15,-3-1 7 16,0 0 1-16,-2 1-8 15,1 0 8-15,-1-1 0 0,0 1 0 16,4-2 4-16,1 3-8 16,4-3 4-16,2 2 0 15,1-2-7-15,1 4 11 16,-1-4-4-16,2 2 0 16,-4 0 2-16,1 2-6 15,-1-1 4-15,1 1 0 16,-4 1-5-16,2-2 8 15,-2 0-3-15,1 1 0 16,0-2 5-16,3 2-9 16,-1-2 4-16,2-1 0 15,0 1-5-15,1 2 9 16,-1-2-4-16,-1 0 0 0,-1 2 4 16,1 0-9-16,0 1 5 15,1-2 0-15,-2 4-3 16,1-1 7-16,-1-2-4 15,-1 3 0-15,2 0 4 16,-1-2-8-16,1 1 4 16,0 0 0-16,-1 0-2 15,1-1 7-15,-1 0-5 16,1 0 0-16,1 0 4 16,4-1-7-16,-2 1 3 15,1 0 0-15,3 0-4 16,-5 1 8-16,2 1-4 0,-2 0 0 15,0-1 4 1,-1 1-7-16,0-1 3 0,3 1 0 16,-3-1-2-16,3-2 6 15,1 1-4-15,0 0 0 16,1 2 3-16,2-1-7 16,-2-2 4-16,3 1 0 15,-3 1-3-15,2 0 7 16,-2 0-4-16,1 0 0 15,-1 1 1-15,2 0-3 16,0-2 2-16,1 0 0 16,-1-2-3-16,3 2 7 15,-1-3-4-15,1 1 0 16,0 0 2-16,1 0-6 16,1-1 4-16,-1 2 0 0,-3-2-2 15,1 4 5-15,0-3-3 16,0-2 0-16,2 3 1 15,1-1-3-15,-2-3 2 16,3 2 0-16,-2-1-2 16,1 1 5-16,1-2-3 15,-3 1 0-15,1 2 1 16,-1 0-4-16,3-1 3 16,-5 3 0-16,4-2-2 15,1 3 7-15,-3-4-6 0,2 2 1 16,1-2 0-1,-1 4-2-15,0-5 2 0,2 2 0 16,-1 1-2-16,2-1 5 16,-2-3-3-16,1 3 0 15,-2-1 0-15,4 1-4 16,-2-3 4-16,1 3 0 16,0-1 0-16,0-1 3 15,0-1-3-15,1 0 0 16,-2-1 1-16,2-1-4 15,-1 1 3-15,-1-1 0 16,2-2 0-16,0 1 6 16,-1-3-9-16,2 1 3 15,0-3 0-15,2 2-3 16,0-3 3-16,0 0 0 0,-1 0 0 16,1 2 7-1,0-4-8-15,0 2 1 0,-2 0 0 16,2 2-2-16,-1-2 6 15,-2 0-4-15,2 0 0 16,-2 0 4-16,1-2-11 16,0 0 6-16,2 1 1 15,-2 0-9-15,0-4 12 16,1 0-3-16,-1 1 6 16,1-2-2-16,-1-1-1 15,1 3-3-15,1-2 0 16,-3-1-2-16,2 2 6 15,1-5-4-15,-2 3 0 0,2-3 6 16,0-1-7-16,0 2 1 16,0-3 0-16,2 1 1 15,-1-1 2-15,-1 1-3 16,3 2 1-16,-2 3 4 16,-1 0 3-16,0 2-8 15,0-1 0-15,-1 2 4 16,1 0 3-16,0-2-7 15,0 2 0-15,0 3 7 16,0-3-7-16,0 2 0 16,0 1 0-16,0-2-1 15,0 2 4-15,0 0-3 16,-3 2 0-16,3-1 3 16,-1 1-1-16,1-1 0 0,-2 0-1 15,4 5 5-15,-2-5 0 16,1 3-6-16,2 1 4 15,-3 3 0-15,1-2 5 16,-1 2-9-16,0 1 0 16,2 3 6-16,-2-2 2 15,1-2-8-15,-1 4 0 16,2-3 4-16,-2-1-1 16,1-1-3-16,-1 0 0 15,0 1 8-15,0-3-3 16,0-1-2-16,0 2-2 15,-1 0 6-15,1-1-5 0,0-1-2 16,0 1 0-16,0-1-5 16,0-3 11-16,0-1-6 15,1 1 0-15,-1 1 5 16,0-2-11-16,0 1 6 16,2 1 0-16,0-1-6 15,0-1 12-15,3 2-6 16,0-4 0-16,0 2 7 15,4-3-6-15,-1-1-1 16,1-1 0-16,-1 0 0 16,2-2 3-16,-1-1-3 15,1 2 0-15,1 0 4 16,-1-1-6-16,0 2 2 0,0-1 0 16,2 4-3-16,-2-4 7 15,1 3-4-15,-1-2 0 16,-2 4 5-16,-1-4-8 15,0 3 3-15,-4 2 0 16,0 0-3-16,-1-3 8 16,2 2-5-16,-2 1 0 15,1-2 3-15,0-1-6 16,1 1 3-16,-1 2 0 16,-1 0-2-16,-1-2 8 15,2 2-6-15,-2 0 0 16,-1 1 4-16,0-2-5 0,0 1 1 15,-1-2-1 1,1 5-4-16,0-4-9 0,-4 2-28 16,0 0-23-16,1 4-106 15</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39.9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38 11 152 0,'-11'-1'102'15,"1"1"-84"-15,3 0-9 16,2 1 35-16,0-2-19 15,5 1-5-15,-2 0 10 16,4 0-26-16,-2 0 2 16,1 0 0-16,2 1-5 15,1-1 16-15,3 3-16 16,1 0-1-16,5 0 8 0,2-2-3 16,2 1-3-16,3-1-2 15,4 1 3-15,0-1 0 16,1-2-3-16,3 1 0 15,-1 0 4-15,4-2 2 16,4 1-6-16,3-1 0 16,4 1 5-16,3-1-4 15,0 1-1-15,3-1 0 16,1 2-1-16,0 0 4 16,2-1-3-16,0 1 0 15,-1 0 2-15,-3 1-6 16,-3-2 4-16,-1 2 0 0,-4-2-2 15,-5 1 5 1,1-3-3-16,-2 3 0 0,1 0 2 16,0 0-5-16,2-1 3 15,-1-2 0-15,2 3-3 16,-2 0 4-16,-1-1-2 16,50-2 1-16,-72 3 0 15,-1-2-5-15,-3 2 5 16,-1 0 0-16,7 0-2 15,-4-1 5-15,-5 1-3 16,-3 0 0-16,0 0 0 16,-2 0-5-16,0 1 5 15,0-1 0-15,0 0-1 16,-2-1 0-16,4 1-1 0,-2 0 2 16,1 0-2-16,1 0-6 15,-1 0-2-15,-1 0-3 16,0 1-21-16,0-2-92 15,-1 2-22-15</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44.29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0 492 0,'0'0'60'16,"0"0"-54"-16,0 0 22 0,0 0-28 16,0 0-10-16,0 0-168 15</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39.08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 3 192 0,'-5'2'29'0,"1"0"-8"15,1-2-15-15,0 0 32 16,1 0 22-16,2-2-28 16,2 2-1-16,-2 0-30 15,1-1 2-15,1 1 10 16,1 0-12-16,2 0 8 15,2 0-6-15,5 0 3 16,3 0-5-16,0 0-1 16,6 0 0-16,-1 0-1 15,1 0 5-15,3 0-4 16,1 0 0-16,1 0 3 0,5 0-3 16,1 0 0-16,5 1 0 15,4-1 3-15,4 0 1 16,-1 0-4-16,0 0 0 15,2 0 4-15,1 2-7 16,5-2 3-16,0 2 0 16,5 0-5-16,-1-1 7 15,0 2-2-15,-2-2 0 16,-3-1 3-16,-3 2-12 16,0-4 9-16,-2 1 0 15,1-1-8-15,-3 0 11 16,-1 0-3-16,-2 0 0 0,-9-1 4 15,-5 3-10 1,-8-1 6-16,-5 1 0 0,-7-2-2 16,-4 1 6-16,-1 1-4 15,-4 0 0-15,2 0 4 16,0 0-14-16,0 1 10 16,-2-2-21-16,1 1-15 15,-2 0-56-15,-4 0 17 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38.27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19 141 0,'0'0'45'0,"0"0"-37"16,0 0 18-16,1-1 4 16,-1 1-12-16,3 0 23 15,1 0-11-15,-1-2-9 16,4 2-7-16,3-3-11 16,0 2 16-16,2-1-18 15,4 1-1-15,-1-1 7 16,2 1 0-16,2-1-7 15,1 0 0-15,5 2 6 0,-2-2-7 16,4 2 1-16,1 0 0 16,-1 0-3-16,2 0 8 15,-2 0-5-15,4 0 0 16,-1 0 4-16,3 0-3 16,2 0-1-16,3-2 0 15,1 4 0-15,1-2 3 16,2 0-3-16,-1 0 0 15,1 0 4-15,2 2-5 16,3 0 1-16,0 0 0 16,2-1-5-16,1 1 8 15,-1-1-3-15,1 1 0 16,-7-1 3-16,-1 1-9 0,-1-2 6 16,-2 0 0-1,-3 0-4-15,-2 0 5 0,-3-2-1 16,-4 2 0-16,-3-1 3 15,-4 1-5-15,-1-2 2 16,-2 1 0-16,2 1-4 16,-4 0 8-16,2 0-4 15,-5 0 0-15,0 1 1 16,-3 1-2-16,-1-1 1 16,-1-1 0-16,-2 0-3 15,-2 0 8-15,-1 0-5 16,0 0 0-16,-2 0 2 0,0 0-5 15,0 0 3 1,0 0-9-16,-2-1-9 0,-1-1-59 16,-4 1-11-16,-2 1-39 15</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37.34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 13 263 0,'-3'-5'42'16,"-1"0"-11"-16,4 3-31 0,-2 0 10 15,2 2 10-15,0 0-15 16,2 0 13-16,-2 2-17 16,0-2 0-16,0 0 7 15,0 0-3-15,0 0-4 16,2 1-1-16,-2 0 3 16,3 2-1-16,2 1-2 15,4-1 0-15,2 1 1 16,3 0 4-16,5 0-5 15,1-1 0-15,3 2 2 16,0-4-5-16,1 3 3 16,-2 0 0-16,1-1-3 15,-1 0 2-15,-2-2 1 16,2 0 0-16,2 1 1 16,3-2-1-16,4 0 1 0,6 0-1 15,3 2 0-15,1-2 3 16,2 2-3-16,-3-2 0 15,-1 1 2-15,-3-1-4 16,-2 3 2-16,2-2 0 16,0 1-2-16,1-2 7 15,4 2-6-15,3-4 1 16,1 4 0-16,2-4-9 16,-3 0 9-16,-1 1 0 15,-4-1-1-15,-1 1 1 16,-2 0-2-16,-4 1 2 15,-2 0 0-15,-2 0-8 0,-3-2 6 16,-4 2 2-16,-4 0 0 16,-2-2 4-16,-5 2-8 15,2-2 4-15,0 1 0 16,4-2 2-16,-1 2 0 16,2-1-2-16,-2 1 0 15,0 1 4-15,-4 0-6 16,-3 0 2-16,-3 0 0 15,-1 0-7-15,-4 0 14 16,2-2-7-16,-2 2 0 16,1-2 3-16,-1 2-1 15,2 0-2-15,-1 0 0 16,2-1-5-16,-2 1 5 0,1-1 0 16,0 1-2-1,-2 0-13-15,-2 0-1 0,0 0-58 16,-3 1-56-16</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29:47.967"/>
    </inkml:context>
    <inkml:brush xml:id="br0">
      <inkml:brushProperty name="width" value="0.06667" units="cm"/>
      <inkml:brushProperty name="height" value="0.06667" units="cm"/>
      <inkml:brushProperty name="fitToCurve" value="1"/>
    </inkml:brush>
  </inkml:definitions>
  <inkml:trace contextRef="#ctx0" brushRef="#br0">79 26 124 0,'5'-2'26'0,"2"2"-13"16,0 0 5-16,-3 0-13 15,2-2 12-15,-3 2-5 0,-3 0 2 16,2 0 10-16,-2 0-8 16,2 0 5-16,-2 0 10 15,-2 0-20-15,2 0 5 16,-2 0 1-16,2 2-7 16,-2-2 19-16,2 0-12 15,0 0 0-15,-1-2 9 16,-1 2-26-16,1 2 11 15,-3-4-8-15,-1 2 4 16,0 2-1-16,0-2-6 16,-1 0 0-16,0 2-1 15,-1 0 1-15,2-1 0 16,-2 1 1-16,2 0 5 0,0 2-4 16,0-1-2-16,1 0 0 15,-1 1 5-15,0 1 0 16,2-1-5-16,-1 1 0 15,1 1 7-15,-1 3-1 16,1-2-6-16,0 2 0 16,1 2 12-16,2-1-5 15,0 4-5-15,0-1 5 16,0 5-2-16,0-2 4 16,-2 1-9-16,2 1 0 15,-2 1 7-15,4-3-3 16,0 2-4-16,0 0 1 0,0 0 5 15,1 2-1-15,-3-1-5 16,1 4 0-16,1 0 4 16,-2 1 4-16,0 1-8 15,0 1 8-15,0-2-5 16,0-1 8-16,-2 1-11 16,2-2 0-16,-1-2 1 15,1 2 6-15,-2-1-7 16,2 2 0-16,-1-2 8 15,1 3-9-15,0-3 1 16,0-1 0-16,1 2 0 16,-2-1 4-16,1 1-4 15,0-1 0-15,0 2 5 16,0-2-8-16,0 3 3 16,0-3 0-16,0 2 0 0,0 0 5 15,-2-2-5-15,2 2 0 16,2 0 5-16,-2 0-15 15,3-1 8-15,0-1 2 16,-1-1 6-16,0 0-1 16,-1-2-5-16,-2 2 0 15,1 1 3-15,-2-1 1 16,0 1-4-16,-1-3 0 16,1 0 0-16,1-1 4 15,-1 0-4-15,0-2 0 16,2 2 4-16,0 0-7 15,0 0 3-15,0 0 0 0,0 2-2 16,2-1 6-16,-2 0-4 16,0 1 0-16,2 1 3 15,-1 1-4-15,-1-1 1 16,2-2 0-16,-2 2-4 16,0 0 9-16,0 0-5 15,0 0 0-15,1-1 3 16,1 1-5-16,0-4 2 15,-2 3 0-15,2-3-2 16,-2 1 6-16,1 0-4 16,-1 0 0-16,0-2 2 15,-1 1-4-15,-1 0 2 16,0-2 0-16,0 1-1 0,2-1 3 16,0-2-2-1,-1 0 0-15,1 1 2 0,0-1-4 16,1-1 2-16,-1 0 0 15,0-1-1-15,2 0 4 16,-2 0-3-16,0 0 0 16,2-2 2-16,-2 1-4 15,-2 2 2-15,4-6 0 16,-2 1-4-16,0 0 3 16,0-3 1-16,2 1 0 15,-1-1 0-15,-1 0-6 16,5 0 10-16,-1-1-4 0,1 0 0 15,0 1 2-15,3-1-2 16,1-2 0-16,3 2 3 16,0-2 2-16,2 0-5 15,1 0 0-15,0 3 0 16,1-6 5-16,0 3-5 16,3 0 0-16,2 0 0 15,-1 0-5-15,2 0 6 16,1 0-1-16,0 0 0 15,1 0 6-15,2 3-8 16,-2-3 2-16,3 1 0 16,-1-1-5-16,1 0 8 15,0 0-3-15,2 0 0 16,0 0 5-16,-2 2-9 16,2-1 4-16,0 0 0 0,0 1-4 15,1 0 7-15,0-1-3 16,0 1 0-16,0-1 5 15,0-1-9-15,0 2 4 16,-1 1 0-16,-1-2-3 16,1 1 5-16,-2-1-2 15,0 1 0-15,2-1 6 16,-2 1-10-16,0 0 4 16,1 1 0-16,-1-3-4 15,-2 1 8-15,1 1-4 16,-2-2 0-16,-2 1 5 15,0 1-8-15,0-2 3 0,0 1 0 16,2-1-3-16,0 0 5 16,0 0-2-16,0 0 0 15,1 0 6-15,0 0-11 16,1 0 5-16,-2 0 0 16,0 0-4-16,0 0 7 15,-1-1-3-15,1 1 0 16,-2 0 6-16,-2-2-13 15,0 2 7-15,1-1 0 16,-2-1-6-16,1 2 11 16,1-1-5-16,-1 0 0 15,1 1 4-15,-1 0-9 16,2-2 5-16,0 4 0 0,2-2-5 16,0 0 10-16,-2 0-5 15,2 0 0-15,-2 0 5 16,0 0-9-16,0-2 4 15,-1 0 0-15,1 2-5 16,-2-2 8-16,-1 2-3 16,-1 2 0-16,0-2 5 15,-2 2-9-15,2 0 4 16,-2-1 0-16,2-1-4 16,1 1 7-16,-1 1-3 15,1-1 0-15,0 1 5 16,1-2-8-16,-3 1 3 0,0-1 0 15,0 2-5 1,0-4 9-16,-2 2-4 0,1 0 0 16,-1-1 4-16,1 1-7 15,1 0 3-15,3 0 0 16,-1-2-5-16,3 2 10 16,2 0-5-16,0 0 0 15,-2-1 5-15,0 1-11 16,-3-2 6-16,-3 1 0 15,0 0-4-15,1-1 8 16,-1 0-4-16,-1 0 0 16,3-1 4-16,1 2-7 15,0-1 3-15,1 1 0 16,-1-1-3-16,0 2 7 16,-2-1-4-16,-2-1 0 0,-3 1-2 15,-1-1-8-15,-7 1 10 16,3-3 0-16,-3 3 0 15,-1-2 8-15,1-1-8 16,0-3 0-16,4 3 5 16,0-1-9-16,-1-1 4 15,1 1 0-15,-1 3-2 16,0-4 8-16,-4 2-6 16,1-1 0-16,-3 1 5 15,3-3-7-15,-3 3 2 16,1-1 0-16,2-3-4 15,-1 0 8-15,1-2-4 0,0 1 0 16,0 0 3-16,3-1-5 16,-3-1 2-16,0 0 0 15,3-2-4-15,-3 0 8 16,0-1-4-16,2 0 0 16,-1 0 5-16,-2-1-10 15,1 0 5-15,-1-2 0 16,0 2-3-16,1-2 8 15,-2-2-5-15,-1 1 0 16,1-1 3-16,-1 0-6 16,1-3 3-16,-2 1 0 15,2-3-3-15,-2 0 8 16,0 0-5-16,0-1 0 16,2 1 3-16,-2-1-7 0,2 1 4 15,-2 2 0-15,1 1-3 16,-1-2 8-16,2 2-5 15,-1-1 0-15,1 0 3 16,-2 2-3-16,2 1 0 16,-2-1 0-16,0 0-2 15,2 0 7-15,-1-1-5 16,1 1 0-16,0 0 3 16,-1 0-2-16,1 2-1 15,0 1 0-15,0-2-1 16,-2 4 7-16,0-1-6 0,1 3 0 15,-2-1 2 1,1 0-2-16,0-2 0 0,1 2 0 16,-1-1-1-16,2-4 7 15,-2 2-6-15,1-1 0 16,1 1 2-16,0 1-1 16,-2-1-1-16,0 4 0 15,-2-4-1-15,2 3 7 16,-2-1-6-16,1 0 0 15,1-1 2-15,0 1-5 16,0-2 3-16,1 1 0 16,1 0 0-16,-2-2 5 15,2 0-5-15,0 3 0 16,-2-3 0-16,0 1-2 16,0 0 2-16,0 2 0 0,0-2 0 15,0 1 6-15,0 1-7 16,1 0 1-16,-1-1 0 15,-1 3-2-15,1-2 3 16,0-1-1-16,-2 2 0 16,2-1 6-16,-2-1-9 15,-1 1 3-15,0 1 0 16,-3-2-5-16,1-2 7 16,0 2-2-16,2-1 0 15,1 0 6-15,1-1-8 16,1 1 2-16,-2 2 0 15,4-1-5-15,-4-1 8 0,0 4-3 16,-2-3 0-16,1 3 4 16,-2-3-8-16,0 2 4 15,-2 2 0-15,1 2-1 16,-2-1 5-16,1 3-4 16,3 1 0-16,-4-2 5 15,5 1-6-15,-4 1 1 16,4 1 0-16,-2 0-3 15,-2 0 6-15,0 0-3 16,1 0 0-16,-1 0 2 16,2 1-4-16,-2-1 2 15,0-1 0-15,2 3-2 16,0 1 9-16,0 0-7 0,2 0 0 16,1 2-1-1,-2-1-5-15,1-2 6 0,0 4 0 16,-1-2-4-16,-3 0 10 15,0 2-6-15,0 2 1 16,-2 0 7-16,-4 0-9 16,0 2 1-16,-2-3 0 15,-3 1-2-15,2-2 4 16,0 1-2-16,2-1 0 16,1 0-12-16,1 0-3 15,3 0-41-15,2 2-23 16,3-2-110-16</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29:44.001"/>
    </inkml:context>
    <inkml:brush xml:id="br0">
      <inkml:brushProperty name="width" value="0.06667" units="cm"/>
      <inkml:brushProperty name="height" value="0.06667" units="cm"/>
      <inkml:brushProperty name="fitToCurve" value="1"/>
    </inkml:brush>
  </inkml:definitions>
  <inkml:trace contextRef="#ctx0" brushRef="#br0">4 4 164 0,'-3'0'35'0,"3"-2"-24"16,0 2 8-16,0 0-2 16,0 0 13-16,0 0-3 15,0 0-19-15,0 0 10 0,0 0-10 16,0 0 0 0,0 2 13-16,0-2-15 0,0 0 5 15,0 0-6-15,0-2-3 16,-1 2 4-16,1 0-6 15,0-2 0-15,-2 2 5 16,2 0-1-16,2 0-4 16,-2 0 0-16,1 0 4 15,2 0 0-15,1 0-4 16,-2 2 0-16,3-2 14 16,0 0-9-16,1 0 5 15,0 2-4-15,3 0-5 0,1-2 6 16,0 4-7-1,2-2 0-15,2-1 6 0,0 1-1 16,1-1 0-16,1-1-4 16,0 2 4-16,1-2-1 15,2 1-4-15,-2-1 0 16,1 0 7-16,3 0-2 16,-2 2-3-16,3-2 7 15,2 1-7-15,-1 1 3 16,5-2-5-16,1 0 0 15,3 1 0-15,3-1 3 16,0 1-3-16,-1-1 0 16,2 0 5-16,-2 2-4 15,-2-2-1-15,0 2 0 16,1 0 7-16,-2-2-3 16,-1 1-3-16,3 1-1 15,1-1 4-15,-2 0-1 0,0 1-3 16,1 0 0-16,-2-1-1 15,-3-1 5-15,0 0-4 16,-3 0 0-16,0 0 4 16,1 0-3-16,-2 0-1 15,1 0 0-15,1 0 0 16,0-1 6-16,1 1-6 16,-1 0 0-16,0 0 2 15,4-2-3-15,-3 2 1 16,2 0 0-16,-2-2-1 0,0 2 6 15,1 0-5 1,-3 0 0-16,0 0 3 0,2 0-6 16,-4 0 3-16,3 2 0 15,1-4-2-15,-2 2 4 16,1-1-2-16,-3 1 0 16,2 0 3-16,-3 0-5 15,0-1 2-15,0 1 0 16,2 0 0-16,0 0 3 15,-1-2-3-15,3 2 0 16,0 0 5-16,-1 0-7 16,3 0 2-16,-2-1 0 15,2 1-1-15,-1-2 5 0,-2 2-4 16,1-2 0 0,0 2 2-16,-1 0-5 0,-1 0 3 15,0 0 0-15,0 2-1 16,-2-2 5-16,0-2-4 15,0 2 0-15,0 0 2 16,-1-3-3-16,1 2 1 16,0 1 0-16,-1-3-2 15,-1 1 6-15,1 2-4 16,-5-1 0-16,5 1 2 16,-4 0-4-16,0-2 2 15,0 1 0-15,-2 1-3 16,1 0 7-16,-3-2-4 15,1 2 0-15,-2-1 1 0,1-1 0 16,-1 2-1 0,2-2 0-16,-2 2-3 0,0 2 7 15,-2-4-4-15,-1 2 0 16,-3 0 2-16,0 0-4 16,-5 2 2-16,2-2 0 15,-3 0-2-15,2 0-2 16,-4 0 1-16,2 0-25 15,-1 0-43-15,-6 0-53 16,-4 0-36-16</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29:41.517"/>
    </inkml:context>
    <inkml:brush xml:id="br0">
      <inkml:brushProperty name="width" value="0.06667" units="cm"/>
      <inkml:brushProperty name="height" value="0.06667" units="cm"/>
      <inkml:brushProperty name="fitToCurve" value="1"/>
    </inkml:brush>
  </inkml:definitions>
  <inkml:trace contextRef="#ctx0" brushRef="#br0">16 1312 105 0,'-2'0'6'15,"0"0"6"-15,2 0-1 16,0 0 9-16,-2-1 9 16,2 1-14-16,-1 0 5 15,1-2-10-15,-2 2-3 16,2 0 15-16,-1 0-14 0,1-1 0 15,-3-1 11-15,3 2-19 16,-1 0 7-16,1-2-6 16,0 2 3-16,-2 0-1 15,2 2-3-15,0-4 0 16,0 4 16-16,0-2-14 16,0 0 3-16,0 0-2 15,0 0 0-15,2 0 9 16,-4 0-12-16,4 0 0 15,-2-2 4-15,1 2 0 16,-2-1-4-16,1 1 0 16,1 0 4-16,2 0 5 15,0-3-9-15,2 0 0 0,2-1 1 16,0 3 5 0,1-3-6-16,-3 0 0 0,2 0 5 15,1-1-3-15,2-1-2 16,1 1 0-16,2-2 1 15,1-1 4-15,1-1-5 16,0-1 7-16,1 0-5 16,-1 0 3-16,3-3-5 15,-2 1 0-15,2 0 1 16,0-4 5-16,3-1-6 16,-3-2 0-16,4-1 4 15,2-2-5-15,0 0 1 16,2 0 0-16,1 1-1 15,0-1 5-15,0 1-4 0,1-3 0 16,-1 3 3-16,2-2-3 16,2 0 0-16,-2 0 0 15,2-1-4-15,2-1 10 16,2-1-6-16,0 2 0 16,1-3 3-16,2 3 3 15,-1-1-6-15,0-2 0 16,2 0 0-16,-2 1 3 15,3-1-3-15,-3 3 0 16,1-3 4-16,-2 5-7 16,1-1 3-16,1 2 0 15,1 1-2-15,-2-2 5 16,4 1-3-16,0-1 0 0,3 1 3 16,4-2-6-1,1 2 3-15,1 1 0 0,-3 1-4 16,1 3 8-16,-4 0-4 15,-1 1 0-15,-3 0 0 16,0 0-5-16,-1 2 5 16,0-2 0-16,1 0-3 15,0 5 7-15,-1 0-4 16,-2 1 0-16,0 1 2 16,-3 0-6-16,-6 2 4 15,-3 2 0-15,-6-2 0 16,-3 5 5-16,-7-2-5 0,-4 2 0 15,-4-1 4 1,1 2-5-16,-2 0 2 0,-2 0-1 16,2 2 12-16,0-2-8 15,0 0 6-15,0 0-4 16,-1 1-5-16,1-2 0 16,-3 1-1-16,-1 0 0 15,0 0 2-15,1-2 3 16,-2 2-3-16,0-3-2 15,-2 1 2-15,1 0-2 16,-2 0 1-16,0-3-1 16,1 1 0-16,0 0 5 15,0 1-5-15,-1-1 0 0,1-1 2 16,0 1-1 0,-1-1-1-16,0 0 0 0,-1-1 2 15,0 0 4-15,3 3-4 16,-3-3-2-16,2 3 4 15,1-1 5-15,0 4-6 16,3-4-3-16,-1 3 4 16,2 1 0-16,1 0-1 15,1 0-2-15,-2 0 0 16,2 0 12-16,0 0-11 16,0 0 0-16,0 0 0 15,0 0 3-15,0 0-4 16,0 0-1-16,0 1 1 15,0-1-1-15,2 0 0 0,-2 2 0 16,1 0 0-16,5 0 7 16,-1 2-8-16,2 0 1 15,5 2 0-15,0-2 0 16,-1 3 1-16,3-1-1 16,2-1 0-16,-3 1 2 15,1-2-5-15,0 2 3 16,-2-2 0-16,-1-1-1 15,1 1 3-15,-3 0-2 16,1-2 0-16,0 3 4 16,-2-2-5-16,1 1 1 15,-2-2 0-15,-1 2-5 16,0-4 7-16,-3 2-2 0,0-2 0 16,-3 0 4-16,3 0-6 15,-3 0 2-15,0 0 0 16,0 0-4-16,0 2 11 15,-3-2-7-15,3 0 1 16,0 2 4-16,-1-2-3 16,1 0-2-16,0 1 0 15,0 0 12-15,-2-1-8 16,1 0 1-16,-5 3-5 16,1-1 5-16,-3 1-1 15,-1 0-4-15,3 2 0 16,-3-2 4-16,0 1 2 0,1 0-5 15,-3 3-1 1,2 1 7-16,-1-1-6 0,-1 1-1 16,1 3 0-16,3-2 3 15,-2-1 6-15,-1 1-8 16,4 0 3-16,-5 0-1 16,3-1 7-16,-1 0-10 15,3-3 0-15,-1 0 9 16,3-2-2-16,0-1-5 15,1 0 0-15,3-2 3 16,-1 0 0-16,1-2-5 16,1 4 0-16,-1-2-2 15,-1 0 7-15,1 0-5 16,0 0 0-16,0 0 4 16,-2 0-7-16,2 0 3 0,0-2 0 15,0 2-7-15,0 0 5 16,0 0 1-16,0-2 1 15,0 2-15-15,0 0 5 16,2 0-40-16,-1 2-22 16,2 0-86-16</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41.5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 20 213 0,'-2'-2'11'0,"1"2"-11"16,-1-3 0-16,4 3 4 15,-1 3 4-15,2-3 13 16,3 0 1-16,-3 0-19 16,3 0 21-16,0 0-16 15,3 0 7-15,1 0 4 16,3 0-18-16,1-3 13 0,3 3-3 15,1-1-8 1,1 1 17-16,3 0-19 0,4-1 1 16,0-1 1-16,1 2 1 15,2 0 2-15,2-2-5 16,1 2 4-16,2-2-2 16,1 1-3-16,2-2 0 15,0 2 0-15,0-1 6 16,2 2-7-16,1 2 1 15,0-1 0-15,1 1-2 16,0-1 3-16,0 0-1 16,0 1 0-16,-2-2 5 15,1 0-8-15,-2 0 3 16,2 0 0-16,-3 0-4 16,1 0 6-16,-3 2-2 0,-2-2 0 15,-3 2 5-15,-6-1-8 16,-3 0 3-16,-6 2 0 15,-5-3-5-15,-3 2 6 16,-2-2-1-16,-4 2 0 16,-1-2-2-16,0 1-2 15,0 1-13-15,-1-4-34 16,1 2-21-16,-3 2-33 16</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40.79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 4 194 0,'-3'-1'28'0,"-1"1"-9"0,0 0-14 16,4 0 30-16,0 0-4 15,0 0-11-15,0 0-3 16,2 0-12-16,0 0-2 16,2 0 16-16,-1 0-17 15,4 0 20-15,1 1-21 16,4 1-1-16,2-2 10 16,1 0-3-16,4 0-7 15,-3 0 5-15,7 0-3 16,-1 0 8-16,2 0-10 0,3 0 0 15,5 0 3-15,2 0 2 16,4-2-5-16,3 1 0 16,3 1 5-16,0-1-7 15,3 1 2-15,-1 0 0 16,1 0-1-16,1 0 4 16,0 0-3-16,-3 0 0 15,1 0 4-15,-1-2-9 16,-3 2 5-16,-2 0 0 15,1 0-3-15,-3 0 6 16,4 0-3-16,-4 2 0 16,0-2 4-16,-2 1-9 15,-5-1 5-15,-6 0 0 16,-5 1-6-16,-2 1 10 16,-5-1-4-16,-2-1 0 0,-3 1 5 15,-1-2-10-15,-3 2 5 16,-3-1 0-16,1 0-5 15,-2 0 9-15,0 0-4 16,0 2 0-16,0-2-10 16,0 0 8-16,-2 0-43 15,-3 0-56-15,-2 0 17 16</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11.40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8 112 111 0,'0'-2'72'0,"-1"2"-51"15,1 0 12-15,-2 0-6 16,0 0-5-16,2 0-3 15,0 0-19-15,-1 0 13 0,-1 0 3 16,2 0-8-16,0 0 16 16,0-2-10-16,0 2 6 15,2 0 13-15,-2 0-20 16,0 0 6-16,0 0-5 16,0 0-13-16,0 0 12 15,1-3-13-15,-1 3 0 16,4 0 11-16,-3-2-5 15,1-1-6-15,3 1 1 16,2 1 4-16,0-2-1 16,3-2-4-16,2 3 0 15,1-1 1-15,5 1 3 16,1-1-4-16,-1 0 0 16,4 0 3-16,0 1-5 15,0 0 2-15,1 0 0 0,-1 1-3 16,-2 1 7-16,-1 0-4 15,1 0 0-15,1-3 4 16,-1 2-7-16,1-1 3 16,1 0 0-16,0 0-2 15,0 0 6-15,2 0-4 16,1 1 0-16,1 0 2 16,0-2-3-16,0 1 1 15,0 0 0-15,0 1-3 16,-1-1 5-16,0 2-2 15,-2-2 0-15,1 2 5 16,1 0-8-16,-1-2 3 0,2 0 0 16,-1 0-2-16,0 2 5 15,2-2-3-15,-4 2 0 16,1 0 3-16,1 0-5 16,0 0 2-16,0 0 0 15,0 0-1-15,3 0 4 16,0 0-3-16,2-1 0 15,-1-1 2-15,2 0-5 16,-5 0 3-16,2 2 0 16,2-2-3-16,-2 0 7 15,-1 2-4-15,0 0 0 16,0 0 4-16,1 0-9 16,-1 0 5-16,2 0 0 0,0 2-2 15,-1-2 4 1,0 0-2-16,-1 0 0 0,1 0 3 15,-2 0-5-15,1 0 2 16,-1 0 0-16,0-2-1 16,0 2 4-16,-1 0-3 15,0 0 1-15,3 0 4 16,-1 0-1-16,0 0-4 16,0 0 0-16,-1 0-1 15,0 0 4-15,-3 0-3 16,1 0 0-16,1 0 3 15,-2 0-3-15,1 0 0 16,0 0 0-16,-1 0-1 16,-1 2 7-16,-1-2-6 0,-4 0 0 15,-2 2 1-15,-1-2-2 16,-2 0 1-16,-4 2 0 16,-1-2-2-16,-3 2 5 15,-1-2-3-15,-1 0 0 16,-2 2 4-16,0-2-8 15,0 0 4-15,0 0-3 16,-2 0 0-16,2 0-28 16,-3-2-32-16,-4 2-55 15,-3 0-31-15</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1:25.61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193 47 138 0,'-4'0'26'0,"-1"0"-22"0,1 0 21 16,1 0-6-16,0 0 2 15,1 0-2-15,1 1-18 16,-2-1 17-16,2 0-2 15,1 0-3-15,-2-1 8 16,1 1-15-16,1 0 11 16,-2 0-4-16,-2 0-7 15,3 0 12-15,-1-2-18 16,0 2 1-16,1 0 4 16,-1 0-1-16,-2 0-4 15,1 2 0-15,0-2 4 16,-1 0-5-16,1 1 1 15,0 1 0-15,-1-2-2 0,-1 1 5 16,2 1-3-16,-1-1 0 16,-1 2 3-16,2-2-5 15,-1 3 2-15,1-1 0 16,0-1-4-16,-1 2 7 16,1-1-3-16,-2 0 0 15,1 2 3-15,-1-1-5 16,0 1 2-16,0-1 0 15,2-1-2-15,-3 1 5 16,3 1-3-16,-2-1 0 16,2-1 2-16,-1 1-3 15,-1-1 1-15,2 0 0 16,1 0-2-16,-2 0 7 16,1 2-5-16,1-2 0 15,-1 1 1-15,-1-1-2 0,3 0 1 16,-2 2 0-16,-1-3-2 15,2 2 5-15,0-1-3 16,2 0 0-16,-1-2 1 16,2 1 0-16,-1 1-1 15,0 0 0-15,0 0 1 16,0-1 5-16,0 4-6 16,2-1 0-16,-2-1 3 15,0 1-3-15,2 1 0 16,0-3 0-16,-2 3 0 15,2-2-4-15,-2-1 4 0,1-1 0 16,-1 2 5-16,3-1-11 16,0 1 7-16,0-2-1 15,0 1 0-15,3 1 2 16,-3-4-7-16,0 2 5 16,1 0 0-16,1-1 2 15,-1-1 3-15,0 2-5 16,1-1 0-16,0 0 7 15,0-1-8-15,1 2 1 16,-2-2 0-16,4 2-1 16,-4-2 2-16,5 0-1 15,0 2 0-15,-1-2 6 16,0 0-8-16,1 0 2 16,0 0 0-16,-2 0-2 0,-1 0 4 15,1 0-2-15,-2 0 0 16,0 1 4-16,0-1-6 15,-2 0 2-15,3 0 0 16,-3 0-3-16,4 0 5 16,-2 1-2-16,0-2 0 15,2 2 4-15,0-1-7 16,-2 0 3-16,2 0 0 16,-2 2-3-16,0-2 5 15,0-2-2-15,0 2 0 16,0 0 4-16,0 0-10 0,0-1 6 15,1 1 0-15,0 0-4 16,-1 0 8-16,-1 0-4 16,0 0 0-16,0 0 4 15,-1 0-8-15,1 0 4 16,3-1 0-16,0 1-4 16,-2-2 6-16,2 0-2 15,0 0 0-15,-1 2 4 16,0-1-8-16,-2 1 4 15,2 0 0-15,-1 0-5 16,-2 0 10-16,1 1-5 16,-1-1 0-16,0 0 4 15,3 2-7-15,-3-2 3 16,2 0 0-16,-2 2-3 16,5-4 6-16,-4 2-3 0,1-2 0 15,1 2 4 1,-2-1-7-16,0 1 3 0,1 0 0 15,0 0-4-15,2 0 7 16,-2 0-3-16,2-1 0 16,0 1 4-16,0 0-8 15,-2-2 4-15,2 2 0 16,1 2-3-16,-1-2 6 16,1-2-3-16,1 4 0 15,-1-4 4-15,-1 2-7 16,0 0 3-16,1 0 0 15,1 0-3-15,-1 0 6 0,4 0-3 16,0 0 0 0,2 0 5-16,-2 0-7 0,0 0 2 15,0 0 0-15,-3 0-3 16,-2 2 6-16,2-2-3 16,0 1 0-16,-1-1 5 15,3 0-9-15,-3 0 4 16,2 1 0-16,0-1-2 15,0 0 5-15,1 2-3 16,-1-2 0-16,2 0 4 16,-2 2-8-16,-1-2 4 15,3 0 0-15,-4 0-2 16,2 2 5-16,-2-4-3 16,3 2 0-16,-3 0 4 0,1-2-8 15,0 2 4-15,1 0 0 16,0 2-3-16,4-2 7 15,-1 2-4-15,0-1 0 16,2-1 4-16,-3 0-8 16,-2 1 4-16,-1-1 0 15,-2 0-3-15,2 2 6 16,0-2-3-16,-3 0 0 16,0 1 4-16,0-1-8 15,-1 0 4-15,0-1 0 16,2 1-3-16,-2 0 6 15,4-2-3-15,1 2 0 16,0 0 3-16,2 0-5 0,-2 0 2 16,1 2 0-16,-4-2-2 15,1-2 6-15,-3 2-4 16,1 0 0-16,2-1 2 16,-3 1-4-16,1 0 2 15,5 0 0-15,-1 0-3 16,3 0 7-16,3 0-4 15,-2 0 0-15,3 0 2 16,-4 1-3-16,1-1 1 16,-1 0 0-16,-1 0-3 15,0 0 7-15,-3 0-4 16,-1 0 0-16,-3 2 2 16,2-2-5-16,0 0 3 0,3 0 0 15,-2 0-2-15,5-2 5 16,0 2-3-16,1 0 0 15,-2 0 2-15,1 0-3 16,-3 0 1-16,1 0 0 16,-3-1-3-16,1 1 6 15,0-1-3-15,-2 1 0 16,2-4 2-16,-2 4-4 16,-2-2 2-16,1 1 0 15,-2 0-1-15,3 1 2 0,-2 0-1 16,4-2 0-1,1 2 1-15,2-1-3 0,0 1 2 16,0 0 0-16,-1 1-2 16,-2-1 5-16,0 2-3 15,-3-2 0-15,1 1 1 16,2-1-4-16,0 1 3 16,-3 1 0-16,3 0-1 15,-1 0 4-15,1-1-3 16,1-1 0-16,0 3 0 15,0-2-3-15,-1 1 3 16,1 0 0-16,-1-2 0 16,1 1 4-16,-1-1-5 15,1 0 1-15,-1 0 0 16,4 0-3-16,-3 0 3 16,4 0 0-16,-3 0 0 15,0 0 5-15,-1-1-8 0,-2 1 3 16,1 0 0-16,-2-2-3 15,1 2 5-15,-1 0-2 16,1 0 0-16,1 0 5 16,-4-2-8-16,3 2 3 15,-2-1 0-15,0 1-4 16,0-3 6-16,0 2-2 16,0-1 0-16,0 0 5 15,-2-1-6-15,1 2 1 16,-2-1 0-16,2-1-3 0,-2-1 5 15,5 0-2 1,-5 1 0-16,0 1 7 0,1-2-4 16,-1 2-3-16,-1-1 0 15,2-2 11-15,-4 1-7 16,3-2-1-16,-2 3 2 16,-1-3-1-16,0-1 5 15,2 1-9-15,-1-1 0 16,-2 0 11-16,1 1-5 15,0 1-5-15,-2-1 3 16,1 1 0-16,-1-1 2 16,2 3-6-16,-1 0 0 15,1 1-3-15,-4-1 8 16,4 2-5-16,0-1 0 16,-2-1 3-16,-1-2-2 0,-1 1-1 15,1 0 0 1,-2-1 6-16,-1 0 0 0,2 1-6 15,-2-1 0-15,0 1 4 16,-3-1-3-16,4 1-1 16,-2-1 0-16,0 1-3 15,-1 0 9-15,1-2-6 16,0 3 0-16,1 0 6 16,-3 0-9-16,5 0 3 15,-1 2 0-15,1-2-2 16,-3 0 7-16,1 0-5 15,1 0 0-15,-2-1 3 0,-1 3-5 16,1-2 2-16,0 2 0 16,-1-1-2-16,0-2 6 15,-1 2-4-15,0 1 0 16,-1-1 6-16,1 0-7 16,3 0 1-16,-3 2 0 15,-1-1-5-15,0 0 9 16,1 1-4-16,-1-2 0 15,2 1 0-15,-1 1 1 16,1-2-1-16,-1 1 0 16,-1 1-3-16,0-3 7 15,0 3-4-15,0 0 0 16,-1 0 4-16,1 0-8 16,1 0 4-16,1-2 0 15,-1 2-4-15,0 0 8 0,0-1-4 16,0 1 0-16,0 0 5 15,-1 0-9-15,2 0 4 16,-2 0 0-16,1 1-6 16,1-1 10-16,1 0-4 15,-1 2 0-15,1-2 5 16,-2 0-8-16,-1 1 3 16,-1-1 0-16,1 0-5 15,-2 0 10-15,2 0-5 16,0 2 0-16,0-2 4 15,2 0-8-15,-1 0 4 16,-1 1 0-16,-1-1-6 0,3 2 9 16,-3-1-3-16,1-1 0 15,0 2 6-15,0-1-12 16,2 0 6-16,-2-1 0 16,1 2-2-16,0-2 6 15,-1 2-4-15,2 0 0 16,-5-2 4-16,4 1-7 15,0-1 3-15,1 1-4 16,0-1 2-16,2 1-4 16,-1-1 6-16,0 2 0 15,1 0 4-15,-5-2-4 16,3 2 0-16,-4-1 0 16,0-1-4-16,0 1 9 0,0-1-5 15,2 2 0-15,-2-1 3 16,2-1-9-16,0 2 6 15,-2-2 0-15,2 2-4 16,-2-2 4-16,0 0 0 16,0 0 0-16,-2 0 2 15,0 0-6-15,1-2 4 16,-4 2 0-16,-2 0-5 16,0-2 3-16,1 1 2 15,-3 1 0-15,3-2-4 16,-3 2-9-16,4-1 10 15,0 1 3-15,-2 0-3 0,2 0 5 16,1-1-2-16,-2 1 0 16,2 0 1-16,-3 1-6 15,4 0 5-15,-1-1 0 16,1 2-2-16,-3-1 6 16,5-1-4-16,-2 0 0 15,1 0 0-15,-3 0 1 16,5 0-1-16,-2 0 0 15,1 0-4-15,-1 0 8 16,4 0-4-16,0 0 0 16,-17 0-12-16,20 2 11 15,4-2-1-15,-3 0 2 16,0 0-1-16,-7 2 7 0,1-2-6 16,-1 0 0-16,1 0 2 15,2 0-8-15,1 0 6 16,1 0 0-16,0 0-2 15,-1 1 5-15,3-1-3 16,-1 0 0-16,-1 0 0 16,1 2-1-16,1-1 1 15,-3-1 0-15,1 2 0 16,-3-2 6-16,3 1-7 16,0-1 1-16,1 2 0 15,-2-2-3-15,3 0 3 16,-1 0 0-16,0 0 0 0,-1 1 1 15,2-1-1-15,0 2 0 16,-3-1 0-16,2 1-1 16,1-1 2-16,-1 1-1 15,-1-2 0-15,1 1 6 16,1-1-13-16,1 1 7 16,0-1-2-16,2 2-4 15,3-2-3-15,-2 0 6 16,2 2-22-16,-2-1-13 15,0 1 0-15,1 2-88 16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44.08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0 162 0,'0'0'136'0,"0"0"-100"16,0 0-10-16,0 0 112 0,0 0-30 15,0 0-30-15,1 31-46 16,-1-15 2-16,0 6 14 15,0 0 6-15,0 2 4 16,0 0-18-16,0-1-8 16,0-3 6-16,0-3-2 15,0-1-16-15,0-4-8 16,0-5-2-16,0-1-6 16,0-5-4-16,0 1 0 15,0-2-12-15,0 0 0 16,0 0-72-16,0 0-132 15,0-11-186-15</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1:20.35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8 1698 146 0,'-1'-2'24'0,"1"1"-10"16,0 0 17-16,-3-2-7 16,2 3-13-16,1-1 12 15,-2-1-20-15,0 2 8 0,2 0 3 16,0 0-13 0,0 0 10-16,0 0-11 0,0 0 0 15,0-1 1-15,0 2 6 16,0-1-6-16,-1 0 23 15,1 0-23-15,0 0 7 16,0 0-8-16,0 2 0 16,1-2 0-16,-1 0 6 15,0 0-6-15,0-2 7 16,0 2-5-16,0-1 13 16,-1 1-10-16,1 0-4 15,0 0 15-15,-2 0-14 16,2-1 3-16,0 1-5 15,2 0 6-15,-2 0-2 0,0 0-4 16,0 0 0-16,0 1-1 16,1-1 7-16,1 1-6 15,0-1 12-15,-1 0-9 16,3 2 22-16,1-1-25 16,-1 3 0-16,1-3 8 15,3 4-4-15,1-2-4 16,-1 1 0-16,1 1 7 15,-1-2-1-15,3 0-6 16,-4 0 0-16,1-2 8 16,2 1-3-16,-1 2-5 15,1-3 0-15,0 0 5 16,0 2-6-16,2-1 1 0,0 1 0 16,0-1-1-1,0-1 7-15,1 0-6 0,1-2 0 16,0 1 4-16,1-1-5 15,1-1 1-15,-3 1 0 16,2-1-3-16,-1-1 7 16,0 1-4-16,-1 1 0 15,1 0 3-15,0-1-5 16,1 0 2-16,-2 0 0 16,1 1-4-16,0 0 5 15,1-1-1-15,1-1 0 16,0-2 3-16,3 1-3 15,-1-2 0-15,1 0 0 16,0 1-2-16,0 1 7 0,2-1-5 16,-1-1 0-16,0 1 2 15,1 1-3-15,-1-2 1 16,1 1 0-16,1-1-2 16,0 0 3-16,2 1-1 15,-2-2 0-15,0 1 3 16,0 0-6-16,0 0 3 15,-1 2 0-15,1-2-1 16,0 1 4-16,-1-1-3 16,1 0 0-16,-2-1 0 15,1-1-2-15,-1 3 2 16,0-3 0-16,-1 1-1 16,2 0 6-16,-1-1-5 0,1 1 0 15,1 0 0-15,-2-1-3 16,2-2 3-16,2 3 0 15,0-1 0-15,0 2 7 16,-1-2-8-16,3 1 1 16,0 1 0-16,-4-1-3 15,3 1 4-15,-3 0-1 16,3 1 0-16,-2-2 7 16,3 1-8-16,-3-1 1 15,-1 0 0-15,1 3-4 16,1-4 7-16,-4 1-3 15,0 2 1-15,2-2 6 0,-1 0-5 16,-2 2-2-16,0 0 0 16,-2-1-1-16,-2 2 4 15,-4-1-3-15,0 2 0 16,-3-2 6-16,3 1-8 16,0-3 2-16,5 1 0 15,3-1-4-15,3 0 6 16,-2-1-2-16,1 0 0 15,-1 2 4-15,-1 1-6 16,-2-2 2-16,0 2 0 16,0-1-3-16,0 1 5 15,-1-1-2-15,-1 0 0 16,1-1 4-16,0 2-8 0,1-1 4 16,2-1 0-16,0 1-2 15,0-1 4-15,-1 0-2 16,-1-1 0-16,-2 3 5 15,3-2-8-15,-3 0 3 16,1 1 0-16,-1 1-4 16,0 0 6-16,-1 1-2 15,-1-1 0-15,1 1 6 16,-1-2-10-16,1 1 4 16,1-1 0-16,0 0-4 15,1-1 7-15,1 2-3 16,0-2 0-16,2 3 5 0,2-4-8 15,1 0 3-15,0 2 0 16,-2 0-4-16,0 0 6 16,-1 0-2-16,0 1 0 15,-2-1 6-15,0 2-11 16,0-1 5-16,2 0 0 16,0-1-3-16,-1 0 6 15,1 1-3-15,0 0 0 16,1-2 5-16,1 1-8 15,-1 0 3-15,4 0 0 16,0 0-5-16,-1-1 8 16,1 2-3-16,0-2 0 15,-1 1 5-15,-1 0-12 16,-4 1 7-16,1-1 0 16,0 2-4-16,-3-1 7 0,3 0-3 15,0-1 0-15,2 0 5 16,-3 1-10-16,1-4 5 15,0 3 0-15,-1 1-8 16,3-2 11-16,-1 1-3 16,1 1 0-16,-1-1 5 15,1 0-10-15,-1 1 5 16,-1-4 0-16,1 2-6 16,1-3 10-16,-2 2-4 15,1 1 0-15,-2-2 4 0,3 1-8 16,-4 2 4-1,4-2 0-15,-5 2-7 0,2 0 11 16,-3 1-4 0,1-1 0-16,-3 2 2 0,1-1-6 15,-1 0 4-15,1-1 0 16,1 2-6-16,2-1 7 16,0 1-1-16,1-1 0 15,-3-1 3-15,2 2-7 16,-4-2 4-16,-1 2 0 15,0-1-4-15,-2 0 7 16,1 3-3-16,0-4 0 16,3 1 4-16,2-3-11 15,0 2 7-15,3-1 0 16,0 2-4-16,-2-1 7 0,-1 0-3 16,-1 1 0-1,0-1 1-15,-1 2-7 0,-2-1 6 16,0 0 0-16,1-1-1 15,0 2 3-15,5-4-2 16,2 2 0-16,2-2 2 16,1 2-5-16,-1-2 3 15,-2 2 0-15,0 1-2 16,-3-1 5-16,1 2-3 16,-2-3 0-16,3 3 2 15,0-2-3-15,7-1 1 16,-1 2 0-16,1-1-5 15,1-2 7-15,0 1-2 16,-3 2 0-16,1-2 2 0,-2 3-4 16,-1-1 2-16,-2 1 0 15,-2-3-3-15,0 3 7 16,-1 0-4-16,0-3 0 16,2 2 1-16,1 1-5 15,1-1 4-15,1-1 0 16,2-1-2-16,1 0 6 15,1-1-4-15,-1 1 0 16,0 0 0-16,0 1-4 16,-3-3 4-16,0 3 0 15,-4 1-1-15,0-4 3 16,-2 2-2-16,2-1 0 0,-1-1 0 16,0-1-9-16,0 3 4 15,-3 0 5-15,-1 1-4 16,-1-1 6-16,-3 3-2 15,1 0 0-15,-2-2 0 16,4 2-3-16,-1-2 3 16,2 2 0-16,-1-3-2 15,1 1 5-15,2 0-6 16,-2 1 3-16,0-1 0 16,3 0-7-16,1 1 8 15,2 1-1-15,-3-2 0 16,3 3 2-16,-4-2-7 15,1 2 5-15,1-1 0 0,0-1-7 16,0 0 4-16,-2 0 3 16,0 1 0-16,0 0 5 15,-2-3-4-15,1 1-1 16,1 0 0-16,2-1-4 16,0 2 6-16,-2 0-2 15,-1 0 0-15,-1 2 4 16,-4 2-6-16,1-2 2 15,-3 0 0-15,0 1-6 16,-2 1 7-16,0 0-1 16,2-3 0-16,0 2 3 15,3 1-7-15,0 0 1 16,0-3-9-16,0 2 4 0,1 1 3 16,-3-2 1-1,-1 2-1-15,-2-3 10 0,1 3-2 16,-3-1-3-16,0 1 0 15,1 0 0-15,-1-1 3 16,0 1-3-16,3-2 0 16,0 3 4-16,1-2-9 15,0 2 5-15,1-2 0 16,1 2-4-16,-2 0 9 16,-2 0-5-16,-2 0 2 15,-1 0 2-15,0 0 2 16,0-1-6-16,-2-1 0 15,0 2-2-15,3-2 8 16,-3 2-6-16,4-2 0 0,-3 2 5 16,2-2-9-16,-3 0 4 15,2 2 0-15,0 0-3 16,-2 0 9-16,1 0-6 16,-1-1 0-16,0 0 3 15,0-1-4-15,2 1 1 16,-4 1 0-16,4 0-6 15,-2 0 11-15,0-2-5 16,-2 2 0-16,1-2 2 16,-1 1-1-16,-3-1-1 15,0 1 0-15,0 0-1 16,-1-3 5-16,0 2-4 16,1 1 0-16,0 0 6 0,-1-3-5 15,2 3-1 1,-2-4 0-16,1 2 5 0,0 0 2 15,0-1-7-15,-2 0 2 16,2 1 5-16,0-1 2 16,0-1-9-16,2 2 0 15,0-2 7-15,0 1 1 16,0 3-7-16,1-2 0 16,-1 3 6-16,1-2-1 15,0 2-6-15,2-2 0 16,0 2 0-16,0 2 5 15,2-2-5-15,-2 0 0 0,0 2 5 16,2-2-11-16,-2 0 6 16,0 0 0-16,2 0-7 15,-2 0 11-15,1 0-4 16,4 4 0-16,1-1 6 16,0 0-8-16,3 2 2 15,-1-1 0-15,3 1-3 16,2 1 8-16,-1 0-5 15,0-1 0-15,0-1 4 16,-4-1-8-16,-1 1 4 16,0 0 0-16,-3-2-3 15,-1 1 6-15,0-2-3 16,-1 1 0-16,0-1 4 0,0 3-7 16,-2-3 3-16,1-1 0 15,1 2-4-15,-2-1 6 16,1 0-2-16,1 1 0 15,-4 2 2-15,4-2-3 16,-4 3 1-16,1 1 0 16,-2 0-2-16,-3 2 7 15,3 0-5-15,-3 0 0 16,0-1 6-16,-1 2-8 16,-2 0 2-16,-3 1 0 15,1-3 6-15,-27 14-1 16,27-14-2-16,3-3-2 15,1 0 5-15,4-3-1 16,-7 5-5-16,4-1 0 0,0-2-1 16,3 0 10-16,1-2-9 15,0-1 0-15,0 0 2 16,2 0 9-16,-1 0-11 16,1-1 0-16,0 2-6 15,0-2-11-15,1 2-15 16,1 4-87-16,-2 1-108 15</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25.23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 43 233 0,'-2'4'54'0,"1"-4"-53"15,-1 1 3-15,2-1 30 16,-1 0 6-16,1 0-18 16,0 0 4-16,0 0-18 15,0 0 9-15,0 0-1 16,1 2-2-16,4-2 8 16,2 0-20-16,2 1-1 0,4 0 8 15,2-1-4-15,3 0-4 16,0 0 4-16,1-1-1 15,1 1 1-15,2-3-5 16,0 2 0-16,2-1 7 16,1 0-2-16,-2-1-4 15,1 2-1-15,50-6 4 16,-61 7 4-16,-1 0-8 16,1 0 0-16,-1 2 3 15,16-2 2-15,-4 0-5 16,3-2 0-16,-3 4 6 15,1-2-8-15,0 0 2 16,2 0 0-16,-4 0-2 16,3 0 7-16,-3 0-5 0,2 0 0 15,0-2 4-15,0 2-9 16,1-1 5-16,-4 1 0 16,4 0-2-16,-4 0 5 15,0 0-3-15,-3 0 0 16,3 1 4-16,-1-1-8 15,-2 0 4-15,4 2 0 16,-1-2-3-16,2 0 5 16,0-2-2-16,0 2 0 15,-1 0 3-15,3-1-6 16,-2 1 3-16,-2 0 0 16,0 0-3-16,0 0 7 15,-1 0-4-15,1-1 0 0,2 1 1 16,0 0-2-16,-1 0 1 15,1 0 0-15,0-2-2 16,0 1 3-16,0-2-1 16,0 2 0-16,-1 0 3 15,2-1-7-15,-5 1 4 16,2-1 0-16,-3 1-2 16,0-1 4-16,-3 1-2 15,3-1 0-15,-3 1 2 16,-4-1-4-16,0 1 2 15,-4 2 0-15,-1-2-3 16,-4 1 8-16,-1 0-5 0,-2 0 0 16,0-2 2-1,0 2 8-15,0 0-10 0,0 0 0 16,-2 0 1-16,2 0 5 16,0 0-6-16,0 0 0 15,0-1-7-15,0 1 6 16,0 0-50-16,-2 0-69 15,-1-5-43-15</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23.8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10 35 148 0,'-4'0'98'0,"1"0"-77"15,1 0-17-15,2 0 43 16,-2 2-4-16,2-2-31 16,0 0 9-16,0 0-17 15,0 2 4-15,0-2 10 16,0 0-3-16,2 0 8 15,3 0-1-15,2 0-16 16,5 1 13-16,1-1-16 16,5 0-2-16,1 0 9 15,1-1-8-15,2 1 4 16,2-2-6-16,-2 0 4 16,2 2 0-16,1 0-3 15,-1 0-1-15,3 0 7 0,0 0-3 16,4-2 0-16,3 2-4 15,4-3 5-15,-1 2 3 16,6-2-7-16,-1 3-1 16,2 0 1-16,2-2 5 15,2 0-6-15,-2 1 0 16,0-1 3-16,-2 0-5 16,0 0 2-16,-2-1 0 15,-5 1-2-15,2 2 5 16,-3-1-3-16,-2 0 0 15,0-1 0-15,2 2-3 16,-2-1 3-16,0 1 0 0,-2-2-2 16,2 2 5-1,-3-1-3-15,-3 1 0 0,2-2 0 16,-3 2-3-16,0 0 3 16,-2 0 0-16,3 0-2 15,-3 0 4-15,1 0-2 16,0 2 0-16,-4-2 0 15,0 0-4-15,-2 0 4 16,-3-2 0-16,0 2-2 16,-3 0 4-16,-2 0-4 15,-4 0 2-15,1 0-5 16,-6 0 0-16,-1 0 1 16,-1 0-2-16,-1 0-2 0,0 0-21 15,-1 2-5 1,-1-2-44-16,1 0-12 0,-5 0-33 15</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22.84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70 220 0,'-2'-2'17'0,"2"2"0"16,-1 0 23-16,2 0-20 15,-1-2-1-15,3 2-3 16,3-2 1-16,2 0 3 16,0 2-20-16,4-2 13 15,2 2 5-15,3-1-12 16,-1 1 20-16,2 0-18 16,3 0-5-16,-1-3 14 0,4 3-16 15,-1-1 6 1,1-1 2-16,2-1-8 0,-1 2 12 15,3-1-12-15,1-1-1 16,0 1 11-16,5-1-7 16,0 1-4-16,1-1 1 15,3 0 4-15,1 1 1 16,-3 0-6-16,3 1 0 16,-1 1 2-16,0-2 1 15,0 0-3-15,3 2 0 16,-5 0 6-16,1 0-10 15,1 2 4-15,-4 0 0 0,-2-2-1 16,2-2 3 0,0 0-2-16,-1 2 0 0,-4-2 5 15,2 0-9-15,-1 1 4 16,-1-1 0-16,-2 1-3 16,2-2 6-16,-2 0-3 15,2 1 0-15,-1 2 5 16,-1-1-7-16,0 1 2 15,-2 1 0-15,-1 1-3 16,0-1 6-16,-2 1-3 16,0-1 0-16,-1-1 5 15,-1 0-8-15,-3 2 3 16,0-4 0-16,0 2-4 0,0 0 9 16,0-1-5-1,0-2 0-15,2 3 7 0,-4-2-14 16,-1 2 7-16,-2 0 0 15,-3 0-3-15,-3-1 6 16,0 1-3-16,-5 0 0 16,1 0 5-16,-2 0-8 15,0 1 3-15,-2-1-1 16,2 0-4-16,-5 0-24 16,0 0 6-16,-2-1-9 15,-4-1-47-15,-2 1-9 16,1-1-13-16</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21.78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 75 152 0,'0'0'97'0,"-2"0"-60"16,2-2-25-16,-2 2 5 15,4 0 10-15,0 0-11 0,5 0 6 16,3-2-4-16,3 2-15 15,5-1 21-15,2-2-8 16,1 2-6-16,-1-1 5 16,0 0-12-16,1 0 5 15,-2 0-3-15,1-1 0 16,1 2 1-16,-3-1-6 16,2 2 0-16,1 0 10 15,1-1-9-15,2-1 6 16,3 1-7-16,3-1 6 15,2 1 5-15,0 0-11 16,2-1 3-16,2 1-2 0,-1-1 3 16,1 0-4-1,2 1 0-15,-2 1 5 0,1-3-6 16,1 3 1-16,-1-3 0 16,-1 1-3-16,-2 1 8 15,2-2-5-15,-2 2 0 16,0-1 4-16,0-1-8 15,0 3 4-15,-4-2 0 16,1 1-3-16,-2 0 7 16,0 1-4-16,0-2 0 15,0 1 4-15,0 1-8 16,0 0 4-16,0-2 0 16,-2 2-1-16,1-1 4 0,-3 1-3 15,-1 0 0 1,-2-2 2-16,2 1-4 0,-2 1 2 15,0 0 0-15,-2 0-2 16,-1 0 5-16,0 0-3 16,0-2 0-16,-1 1 2 15,0-1-4-15,-3 1 2 16,-2 1 0-16,-2 0-3 16,-4 0 6-16,-1 1-3 15,0-1 0-15,-3 2 2 16,1-4-6-16,0 2 4 15,2 0 0-15,-4 0-3 16,1 0 0-16,-3 2-2 16,0-2-48-16,-3 1-34 0,-6-1 19 15,-1 0 0-15</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20.74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 63 106 0,'-4'-5'83'0,"2"1"-48"15,0 1-9 1,2 1 1-16,-1 2 9 0,1 0-3 15,0-1-18-15,0 2 12 16,0-1-19-16,-2 0 6 16,4 0 6-16,-2 0-11 15,0-1 10-15,0 1-6 16,0-3-9-16,1 3 15 16,-1 0-18-16,4 0 8 15,1 0-3-15,1 0-2 16,5 3-1-16,3-6-3 15,-1 3 2-15,4 0 0 0,2 0-2 16,0 0 0 0,3-2 1-16,0 2 3 15,3-2-4-15,1 1 0 0,0-1 0 16,1 2 1-16,0 0-1 16,3-1 0-16,0 1-1 15,2-1 6-15,0-1-5 16,2-2 0-16,1 3 0 15,-3 0 1-15,0-1-1 16,1 1 0-16,-1-3 0 16,4 4 4-16,1-3-4 15,3 3 0-15,-3-1 2 16,4 1-1-16,-2-2 1 16,0 2-2-16,1 0 0 15,-3-1 4-15,-3 1-6 0,-2-2 2 16,-2 2 0-1,-5-2-2-15,3 2 2 0,0 0 0 16,3 0 0-16,3 0 5 16,1 0-7-16,2-2 2 15,-3 0 0-15,-2 2-3 16,1-1 3-16,-5 1 0 16,-2-2 0-16,-1 2 5 15,1-2-6-15,-4 2 1 16,2 0 0-16,2 0-4 15,-1 0 5-15,2 0-1 16,0 0 0-16,1 0 4 16,-4 0-5-16,-4 0 1 15,-3 0 0-15,-3 0-4 0,-6 0 6 16,-2 2-2-16,-3-2 0 16,-2 0 4-16,-1 0-11 15,0 2 7-15,-1-2-12 16,-2 0-7-16,-3 1-43 15,-2 1-7-15,-6-2-24 16</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14.64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200 94 134 0,'-1'-2'50'0,"-1"2"-19"0,-1 0-16 16,1 0-3 0,0 0 16-16,0 0-16 0,1 0 4 15,-2 0-1-15,-1 2-4 16,-1-2 8-16,-1 1-8 16,0 0-2-16,-1 3 23 15,-2-1-17-15,1-2 0 16,1 2-5-16,-1 2-10 15,0-2 19-15,-1 1-12 16,0-1 0-16,1 2 13 16,-1 0-17-16,1 0 2 15,1-1 1-15,0 1-3 16,2-1 6-16,0 1-9 16,0 1 0-16,2 0 6 15,-1 1 0-15,1-1-5 0,-1 1 2 16,1 0 1-1,-1 0 6-15,1 1-10 0,2-1 0 16,-2 1 6-16,2 1 0 16,-1 2-6-16,1 0 3 15,-1 1 1-15,2 0 5 16,-2 0-9-16,2 2 0 16,-1-1 8-16,1 0-3 15,0 0-5-15,-3 0 0 16,3-1 6-16,0 0-2 15,-1 1-4-15,1 0 0 16,0 0 5-16,0 1 0 0,0-1-5 16,0 3 1-1,0-1 6-15,1 1-5 0,-1-3-2 16,3 5 0-16,-3-2 1 16,1-1 3-16,-1 1-4 15,0 2 0-15,0-1 5 16,0-1-1-16,0 3-4 15,0 0 0-15,-1-3 4 16,2 0 0-16,-1 0-4 16,0 0 0-16,2 0 6 15,-2-1-8-15,2 1 2 16,-2-2 0-16,1 1-4 16,1-1 9-16,-1 1-5 0,-1 0 0 15,3 1 4-15,-3-1-6 16,0 2 2-16,0-2 0 15,0-1-3-15,0 2 8 16,0 0-5-16,0-1 0 16,-3 1 4-16,3-1-7 15,0 2 3-15,-1-1 0 16,1 0-2-16,-2 0 6 16,1-1-4-16,-1 0 0 15,2-1 5-15,-2 1 0 16,1-1-5-16,1-2 0 15,-3 1 2-15,2-3 4 16,1 0-6-16,0-1 0 16,0-3 6-16,0 0-7 0,4-2 1 15,-3 1 0-15,3-2-1 16,-1 1 6-16,2 0-5 16,-2-1 0-16,1 1 4 15,1-2-7-15,-2 0 3 16,1 1 0-16,1-2-3 15,0 2 6-15,0-1-3 16,2 0 0-16,0-1 4 16,-2 0-6-16,1 1 2 15,3-1 0-15,-2 3-4 16,-1-4 9-16,3 3-5 16,0-2 0-16,1 1 2 15,0-1-5-15,2 1 3 0,2-2 0 16,1 2-3-16,2-2 8 15,0 0-5-15,1 0 0 16,5 0 1-16,-3 0-4 16,2 0 3-16,0-2 0 15,-1 2-2-15,-1 0 6 16,2 2-4-16,-1-2 0 16,-1 0 2-16,2 0-3 15,1 0 1-15,-3 0 0 16,2 0-3-16,2-2 7 15,-2 2-4-15,2-2 0 16,-1 1 1-16,-1 1-2 16,0-2 1-16,1 1 0 15,-1 1-3-15,0-3 6 0,0 3-3 16,0 0 0-16,0-2 2 16,0 0-4-16,3 1 2 15,-3-1 0-15,1 2-1 16,1-1 4-16,-2 0-3 15,0-1 0-15,0 2 2 16,0-2-3-16,0 2 1 16,2 0 0-16,0-2-2 15,2 1 6-15,-1 1-4 16,3-1 0-16,-2-1 0 16,0 1-3-16,1 1 3 15,0-2 0-15,-1 0-1 16,-1 2 4-16,1 0-4 0,0 0 1 15,-3 0 0-15,3-3-3 16,0 0 3-16,0 2 0 16,4-3-1-16,-2 2 6 15,3 0-7-15,0 1 2 16,-1-1 0-16,-3 2-3 16,2-2 3-16,-3 2 0 15,1-3 0-15,-3 2 5 16,0-1-6-16,-1 2 1 15,-2 0 0-15,1 0-4 16,0 0 4-16,-2 0 0 16,4 0 0-16,-2-1 7 0,3 0-10 15,-3-1 3-15,1 1 0 16,0 1-3-16,0 0 5 16,-1-2-2-16,2 2 0 15,0-2 4-15,2 2-7 16,-3-1 3-16,1-1 0 15,0 1-4-15,-2 1 8 16,-3 0-4-16,0 0 0 16,-1 1 5-16,-2-1-9 15,-1 0 4-15,0 2 0 16,0-2-2-16,-1 0 4 16,-1 0-2-16,3 0 0 15,-3 1 4-15,1-1-6 0,0 2 2 16,-2 0 0-16,-2-2-4 15,-4 0 7-15,1 0-5 16,-3 0 2-16,-1 0 0 16,-1 0 0-16,0-2 0 15,-1 2 0-15,-1-2 1 16,-1 2 2-16,1 0-3 16,0-1 0-16,0-4 5 15,1 2-5-15,1-3 0 16,-1 1 0-16,1-4-2 15,0 2 4-15,0-3-2 16,-1 1 0-16,-1-1 6 0,2-3-8 16,-2 1 2-16,0-3 0 15,2-2-6-15,-2-2 12 16,0 1-6-16,-2-2 0 16,2 0 4-16,0 2-7 15,0 1 3-15,-2 0 0 16,2-1-4-16,2-1 8 15,-4 0-4-15,2-1 0 16,0-2 4-16,0-1-7 16,0 0 3-16,0 0 0 15,0 0-3-15,0 2 9 16,-1 1-6-16,-1 2 0 16,2 1 5-16,-2 0-9 15,0 0 4-15,1 1 0 16,-1-5-3-16,-1 0 9 0,3 0-6 15,-2-1 0-15,2-2 5 16,0 1-11-16,2 0 6 16,-2 1 0-16,0 2-2 15,0 2 6-15,0 1-4 16,0-1 0-16,0 0 2 16,2-1-5-16,-1 2 3 15,-1-1 0-15,2 0-2 16,-1 1 5-16,1 1-3 15,0 1 0-15,-2 2 3 16,2 0-6-16,-1 0 3 16,1 1 0-16,-2 0-3 0,2 0 8 15,-2 0-5-15,0-1 0 16,-2 2 4-16,2 1-6 16,0 0 2-16,-2 0 0 15,2 2-6-15,0 2 12 16,0 0-6-16,0 1 0 15,0-1 3-15,-1 0-7 16,1 0 4-16,-2 1 0 16,0 0-4-16,0-1 8 15,1 2-4-15,-2-1 0 16,1 3 4-16,0-2-3 16,0 3-1-16,1 0 0 15,-3-1-2-15,3 1 7 0,-5-1-5 16,2 0 0-16,-4 1 4 15,2 1-3-15,-1-2-1 16,-2 1 0-16,1 0-3 16,-4 1 7-16,2-2-4 15,-2 0 0-15,-2 0 3 16,1 1-6-16,-1 0 3 16,-35-1 0-16,40 0-4 15,0 2 7-15,2 0-3 16,-2 0 0-16,-7 0 4 15,0 2-12-15,2-2 8 16,2 2-12-16,0-1-10 0,0 0-64 16,0-1-65-16</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09.64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1 192 175 0,'2'0'33'0,"-2"0"-26"0,0 0 11 15,0 0 13-15,-2 0 2 16,2 0-11-16,0-2-14 16,-1 2 12-16,1 0-9 15,0 0-2-15,0 0 13 16,0 0-14-16,0 0 6 15,0 0-1-15,0 0-12 16,0 0 18-16,0 0-15 16,1 0-2-16,-1 0 7 15,2-2-3-15,-2 2-6 16,4 0 11-16,0 0-10 0,4 0 19 16,0 2-20-1,2-2 0-15,4 0 4 0,-2 0 2 16,3 0-6-16,1 0 0 15,-1-2 4-15,2 0-1 16,0 0-3-16,0 0 0 16,1-1 5-16,0 0 1 15,0 1-6-15,3 0 2 16,-1-2 3-16,0 0-4 16,2 1-1-16,1-1 0 15,1 1-1-15,0 0 3 16,-1 0-2-16,4 0 0 15,-1 0 4-15,1 0-7 16,-1 1 3-16,0-2 0 0,-3 1-2 16,3 0 5-1,-4 1-3-15,2-1 0 0,-4 0 3 16,5 2-6-16,-3-3 3 16,0 1 0-16,-2 2-3 15,2-2 6-15,-3 2-3 16,1-2 0-16,-1 3 3 15,0-2-6-15,-1 0 3 16,0 2 0-16,-2-1-3 16,2 1 4-16,-5-2-1 15,3 0 0-15,-3 2 5 16,-2 0-9-16,-1 0 4 16,-1 0 0-16,-3 0-3 0,-3-2 5 15,1 2-2 1,-4 0 0-16,2 0 4 0,-4 0-8 15,2 2 4-15,-2-4 0 16,4 2-1-16,-4 0 5 16,2 0-4-16,0 0 0 15,0 2 4-15,0-2-4 16,0-2 0-16,-2 2 0 16,2 0-4-16,-2 0 8 15,1 0-4-15,-4 0 0 16,1-2 5-16,-1 0-6 15,0 1 1-15,-1-2 0 0,-2-2 0 16,0 1 2 0,-2-1-2-16,2-3 0 0,-1 1 4 15,-1 1-7-15,3-2 3 16,-1 2 0-16,-1 1-1 16,2-1 5-16,2 2-4 15,0 1 0-15,1-2 4 16,1 2-1-16,-1 1-3 15,4 0 0-15,-1 0 7 16,1 2-2-16,-2-2-2 16,2 2-2-16,-1 0 5 15,1 0-6-15,0 0 0 16,0 0 0-16,1 0 1 16,-1 0 1-16,0 0-2 15,0 0 0-15,0 0 3 16,2 2-5-16,-1 0 2 15,6-2 0-15,1 4 1 0,1-1 3 16,4 2-4-16,-2 0 0 16,3 2 4-16,-1-1-4 15,1-2 0-15,-2 3 0 16,0-3-3-16,-1-1 7 16,-2 0-4-16,-2 0 0 15,0-1 0-15,-2-1-8 16,-2 1 8-16,0 1 0 15,-2-2-5-15,-1 1 5 16,0-2 0-16,0 0 0 0,0 0 2 16,-1 0-2-1,1 0 0-15,0 0 0 0,0 2 1 16,0-2 7-16,-3 2-8 16,2 2 0-16,-3 1 4 15,0 0-2-15,-3 5-2 16,1-1 0-16,-2 0-2 15,-1 2 7-15,-1 1-5 16,0-3 0-16,0 0 2 16,-12 13 1-16,20-22-3 15,-1 0 0-15,3 2 2 16,-3-2 4-16,2 0-5 16,1 0-1-16,0 0 2 0,0 0-3 15,0 0 1 1,0 0 0-16,0 0-2 0,-2 0-10 15,4 0 5-15,-2 0-15 16,1 0-35-16,-1 0-30 16,3-2-45-16</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29:53.122"/>
    </inkml:context>
    <inkml:brush xml:id="br0">
      <inkml:brushProperty name="width" value="0.06667" units="cm"/>
      <inkml:brushProperty name="height" value="0.06667" units="cm"/>
      <inkml:brushProperty name="fitToCurve" value="1"/>
    </inkml:brush>
  </inkml:definitions>
  <inkml:trace contextRef="#ctx0" brushRef="#br0">3 117 309 0,'-1'3'26'15,"-1"-3"-20"-15,2 2 43 16,0 0-15-16,3-2-4 16,1 2-22-16,1 0-7 0,4-2 9 15,3 1-7-15,0-2-3 16,1-1 0-16,0 0 5 15,3 0-9-15,-2-3 4 16,-2 1 0-16,-2-3 8 16,-2-1-2-16,1 1-6 15,-4-2 6-15,0 1-1 16,-3-1 7-16,1 3-12 16,-3-3 0-16,0 0 14 15,0-1-12-15,-1 4 3 0,-1-3 1 16,-2 4-3-1,1 1 5-15,0 1-7 0,-3-1-1 16,1 4 12-16,0 0-8 16,0 2 6-16,-2 1-1 15,-2 0-8-15,2 2 19 16,-2 3-16-16,0 1 4 16,-1 3 8-16,1 2-12 15,-1 3-1-15,2 3 6 16,1 0-8-16,2 3 11 15,0 1-12-15,1-1 0 16,4-3 0-16,0 2 4 16,2-6-4-16,1 0 0 15,3-4 1-15,2-1-8 16,2-7 5-16,3-3 2 0,-2-2-6 16,4-6 9-1,3 0-3-15,-3 0 0 0,0 0-43 16,-1 0 26-16,-4 0-20 15,-5 3-58-15,-2-1-100 16</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29:52.466"/>
    </inkml:context>
    <inkml:brush xml:id="br0">
      <inkml:brushProperty name="width" value="0.06667" units="cm"/>
      <inkml:brushProperty name="height" value="0.06667" units="cm"/>
      <inkml:brushProperty name="fitToCurve" value="1"/>
    </inkml:brush>
  </inkml:definitions>
  <inkml:trace contextRef="#ctx0" brushRef="#br0">33 5 156 0,'1'-2'91'16,"-1"0"-37"-16,0 2-31 15,0-2 19-15,-1 4 23 16,1-2-34-16,0 0-2 16,0 2-10-16,-2 0-12 15,2-1 21-15,0 3-18 16,0 0 5-16,-2 5 4 0,2 5-12 16,-2 6 13-16,1 3-5 15,-2 4-8-15,-1 2 18 16,0 4-20-16,1-1 1 15,0 0 3-15,1 1-5 16,0-4-1-16,1-2-3 16,-1-1 3-16,2-3-6 15,0-3 3-15,0-7 0 16,0 2 0-16,0-3-12 16,2-5 0-16,-1-2-46 15,3 0-14-15,1-3-21 16,0-4-67-16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43.71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156 0 426 0,'0'0'42'16,"0"0"-26"-16,0 0 66 16,0 0 22-16,0 0-68 15,0 0-22-15,-59 20 0 0,47-11-14 16,0 0 12-16,2 0-2 16,-1 2-6-16,3-2 18 15,0 1-10-15,4-3 2 16,1-1 18-16,3 1-12 15,0-2 8-15,0 0 0 16,0 1-8-16,10-1 8 16,3 2-16-16,2 1-2 15,1 3 0-15,-4-1-10 16,1 3 2-16,-1-1 2 0,-3 2-4 16,0 0 6-16,-5-2-6 15,-2 2 6-15,-2-2 12 16,0-1-12-16,0-1 10 15,-6 0-10-15,-10-2-2 16,-1-1 8-16,0-1-8 16,-2-1-4-16,4-4 2 15,0 1 2-15,1-1-8 16,2-1 4-16,3 0 0 16,3 0-4-16,3 0-10 15,3 0-2-15,0 0-26 16,0 0-84-16,6 0-62 15,4-7 2-15,0-3-160 0</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29:51.898"/>
    </inkml:context>
    <inkml:brush xml:id="br0">
      <inkml:brushProperty name="width" value="0.06667" units="cm"/>
      <inkml:brushProperty name="height" value="0.06667" units="cm"/>
      <inkml:brushProperty name="fitToCurve" value="1"/>
    </inkml:brush>
  </inkml:definitions>
  <inkml:trace contextRef="#ctx0" brushRef="#br0">34 15 116 0,'0'-5'135'16,"0"-1"-98"-16,2 3-23 16,-4 2 22-16,2 2 13 15,0 1-38-15,0-1 2 16,0 2 24-16,2 6-8 16,-2 4-2-16,0 3-12 15,0 8-3-15,-2 4 14 16,0 2-26-16,-1 2 11 15,0-3-5-15,-1 2-2 16,1-4 5-16,-1-2-9 16,1-5 0-16,-1-3 3 15,1-4 2-15,2-6-5 16,-1-3 0-16,2-1 5 16,0-4-5-16,0-2 2 0,3-5-2 15,-1-1 7-15,3-2-1 16,0-3-6-16,2-2 0 15,-1 4 7-15,2 0-6 16,-2 2-1-16,1-1 0 16,0 5-3-16,-1 0 8 15,3 0-5-15,0 0 0 16,0 8 5-16,-2 0-7 16,2 1 2-16,1 2 0 15,-1 5-2-15,0 1 7 16,-3 3-5-16,0-1 0 15,-3 3 3-15,-3-1-5 16,-3-2 2-16,-5-2 0 0,0 4-1 16,-4-2 7-16,-1-2-6 15,-2-3 7-15,-1 1-7 16,-1-4 20-16,1-5-20 16,3 0 2-16,1-2-3 15,3-1 4-15,5-2-3 16,2-1 0-16,0 2-15 15,4-1 13-15,-2-3-37 16,2 2-4-16,-1 1-22 16,2-3-77-16,3 3-54 15</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29:51.201"/>
    </inkml:context>
    <inkml:brush xml:id="br0">
      <inkml:brushProperty name="width" value="0.06667" units="cm"/>
      <inkml:brushProperty name="height" value="0.06667" units="cm"/>
      <inkml:brushProperty name="fitToCurve" value="1"/>
    </inkml:brush>
  </inkml:definitions>
  <inkml:trace contextRef="#ctx0" brushRef="#br0">136 24 228 0,'-4'-4'54'0,"-2"3"-14"16,1-3-24-16,0 1 23 16,2 1 19-16,-5 2-24 15,5 0-4-15,-2 0-17 16,-2-2-5-16,-1 5 15 0,3-2-22 16,-4 4 5-1,-1 1 3-15,-2 4-6 0,2 6 10 16,-2 1-13-16,2 3 3 15,3 0 0-15,2 0-1 16,3-3-2-16,2 0 0 16,2-5 6-16,0-2-10 15,2 0 4-15,2-4-2 16,3-5-5-16,0-2 5 16,4-5 2-16,0-2 0 15,-1-3 3-15,0-2-8 16,-2-1 5-16,-1-3 0 0,-1 1 1 15,-1-2 3-15,-2 0-4 16,0-2 0-16,1 6 7 16,-2 0-6-16,3 2-1 15,0 5 0-15,-2 3-3 16,-3 0 5-16,-1 4-2 16,1-2 0-16,-2 4 5 15,2 0 3-15,-1 4-2 16,2-1-5-16,-3 9 6 15,1 3-1-15,1 2-6 16,-2-1 0-16,0 3 5 16,1-4-9-16,1-1 4 15,2-5 0-15,1 1-9 16,-2-5-4-16,2-4-15 16,2-3-38-16,-2-3-53 0,2-1 10 15</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29:50.318"/>
    </inkml:context>
    <inkml:brush xml:id="br0">
      <inkml:brushProperty name="width" value="0.06667" units="cm"/>
      <inkml:brushProperty name="height" value="0.06667" units="cm"/>
      <inkml:brushProperty name="fitToCurve" value="1"/>
    </inkml:brush>
  </inkml:definitions>
  <inkml:trace contextRef="#ctx0" brushRef="#br0">7 22 181 0,'-4'0'108'0,"3"0"-82"15,-1 2 0-15,2 0 7 16,0-2-9-16,2 0 7 15,3 0-24-15,0 0 7 16,7 0 12-16,3-2-22 16,4 4 12-16,1-2-16 15,2 0 0-15,0-2 6 16,-3 2-1-16,-1-2-4 16,1 0-1-16,-2-4 4 15,-1 3-3-15,-2-2-1 16,-2 3 0-16,-4-1-2 15,-3 4 5-15,-1-2-4 16,-4 1 1-16,0-2-7 0,0 5 6 16,1-3 1-16,-1 3 0 15,0-3-4-15,2 4-31 16,0 0-26-16,-2-2-18 16,2-2-138-16</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29:49.693"/>
    </inkml:context>
    <inkml:brush xml:id="br0">
      <inkml:brushProperty name="width" value="0.06667" units="cm"/>
      <inkml:brushProperty name="height" value="0.06667" units="cm"/>
      <inkml:brushProperty name="fitToCurve" value="1"/>
    </inkml:brush>
  </inkml:definitions>
  <inkml:trace contextRef="#ctx0" brushRef="#br0">0 40 131 0,'0'-2'93'16,"2"-2"-58"-16,-2-1-5 15,0 0-1-15,0 5 4 16,0-1-13-16,1-2-2 16,1-2 4-16,0 2-9 15,0 0 14-15,-1 1-2 16,1-2-17-16,-2 4 14 16,3-2-8-16,-3 2-3 0,0-1 10 15,-1 1-20-15,1 0 8 16,0 1-6-1,0-2 2-15,0 4-1 0,0-2-4 16,0 2 3-16,0-6 2 16,0 6 0-16,0-3-2 15,0 0 6-15,0 0-8 16,0 2 14-16,-2 1-15 16,2 1 3-16,0 4-1 15,2 8 3-15,-2 1-5 16,1 4 4-16,-1 2-1 0,0 5 9 15,0-1-12-15,0 1 0 16,-1-4 4-16,1 3 0 16,1-1-4-16,-1 1 0 15,2-6 3-15,-1 3-6 16,3-3 3-16,-1-3 0 16,3-3-5-16,2-2 5 15,2-4 0-15,0-3 0 16,4-10 1-16,1 4-7 15,0-6 6-15,3-2-3 16,0-2-2-16,-1 4-4 16,0-3 6-16,-2 1-8 15,-3-2-10-15,-3 6 16 16,-2-2-29-16,-4 3-25 16,0-5-44-16,-3 3-60 0</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07.986"/>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8 50 187 0,'-5'-2'73'15,"4"-2"-35"-15,-1 1-2 16,1 0-13-16,1 1 9 15,0 2-5-15,0 0-1 16,0-2-5-16,1 1-2 16,2 0-2-16,-2-2-4 15,4 2-5-15,-1 0 6 16,1-2-11-16,3 1 2 0,0 0-2 16,4 2 0-16,1-1-2 15,4 1 0-15,-3-2 0 16,4 2 2-16,2 0-3 15,0 0 0-15,1 0 3 16,0 0-2-16,1 0-1 16,0 0 0-16,1 2 2 15,-1-2-3-15,2 1 1 16,1-1 0-16,-1 1-1 16,-2-1 2-16,2 3-1 15,1-2 0-15,0 2 1 16,0 1 0-16,4-2-1 15,2 0 0-15,1 2-1 16,2-2 2-16,2 1-1 16,0 0 0-16,0-2-1 0,-1 0 0 15,-5 0-1-15,0 1 0 16,-3-1 1-16,0-1-1 16,-3 2 2-16,1-1 0 15,-3 0 0-15,-2 0-2 16,-2 2 2-16,-1-2 0 15,-2 1-1-15,-4-1 2 16,1 0-1-16,0 0 0 16,0-1 0-16,-2 0-1 15,-1 0 1-15,2 0 0 16,-6-1 0-16,1 0 0 16,2 1 0-16,-3-1 0 0,0 1 0 15,-1-2 0-15,1 2 0 16,-2 0 0-16,0-1 0 15,3-1 2-15,0 1-2 16,4 0 0-16,2-1 0 16,2 0-1-16,4 1 1 15,2-1 0-15,-1 1-1 16,-1 0 3-16,-3-2-2 16,-5 2 0-16,-1 0 1 15,-5-1 0-15,-2 1-1 16,1 0 0-16,1-3-2 15,1 2 4-15,2-2-2 16,4-1 0-16,-1-1 2 0,0 0-4 16,1 2 2-1,-2-1 0-15,-5 2 0 0,1 2 2 16,-4-1-3-16,-1 2 1 16,0 2-4-16,0-1 3 15,0-1-7-15,0 2-15 16,-1-2-36-16,-1 0-18 15,-1 1 3-15</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19.20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106 18 255 0,'-4'-4'52'0,"1"1"-31"16,1-1 7-16,0 1 6 15,2 2 17-15,-2 0-33 16,2 1 3-16,-2-2 0 15,2 2-21-15,0 2 13 0,-1-2-7 16,-1 1-6 0,1 0 10-16,-2 1-8 0,-1-1-2 15,-1 3 0-15,-1 0 6 16,2 1-4-16,-2-1 1 16,0 3-3-16,-1-1 18 15,2 1-16-15,-1 0 3 16,5-1 5-16,-1 0-8 15,2 0 9-15,2 1-11 16,-1 0 1-16,5 0 3 16,-1 1-1-16,3-1-3 15,-1 1 0-15,1 2 5 16,1-2-7-16,1-1 2 16,-1 2 0-16,1-3-4 15,1 2 7-15,-5-2-3 0,1-1 0 16,-4 1 4-1,-1-2-6-15,-4 1 2 0,2 1 0 16,-5 0 0-16,0 0 9 16,-4 0-3-16,0 1 15 15,-4-4-13-15,1-1 14 16,0 2-14-16,1-4-4 16,-1 0 16-16,1 0-18 15,3 0 10-15,0-2-7 16,2 2-1-16,2-2 3 15,2 1-7-15,-2 0 0 16,4-1-3-16,-2 1 8 0,2-1-5 16,-1 0 0-1,1 2-9-15,0-3 6 0,0 2-39 16,0 0-25-16,1-3 13 16,-1 1-79-16,0-1-94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18.47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 65 181 0,'2'-1'60'15,"-2"-3"-25"-15,0 3 6 16,0 0-6-16,-2 1 6 16,2 0-22-16,0 0-4 0,-1 0 8 15,-2 1-23 1,6 0 21-16,-3 4 2 0,0 2-14 15,3 3 23-15,-1 5-27 16,-2 3 3-16,1 2 11 16,-1 1-15-16,0-2 6 15,2 0-10-15,2-5 6 16,-1 0-5-16,2-7-1 16,2 0 0-16,-3-3 2 15,4-2 5-15,0-5-5 16,2-1-2-16,4-6 6 15,-2-2-7-15,1-1 1 0,-1-3 0 16,-2 0 1 0,-3 1 4-16,1-1-5 0,-1 0 0 15,-4 4 4-15,2 0 8 16,-1 3-11-16,-2 3 0 16,-1 1 14-16,-1 1-14 15,0 4 8-15,0 0-9 16,-1 2 8-16,-1-1-4 15,2 0-3-15,-2 4 0 16,2 3 6-16,-2 2-1 16,4 5-6-16,-2 1 0 15,2 0 4-15,1-1-6 16,2-3 2-16,1 0 0 0,0-1-5 16,1-4 10-1,0 0-6-15,-1-2 1 0,3-3 0 16,0-1-4-16,-3-2 4 15,3-4 0-15,0-1-2 16,1-3 6-16,-2 1-4 16,0-5 0-16,-1-1 3 15,1 0-2-15,-4-2-1 16,-2 0 0-16,0-1 8 16,-2 2-5-16,0 2 3 15,-2 0-3-15,-1 1 1 16,0 3 8-16,1 0-11 15,-2 0-1-15,2 2 5 16,1 2 1-16,-2 0-6 0,0 4 0 16,2-1 1-16,1 1-2 15,0 0 1-15,0 1 0 16,0 0-2-16,0 0-10 16,0 0 4-16,0 1-32 15,0-1-42-15,1 0-6 16,-1 0-82-16</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17.48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62 1 108 0,'-3'0'115'16,"-1"0"-82"-16,-1 0-15 0,2 0 22 15,1 0-19-15,2 1-2 16,-1 2 3-16,-2 1-10 16,0 0 17-16,0 3-7 15,-2 2 2-15,0 0 9 16,-1 4-22-16,2 3 6 16,-3 0-3-16,3 2-14 15,1 1 15-15,2-2-13 16,1-4-1-16,1-1 8 15,4-2-3-15,0-3-6 0,2-2 2 16,1-2 4 0,4 0-6-16,1-4 0 0,-1-3 0 15,2-2 0-15,0-1 2 16,-3-3-2-16,-2-2 0 16,0-3 4-16,-5 0-4 15,0 0 0-15,-4-2 0 16,-4 2 14-16,0-1-13 15,-5 4 11-15,-1 0 2 16,0 3-12-16,1 1 13 16,-1 2-15-16,1 0 0 15,1 3 2-15,1 2 1 16,0 1-3-16,3 1 0 16,-3 2-16-16,2 0-3 15,-2 2-19-15,4-1-1 0,3 2-24 16,1-3-71-16,5 1-52 15</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0:16.8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7 182 0,'1'-3'54'0,"-1"2"-33"16,0-1 12-16,0 1 8 15,-1 1-19-15,1 0 3 16,0 0 5-16,-2 0-4 16,2 0 12-16,0 0-21 15,0 1-5-15,0-1 15 16,0 0-22-16,0 2 8 16,0-2-1-16,0 0-12 0,0 1 10 15,0-1-10-15,0 3 0 16,-1-3 14-16,2 1-8 15,-1 6-1-15,2 2 5 16,-1 5-8-16,3 5 12 16,-2 7-13-16,0 1-1 15,-2 3 8-15,0 1-5 16,0-1 2-16,-2-6-3 16,2-3 4-16,0-5 1 15,0-5-7-15,2-4 0 16,-2-3 13-16,0-4-7 15,-2 0 12-15,2-2 5 0,-2-2-22 16,0 0 11 0,0-4-12-16,1-2 0 0,1-4 1 15,0-1 5-15,-2-2-6 16,4 0 0-16,-2-1 3 16,1 2-5-16,1 1 2 15,2-1 0-15,1 1-3 16,0 5 5-16,3-1-2 15,1 0 0-15,1 3 1 16,0 2-8-16,2 0 7 16,-2 2-1-16,-1 0-4 15,-3 2 3-15,1 2 2 16,-4-2 0-16,1 2 0 16,-3 0-4-16,3 0 4 15,-3 0 0-15,1 0-3 0,0 0 1 16,0 0 2-16,-2 0 0 15,0 0 0-15,0 0-2 16,0-2 2-16,1 2 0 16,-1 0-2-16,2 0 4 15,-2 0-2-15,0 0 0 16,-2 0-1-16,2 0-7 16,2 2-10-16,-2-2-14 15,-2 2-2-15,4-2-20 16,-2 0-15-16,-2 0-57 15,4 0 9-15</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43.190"/>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51 177 138 0,'-5'2'18'0,"1"1"-7"16,-1 0 20-16,1-1-1 16,1-2-5-16,0 2-4 15,3-2 0-15,-2 0 4 16,1 0-1-16,1-2-1 16,0 2-1-16,0-2-1 15,0-2-8-15,0 2-10 16,1-4 5-16,1-1-4 15,3 1-4-15,-1-2 4 16,2-2-3-16,3-1-1 16,-2-2 0-16,2-1-2 0,1-1 2 15,1-2 0-15,-3 2 1 16,1 1 2-16,0 4-2 16,0-2 2-16,-1 6 0 15,-1 1-3-15,-3 1 3 16,1 1-3-16,-1 1 2 15,-2 2 4-15,-2-1-5 16,2 1 1-16,-2 1-1 16,-2-1 1-16,2 2 7 15,-2 2-2-15,2-1-1 16,-1 0 6-16,-1 3-11 16,0-2 5-16,-2 3-1 0,0-1-4 15,-2 1 3-15,-2 0-4 16,2 1 1-16,-3 2 0 15,-2-1 1-15,1 3-2 16,-2 1 0-16,0-3 0 16,0 2 4-16,2-2-2 15,1 0-1-15,0-1 1 16,1-1-2-16,2-2 0 16,1 0 0-16,2-2 2 15,1-2-2-15,-1-2 1 16,3 0-1-16,0 0 8 15,0 0-7-15,2-2-1 16,-2 2 4-16,1 0 0 0,2 0 2 16,0 2-4-1,1 0 1-15,1-1 8 0,1 4-6 16,1-2 0-16,2 3 2 16,1 0-3-16,3 1 7 15,0 1-8-15,2 0-2 16,-1-2 6-16,3 1-7 15,-3-3 1-15,0 0 3 16,-2-2-2-16,-3 0 5 16,0-2-3-16,-3 1-2 15,-2-1 3-15,-1 0-5 16,-2 2 1-16,3-2 1 16,-3 1-1-16,0 1 3 15,1-2-3-15,1 2-1 0,-2-1 3 16,2-1-3-16,0 2 0 15,-2 1-1-15,3-2 1 16,-3 1-1-16,1-1 0 16,0 2-8-16,0-1 6 15,0-2-29-15,-1 2-15 16,0 1-15-16,1 0-73 16,-1-1-71-16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26.4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171 0 490 0,'0'0'112'15,"0"0"-90"-15,0 0 32 0,0 0 92 16,0 0-82-16,0 0-36 16,0 23 10-16,4-6-6 15,4 7 0-15,-4-2-2 16,2 1-18-16,0-1 6 15,1-4-14-15,-2 0 0 16,2-3 4-16,-2-6-8 16,2-5 0-16,0-4 0 15,-1 0-2-15,3 0 2 16,0-11 0-16,-1-6 4 16,0-3-8-16,1 0 4 15,-2-4 0-15,-1 3 0 16,0 6 4-16,-3-1 2 0,1 7-2 15,-1 5-4 1,-1 0 12-16,-1 4-8 0,1 0-4 16,-1 0 14-16,-1 13-2 15,0 8 26-15,0 8-16 16,0 10 0-16,0 5 18 16,0 3-20-16,0 6 2 15,-3 1 40-15,-2-5-58 16,-2 5 22-16,-1-6 2 15,-4-2-12-15,-5-8-6 16,-2-5-8-16,-4-8 2 16,-1-8 22-16,0-4-20 15,3-4 6-15,0-5 2 16,5-1-12-16,-3-1-4 0,2-2 0 16,-2 0-16-16,-1 0-20 15,-2 0-116-15,-2 0-178 16</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43.13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24 199 264 0,'0'0'60'0,"0"0"-36"16,0 0 54-16,0 0-8 15,0 0-32-15,100-43-16 16,-85 32-4-16,-1 0 10 16,-2-2 0-16,-5 2-2 15,-2-1-14-15,-3-2-2 0,-2 1-2 16,0-1 22-16,0 0-12 15,0 2 22-15,-12 1 0 16,2 2-20-16,-2 3 6 16,1 2-10-16,1 4-10 15,0 0-6-15,0 0 12 16,-2 0-10-16,0 10 20 16,0 4-8-16,0 1 0 15,4 2-2-15,-4 0 2 16,1 3 10-16,3 1-8 15,-1 4 6-15,4-1 6 16,5-2-6-16,0-1 0 16,0-2 0-16,0-4-14 15,5-2 6-15,8-2-10 0,-1-3-2 16,4-5-2-16,1-1 2 16,0-2-2-16,0 0 0 15,-2 0 2-15,1 0-2 16,-2 0-2-16,-2 0-2 15,-2-5 2-15,0 2-10 16,2 1-42-16,-2-2-8 16,1-2-40-16,-7-1-86 15,-2-3-182-15</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41.846"/>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18 33 283 0,'-6'-2'15'0,"0"2"-12"16,2-1 28-16,2 1-6 15,2-1-10-15,2-1-14 16,-2 1 0-16,1 1 8 16,2-2 0-16,2 2-4 15,-1 0 7-15,3 0-3 16,1-2 5-16,1 4 3 0,1-2-10 16,3 0 3-1,2 0-5-15,1 0-3 0,4-2 10 16,2 1-9-16,3 0-1 15,66-1 5-15,-71-3 0 16,2 4 1-16,2 0-2 16,0 1-6-16,23-3 5 15,4 2-4-15,1-2-1 16,3 2 6-16,-2-1-6 16,2 0 1-16,-3 2-1 15,-3 1 1-15,-7 0-2 16,-6-1-1-16,-10 2 0 15,-7-1 1-15,-7-1-1 16,-8 0 2-16,-1 0 0 16,-3 0-2-16,0 0 2 0,-1 1-6 15,1-1 5-15,-4 0-10 16,3 2-10-16,-2-1 21 16,-2-2-17-16,1 2-22 15,-2-1 1-15,-2 0-23 16,0 0-13-16</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40.691"/>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13 93 247 0,'-4'1'38'0,"0"-1"-6"16,3-1 5-16,-1 1 12 0,0-1-12 15,4 0-19-15,0 1 1 16,0-2 2-16,3 2-6 15,3 0-6-15,6 0-2 16,1 0 6-16,2 2-13 16,3-1 3-16,2-2-2 15,0 1 0-15,2 0-1 16,1-2 1-16,0 2-1 16,0 2 0-16,2-2 1 15,0 0-1-15,-2 0 0 16,1 0 1-16,1 0-3 15,-3-2 1-15,-1 2 1 16,0 0-1-16,-6-1 1 0,1 1 0 16,-3 0 0-16,-2 1 1 15,-1-1-3-15,-1-1 2 16,-3 1 0-16,1-2-4 16,-2 1 4-16,1 1-2 15,-4-1 1-15,0 1 0 16,-4 0-1-16,1-1 2 15,-2 1 0-15,1 1 0 16,0-1-3-16,0 0-9 16,-4-1 4-16,3 1 8 15,-3-4 0-15,-3 2-1 16,3 1 1-16,-3-4 0 0,1 2 2 16,0-2-2-16,-1-2 0 15,-1 2 0-15,0-2-3 16,2 1 3-16,-2 1 0 15,0-1 0-15,1 0 1 16,3 2-1-16,-2 1 0 16,0-2 0-16,3 3 2 15,0-1-2-15,2 1 1 16,-1 1 8-16,2 0-8 16,0 0 6-16,-2 1-3 15,2 0-2-15,0 0 1 16,0 0-2-16,0 0-1 15,2 1 1-15,0 0 1 16,-1 2 0-16,3 1-2 16,1 2 1-16,2-1-1 0,0 2 0 15,2-1 0-15,4 3 1 16,-3-2 0-16,0 1-1 16,0 0 0-16,-1-1 0 15,-1-1 0-15,-1 1 0 16,-1-2 0-16,0 0-3 15,0-1 5-15,-2 1-2 16,1-4 0-16,-4 0 0 16,0 0-2-16,-1-1 2 15,0 2-3-15,0-1 2 16,0-1-2-16,0 0 3 16,-1 1 0-16,1-1-1 0,0 0 1 15,-1 0 0 1,-1 2 5-16,-1-2-2 0,-1 1 0 15,0 2-3-15,-3-1 0 16,1 1 2-16,-1 1-3 16,0 2 1-16,-2 1 0 15,0 1 1-15,-1-1 1 16,1 1-2-16,0-1 0 16,1-1 0-16,1-1 0 15,3-1 0-15,-3 2 0 16,5-4-1-16,-3 1 3 15,4-2-1-15,-1 1-1 16,2-2 0-16,0 1 1 0,0-1-1 16,-1 0-2-1,-1 1 1-15,1 1-5 0,-2-1-5 16,1 1-23-16,1-2-64 16,-1 2-15-16</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39.140"/>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4 69 254 0,'-3'-2'33'0,"1"1"-17"16,2-1 9-16,0 2-3 15,2 3 0-15,1 0-21 16,-3 4 3-16,3 0 3 16,-2 4-5-16,-1 3 0 15,0 2-1-15,0-2 1 16,0 1 1-16,2 0-2 16,1-3 1-16,-1 0 1 15,3-3-2-15,-1-3-1 16,1-3 0-16,1-3 1 15,0-1 3-15,-1-3-3 0,3-3-1 16,-2-1 0 0,0-4 1-16,0 0 2 0,0-3 1 15,-2 2 12-15,-1-1 5 16,0 5-9-16,0 1 2 16,-1 2-6-16,2 2-5 15,-3 1 2-15,-1 2 0 16,0 2-3-16,0 2 13 15,0 1-5-15,2 3-5 16,-2 2-2-16,1 0-2 16,0 3 1-16,1 1-2 15,0-1 0-15,-1-1-1 16,2 0 2-16,2 1-1 16,0-4 0-16,1 0-1 0,0-2 0 15,-1-3-1-15,1-1 2 16,-2-2 2-16,2-3-1 15,-1-1-1-15,3-1 0 16,-2-3 1-16,0-3-1 16,-3-2 0-16,1 1 0 15,-1-5 3-15,0 2-1 16,-1-2 1-16,-1 3-1 16,-1-2 0-16,0 1 3 15,-1 1-5-15,-2 1 1 16,1-1 0-16,-1 3 1 15,2 3-4-15,-1 2 0 16,1 0-19-16,-1 5-65 0,2-1-89 16</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38.413"/>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31 32 219 0,'-7'-3'78'0,"2"3"-67"15,2 0-4-15,1 0 22 16,-2 2-10-16,3 2-8 16,1 1-10-16,-2 1 1 15,2 4 0-15,-1 1-1 0,1 1 0 16,0 1-1-16,-1 1 1 16,-1 0 6-16,0-1-4 15,1-1 4 1,2-1-2-16,1-3-3 0,2-2-2 15,4-1 1-15,0-4 3 16,0-1-2-16,4-4-2 16,0-1 0-16,-2 0 1 15,0-5-1-15,1 0 4 16,-4 0 0-16,0-2 5 16,-3-2 17-16,-6-1-16 15,0-1 4-15,-3 1-3 16,-2 1-7-16,-1 4 1 15,-1-1-4-15,2 3-1 16,-1 2 0-16,3 1-10 0,0 2-13 16,4 1-43-1,-1 4-14-15,2 0-58 0</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37.923"/>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0 29 208 0,'3'-3'29'16,"-1"0"-11"-16,0 0 17 15,0 2-8-15,-1 1-13 16,0 1 10-16,1 1-4 15,0 4 1-15,-1 0 11 16,0 3-9-16,-1 5-2 0,2 3-4 16,-2 2-7-1,-2 3 5-15,1 2-3 0,1-3-3 16,-3 1-1-16,1-5-6 16,1-3 2-16,0-5-2 15,1-1-2-15,-2-6 7 16,2 0-4-16,2-4 0 15,-2 0 6-15,1-3-8 16,0-2 2-16,1-2-3 16,-2-2 0-16,3-4 0 15,-3-2 0-15,3 0 0 16,-2 0 1-16,3 0 0 0,-2 1-1 16,2 2 0-1,1 0 1-15,-1 3-2 0,1 1 1 16,2 0 0-16,0 2-1 15,2 2-1-15,0-1 2 16,-1 2-8-16,1-1-8 16,-1 3-1-16,-2 1-17 15,-1 0-31-15,1 4-17 16,-2-1-22-16</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37.192"/>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2 103 286 0,'-3'-1'44'15,"3"-1"-34"-15,0 2 6 16,0-1 29-16,2-1-12 16,3 2-17-16,3 0-13 15,1-1-2-15,4 0 1 16,2-1 0-16,-2-2 0 15,0 1-2-15,1-3 1 16,-5 3 0-16,0-2-1 0,-4-1 0 16,0-1 1-1,-2 2 1-15,-2-2 0 0,-1 1 2 16,0-2 11-16,-1 2 0 16,-1-1-11-16,-3 3 0 15,1-1 3-15,-2 2-7 16,2-2 1-16,-2 5-1 15,2-3 1-15,-2 3 3 16,2 1-1-16,-2 1-1 16,-2 3 2-16,1 1-2 15,1 2 3-15,-3 1 0 16,2 5 0-16,1 0 5 16,0 2-10-16,0 2 3 15,3-3 3-15,2 0-5 0,1-2 2 16,1-1-3-16,4-3 1 15,-1 0-2-15,4-2 1 16,2-1 0-16,0-3-2 16,2-3 2-16,1 0 0 15,-1-2-3-15,-1 1-20 16,1-1-3-16,-2 1-40 16,1-1-49-16</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36.633"/>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0 32 223 0,'3'-3'24'0,"2"2"3"16,-1-1-7-16,2 2-6 0,0-2-3 16,-1 2 0-16,1 2 5 15,2 0-5-15,-1 2 4 16,2 1 21-16,-2 3-13 16,2 0-1-16,-2 1 1 15,0 2-6-15,-3 2-3 16,0 2-5-16,-1 0-6 15,-2 0 3-15,-1-2-6 16,0 1 4-16,-1-6-4 16,0 0 2-16,1-6 0 15,-2 2-2-15,4-4 1 16,-2 0 8-16,-2-4-8 0,2 2 2 16,-2-2-2-16,1-3 0 15,0-2 0-15,1-1-1 16,0 0 0-16,0-2 1 15,1 1 1-15,2-3-2 16,1 1 0-16,1-1 1 16,-1 2-1-16,2 1 0 15,1 0 0-15,-1 3-1 16,3 0 2-16,-1 1-1 16,-1 2 0-16,0 1 2 15,-1 1-4-15,-2 2 2 16,1 1 0-16,-2 1 0 15,0 2 2-15,0 2-1 0,1 2 1 16,-1 3-2 0,0 3 7-16,-2 3-6 0,1 1 0 15,-1 2 3-15,-1 1-2 16,0 0-1-16,0-1-1 16,-3 31 0-16,2-45-1 15,0 0 1-15,-1-2-2 16,2 0 1-16,-2 4-10 15,1-2-22-15,0-1-47 16,1-1-38-16,1-3-24 16</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35.875"/>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51 14 267 0,'2'-2'20'16,"-2"1"-14"-16,0 0-6 0,0 1 11 16,0-1 13-1,0 0-15-15,0 1 5 0,0 0 3 16,0 0-4-16,0 0 10 16,0 0-6-16,0 0-10 15,0 0 3-15,0 0-1 16,0 0 1-16,0 1-6 15,0 0 3-15,-2 0 4 16,2 0 3-16,-1 1-6 16,-4 1 2-16,1 2-8 15,-2 2 5-15,-1 2-3 16,-1 4-1-16,4 2 7 0,-2 1-7 16,2 3 0-1,0 2 5-15,3-2-8 0,1 2 5 16,1-3-5-16,3 0 1 15,1-2 0-15,1-4-1 16,2-3 0-16,2-3 3 16,2-4-1-16,0-3 0 15,1-3 1-15,-1-1-2 16,0-5 0-16,-1 0-1 16,-2-2 0-16,0-3-1 15,-3 1 4-15,-3-4-3 16,0 0 0-16,-3 0 1 15,-1 1-1-15,-2-1 0 0,-3 4 0 16,-1-1 1 0,-1 3 2-16,-1 1-3 0,0 2 0 15,-1 1 1-15,1 2-2 16,-1 1 1-16,-1 2 0 16,2 3-3-16,2 0 4 15,-1 0-2-15,3 3-1 16,1 0-10-16,2 1-13 15,-1 1-45-15,4 2-55 16,1 0 1-16</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21.870"/>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75 132 242 0,'-5'-4'20'0,"3"1"-10"0,-3 1 17 15,-4 0-16-15,8 3 0 16,-1 0-3-16,1 0-8 16,-1 2 8-16,-2 0 1 15,-2 2 6-15,0 2 3 16,-2-1-5-16,3 3 6 15,-1 3-3-15,-1-1-3 16,5 2 4-16,-1 2-10 16,2-1-1-16,2-4 2 15,2 1-7-15,-1-3 4 16,6-1-5-16,0-5-3 0,1-1 0 16,1-3-9-1,2-3 11-15,-1-5-1 0,0-2-4 16,0-2 6-16,-5-3 2 15,1 0-1-15,-1-1 8 16,-3-4-6-16,-2 3 1 16,0 1 8-16,-1 0 1 15,0 1 2-15,0 3-5 16,0-3-1-16,0 4 3 16,2 2-5-16,-2 3-4 15,0 4 4-15,0 1-7 16,2 1 3-16,-4 2 0 15,2 0-2-15,0 0-1 16,0 0 0-16,0 3 4 16,0 1 2-16,0 3-5 0,2 3 1 15,-2 4-2-15,1 3 1 16,-1 3 0-16,1 3-1 16,-1 2 0-16,0 0-1 15,-1 1 1-15,1-2-1 16,-1-2-1-16,-1-2-21 15,2-1-37-15,0-5-94 16</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21.188"/>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0 6 290 0,'0'0'25'0,"1"-2"-11"16,0 2 12-16,4 0-9 16,3-2-6-16,2 1-10 15,1 1-1-15,7 0 0 0,1 0-5 16,2 0-36 0,-1 1-88-16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42.17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270 301 210 0,'0'0'196'16,"0"0"-132"-16,0 0-6 16,0 0 28-16,0 0 0 15,0 0-10-15,-53-20-14 16,40 17-4-16,-5 2-16 16,1-1-12-16,1 2 4 0,-5 0-8 15,2 7-10 1,-3 12-2-16,2 1-10 0,0 4 8 15,1 2-2 1,3 5 14-16,6 1-2 0,4-4-6 16,6 2 10-16,0-6 0 15,0-1-8-15,8-5 2 16,7-4-20-16,4-5 2 16,-1-4-4-16,5-5 2 15,1 0 0-15,-1-2-2 16,1-13 2-16,-2-5-2 15,-1-3-10-15,-2-2 6 16,-4-6-10-16,-2-4-6 0,-1-4-2 16,-4-3-10-1,-2-4 4-15,-3 1 6 0,-3 3-2 16,2 4 12-16,-2 0 2 16,1 5 2-16,1 3 6 15,-2 4-4-15,0 7 0 16,2 3 6-16,-2 5 2 15,2 4 0-15,-2 5 0 16,0 2-2-16,0 0 2 16,0 0-4-16,0 0-14 15,0 9 0-15,0 8 18 16,0 6 2-16,0 6 10 16,-7 8-8-16,0 8 22 0,2 5 14 15,0 4-8-15,1 3 10 16,-1-4-12-16,5-6 0 15,0-3 6-15,0-9-4 16,0-6-8-16,0-8-18 16,0-5-4-16,2-3 0 15,3-4-2-15,2-3 0 16,0-2-8-16,-1-2-30 16,3-1-44-16,-4-1-104 15,0 0-322-15</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20.931"/>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-2 40 206 0,'1'-7'54'0,"0"-3"-34"16,1 4-1-16,-2 0 18 16,2 2-9-16,0 1-7 15,0 0-1-15,-1 2 0 16,0 1 1-16,1 1-10 15,0 4 8-15,-2 0 5 16,0 4-19-16,0 4 4 16,-2 2-1-16,0 4-5 15,0 1 9-15,0 1-10 16,0 2 0-16,0-3 6 0,2 0-8 16,2-3 3-16,-2-2-3 15,2-2 1-15,2-3-3 16,2-3 1-16,3-1-3 15,0-3 4-15,1-3-9 16,0-3-2-16,-2-1-8 16,0-1-20-16,-2 1-5 15,0-2 2-15,-3 1-2 16,-1-2-6-16,-2-1-48 16</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20.332"/>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94 115 283 0,'-6'-6'32'16,"0"4"-11"-16,1-2 11 0,3 0-2 16,-2 1-13-1,1 1-5-15,1 1-12 0,0-1-3 16,1 2-1-16,-1 2 4 16,-1 0 1-16,0 2-1 15,-1 1 0-15,-2 3 0 16,0 0 1-16,0 3-1 15,-1 1 0-15,-1 1 1 16,2 2 1-16,1 0-2 16,0 1 0-16,3-3 6 15,4-2-6-15,1-1 4 16,1-5-2-16,3-2-2 16,-1-4-1-16,5-3-13 15,-2-3-3-15,3-2-4 0,0-2 2 16,-2-3 19-16,-1-3 0 15,-4-1 0-15,2-2 7 16,-5 0-4-16,0-2 8 16,0 3 17-16,-1-1-12 15,-1 5 8-15,-1 0-3 16,1 4-4-16,-2 2 3 16,2 3-12-16,-2 1-2 15,2 4 2-15,-1 1-8 16,1 0 0-16,0 3 6 15,0 0 8-15,0 5 1 0,-1 5-14 16,-1 3 0 0,1 3 2-16,-3 3 0 0,4 3-3 15,0 0 0-15,3 0-3 16,-3 0 2-16,2 0-16 16,-2-3-22-16,2-1-73 15,-1-2-40-15</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9.693"/>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 17 298 0,'0'-3'38'0,"3"1"-13"16,1-1 16-16,2 1-12 15,3-1-24-15,2 1-5 0,4 2 0 16,3-2-13-16,1 2-39 16,0 0-75-16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9.453"/>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0 21 107 0,'0'-5'175'16,"2"-1"-143"-16,1 3-15 15,-3 0 22-15,1 0 3 16,-1 3-29-16,0-1-9 16,-1 1 0-16,1 1 3 15,0 0 6-15,1 4 4 16,-1 1-8-16,2 2 6 0,-2 5-7 16,1 1-1-1,-2 2 0-15,1 5-7 0,-2 1 5 16,2 1-4-16,0 0 0 15,2-2 1-15,-1-1-1 16,2-3-1-16,0-4 3 16,1-1-3-16,1-5 0 15,2-3-1-15,2-3-15 16,0-2-16-16,1-2-28 16,-1-2 3-16,0-2-1 15,-4 1-50-15</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8.463"/>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99 167 276 0,'-4'-2'29'15,"0"-1"-3"-15,0 0 0 0,-1 2-4 16,4-2 0 0,-1 2-13-16,0 1 5 0,-2-1-3 15,3 1-1-15,-3 0 4 16,-1 0-10-16,1 1 2 16,-2 0 5-16,-2 3-8 15,1 0 6-15,0 3 2 16,-1-1-5-16,2 2 8 15,0 3-7-15,2 1-5 16,1 0 4-16,1 0-5 16,1 0 1-16,2-1-2 15,4-2 2-15,1-2-4 16,1-1 2-16,1-4-7 16,2-3 0-16,2-2-8 0,-2-2 3 15,2-4 2-15,-2-1-9 16,0-3 12-16,-2-2 5 15,0-3 2-15,-1-2 4 16,-1-2 0-16,-4 1 1 16,0-3 4-16,0 1-3 15,-2 2 7-15,-2 0-4 16,2 4-1-16,-1 1 3 16,0 6-8-16,-1 3 2 15,2 3-5-15,0 2 1 16,-2 4-1-16,2 2 5 15,2 3-2-15,-2 3 2 16,0 6-3-16,2 5 6 0,-2 4-5 16,-4 4-2-1,4 3 2-15,-1 0-3 0,1 0 0 16,1-2-1-16,3-4-2 16,-2-2-3-16,3-4-30 15,1-3-89-15,0-2-40 16</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7.794"/>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17 0 175 0,'-8'-1'114'16,"4"1"-89"-16,0 0 0 16,2 0 13-16,2 0 3 15,0 0-22-15,2 2 9 16,2-1-12-16,2 1-11 15,4 0-3-15,4 0 2 16,3-1-4-16,2-1-3 16,2 0-13-16,-2 0-41 15,-2 0-24-15,0 0-37 16</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7.497"/>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5 25 243 0,'-3'-4'35'15,"3"0"-27"-15,-1 0 13 0,0 0 14 16,2 1-10 0,-1 1-6-16,1-1-9 0,-1 3 14 15,2-1 0-15,-2 1-7 16,0 1-5-16,1 0 11 16,-1 2-6-16,2 2-3 15,0 4-6-15,0 2 0 16,0 4 3-16,-1 3-6 15,-1 2 1-15,0 3-2 16,2 2-4-16,-1-2 2 16,1-1-2-16,0-1 0 15,5-3 0-15,-2-4 3 16,1-2-3-16,3-5 0 16,-1-2-4-16,-2-3 1 0,3-2-18 15,-1-2-3 1,-1-1-10-16,-1-3-26 0,-2-1-9 15,-1-1-1-15,1-2-45 16</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1.165"/>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57 76 168 0,'0'-1'27'0,"0"-1"-11"16,0 2 16-16,-2 0-3 15,2 0-9-15,0 0-12 16,0 0 3-16,0 0 6 16,-1 2-7-16,1-2-3 15,0 0-2-15,0 1-2 16,-1 1 11-16,1-1-1 16,-2 0-1-16,-1 2 1 15,0 1 1-15,0 2 2 16,-1-2-2-16,-1 3-8 15,2 3 9-15,0-3-2 16,1 3-4-16,-2 0 4 0,3 3-6 16,-1-2 2-16,2 3-5 15,-1 0-2-15,1 0 6 16,-1 0-7-16,1 1 4 16,0 1-1-16,-2-2-2 15,1 2 4-15,1 2-2 16,-2-2-3-16,0 0 3 15,2 0-4-15,0 0 0 16,-1 2 0-16,1-4 2 16,0 1-2-16,0 2 0 15,-1-2 1-15,-1 0-1 16,1 0 0-16,-1 1 0 0,1 1-1 16,-1-2 3-16,1 4-2 15,-1 0 0-15,2 2 9 16,0-1-2-16,0 0-7 15,2-1 0-15,-1-2 1 16,-1-1 0-16,3 0-1 16,-1 1 0-16,-1 0 1 15,2 1-2-15,-2-1 3 16,3 1-2-16,-3 0 0 16,-1 0 1-16,2 1-1 15,-1 1 1-15,0 1-1 16,-1-4 3-16,2 2-3 15,-1 1 0-15,-1-4 0 16,0 1 2-16,2-3-2 16,-2 1 0-16,0-3 0 0,0 0 0 15,0 1 0 1,-2 1 0-16,2-1 0 0,-1 0 0 16,1 0 1-16,0 1-1 15,0 2 1-15,0-2-2 16,0 4 1-16,-2-2 0 15,1 1 1-15,0-1 1 16,-1 0-2-16,1-1 0 16,1 0 0-16,0 0 0 15,0 0 0-15,1-2 0 16,-1 2-1-16,0-2 3 16,0 1-2-16,2-1 0 0,-4 1 0 15,2 0-1-15,0 1 1 16,0 0 0-16,0 1 0 15,0-1 1-15,2 1-1 16,-1 2 0-16,0-3 1 16,1 0-2-16,-1 0 1 15,-1-1 0-15,0-3 0 16,0 0 1-16,-1-2-2 16,1-1 1-16,0-1 0 15,1-2 0-15,1 0 0 16,0-3 0-16,-1 1 0 15,2 0 0-15,0-1-2 16,0 2 2-16,3-2-1 0,-1 3 0 16,2-3 1-1,0 1 0-15,0 0 0 0,1-1-1 16,-1-1 1-16,2 4 0 16,-1-3 0-16,-2 1 0 15,3-1 0-15,-1 0-1 16,1-1-1-16,0-1 3 15,2 0-1-15,4 0 0 16,1 0 1-16,2 2-1 16,1-2 0-16,4 1 0 15,-2 0 0-15,-1-2 0 16,4 1-1-16,-2-1 1 0,0-1 0 16,-1 1-1-16,1-1 1 15,-1 1 0-15,-1 0 0 16,1 1-1-16,2-1 0 15,-1 1 0-15,-1-2 0 16,2 1-2-16,0 0 2 16,3-1 1-16,-1 1 0 15,0-1 1-15,2 2-2 16,-1-1 1-16,-1 1 0 16,-1-1-1-16,-1 0 1 15,-2-2 0-15,0 1 0 16,0 1-2-16,-1 0 0 15,0 0 1-15,-1 1 1 0,1-2 0 16,-2 2 0 0,0 0 0-16,-1 0 0 0,-2 0 1 15,0-1-2-15,2 1 0 16,1 0 1-16,-1 0 1 16,1 1-1-16,2-1 0 15,3 2-1-15,-1-1 1 16,0 0 0-16,-3 0 0 15,-1 1 1-15,0-1-1 16,-3 1 0-16,3-2 0 16,-1-2-1-16,4 4 2 15,1-4-1-15,0 4 0 0,1-4 1 16,-3 2-1 0,-1 0 1-16,-2-1-1 0,-3-1 0 15,0 1 1-15,-2 0-2 16,1 0 1-16,0 1 0 15,3 0-1-15,1 1 2 16,0 0-1-16,1 0 0 16,0 2 1-16,-5-1-1 15,-1-1 0-15,-3-1 0 16,-3 0-1-16,-2 0 2 16,1 0-1-16,-1-1 0 15,-1 1 0-15,0-2-3 16,0 2 3-16,-2-1 0 15,3-2 5-15,-4 1-4 16,0-1 0-16,0-1 0 0,0 0 0 16,0 0-1-1,0 0 0-15,0-3 0 0,0 1 1 16,0-2 0-16,1-2-1 16,0 0 0-16,-1-1 2 15,2 0-1-15,-1-2-1 16,-1 0 0-16,0 2 7 15,-1-1-6-15,1 0 4 16,-2-3-4-16,1 1 1 16,2-1 1-16,-1-1-3 15,2-1 0-15,-1-2 1 16,0 2 1-16,3 1-2 16,-1 0 2-16,-2 1-1 15,0 0 0-15,1 1-1 0,-2-1 0 16,2-2 2-16,-2 1 1 15,0-1-3-15,0-1 0 16,0-1 1-16,0 4-1 16,0-1 0-16,0 0 0 15,0 2 0-15,0 1 1 16,1 0-1-16,1-2 0 16,-2 1 2-16,1 0-2 15,0-2 0-15,-1 0 0 16,0 0 1-16,0-2-1 15,0 1 0-15,0 0 0 16,0 1 2-16,0 0-3 16,2-2 1-16,-2 3 0 0,0 0-2 15,0-1 5-15,2 0-3 16,-2 1 0-16,0 1 0 16,0-1-1-16,0 2 1 15,-2-1 0-15,0-3-2 16,0 2 4-16,-1-2-2 15,1 1 0-15,-1 0 1 16,0 0-1-16,2 0 0 16,0 1 0-16,-2 1-1 15,2-1 2-15,0 3-1 16,-1 1 0-16,2-2 2 16,0 1-3-16,0 0 1 0,2-1 0 15,-4 1-1-15,2-1 1 16,-1-1 0-16,0 1 0 15,1 0 0-15,-4-1 0 16,1 2 0-16,2-2 0 16,0 1 0-16,-1 2 1 15,0-3-1-15,1 1 0 16,0 1 1-16,-1 1-3 16,-1 1 2-16,3-1 0 15,-4 2-1-15,2-1 1 16,-1 0 0-16,3-1 0 15,-1 1 0-15,-1 0-3 16,1 1 3-16,1-2-2 0,-3 1-1 16,0 0 3-1,0 3 0-15,-1-2-1 0,-1 1 1 16,1 0-2-16,-2 0 2 16,1-2-5-16,-2 0 0 15,-1 0 3-15,-1-1 2 16,1 0 0-16,-1 1 1 15,-2 0-2-15,2 0 1 16,-1 1 0-16,0-3 0 16,0 3 2-16,-2 1-3 15,2 1 1-15,-2-1 0 16,3 3 0-16,-1-1 0 16,2 0 0-16,1-1 1 15,2 3 1-15,1-1-2 0,1 1 0 16,2 1 0-16,1 2-2 15,0-1 1-15,0 2-4 16,0 0 3-16,0 1-7 16,1-1-3-16,-1 0-9 15,0 0-37-15,0 0-96 16</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06.599"/>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1 160 142 0,'1'0'27'0,"-2"0"-10"0,1 0 8 16,0 0 5 0,0 0-4-16,0 0-9 0,0 0-5 15,-2 0 5-15,2 0 0 16,0 0-3-16,0 0 0 16,0-1-4-16,0 1-2 15,0 0 11-15,0 0-10 16,0 0 4-16,0 0-2 15,2-1-7-15,-4 1 7 16,4 0-4-16,-2 0-4 16,0-1 7-16,1-1-5 15,0 1-1-15,2-2 0 0,-1 1-4 16,1-1 4 0,2-1-4-16,0 0 1 0,3-1-1 15,1-1 0-15,1 0 0 16,2-2 0-16,1 0 1 15,1 1-1-15,-1 0 0 16,0 0 0-16,0 0 1 16,1 2-1-16,-1 1 0 15,4 0 0-15,0 0 1 16,3 1-1-16,0 2 0 16,2 0 0-16,2 1 1 15,-1 0-1-15,0 1 0 16,-4 0-2-16,1-1 2 15,-5 3 0-15,0-2-1 16,-3 2 1-16,0-1-1 16,-2 3 2-16,1-2-1 15,-1 2 0-15,-1 0-1 0,-2-1 1 16,1 1-1-16,-2-1 1 16,-2 0-1-16,-1-2 1 15,0 1-2-15,-2 0 0 16,-1-3 2-16,2 1 0 15,-2-1 1-15,-2 0 0 16,1 0 3-16,2 2-3 16,-2-2 3-16,1 0-1 15,-1 0-3-15,1-2 4 16,-2 1-4-16,-1 0 1 16,-1-2 0-16,0-1-1 15,0 0 0-15,-2 0-1 0,1-1 0 16,-2-2 0-16,0-1 0 15,0 0 1-15,1 0 0 16,0 1 0-16,0 0 0 16,0 0 0-16,2 2-4 15,2 0 2-15,-1-1 2 16,2 1 0-16,-2 2 0 16,2 0 1-16,-1 1-1 15,0 1 0-15,-1-1 1 16,3 1 0-16,-1 1-1 15,0-2 0-15,1 2 2 16,0 0 0-16,0 0-2 16,0 0 0-16,0 0 2 0,0-1-2 15,0 1 0-15,0 0 0 16,0 1-1-16,0-1 3 16,0 2-2-16,1-1 2 15,0 0-1-15,1 1 1 16,1 1-2-16,1 2 0 15,-1 0 3-15,3 1-1 16,0 1-2-16,0-1 2 16,0-1-2-16,1 1 3 15,1-1-3-15,-1 0 0 16,2 0 0-16,-1 1 2 16,-3-1-2-16,1-1 0 0,-2 0 1 15,1-2 0-15,-2 1-1 16,-2-1 0-16,1-1 3 15,-2 0-2-15,0 0 1 16,2-1-2-16,-4 2 2 16,0-2 0-16,2 1-2 15,-1-1 0-15,1 1 2 16,0 1-2-16,0-1 0 16,-2 1 0-16,1 0 2 15,1-1-2-15,-1 2 0 16,-1-2 0-16,0 1 1 15,1 0 0-15,-2-1-1 16,0 1 0-16,0-1 3 0,-1 1-2 16,1-1-1-1,-2 0 0-15,1 0 0 0,-1 2 3 16,0-2-2-16,0 1 0 16,-1-2 2-16,-1 1-1 15,1-1-2-15,-2 0 0 16,3 1 3-16,0-1-1 15,2 0-2-15,1 0 0 16,0 0 2-16,0 0-2 16,2 0 0-16,0 0 0 15,0 0 1-15,2 0 1 16,-2 0-2-16,0 0 0 0,0-1-1 16,0 1 0-16,0 0-7 15,2 0-19-15,-1 1-77 16,4 1-79-16</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02.099"/>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3 4 189 0,'0'-2'36'16,"0"2"-26"-16,0-2 11 15,1 1 15-15,-2 1-7 16,2 0-12-16,-1 0-10 0,-1 1 10 16,1 1 3-1,1 1-2-15,-1 2-2 0,0 1 2 16,1 2 1-16,0 1 2 16,-1 1-13-16,1 2 6 15,-1 1 2-15,0 2-4 16,0 1 1-16,0 1-9 15,0-1 0-15,-1-1 1 16,0-2-4-16,0-1 2 16,1-3-1-16,-1-1-1 15,1-2 0-15,0-1-1 16,0 0 0-16,0 0-1 16,0-2 2-16,-1 3-2 15,1-1-1-15,0 0-13 0,0 0-41 16,-3 0-83-16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40.92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12 212 0,'0'0'166'0,"0"0"-104"15,0 0-40-15,0 0 94 16,0 0-18-16,0 0-54 16,17-7 0-16,-1 5-8 15,0 2 4-15,2 0-28 16,1 0-4-16,-1 0 0 15,-3 0-8-15,1 0 4 16,-6-3-4-16,-3 3 4 16,-2 0-6-16,-4 0 2 15,1 0-6-15,-2 0 4 0,2 0-18 16,-2 0 2 0,0 0-82-16,0 0-36 0,0 0-94 15</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01.544"/>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0 2 191 0,'0'0'37'0,"2"-2"-28"16,-2 2 28-16,0-1-8 16,0 1-8-16,0 0-2 15,0 0-8-15,0 0 1 16,0 1 4-16,0 1-11 0,0-2 6 16,0 1 13-16,0 0-6 15,0 2-6-15,1 1-4 16,2 0 4-16,-2 2 0 15,2 2-1-15,-1-1 7 16,-1 3-7-16,-1 3-5 16,1 0 4-16,-1 1-9 15,0 3 6-15,0-2-1 16,0 1-4-16,0 0 2 16,0-1-4-16,0-3 0 15,0 0 1-15,0-2 2 16,0-2-3-16,0 2 0 15,0-2-1-15,0 0-1 16,0-1 1-16,0 0-6 16,0-1 5-16,0-1-34 0,0 0-33 15,1-1-29-15,1-2-9 16</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00.935"/>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 1 177 0,'-1'0'31'16,"1"0"-18"-16,0 2 22 15,0-2-1-15,0 1 4 16,0 1-23-16,1 4 3 0,1 0 3 16,1 0 2-16,1 3-4 15,-1 3 6-15,0-1 1 16,-2 2-10-16,1 1 1 16,-2 4-3-16,0 1-7 15,-2-1 1-15,2 1-2 16,0 0-4-16,0-2 3 15,0-2-4-15,2 0-1 16,-2-3 0-16,1-1 0 16,0-2 0-16,1-2-3 15,-2-1-3-15,0-2-19 0,2 1-43 16,-1-3-42 0,2 1-59-16</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00.231"/>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8 6 128 0,'-2'-4'68'16,"2"4"-47"-16,-2-2-8 15,2 2 17-15,-1 0-1 16,1 0-14-16,0 0-5 0,0 0 11 16,-2 0-3-16,4 0 1 15,-2 0 4-15,-2 2 1 16,2-2 4-16,0 0-9 16,-2 0-11-16,2 0 2 15,0 0-9-15,2 4 10 16,-2-1 3-16,2 3-11 15,-1 4 2-15,1 3 6 16,-1-1-11-16,2 5 8 16,-1 0-6-16,0 1 0 15,0-2-1-15,-1 1 1 16,1-3-2-16,0 0 0 16,-2-2 0-16,1-1-2 0,0 0 0 15,1-3-7-15,-2 0-43 16,0 0-73-16,0-2-104 15</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2:59.579"/>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2 4 108 0,'2'-2'64'0,"-2"1"-41"15,0 1 7-15,0 0 8 16,0-2-19-16,-2 2-5 16,2 0 5-16,0 0 0 15,0 0 0-15,0 0-7 16,0 2-1-16,0-4 3 15,-2 2-1-15,2 0 1 16,0 2-3-16,0-2-3 16,0 1 10-16,0 1 0 15,2 3-4-15,0 2 2 16,-1 0-4-16,2 5 0 16,-2 1-1-16,2 1-3 0,0 2 1 15,-2 1 0-15,1 2-6 16,-1-1 7-16,0 0-6 15,-1-1-2-15,2-1 4 16,0-1-6-16,-2-4 2 16,0 0-2-16,0-3 1 15,0-1-4-15,0-2 1 16,1-1-9-16,0-1-9 16,1 1-25-16,1-1-60 15,0 0-16-15</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2:58.805"/>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 1 130 0,'1'0'26'0,"-1"2"39"15,0-1-27-15,0 3-8 16,0 3 1-16,0 1-16 15,-1 2 6-15,1 4 3 16,0-1-2-16,0 1 4 16,1 1-3-16,0-1-5 15,-1 1 0-15,2-1-7 0,0 1 3 16,-1 0-3 0,0 0-7-16,2 1 4 0,-1 1-4 15,-2-4-2-15,1-2 4 16,-1 1-6-16,0-1 6 15,0-2-6-15,1 0 2 16,-1-2-3-16,0 0 1 16,0-1 0-16,0-1-3 15,0-3-2-15,1 0-17 16,-1 2-42-16,1-3-62 16</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2:58.139"/>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0 2 155 0,'0'-2'37'0,"0"1"-26"16,1 0-4-16,-1 1 22 15,2 0 1-15,-2 0-17 16,0 0 0-16,0 0 8 16,0 0 0-16,0 1 2 0,0 2-3 15,1 1-3-15,-1 0-2 16,2 3 5-16,-2 0-6 15,1 1 2-15,-1 5-1 16,2-2-4-16,-1 3 0 16,1 2-3-16,-1-1-1 15,0 2 2-15,-1-2-9 16,2 0 1-16,-2-2 4 16,0-1-4-16,0 1 0 15,0-4-1-15,0-2 1 16,0 1-1-16,0-1 0 15,-2-2-5-15,2-1 0 16,0 0-55-16,0-1-45 0,2-2-50 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2:57.509"/>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 4 206 0,'-1'-2'23'16,"1"2"-17"-16,0-2 17 15,0 2 2-15,0 0-7 16,0 0-3-16,1 2-3 16,-1 2 19-16,2 0-18 15,-1 1 9-15,-1 3 8 16,1 0-12-16,2 3 5 0,-2 0-6 15,0 3-3 1,-1 0 0-16,2 1-5 16,-2 1-1-16,0-2 1 15,0 1-7-15,0-1 6 0,0-2 0 16,0 3-4-16,-2-3 1 16,2 0-5-16,0-1 0 15,0 2 0-15,2-6 0 16,-2 1 0-16,1-1-3 15,-1-2-10-15,1-1-21 16,1-1-67-16,1-2-9 16</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2:56.880"/>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2 8 127 0,'0'-2'60'15,"0"0"-30"-15,0 2-19 16,0-2 18-16,0 1 3 15,2 0-17-15,-2 1-1 16,-2 0 1-16,2 0 2 0,0 0-1 16,-1 0-10-16,1 0 0 15,-1 1 1-15,1-1-1 16,0 1 5-16,0 1 12 16,1 2 8-16,2 1-14 15,-2 2-3-15,0 3 5 16,2 4-4-16,-2 0-8 15,-1 4 4-15,1 0-6 16,-1 2 4-16,0-1 0 16,0-1-5-16,-1 0 2 15,1-4-4-15,0 1 0 16,0-3 2-16,0-2-3 0,0 0-1 16,0-2 0-1,-1-2 1-15,1-1-2 0,1 0-1 16,-1-1-3-16,0-2-2 15,3 2-35-15,-1-1-64 16,5-2-29-16</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2:56.174"/>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 11 160 0,'0'-2'75'0,"0"0"-46"15,0 0-8-15,0 0 17 16,0 1-4-16,-1-1-15 0,2 2-10 16,-1 0 5-1,0 0 1-15,-1 0-2 0,1 0-2 16,0 2-7-16,1-1 10 16,1 1-5-16,1 2-3 15,0-1 5-15,1 3-2 16,-1 2 6-16,0 2 0 15,0 5-7-15,-1 1 2 16,-2 3-1-16,0 0-3 16,0 1 5-16,0-3-7 15,0 2 1-15,0-2 0 16,-2-1-4-16,1-2 2 0,1 0-3 16,0-2 1-16,0-4-1 15,0 0 1-15,0-3-1 16,0-1 0-16,1 0 0 15,-2-1 0-15,2 1 0 16,-1 0-2-16,0-1 1 16,0-1-8-16,0 1-22 15,2 0-21-15,1-1-74 16,-2-4-9-16</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2:55.409"/>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4 11 173 0,'0'0'12'0,"2"-1"-2"16,-2 1 16-16,0-2-5 15,-2 2 6-15,2 0-4 16,0-1-9-16,0-1 13 16,0 2-4-16,-1-1-1 15,1 0 12-15,0 0-7 16,-1 1-9-16,1-2 0 15,0 2-9-15,0 0-5 16,0 0 2-16,0 2 3 0,-2-2-4 16,2 0-3-1,0 1 0-15,0-1-2 0,0 0 0 16,0 2 2-16,0 3 0 16,2 1 2-16,-2 5-1 15,1-1-2-15,0 4 1 16,3 0 0-16,-2 3-1 15,2-1 4-15,0 0 2 16,0 3-3-16,-2-1 3 16,2 0-7-16,-3 2 6 15,-1-2-5-15,0-1 0 16,-1-2 4-16,1-2-5 0,-2-4 0 16,2-3 0-16,0-1 1 15,-2-2-1-15,2-3 0 16,0 1 0-16,0 1-3 15,0-2 2-15,0 0-6 16,0 0-4-16,0-2-18 16,2 1-47-16,-2-1-25 15,3 1-30-15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40.46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18-1 61 0,'0'0'177'0,"0"0"-129"0,0 0-24 15,0 0 46-15,0 0 26 16,0 0-26-16,0-1-28 16,0 9 32-16,0 8 24 15,0 5-34-15,0 4-8 16,0 5-6-16,0 2-12 16,0 3 8-16,0 3-8 15,0-1-8-15,0 2-4 16,0-3 2-16,0-1 6 15,0-1-2-15,0-5-8 16,0-3 10-16,0-4-24 16,0-6 0-16,0-1-4 15,0-6-6-15,0-2 0 0,0-4 0 16,0-3 4-16,0 0-8 16,2 0-4-16,3 0-20 15,-3 0-42-15,-1 0-20 16,-1 0-66-16,0 0-88 15,0-10-104-15</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2:49.763"/>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 42 113 0,'0'0'44'16,"0"0"-23"-16,0-2 2 15,0 2 6-15,0 0-11 16,0 0-2-16,0 0-8 16,0 0-4-16,0 0 6 15,0 0 0-15,0 0 1 16,0 0 2-16,0 0 1 16,0-2 0-16,0 1-2 15,0-1-9-15,0 2 7 16,0 0-8-16,0-1 1 15,0 1 3-15,0 1-5 16,0-1 1-16,0 0 1 16,0 0-3-16,0-1 5 0,0 1-5 15,-1 0 0-15,1 0 2 16,0 0-1-16,0 1 2 16,0-2-1-16,1 1-1 15,-1 1 3-15,0-2-2 16,-1 1-1-16,1 0 3 15,1 0-4-15,-1-2 1 16,2 2 0-16,-1 0 1 16,2 0-1-16,-1 0-1 15,2 0 0-15,1 0 21 0,-1 0-21 16,5 0 3 0,0 0-3-16,1 2 1 0,2-2 0 15,-1 1-1 1,2 1 0-16,-2-2 0 0,0 1 1 15,0-1-1-15,0 0 0 16,-2 0 1-16,1 0-1 16,0 0 0-16,1 2 0 15,0-2-1-15,0 0 2 16,1 0-1-16,2 0 0 16,0 0 2-16,1 0-4 15,0 0 2-15,3 0 0 16,-2-2 0-16,2 2 1 15,-2 0-1-15,0 0 0 16,0-1 1-16,-2 1-1 0,0-2 0 16,0 1 0-1,0-1-2-15,2 2 4 0,0-2-2 16,2 2 0-16,0-1 0 16,0-1 0-16,-1 0 1 15,2 1-1-15,-1-1 0 16,3 1 1-16,-1 1-1 15,0-2 0-15,0 2 0 16,-1 0 0-16,0 0 0 16,-2 0 0-16,0 0-1 15,-1 0 2-15,1 0-1 16,-1-1 0-16,-1 0 1 0,4 1 0 16,0-1-1-1,2 1 0-15,3-2 0 0,-1 1 0 16,1-1 0-16,0 1 0 15,-2 0 0-15,0 1-2 16,-1 0 2-16,-2 0 0 16,2 0 0-16,-2-1 0 15,0 1 0-15,1-2 0 16,1 2 0-16,0-1 0 16,1 1 0-16,0-2 0 15,0 2 0-15,2 0-1 16,1-1 1-16,-3 1 0 15,2-1 0-15,0-1 0 16,0 2 0-16,-4-1 0 16,1 1 0-16,-2 1-1 0,0 1 1 15,-1-2 0-15,2 1 0 16,-1 0-1-16,-1 1 1 16,0-1 0-16,1 1 0 15,-1-2 1-15,0 1-1 16,1-1 0-16,-2 0 0 15,1 1-3-15,0-1 3 16,-2 0-1-16,1 0 1 16,-3 0 0-16,1 0 0 15,-3 0 0-15,1 1 0 0,0-1-1 16,-2 2 2 0,2-2-1-16,2 0 0 0,0 0 0 15,3 0 1-15,1 0-1 16,0 0 0-16,0 1-1 15,1 1 3-15,-2-2-2 16,-1 0 0-16,0 1 0 16,-1-1 0-16,2 0-1 15,0 1 1-15,-1 0 3 16,4 1-3-16,-2-2 0 16,3 1-1-16,-2 1 3 15,4-4-2-15,-4 4 0 16,3-4 0-16,-2 2-3 15,-2 0 3-15,-1 2 0 16,-2-4 0-16,-1 4 1 0,1-2-2 16,0 1 0-1,0-2 1-15,2 2 2 0,0-1-2 16,0 0 0-16,-2 0-1 16,0 0 1-16,1 1-1 15,-1 0 1-15,-1-1 0 16,0 0 0-16,-1 2 0 15,0-2 0-15,1 0 0 16,0 1 2-16,1-1-3 16,0 0 1-16,2 0-1 15,1 0 1-15,0 0 1 16,-1 2-1-16,0-2 0 0,0 0-1 16,-4 0 0-1,3 2 1-15,-2-2 0 0,0 1-1 16,-2 1 1-16,2-2 0 15,-1 0 0-15,0 0 0 16,1 0-1-16,0 0 1 16,2 0 0-16,0 0-1 15,-3 1 0-15,1-1 1 16,-3 0 0-16,-3 0-2 16,0 2 0-16,0-2 1 15,-3 0 1-15,1 0 0 16,1 2 0-16,-1-2 0 15,1 0 0-15,-1 2 1 16,2-2-2-16,-3 0 1 16,1 0 0-16,-1 0 0 0,0 0 0 15,-2 0 0-15,4-2 0 16,-2 2 1-16,0 0-2 16,1 0 1-16,2 0 0 15,-2 0 0-15,1 0 0 16,0 0 0-16,-2 0 0 15,-1-2 2-15,-2 2-4 16,0 0 2-16,-1 0 0 16,-1 0 0-16,-1 0 1 15,2 0-1-15,-2 0 1 0,0 0 0 16,-2 0 1 0,2 0-1-16,0 0 1 0,0 0 2 15,0 0-3-15,0 0 0 16,0 0-1-16,0 0 2 15,0 0-4-15,0 0-5 16,0 0-18-16,0 0-78 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2:45.424"/>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1 495 286 0,'-2'0'26'15,"-1"0"-19"-15,2 0-4 16,1 0 7-16,0-1 16 16,0 1-17-16,0 0-2 15,0 0-2-15,1 0 1 16,-1 0 38-16,2 0-33 15,1 1-7-15,0 1 15 16,0-2-17-16,3 2 4 0,-2-1-2 16,4 0-1-16,-2 0 7 15,3-1-5-15,0 2-4 16,1-4 7-16,0 1-7 16,3 0 4-16,1-2-5 15,2 1 1-15,2 0 3 16,2-2-4-16,4-2 0 15,6 1 5-15,4-2-5 16,3 1 2-16,5-2-2 16,-1 0 1-16,1 0 0 15,-2 0-1-15,-3-1 0 16,0 0-2-16,2-1 4 16,0-1-2-16,3-2 0 15,2 1 1-15,4-1-2 0,-1-2 1 16,-1 2 0-16,2-1 0 15,-1-1 2-15,2 3-2 16,0-2 0-16,1 1 1 16,-1 1-3-16,0-1 2 15,-2 4 0-15,-4 0 2 16,0-1-2-16,-2 3 0 16,0 0 0-16,-1-1 3 15,3 1-5-15,5 1 2 16,0-3 0-16,4 3-2 15,2-2 4-15,-4 0-2 16,0 1 0-16,-3 2 0 16,-1 0-3-16,1-1 2 0,-3 4 1 15,0-3-1-15,1 2 2 16,0 0-1-16,-3 0 0 16,3 1 1-16,0-1-3 15,-1 0 2-15,2 0 0 16,1 2-1-16,-2 0 1 15,-4 0 0-15,-4 1 0 16,-6 0 0-16,-7 1-2 16,-3 0 1-16,-6 0 1 15,-5 1-1-15,-1-2 2 0,-5 1-1 16,1-1 0 0,-3 0 0-16,-2 0 1 0,0 0-1 15,-2 0-3-15,2 1 2 16,-2-1-6-16,2 0 7 15,-1 0 3-15,-1 2-2 16,1-4 0-16,0 2-1 16,-3 0-4-16,1-1 4 15,-2 0-4-15,-1-1 4 16,0 0-1-16,-2-1 1 16,0-1-3-16,0-1 4 15,1 1-1-15,-1-1 0 16,1-1 2-16,1 0-2 0,1 2 0 15,0-1 1 1,0-1-1-16,1 0 1 0,0 0-1 16,0 0 2-16,0-1-1 15,1 2 3-15,-1 2-2 16,0 0-1-16,3 0 8 16,-1 2-5-16,1 1-1 15,1-1 3-15,0 1-4 16,-1 0 2-16,1 1 1 15,0-1-4-15,-2 0 5 16,2 0-3-16,0 0-1 16,0 0 3-16,0 0-5 15,0 0 3-15,2 1-3 16,-2-2 0-16,1 1-1 16,-1 0 2-16,0 1-1 15,1 0 1-15,2 1 1 0,1 1-2 16,1 0 0-16,0 0 1 15,2 1-2-15,-1 0 1 16,1 2 0-16,1-1 1 16,1 1 0-16,1-1-1 15,1 0 0-15,0 1 1 16,0-1-2-16,-1-1 2 16,-1 1-1-16,-2 0 0 15,1-1 0-15,0-1 0 16,-3-1 0-16,1 1 2 15,-2-1-3-15,-2-1 1 16,0 0 0-16,-1-1-1 16,-2 1 0-16,1-1 1 0,-2 0 0 15,0 0 1-15,1 2 5 16,1-2-4-16,0 0-2 16,-1 1 0-16,1-1 2 15,-2 1-2-15,1 1 0 16,-3-1 1-16,3 1-1 15,0 0 0-15,-1 1 0 16,0-2 0-16,-1 2 1 16,-1-1-1-16,2 0 0 15,-5 2 1-15,1-2-3 16,1 3 2-16,-4 1 0 16,1 0 0-16,-1 0 2 0,2 0-2 15,0 0 0-15,-1 0 1 16,2-3 1-16,1 3-1 15,0-2 0-15,1 0 2 16,0-1-1-16,3-3 0 16,-1 2 1-16,2-2-1 15,0 0 7-15,0 0-8 16,0 0 2-16,0-2 3 16,0 2-5-16,0 0 5 15,0 0 1-15,0 0-5 16,0 0 3-16,0 0-4 15,0 0 1-15,0 0-2 16,2 0-1-16,-2 0 0 0,0 0 0 16,0 0-8-16,0 0-15 15,0 0-21-15,1 0-52 16,-1 0-59-16</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4:14.275"/>
    </inkml:context>
    <inkml:brush xml:id="br0">
      <inkml:brushProperty name="width" value="0.07938" units="cm"/>
      <inkml:brushProperty name="height" value="0.07938" units="cm"/>
      <inkml:brushProperty name="color" value="#C55A11"/>
      <inkml:brushProperty name="fitToCurve" value="1"/>
    </inkml:brush>
  </inkml:definitions>
  <inkml:trace contextRef="#ctx0" brushRef="#br0">0 447 218 0,'0'0'12'16,"1"-1"-12"-16,1-1 12 15,0 2 12-15,0-1-5 0,1 0-1 16,1 0-6 0,0-2 5-16,-1 1-7 0,1 2 6 15,0-2 1-15,3 2-2 16,-3-1 1-16,3 1 1 16,0-2 0-16,1 1 0 15,1 1-8-15,2-2 0 16,0 2-2-16,2-2-3 15,3-1 3-15,1 2 0 16,1-2 2-16,2-1 2 16,0 2-9-16,4-1-2 15,0 0 3-15,1 1-2 0,1-2 2 16,2-1-3 0,0 0 1-16,2 1 0 0,2-1 1 15,0 0-2-15,4-2 0 16,1 1 2-16,0-2-2 15,1 0 0-15,1-1 0 16,-2 1 2-16,-2-1-2 16,1 1 0-16,0 0 1 15,-1-1-1-15,-1 2 0 16,2 0 0-16,-3 0 1 16,3 1 0-16,1-2-1 15,2 0 0-15,1 2 0 16,-3-3 2-16,1 2-2 15,-2-1 0-15,-2 2 0 16,-1 0 1-16,-4 0-1 0,2 1 0 16,-3 0 1-16,2-2 0 15,0 0-1-15,0 1 0 16,-1 0 0-16,1-2 0 16,-1 2 0-16,1-1 0 15,-2 1-1-15,0 0 2 16,0 1-1-16,1-1 0 15,-3 1 0-15,4 1-2 16,-2 0 2-16,0 1 0 16,2 1 0-16,-1 1 2 15,1 0-4-15,-1-1 2 16,0 0 0-16,-3 1 0 0,1-1 1 16,0 1-1-16,-2-1 0 15,-1 1 1-15,-2-1-2 16,0 2 1-16,-3-2 0 15,-2 0 0-15,-2 1 1 16,-2 1-2-16,-4 0 1 16,-2 0 0-16,1 0 0 15,-1 0 0-15,2 0 0 16,1 0 0-16,2 0 1 16,1 0-1-16,2 0 0 15,-3 0 1-15,-2 0-1 16,-2 0 0-16,-4 0 0 15,-2 0-1-15,0 0 1 16,0 0 0-16,0 0 0 16,2-1 1-16,-1 2-1 0,1-1 0 15,0 0 0 1,-3 0-2-16,-1 1-1 0,2-1 3 16,-4 0 3-16,4 0-3 15,-4 0 7-15,2 0-4 16,-1 0-1-16,-1 0 7 15,0 0-7-15,1 0 0 16,-2-1 0-16,0 0-2 16,-1-2 2-16,-2-1-2 15,1 0 0-15,-1-1 1 16,-1 0 2-16,0-2-3 16,-1 0 0-16,-1 1 2 0,0-1-3 15,2 0 1-15,0 2 0 16,-1 0-1-16,2 0 2 15,2 1-1-15,1 2 3 16,0-1-3-16,1 2 4 16,1 1-4-16,0-2 0 15,1 2 6-15,0 0-6 16,0-1 3-16,-2 0 0 16,2 1-2-16,0-1 3 15,0-1-4-15,-2 2 5 16,2 0 1-16,0 0-5 15,-1 0 2-15,1 0-3 16,0 0 0-16,1 0 1 16,-1 0-1-16,2 0 0 15,-2 2-2-15,0-2 4 0,2 1-2 16,0 1 1-16,3 0 1 16,1 2-3-16,0-2 1 15,1 1 0-15,0 1 0 16,2 0 2-16,0 1-2 15,0-2 0-15,0 3 0 16,0-1-1-16,0-2 1 16,-3 3 0-16,1-1-1 15,-2-1 1-15,-1 1 0 16,1-2 0-16,-2 0 0 0,-1 1-2 16,0-1 2-16,1-2 0 15,-1 0 0-15,-2 2 1 16,1-3-1-16,-1 1 0 15,1 1 1-15,-1-1-2 16,2 0 1-16,-1-1 0 16,1 2-1-16,-2 0-1 15,0-2-1-15,0 2 2 16,1-1 1-16,-1 2-2 16,0-2 2-16,0 0-1 15,-1 0 1-15,1 1 0 16,0 0 1-16,-2-2-1 15,1 2 2-15,-1-1-2 16,0 2 0-16,-3 1 0 16,1-2-1-16,-3 3 3 0,3-2-2 15,-3 3 0-15,-1-3 1 16,1 0-2-16,0 3 1 16,-2-2 0-16,0-2 1 15,0 3 0-15,0-1-1 16,0-1 0-16,0 0 0 15,0 0 0-15,2-1 0 16,1 2 0-16,1-1-1 16,3-1 2-16,0-2-1 15,1 2 1-15,1-2 0 0,0 0 0 16,0 0 0 0,0 0-1-16,0 0 3 0,0-2-2 15,0 2 2-15,0 0-3 16,0 0 2-16,0 0-5 15,1 0 2-15,-1-2-12 16,0 2-13-16,0 2-33 16,2-2-87-16,-2 0-8 15</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4:11.893"/>
    </inkml:context>
    <inkml:brush xml:id="br0">
      <inkml:brushProperty name="width" value="0.07938" units="cm"/>
      <inkml:brushProperty name="height" value="0.07938" units="cm"/>
      <inkml:brushProperty name="color" value="#C55A11"/>
      <inkml:brushProperty name="fitToCurve" value="1"/>
    </inkml:brush>
  </inkml:definitions>
  <inkml:trace contextRef="#ctx0" brushRef="#br0">-2 718 232 0,'-2'-1'24'0,"2"0"-16"15,0 0 6-15,0 1 9 16,2 0-6-16,-2-2-4 16,3 2 3-16,1-1-4 15,3 1 2-15,1-2 3 0,4 2-8 16,-2-2 3 0,2 1-2-16,1-2-5 0,0 1 10 15,1 0-2-15,2 1-9 16,2-3 12-16,2 0-7 15,3 0 2-15,-1-2 2 16,0 0-7-16,2-1 4 16,0 0-4-16,1 0-6 15,2-1 3-15,0 2-3 16,-1-2 0-16,0-1 0 16,1-1 1-16,0 1-1 15,3-1 0-15,-1 0 1 16,1 0 2-16,1-2-3 15,2 0 1-15,-1 0 3 16,1 2-3-16,0-2-1 0,3 2 1 16,-1-1 1-1,0 0-3-15,-1 1 1 0,-2-1 0 16,1 1 0-16,-3-1 2 16,-1 0-2-16,1-1 0 15,1 1 2-15,-1-2-2 16,1 2 0-16,-2-1 0 15,2 0-1-15,-1 2 4 16,1-1-3-16,3 1 0 16,0 1 2-16,2 0-5 15,-2 0 3-15,2 0 0 16,-4-1-1-16,-1 2 3 0,-1-1-2 16,0 1 0-16,-4-2 0 15,2 1-2-15,-1 0 2 16,1 1 0-16,0-2-1 15,1 2 1-15,0 0 0 16,0-2 0-16,-2 1 0 16,-2-1-1-16,-1 1 1 15,-3 1 0-15,-4 1-2 16,-2 1 4-16,-2 1-3 16,0 0 1-16,-2 1 0 15,1 1-1-15,0-2 1 16,3 3 0-16,1-4 0 15,2 2 0-15,3-1 0 16,1 0 0-16,1-2 2 16,-2 3-3-16,-1-1 1 0,-5 2 0 15,-1 0-1 1,-2 1 3-16,0-1-2 0,-2 2 0 16,0-2 1-16,-1 2-1 15,0-1 0-15,-3 2 0 16,0-1-1-16,0 1 2 15,-1 0-1-15,-1 0 0 16,1-1 1-16,-3 1-1 16,0 0 0-16,-1 0 0 15,1 0-1-15,-2 0 3 16,0 0-2-16,2-2 0 16,-1 2 1-16,2 0-1 0,-1 0 0 15,0 0 0-15,0 0 0 16,-1 0 2-16,-2 0-2 15,1 0 8-15,0 0-3 16,-2 0 0-16,-1-1-5 16,0 0 2-16,-3-2 1 15,1 0-3-15,-2-2 3 16,-1 1-3-16,1-2 0 16,-1 1 2-16,-1 2-1 15,0-3-1-15,0 3 2 16,0-2 0-16,0 1 1 15,3 3-3-15,1-1 1 16,0 1 8-16,2 0-7 0,2 1 0 16,1 0 2-1,0 0-4-15,0 0 3 0,0 0-2 16,0-1 0-16,0 1 2 16,0 0-3-16,1 0 0 15,1 1 4-15,0 0-2 16,3 0 1-16,3 1-1 15,0 1-1-15,3-2 1 16,-1 1-2-16,2 2 0 16,0-1 0-16,-1 2 1 15,0-3-1-15,0 0 0 16,-3 3 1-16,-1-3-2 16,0-1 1-16,-1 2 0 15,-2-1-1-15,-1 0 2 0,0 1-1 16,0-2 0-16,0 0 0 15,-2 1-4-15,-1-1 4 16,2 2-5-16,-2-1 1 16,0 1 4-16,-2 0 5 15,1 2-2-15,-2 0-1 16,-2 1-1-16,0 1 0 16,-3-1-1-16,-1 0 0 15,1 1 2-15,-2 0-1 16,0 0-1-16,-2-2 1 15,-1 3 0-15,2-3-1 16,-1 2 0-16,4-1 1 16,0 2 0-16,4-5 0 0,0 0 1 15,0 0-2-15,2-2 3 16,2 0-2-16,0-1-1 16,0 0 0-16,0 0 2 15,0-1-2-15,1 1 0 16,-1-1-4-16,0 1 2 15,0 1-21-15,-1 0-20 16,1-1-57-16,0 3-7 16,-3-2-54-16</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4:09.613"/>
    </inkml:context>
    <inkml:brush xml:id="br0">
      <inkml:brushProperty name="width" value="0.07938" units="cm"/>
      <inkml:brushProperty name="height" value="0.07938" units="cm"/>
      <inkml:brushProperty name="color" value="#C55A11"/>
      <inkml:brushProperty name="fitToCurve" value="1"/>
    </inkml:brush>
  </inkml:definitions>
  <inkml:trace contextRef="#ctx0" brushRef="#br0">-2 1131 212 0,'-1'0'24'0,"1"-1"-18"16,1 0 14-16,-1 1 14 16,0-2-13-16,2 1-6 15,-1 0-1-15,3-2-1 16,-2 2 3-16,1-1-7 16,2 0 3-16,-1 2 14 0,1-2-13 15,2 1-1-15,0 1 0 16,2 0-6-16,0 0 1 15,1 0 1-15,4-2-6 16,-2 2 0-16,1-1 0 16,-1 1 1-16,3-2 8 15,-2-1-6-15,1-1 2 16,0-1 0-16,1-4-4 16,3 2 2-16,4-1 3 15,5-4-5-15,2 1 4 16,7 1-7-16,4-4 2 15,1 2-2-15,1 0 0 16,-1-1-1-16,-2 1 1 16,-1-3 0-16,-1 2 0 15,-1-2 2-15,0-1-2 0,0 0 0 16,0 2 0-16,1-2 0 16,0-2 0-16,0 2 0 15,1-1 0-15,-3-1 0 16,-1 0 0-16,0 1 0 15,-3-1 1-15,2 3 0 16,-4-1-1-16,3 0 0 16,0-2-1-16,2 0 2 15,0 2-1-15,3-3 0 16,0-2 2-16,2-1-2 16,-1 1 0-16,1-3 0 15,1 0-1-15,2 1 4 0,-1-2-3 16,3 1 0-16,-2 0-1 15,0 2 0-15,-4 0-1 16,-1 4 2-16,-3 1 0 16,-3-1 0-16,2 1 0 15,0 1 0-15,0 0 1 16,1 1-3-16,2 1 2 16,-3-1 0-16,-2 2-2 15,-2-1 4-15,-2 3-2 16,-3-1 0-16,1 0 1 15,-2 0-3-15,0 2 2 16,-1-1 0-16,0 2 0 16,-4 3 1-16,-2-2-1 0,-1 1 0 15,-1 2 0-15,-3-1 0 16,-2 2 0-16,1 1 0 16,1 0 0-16,0 1 0 15,0-1 0-15,3 0 0 16,-1-1 3-16,0 2-4 15,-1-3 1-15,-2 4 0 16,-2-2-1-16,-1 2 2 16,-1-1-1-16,0 2 0 15,0-1 2-15,-2 0-2 16,3 0 0-16,-2-4 0 16,3 4-1-16,-1-3 3 0,1 2-2 15,1-1 0-15,-4 1 1 16,-2 1-2-16,-1 0 4 15,-2 2 1-15,-3-1 3 16,0 0-3-16,-3 0 0 16,0 0-3-16,-1-1-1 15,-2-1 2-15,1 0-2 16,3 1 0-16,0-2 1 16,-3 0 1-16,3-1-2 15,-1 1 0-15,-2 1 1 16,1-2-3-16,0 2 2 15,-1-1 0-15,-1 0 0 16,2 1 2-16,1 2-2 16,0-2 0-16,0-1 0 0,3 2 1 15,-1 1-1-15,0-1 1 16,3 1 6-16,0 0-7 16,-1 0 4-16,2 0-3 15,0 0 1-15,0 0-3 16,0 0 1-16,0-1 0 15,2 1 1-15,0 1 2 16,2 0-3-16,1 0 1 16,1 2 0-16,3-1 0 15,0 3-1-15,2-2 0 16,0 2 1-16,0-2 0 0,-1 2-1 16,-1-3 0-1,1 2 1-15,-2-1-2 0,-2-2 1 16,-1 2 0-16,0-1-2 15,-3 1 4-15,-1-1-3 16,0-1 1-16,1-1 0 16,-2 1-2-16,0 2 0 15,0-1 2-15,-2 4 3 16,0-1-2-16,-3 0 1 16,-1 3-1-16,-3 3 0 15,-1 1-1-15,-4 4 0 16,0 2 0-16,-1-1 1 15,0-1-1-15,0 1 0 0,2-3 1 16,-1-3 0 0,4-2 0-16,0 0-1 0,2-6 0 15,3 2 1 1,0-3-1-16,1 0 0 0,4-2 0 16,-2 0-2-16,2 0 0 15,2 0-5-15,-2-2-21 16,0 2-13-16,1 2-86 15,-2-2 24-15</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4:07.302"/>
    </inkml:context>
    <inkml:brush xml:id="br0">
      <inkml:brushProperty name="width" value="0.07938" units="cm"/>
      <inkml:brushProperty name="height" value="0.07938" units="cm"/>
      <inkml:brushProperty name="color" value="#C55A11"/>
      <inkml:brushProperty name="fitToCurve" value="1"/>
    </inkml:brush>
  </inkml:definitions>
  <inkml:trace contextRef="#ctx0" brushRef="#br0">-1 1483 148 0,'0'1'74'0,"1"-1"-52"0,-1 0-9 16,0-1 7 0,0 1 14-16,0 0 1 0,2 0-18 15,1 0-3-15,0 1-6 16,3-1 1-16,-2 2 10 16,2-2-1-16,0 0 0 15,0 1-9-15,3-1-4 16,-2 1 4-16,2-1-9 15,0 0 2-15,3 0 0 16,-2 0 0-16,2 0-2 16,0 0 2-16,3-1-2 15,-2 1 7-15,3-1-3 16,1-1 1-16,1-1 1 16,0 1-5-16,1-1 3 0,-1-1 0 15,-3-1-3-15,2 0 8 16,-1-1-7-16,0-2 3 15,-1 1 5-15,2 1-9 16,-3-1 4-16,1-1 0 16,1 2-1-16,2-2 5 15,5-2-6-15,0-1 2 16,4 1 2-16,3-2-5 16,-1 0 1-16,1-1-3 15,-3 2 2-15,-3 1-2 16,-7 1 0-16,-1 0 0 15,-2 0 1-15,-2-1 2 16,1-1-3-16,3-2 0 0,4 0 1 16,2-2-3-1,3 1 2-15,2-1 0 0,1 0 0 16,2 0 2-16,-2 2-2 16,-1 0 0-16,-4 0 0 15,1-2-2-15,-2 2 2 16,1-3 0-16,0-2 0 15,2 0 0-15,0 1 0 16,1-2 0-16,-3 0 2 16,1 2-4-16,-2-1 2 15,0 1 0-15,1 1-1 16,-2 0 3-16,-2 0-2 0,-1 1 0 16,0 0 0-16,-4 0 0 15,1 0 0-15,0-2 0 16,1 0 0-16,2 0 2 15,3 0-2-15,-2-1 0 16,-1 2 0-16,-2 1-1 16,-3 1 1-16,-1 0 0 15,-2 1-1-15,3-3 2 16,-3 3-1-16,2-1 0 16,-1 0 1-16,3 1-1 15,0-2 0-15,3 0 0 16,2 1-1-16,0-2 2 15,2-3-1-15,-2 4 0 16,1-3 2-16,-4 2-3 16,1 3 1-16,-4 2 0 0,0-1-1 15,1 2 2-15,-1-2-1 16,2 3 0-16,-1-3 0 16,1 1-1-16,3-3 1 15,-2 0 0-15,-1 2-1 16,0-2 1-16,-2 3 0 15,2-1-1-15,-3 2 2 16,1 0-3-16,-1 1 2 16,0 1 0-16,-3 0-2 15,1 0 2-15,-1 3 0 0,0-2 0 16,-2-1 2 0,4 0-4-16,0 0 2 0,0 2 0 15,2-5-2-15,1 1 3 16,-4 2-1-16,2 0 0 15,-2 0 1-15,-1 5-2 16,-1-3 1-16,-1 0 0 16,0 3-1-16,1-1 2 15,-2-1-2-15,1 2 1 16,2-1 0-16,0-2-1 16,1 2 1-16,0 0 0 15,1-1-2-15,0 2 2 16,-1-1 0-16,0 1 0 15,5-2 1-15,-1 2-3 16,0-2 1-16,-2 1 1 0,-1 0 1 16,-2 3-1-1,0-2 0-15,1 1 0 0,2-1 1 16,1 0-2-16,-3 2 1 16,0-2 0-16,-2 3 0 15,-2-2 1-15,0 2-1 16,0 0 0-16,1-2 1 15,-3 1-1-15,1-1 0 16,-1 1 0-16,0 1-1 16,0-1 2-16,1 1-1 15,-1-1 0-15,0 1 0 16,1 0-2-16,-1 0 2 0,-1 0 0 16,0 0-1-1,-3 0 3-15,1 0-2 0,-1 0 0 16,0 0 1-16,-1 0-1 15,1 0 0-15,0 0 0 16,0 0 1-16,0 0 1 16,0 0-2-16,0 0 0 15,0 0-2-15,0 0 2 16,0 0-2-16,-1 0 2 16,-1 0 1-16,-1-1 2 15,0 1-4-15,0-2 1 16,-1 1 0-16,-1-2 0 15,3 1 0-15,-4 0 0 16,1-1 0-16,1 1 3 16,-1-3-3-16,1 2 0 0,-3-1 0 15,3-1 0-15,-2 2 0 16,1-1 0-16,0-1 0 16,-1 2 1-16,2 1 0 15,-1-1-1-15,2 2 1 16,-1 0-2-16,-1 0 1 15,1-1 0-15,0 1 3 16,-1-1-1-16,1 2 1 16,0-1-3-16,2 1 2 15,-1 0-1-15,2 0-1 16,-2 0 0-16,3 0 1 16,0 0-1-16,0 0 0 0,0 0 0 15,3 0 2-15,-2 1-4 16,2 2 2-16,-1 0 0 15,2-1 1-15,1 3-1 16,2-3 0-16,-2 2 0 16,1-2 2-16,2 2-3 15,-1-2 1-15,0 1 0 16,-1 0 0-16,2-1 2 16,-3 1-2-16,2-1 0 15,-1 1 0-15,-2-1 0 16,1 0 0-16,-1 0 0 15,2-1-2-15,4 1 4 16,-8-2-2-16,1 0 0 0,-2 0 1 16,-1 0-2-1,3 2 1-15,-1-1 0 0,-1-1 0 16,-1 2 0-16,0-2 0 16,0 0 0-16,1 0 2 15,-1 1-3-15,0-1 1 16,0 0 0-16,0 0 0 15,0 0 1-15,0 0-2 16,-1 2 1-16,1-2 0 16,0 1-1-16,-1 0 1 15,-1 3 0-15,-1-1 1 16,0 2-1-16,-3 0 0 16,0 2 0-16,-1-2 1 0,-3 4-1 15,-1-1 0-15,1-1 0 16,0 1 2-16,-1-1-2 15,2 1 0-15,2-2 0 16,1 1 2-16,0-2 0 16,1 1-1-16,3 0-1 15,-1-3 3-15,-1 0-2 16,3-1-1-16,1-1 3 16,-1 0-3-16,1-1 8 15,-2 0-7-15,2 0 1 16,0 0 0-16,0 0-1 15,0 0 2-15,2 0-3 16,-2-1 1-16,0 1-2 16,0-1 0-16,0 1-9 0,0 0-16 15,1 0-36-15,-1 1-96 16,0 0-112-16</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4:03.440"/>
    </inkml:context>
    <inkml:brush xml:id="br0">
      <inkml:brushProperty name="width" value="0.07938" units="cm"/>
      <inkml:brushProperty name="height" value="0.07938" units="cm"/>
      <inkml:brushProperty name="color" value="#C55A11"/>
      <inkml:brushProperty name="fitToCurve" value="1"/>
    </inkml:brush>
  </inkml:definitions>
  <inkml:trace contextRef="#ctx0" brushRef="#br0">3 125 108 0,'-2'0'167'0,"1"-2"-128"16,1 0-19-16,0 1 17 15,0 1 8-15,0-2-14 16,1 1-8-16,3-1-8 16,-1 0 1-16,1-2-2 15,0 2-8-15,-1-1 10 16,2 0-8-16,0-1 1 16,3 1 0-16,0 1-5 15,2-2 4-15,0 0-1 0,3 1-5 16,-1 2 4-16,1-1-2 15,0 2 0-15,1 0 3 16,-2 3-6-16,-1 0 3 16,-2 2 9-16,-1 2-9 15,-2 4 5-15,-2 2-6 16,-1 3-2-16,-3 3 4 16,0 2-4-16,-4 0 1 15,-1-1-1-15,-1 1 0 16,-1-1 2-16,1-3-2 15,0-1 2-15,0-3 5 16,2-3-8-16,-1-2 1 16,2-3-1-16,2-2 2 0,0-2 0 15,1-1-1-15,0-1-1 16,0-2 5-16,0-2-2 16,1-3-3-16,2-3 0 15,2-2 1-15,1-2-3 16,3-1 2-16,2-3 0 15,1 1-1-15,1-3 0 16,0-1-3-16,2 1 3 16,-2 1-1-16,1 0 0 15,-1 3 1-15,-2 2 0 16,0 2 0-16,0 1-1 16,-3 2 0-16,1 0 2 0,-3 2 0 15,0 2-2-15,-3 0 2 16,-1 2 0-16,0 2 0 15,0-1 0-15,-2 2 0 16,0-2 0-16,0 0 0 16,-2 1 0-16,0 0 0 15,2 1 0-15,0-1 1 16,0 2-1-16,0 0 0 16,0 0 0-16,0 0 0 15,0 0-1-15,0 0 0 16,0 2-5-16,-1-1 5 15,0 3 1-15,-2 2 1 16,0-1-1-16,-2 4 0 0,-1 2 1 16,2-1 0-16,-2 3 0 15,1 1 1-15,0 1-1 16,-1 2 2-16,1 0-2 16,3 2 1-16,0 1 0 15,2-2 0-15,0 1-2 16,4 0 0-16,1-2 1 15,2-4-1-15,3 1 0 16,1-4 2-16,4-2 0 16,0 0-2-16,1-4 0 15,-1-1 3-15,-1-1-1 16,0 0-1-16,-4-2-1 0,-3-2 1 16,-1 1 0-1,-1 0 0-15,-3-1-1 0,0 1 1 16,-1 1 0-16,-1-1-1 15,0 1 0-15,0 0 1 16,0 0 0-16,-1 0-1 16,1 0-4-16,0 0-2 15,0-2-6-15,1 2 0 16,-1-1-40-16,0 1-19 16,0 0-116-16</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4:01.624"/>
    </inkml:context>
    <inkml:brush xml:id="br0">
      <inkml:brushProperty name="width" value="0.07938" units="cm"/>
      <inkml:brushProperty name="height" value="0.07938" units="cm"/>
      <inkml:brushProperty name="color" value="#C55A11"/>
      <inkml:brushProperty name="fitToCurve" value="1"/>
    </inkml:brush>
  </inkml:definitions>
  <inkml:trace contextRef="#ctx0" brushRef="#br0">-6 143 196 0,'-1'0'36'16,"1"-2"-9"-16,-2 2-7 16,2-2 2-16,0 2-9 15,0 0-8-15,0 0 1 16,0 0 1-16,0 0 20 15,0 2-21-15,0-2-5 16,0 0 7-16,0 0-1 16,-1 0 3-16,1 0 1 15,0 0-4-15,1 0 2 16,-1-2-1-16,0 2-2 0,2-1 6 16,-1 0-1-16,1-1-3 15,0 1 3-15,-1 1-5 16,0-2 0-16,2 1-3 15,-1 0-3-15,0 0 6 16,0-2 1-16,5 2 4 16,-2-2-8-16,4 0-2 15,1-1 1-15,3 0-2 16,-2 0 1-16,4-1 2 16,0 1-3-16,-1-1 0 15,3 1 3-15,-1-2-2 16,1 2 0-16,-1 0-1 15,3 0 0-15,0 0 2 0,4 0-2 16,0-2 0 0,1 3 0-16,0-1 1 0,1 0-1 15,2 3 1-15,-1-2 0 16,7-1 6-16,3 0-7 16,4 0 1-16,4 1-1 15,2-1 0-15,2 2 0 16,5-1 0-16,-2 0 1 15,3 1 0-15,2 0-1 16,1 0 0-16,-1 0-1 16,3-1 3-16,-1 2-2 15,1-1 0-15,0 2 0 16,2-2 2-16,3 4-2 16,1-4 0-16,0 4-1 0,2-2 1 15,-3 0-2-15,-2 0 2 16,0 2 0-16,-1-1 0 15,0 1 1-15,-2 1-1 16,0-3 0-16,2 4 1 16,-2-1-2-16,3 0 1 15,1 3 0-15,-3-3 0 16,1 3 1-16,0 0-1 16,2 0 2-16,-3 0-1 15,3 1-2-15,0 0 1 16,-1 1 0-16,-3-1-2 15,1-2 2-15,1 3 0 16,-1-3 0-16,4 2 0 0,-1-1 0 16,1 1 0-1,-1 0 2-15,-4-1-4 0,0 1 3 16,-1 1-1-16,-2 1 1 16,-1-1 1-16,0-1-3 15,0 1 1-15,1 0 0 16,2 2 2-16,3-2-1 15,-2-1-1-15,2 3 1 16,-5-1 4-16,0-1 0 16,1 2-5-16,-1-1 1 15,2-1 2-15,-2 0-2 16,0 1 0-16,-1-1-1 0,-2 3 1 16,1-3 3-16,-1 1-3 15,1 0-1-15,-1 1 1 16,0-3 2-16,1 2-3 15,2 0 1-15,2-1 0 16,2 0 2-16,3 3-3 16,2-3 6-16,-2 1-2 15,3 1-3-15,0-1 0 16,1 2-1-16,1 0 1 16,2 0 0-16,1-1-1 15,1 3 0-15,-3-2 1 16,4-1 1-16,-2 1-2 15,2 1 0-15,1-4 1 16,3 1 2-16,3 1-3 16,3-2 0-16,-2-2-1 0,3 2 1 15,2 0 0-15,-1 1 0 16,1 0 0-16,1 0 0 16,1-1 0-16,-2 1 0 15,-2-1 0-15,-1 0 3 16,2 2-3-16,-1-3 1 15,2 0 1-15,1 0-4 16,-1-1 1-16,3 0 1 16,-2-3-1-16,-1 3 1 15,-3-2 0-15,2 2 0 16,-2-1 2-16,-4 0-2 16,0 2 0-16,-6-2 0 0,0 0 0 15,-2-1 3-15,0 1-3 16,0-3 0-16,-1-1 1 15,-2-1-4-15,-2 2 2 16,-3-2 1-16,-3 0-1 16,-4 0 3-16,-2-2-2 15,-3 1 0-15,-7 1-1 16,-5-1 0-16,-6 0 1 16,-10-2 0-16,-6 0 1 15,-8 0 1-15,-3-3-1 16,-4 3-1-16,1-1 1 15,-1 0 0-15,-1 2-1 16,-1-1 0-16,-1 0 4 0,-2 1-2 16,0-1-2-1,-3 0 3-15,0 0-1 0,-1 2 2 16,1-3-4-16,-2 1 0 16,4 1 1-16,-1 2 0 15,4-1-1-15,-1 1 0 16,2 0 1-16,0-2-1 15,0 2 0-15,-1 0 0 16,-2-3 0-16,-3-2 2 16,-1 2-2-16,-4-5 0 15,1 1 1-15,-2-4 1 16,2 1-2-16,1 0 2 16,0 0 3-16,3 3-3 15,0 0-1-15,2 0 4 0,1 3 0 16,-1 0 4-16,3 2-8 15,0 2 0-15,-1 0 3 16,2 0-3-16,0 0 0 16,0 0-1-16,0 0 2 15,-1 0 0-15,1 2-2 16,1 0 0-16,-1 0 11 16,3 2-9-16,0 2 1 15,2 0-3-15,-1 3 0 16,3 0 2-16,1-1-2 15,1 1 0-15,0-1-2 16,1 1 5-16,0-1-3 16,-1 0 0-16,0 0 0 0,3-3-2 15,-2 2 1-15,-1-1 0 16,0-2 0-16,-1-2 2 16,-2-1-1-16,-3 1 0 15,-2-2 0-15,0 0 0 16,-2 0 0-16,1 1 0 15,0-1-3-15,0 0 6 16,0 0-3-16,0 2 0 16,0-2-7-16,-1 0 4 15,1 0-7-15,0 1 10 16,-2 0 11-16,-1 3-9 16,1 0 0-16,0 1-1 0,-3 2 0 15,-1 0 0-15,-1 0-1 16,-4 1 0-16,0 4 2 15,-4-1 1-15,-3 0-2 16,0 2 3-16,1 1-3 16,-1-1 2-16,1 0-3 15,4-2 0-15,1-1 3 16,5-2-1-16,1-2-2 16,3-5 0-16,1 1 0 15,2-2-2-15,0 0 1 16,0 0-5-16,2 0-2 15,1-2-47-15,-2 2-48 16,2-1-269-16</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23.617"/>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76 107 252 0,'-6'-3'33'16,"1"1"-16"-16,-1 2 2 15,2 0-5-15,2 0-3 16,0 0-11-16,-1 0 5 16,2 2-5-16,-2 2 0 15,-1 2 4-15,-1-1 4 16,0 3 11-16,-2 0 6 15,1 3-7-15,0-1-2 0,1 2 3 16,2 0-8 0,0 0-6-16,3 0-5 0,3-1 2 15,1-2-2-15,2-2-3 16,1-2 0-16,2-2-22 16,1-3 17-16,-1-2-8 15,0-3-4-15,-1-3-4 16,1-1 17-16,-1-3 4 15,-4-2 3-15,2-3 2 16,-3 0 1-16,-1-2 6 16,-2 1 6-16,0 0 0 15,0-1-6-15,-1 2 1 16,0 1 6-16,-2 1-1 16,3 4-8-16,-1 1-1 0,-2 3-4 15,6 5 2-15,-3-1-4 16,-3 3 0-16,3 2 0 15,3-1 2-15,-3 1 16 16,1 3-8-16,-1 2-6 16,1 6 5-16,-1 1-6 15,2 5-3-15,-1 1 4 16,2 1-4-16,1 0 0 16,-1 0 0-16,0-3 1 15,0-2-3-15,-1-2 2 16,-1-3-10-16,2-3-27 15,-1-3-90-15,0 0-73 16</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22.942"/>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3 16 264 0,'-2'0'53'16,"2"-2"-44"-16,2 0 17 0,0 1-5 16,6-1-14-1,2 1-6-15,2-2 0 0,4 2-2 16,3-1-3-16,3 1-46 16,0 0-52-16</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39.96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109 5 274 0,'0'0'100'0,"0"0"-34"15,0 0 22-15,0 0 18 16,0 0-22-16,0 0-40 15,-16-5-24-15,6 5 4 16,0 0-10-16,-1 4 0 0,4 3-6 16,-2-1-4-1,0 3 6-15,1 1-6 0,3-3-2 16,0 2 12-16,3-1 8 16,0 0 2-16,2 0 0 15,0 0-2-15,0 0 6 16,2-1-12-16,8 1-2 15,4-2 6-15,-3 1-16 16,2 0 6-16,0-2-4 16,-1 2-6-16,0-2 8 15,-2-1-6-15,-3 0-2 16,-2-1 0-16,-4 0 4 0,-1 2-4 16,0 0 2-1,0-1 0-15,-6 4 22 0,-10-2-24 16,0 1 4-16,-1-1 0 15,2-1-2-15,3 0-2 16,-2-2 0-16,4 0 0 16,2-2-2-16,2 1 2 15,3-2 0-15,3 0-2 16,0 0 2-16,0 0-8 16,0 0-2-16,0 0-10 15,0 0-30-15,0 0-36 16,9-2-22-16,0-7 26 15,0 1-124-15,-1-3-98 16</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22.663"/>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0 17 217 0,'1'-4'36'0,"-1"0"-8"16,1 2 7-16,-1-1-5 15,2 0-8-15,0 2 2 16,-1 0-2-16,-1 1-2 15,2 1-4-15,-2 1 0 0,0 4 7 16,1 3-8 0,-1 5-8-16,-1 2 7 0,-1 2-7 15,-1 2 0-15,1 0 6 16,1 0-11-16,0-1 2 16,2 0-4-16,0-3 4 15,3-3-5-15,-1-1 1 16,1-3 0-16,2-2 0 15,1-1-1-15,3-5-1 16,0-2-11-16,3-2-28 16,-1-2 4-16,1 0-29 15,-3-2 0-15,0 2-21 16</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6.320"/>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83 20 215 0,'0'-6'40'16,"2"-2"-27"-16,-2 5 14 16,1 0 12-16,-1 2-11 0,-1 1-16 15,1 0-9-15,0 0 9 16,-2 1 6-16,0 0-8 15,0 2-3-15,-3 1 2 16,1 2 3-16,-2-1-12 16,-1 4 4-16,-1-1 4 15,2 1-5-15,-1 1 2 16,1-3-2-16,1 1-2 16,4 0 4-16,0-1-5 15,1-1 2-15,2-1 6 16,2-2-7-16,1 0 2 15,1 0-3-15,2 0 1 16,-1 2-3-16,0 0 2 0,-1 0 0 16,2 2-1-16,-3-1 1 15,1 1 0-15,-2 0 0 16,0-1 0-16,-3 1 0 16,-1-2 0-16,-1 1 0 15,-1-1 1-15,-4 1 0 16,0-4 5-16,-1 3 0 15,-1-2-5-15,-1 0 6 16,0 1-3-16,-3-2 2 16,5 1-2-16,-1 0-3 15,2-1-2-15,2-2 1 16,1 1-16-16,0 1-35 16,0 1-57-16,1-3-21 15</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5.751"/>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 20 278 0,'-1'-1'34'16,"1"1"-30"-16,0 0 29 16,0 1 0-16,2 2-1 15,2-2-11-15,0 2-3 16,1 1 3-16,0 3-7 15,1-1 3-15,-1 5-2 16,1 0-11-16,-2 3 4 16,1-2 0-16,-3 3-6 0,0-3 8 15,-2 0-10-15,0-1 2 16,-2-2 1-16,1-2-1 16,0-2-2-16,-1-2 0 15,1 0 1-15,1-3 1 16,0 0-2-16,0-2-1 15,1-1 0-15,1 0-3 16,-1-3 4-16,2-3-2 16,0-3 2-16,1-1 1 15,3-1-1-15,-2-3 0 16,3 1-2-16,1 1 4 0,-1-1-2 16,1 1 1-16,2 6-1 15,-4 0 0-15,1 3 0 16,-1 4 0-16,0 0 0 15,-1 1 2-15,0 4-2 16,0-2 0-16,0 2 1 16,-2 2-3-16,1 3 2 15,-1 1 0-15,-1 3 1 16,1 5 1-16,-3 0-2 16,-1 0 1-16,0 0 1 15,0 1-4-15,-1-5 2 16,-1 0-3-16,0-2 3 15,1-3-27-15,1-3-61 16,1-2-44-16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4.879"/>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4 5 231 0,'-3'-3'66'16,"1"1"-45"-16,2 0 8 15,0 2 9-15,2 0-3 16,0 2-10-16,0 0-11 16,1 2 1-16,1 0 1 15,0 3-4-15,-1 1-2 16,1 4-8-16,-1 0 2 16,1 0 7-16,-2 1-7 15,0 0 4-15,-1-2-5 16,-2 0 2-16,1-1 1 15,-2-2-5-15,1-1-1 16,1-3 0-16,-1-2 2 16,2 1-2-16,-2-2 0 0,1-1 0 15,0-1-2-15,1-2-3 16,-1-1-1-16,1-1 5 16,1-3-2-16,2-2 2 15,-1-1-1-15,3-1 2 16,-1 0 0-16,0 1 1 15,1 3-1-15,0 1 0 16,-1-1 0-16,1 5 0 16,-2-1 0-16,1 2 1 15,-1 0 2-15,-1 0-2 0,-1 4-1 16,0 0 0 0,1 1 2-16,-1 0-2 0,0 2 0 15,0-1 2-15,-2 3 4 16,0-1-3-16,-1 4 1 15,0 0-1-15,-1 2-2 16,-1 1 3-16,0-2 0 16,0-1-3-16,0-1 5 15,1-3-5-15,1 1-1 16,0-4 0-16,1 1 2 16,0-3 0-16,-2-1-2 15,2-1 0-15,2-1 4 16,-1-1-4-16,0-2 0 0,2-2 0 15,1 0 1 1,1-4-2-16,1-1 1 0,-2-3 0 16,4 0 1-16,0-1 0 15,-2 3-1-15,1 0 0 16,0 4 2-16,-1 2-3 16,2 4 1-16,-1-1 0 15,-1-1 1-15,0 5-1 16,0-1 0-16,-1 1 0 15,-1 0 1-15,0 3-1 16,1-3 0-16,-1 3 1 16,-1-1 1-16,1 2-2 15,1 2 0-15,-1 3 2 16,0 1-1-16,0 3 2 0,-3 1-1 16,-1 2-2-16,-1-2 2 15,1 3-2-15,-2-3-1 16,2 0 1-16,0-2-6 15,2-2-6-15,-2-1-32 16,1-3-121-16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3.911"/>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9 17 198 0,'0'-4'39'0,"2"2"-20"16,-2 1-11-16,2 0 32 15,-1 1-12-15,1 0-16 16,-2 0 7-16,2 1-6 15,0 0-4-15,1 0 7 0,-3 2 1 16,2 2 2 0,-4 1-5-16,2 4-2 0,-3 1-1 15,1 4-5-15,-2-1 1 16,3 4-5-16,-4-1-1 16,2-1 1-16,1-3-2 15,2-3 0-15,-3-1 2 16,3-2-1-16,4-5 0 15,-1 1 0-15,-1-2-1 16,5-2 0-16,-1-3-17 16,1 0-4-16,0-2 6 15,4-1 3-15,-3-1 4 16,0-2 3-16,-2-1 5 16,-2-1 0-16,0 0 0 0,0 1 0 15,0-4 1 1,1 2 0-16,0 1-1 0,0-2 0 15,1 3 0-15,-2 3 3 16,-2 4-2-16,1-2-1 16,-1 3 1-16,-2 3 0 15,-2 0-1-15,4 0 1 16,-4 3 8-16,2 3 2 16,-2 0-7-16,2 3 0 15,-3 3 9-15,2 3-11 16,1-1 2-16,-3 3-4 15,3-2 2-15,-2 2-2 16,2-4 0-16,-1 0-5 0,4-3-10 16,0-1-32-16,1-4-23 15,2 0-29-15</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3.235"/>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54 13 231 0,'2'-5'27'0,"0"0"-20"16,-1 3 31-16,-1 1-6 15,-1 1-21-15,2 2 13 16,-1 2-4-16,0 3-2 15,-1 4 10-15,-1 4-15 16,-1 5-1-16,0 3-3 16,-3 4-5-16,0 0 9 15,0 4 0-15,-1 3-8 0,3-4 2 16,-3-1-6 0,5 1 1-16,-1-5-2 0,-1-3-3 15,2-2 2-15,0-4-18 16,2-2-66-16,-1-3 5 15,1-4-44-15</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2.859"/>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60 38 169 0,'-5'-7'112'16,"3"3"-86"-16,-1 2-7 15,0-1 0-15,0 3 3 16,2 3 3-16,-2 1-16 0,0 0 9 16,-2 4 7-16,1 1-1 15,0 1-6-15,-1 4-4 16,0 0-3-16,2 0-1 15,-2 2-7-15,3-1-1 16,0-2 1-16,0-1-1 16,4-3 0-16,1-1 2 15,0-2-4-15,4 0 2 16,2-6-2-16,1 0 0 16,0-2-1-16,1-2 1 15,-2-4 0-15,0 2-2 16,-2-3 2-16,-3-2 1 15,1-2 0-15,-2-2-1 0,-3 0 2 16,0-1-1 0,-2-2 3-16,0 0-4 0,-3 4 0 15,2 2 0-15,-3 2 0 16,2 3 0-16,-2 1-1 16,3 4-1-16,-1 2 0 15,1 1-13-15,0 1-50 16,2 3-38-16,1 0-25 15</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4:33:12.330"/>
    </inkml:context>
    <inkml:brush xml:id="br0">
      <inkml:brushProperty name="width" value="0.07938" units="cm"/>
      <inkml:brushProperty name="height" value="0.07938" units="cm"/>
      <inkml:brushProperty name="color" value="#00B0F0"/>
      <inkml:brushProperty name="fitToCurve" value="1"/>
    </inkml:brush>
  </inkml:definitions>
  <inkml:trace contextRef="#ctx0" brushRef="#br0">105 26 217 0,'0'-1'64'16,"-1"-2"-42"-16,1 0-7 16,-3 1 18-16,3-1-10 15,0 1 3-15,0 1 3 16,-1-3-15-16,1 2 5 15,0 1 0-15,-1-2-7 16,1 2 0-16,-2 1-10 16,2 0 0-16,-1 1 2 15,0 0-1-15,-1 2 5 0,-1-1-6 16,-5 5-1 0,-1 1 3-16,-1 3-2 0,-2 2 1 15,1 3 11-15,0 0-9 16,1 0 2-16,1 1 0 15,3-2-6-15,2 0 4 16,4-4-5-16,1-2 0 16,2-2-2-16,4-4 1 15,2 0 0-15,3 0-3 16,0-3-32-16,3 0-2 16,-2 1-41-16,1-2-9 15,-3 0-39-15</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3:49.030"/>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4578 8 280 0,'-3'-6'49'0,"0"4"-49"16,3 2 11-16,-2 0 16 0,0 0 9 15,1 0 5 1,-1 0-27-16,2 0 0 0,0 1 10 16,-3-1-15-16,3 1 11 15,0-1-9-15,0 2-10 16,-1-2 12-16,1 0-13 15,0 2 0-15,0 0 12 16,0 2-7-16,0 4 2 16,1 0-7-16,4 1 4 15,-5 3-2-15,3-2-2 16,0 1 0-16,3 0 3 16,-4 1 4-16,0 1-6 15,1 0-1-15,1 3 4 0,-2-2 4 16,0 2-8-1,0 1 0-15,3 2-2 0,-5 1 7 16,4 1-5 0,-1 3 0-16,1 0 1 0,-4 1 0 15,4 0-1-15,-4 1 0 16,2 0-2-16,-2 3 8 16,0-2-6-16,0 3 0 15,1 1 1-15,-4-2 5 16,1 4-5-16,0 0 9 15,0-4-10-15,-1 2 7 16,1 4 3-16,0-2-10 16,0-2 2-16,-2 6 0 15,1 2-1-15,-1 0-1 0,0 4 0 16,-3 1 9-16,1 3-9 16,0-6 0-16,0 0 0 15,-5-3-1-15,2 1 1 16,0-1 0-16,0-2-2 15,-2 4 7-15,0-3-5 16,0 2 0-16,-2 0 0 16,-3 1-2-16,-1-1 2 15,-3 3 0-15,2 1-1 16,-3-1 6-16,-1 1-5 16,-1 1 0-16,-1-1 0 15,-1 3-2-15,-4-2 2 16,-1 1 0-16,1 3 0 0,-4-3 6 15,-3 1-6 1,-5 0 0-16,0 3 0 0,-7 3-1 16,1 1 2-16,-1 4-1 15,3 2 2-15,-5 0 6 16,-1-2-8-16,0 1 0 16,-2-1 2-16,-4-1 11 15,3 1-10-15,-3 0-1 16,0-1 2-16,-1-1 2 15,-1-1-3-15,-1 0-3 16,0 1 1-16,-6-3 2 16,2-1-2-16,2-3-1 15,1 0 0-15,1-2 6 16,4-1-6-16,0-4 0 0,-1 3 1 16,-5-4-2-16,1 3 1 15,-1 0 0-15,-1-1 0 16,0 5 2-16,3-2-3 15,0-2 1-15,0 0 0 16,-2-3-4-16,-1-6 4 16,0 0 0-16,2-2 0 15,-3 1 5-15,0-3-8 16,3 4 3-16,-4 0 0 16,-2 1 0-16,-3-1 0 15,3 0 0-15,1 1 0 16,-2-1 5-16,1-1-5 15,1-3 0-15,-3 2 0 0,-4-2-5 16,2-1 6-16,0 1-1 16,1 0 0-16,2-2 3 15,2 0-4-15,1-1 1 16,2 2 0-16,2-3-4 16,0-2 5-16,6 2-1 15,5-4 0-15,0 0 5 16,5-4-9-16,1 1 4 15,4-4 0-15,-1 0 0 16,6-2 3-16,5 0-3 16,2-3 0-16,1 0 2 15,8-2-3-15,7-4 1 0,5-3 0 16,1-1-3 0,4 2 3-16,2-5-2 15,6 4 1-15,-8-2-7 0,2 1 5 16,0 0 3-16,2 0 0 15,-4-2 3-15,6 0 0 16,-1-1-3-16,3 0 0 16,-3-3 2-16,4 0-3 15,-1-1 1-15,2 0 0 16,-3-3 0-16,0 1 0 16,3-4 0-16,1 1 0 15,-2-2 2-15,-1-2-4 16,1-1 2-16,2-1 0 0,-3 2-3 15,0-2 6 1,4 1-3-16,-1 1 0 0,-1-3-6 16,-2 5 3-16,4-5 3 15,-1 5 0-15,-6 1-3 16,5 3 3-16,-5 3 0 16,1 4-4-16,-4 3 8 15,0 0-7-15,0 0 3 16,2 0 0-16,-2 0 0 15,0 0 2-15,0 0-2 16,2 0 0-16,-4 0 3 16,0 1-7-16,2-1 4 15,2 0 0-15,-2 2-4 16,0 0 9-16,0 0-5 0,0 1 0 16,-2 2 6-1,0 0-7-15,0 1 1 0,-1 2 0 16,-3 1 0-16,1 1 4 15,-1 0-4-15,1 3 0 16,-4-2 6-16,1 4-8 16,-2-1 2-16,2 2 0 15,-3 0 1-15,0 2 2 16,2-2-3-16,2 2 0 16,-2-3 5-16,0 0-9 15,-1-2 4-15,3 0 0 16,0-4 2-16,-1 1 2 15,1-3-4-15,4 0 0 0,-5-1 4 16,1 0-6-16,3 0 2 16,-1-1 0-16,-1 0-2 15,3 0 4-15,1 0-2 16,2-2 0-16,-2-1 5 16,2-1-9-16,-2 3 4 15,4-4 0-15,-4 0 0 16,2 0 4-16,0 0-4 15,2 0 0-15,-2 0 3 16,0 0-5-16,0-4 2 16,2 4 0-16,-4 0 0 15,2 0 3-15,0 0-3 0,2 0 0 16,-2 0 5-16,0 4-9 16,2-4 4-16,1 3 0 15,-1-2 1-15,4 2 4 16,-1 1-5-16,3-1 0 15,-3 0 3-15,4-1-7 16,0 0 4-16,6 3 0 16,-4-4 0-16,3 5 3 15,1-3-3-15,3-2 0 16,1 3 1-16,0 2-2 16,2-2 1-16,1-3 0 15,-4 2-4-15,4 1 6 16,-2-2-2-16,0 2 0 15,-4-4 3-15,3 4-10 16,-5-2 7-16,-1-1 0 0,-4 1-3 16,2-1 5-1,-4-1-2-15,3 0 0 0,-3 0 0 16,-2 0-7-16,-1 0 7 16,0 0 0-16,-2 0-3 15,-2 0 10-15,0-1-7 16,1-1 0-16,-2 2 3 15,1 0-8-15,0 0 5 16,1 0-15-16,-1 0 2 16,0 0-46-16,0 0-25 0,0-1-125 15</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3:43.464"/>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1309 8 217 0,'-4'-2'14'0,"3"2"-6"16,-1-1-8-16,0-2 1 15,2 3 34-15,0 0-18 16,0 0-5-16,2 0 8 0,-2 0-19 16,-2 0 18-16,4-2 3 15,-4 4-19-15,2-2 11 16,0-2-13-16,2 2-1 15,-4 0 15-15,2-2-13 16,2 4 8-16,-4-2 5 16,2 0-9-16,0 2 17 15,0-2-18-15,0 0 1 16,-2-2 1-16,0 2 1 16,-1-2-8-16,-1 2 5 15,0 0-3-15,-1-1 4 16,1 1-6-16,-2-2 0 15,3 0 7-15,0 2-2 0,-2-2-1 16,0 2-4 0,-1 0 5-16,1 0-2 0,-2 2-3 15,0 2 0-15,-2 1 0 16,-2-2 7-16,0 2-7 16,-2-1 0-16,2 2 2 15,-2-2-2-15,2 3 0 16,0-2 0-16,0 2 1 15,0 0 6-15,2-3-7 16,0 2 0-16,0 0 3 16,0 1-3-16,-2 0 0 15,1 0 0-15,-1 1-1 0,0 0 7 16,-1 1-6 0,-1 0 0-16,0-1 3 0,-1 2-5 15,1 2 2-15,-1 0 0 16,-2-1 0-16,0 2 8 15,-2-1-8-15,0-1 0 16,-1 2 5-16,2-2-6 16,-2 1 1-16,1 0 0 15,1-1 0-15,-1 2 6 16,0-1-6-16,2 1 0 16,-1 2 4-16,2-1-5 15,-1 2 1-15,1-1 0 16,-1 4 4-16,0-1 4 15,-1 2-7-15,1-1-1 16,-3 3 4-16,1-1 0 0,0 2-4 16,-3 2 0-16,4 1 1 15,-4 0 9-15,-1 1-10 16,2 0 0-16,2 1 1 16,-1 0 0-16,5 0-1 15,-2 2 0-15,-1-1 2 16,-1 1 8-16,0 2-10 15,-3-2 0-15,3 0 4 16,0 3-3-16,2 1-1 16,-3 2 0-16,3 4 1 15,0 1 7-15,1 2-8 16,0-3 0-16,1 0 4 0,1-1-6 16,2 1 2-16,-2-2 0 15,1 0 1-15,1 3 6 16,-2-1-7-16,0 0 0 15,2 1 5-15,2 0-6 16,-2-2 1-16,3 3 0 16,-1-2 2-16,2 4 8 15,0-2-7-15,2 1-3 16,-1 0 5-16,2 2-4 16,1-3-1-16,1 2 0 15,-2-2-3-15,2 2 11 16,1-2-8-16,-1-1 0 15,2-1 3-15,2 1-5 0,-2-1 2 16,0 4 0-16,0 1 3 16,1 2 5-16,-1 0-7 15,4-2-1-15,-2 3 6 16,3-6-6-16,-1 1 0 16,3-2 0-16,-2 0-1 15,1 0 11-15,1 2-10 16,2-1 0-16,-1 1 2 15,0 0-2-15,0-2 0 16,1 0 0-16,2-2-2 16,-1 0 11-16,2-1-9 15,3-1 0-15,3 2 3 16,2 2-4-16,4-1 1 16,-2-3 0-16,0-1-1 0,-2-7 9 15,0 0-8-15,-2-1 0 16,1-2 1-16,-1 0-5 15,2-2 4-15,-1-3 0 16,0-2-3-16,0 0 9 16,-2-2-6-16,4 2 0 15,-1-1 4-15,0 2-11 16,2 0 7-16,0-3 0 16,0 1-3-16,0-1 10 15,-2-4-7-15,0 1 0 16,-2 0 1-16,1-3-6 15,-1-1 5-15,0 0 0 16,0-2-3-16,2-2 7 0,1 1-4 16,-2 0 0-16,5-2 2 15,0 0-5-15,-1-3 3 16,-1 2 0-16,2 0-3 16,-4-3 8-16,2 1-5 15,0-2 0-15,0-2 1 16,0 1-7-16,0-3 6 15,1 0 0-15,1 0-3 16,0-2 9-16,0 0-6 16,2-2 0-16,1 2 4 15,-2-4-10-15,1 2 6 16,-1-2 0-16,1 0-6 0,-2-1 7 16,-2 2-1-16,2-1 0 15,-3 0 2-15,1-1-6 16,0 1 4-16,0-3 0 15,0 2-2-15,-2 1 9 16,2-1-7-16,-2-1 0 16,0 2 4-16,1 0-9 15,-4 0 5-15,0 0-1 16,-1 2-4-16,-1-2 5 16,0-1 0-16,0-1 0 15,-1 2 4-15,-1 1-8 16,-1-1 4-16,1-1 0 15,0 1-5-15,-1 1 15 0,2 2-10 16,-4-3 0-16,4-1 2 16,-2 1-8-16,-1 1 6 15,0-3 0-15,-2 2-4 16,0 0 11-16,1 1-7 16,1-3 0-16,0 0 2 15,1 0-6-15,1-2 4 16,1-1 0-16,-1 2-5 15,0-2 13-15,0 4-8 16,-4 0 0-16,2-1 2 16,0 1-7-16,-2-2 5 15,2 1 0-15,-1-2-3 0,-2 2 10 16,1 1-7-16,-1-3 0 16,1 1 2-16,0-2-9 15,0-1 7-15,0 4 0 16,2-5-3-16,-1 3 10 15,-2 1-7-15,1-2 0 16,1 1 3-16,-1 0-9 16,0-1 6-16,-2 0 0 15,1-1-2-15,-1-2 9 16,0 1-7-16,1-1 0 16,-1 0 2-16,0 0-7 15,0 0 5-15,-1 0 0 16,2-2-3-16,-5 3 10 15,0-3-8-15,3 0 1 16,-2 0 0-16,-1 1-2 0,1-1 2 16,0 0 0-16,-1 0-4 15,-1 0 10-15,2 3-6 16,-1 0 0-16,-3 1 1 16,2-3-4-16,0 3 3 15,-1-2 0-15,2-2-3 16,-1-1 10-16,-1 0-7 15,3-2 0-15,-3 1 0 16,2 4-5-16,-1-1 5 16,-1 2 0-16,1 0 0 15,0 3 4-15,-2-1-4 16,2 0 0-16,-1 1 1 0,2-2-6 16,-2 1 5-16,1-4 0 15,0 3-1-15,0-1 7 16,-1 1-7-16,2 1 1 15,-3 0 0-15,0 1-2 16,1-2 2-16,-1 2 0 16,0-1-1-16,2-1 5 15,-2-2-4-15,2 0 0 16,0-4 2-16,-1 3-7 16,-1-1 5-16,2 0 0 15,-2 2-2-15,2 0 8 16,0 0-6-16,-2 1 0 15,2 0 0-15,0-2-4 0,-1 1 4 16,1 3 0-16,2-3-2 16,-2 2 8-16,0-2-6 15,-2 2 0-15,0 0 0 16,1-3-3-16,-1 1 3 16,0 2 0-16,0-4-2 15,0 2 8-15,-1 0-7 16,1 2 1-16,-2-2 0 15,0 3-1-15,0 0 1 16,0 2 0-16,-1-3-1 16,1 0 6-16,-2 0-5 15,2-2 0-15,-1-1 0 0,1-1-4 16,-2 0 4-16,3 0 0 16,-3 0 0-16,0 2 6 15,1 1-7-15,-1-2 1 16,0 3 0-16,1-3 1 15,-2 2-1-15,2 0 0 16,0-1-2-16,-2 1 7 16,2-3-6-16,0 1 1 15,1 0 0-15,-2-1-1 16,0 0 1-16,1 1 0 16,-1-5-1-16,-1 5 8 15,1-3-9-15,-2 1 2 16,1-1 0-16,-1 3-1 15,1-1 2-15,-1 0-1 16,0 1 0-16,0-1 6 0,-1 2-8 16,-12-26 2-16,16 34 0 15,-1 1-3-15,0 1 5 16,1 0-2-16,-7-8 0 16,1-1 5-16,0 0-6 15,0-2 1-15,0 0 0 16,1 2-2-16,2-1 2 15,-2 2 0-15,0-2 0 16,2 2 5-16,-2 0-6 16,1 1 1-16,0-1 0 15,-1 3-2-15,-1-2 3 16,2 2-1-16,-2 0 0 0,1 1 6 16,-1-2-9-16,2 3 3 15,-2-5 0-15,-2 2 0 16,0-3 1-16,-2 0-1 15,0 1 0-15,0 0 5 16,1 1-7-16,-3 0 2 16,3 0 0-16,-4 3 0 15,2 0 2-15,0 2-2 16,1 0 0-16,0-2 6 16,0 2-8-16,2-1 2 15,0-1 0-15,2 0-1 16,-2-3 2-16,0 2-1 15,0-1 0-15,-3-1 4 0,-2 2-6 16,0 0 2-16,-2 0 0 16,2 0-2-16,-2 0 3 15,-1 0-1-15,1-1 0 16,1 4 8-16,1-2-9 16,2 2 1-16,-3 2 0 15,4 0 5-15,-1 1-2 16,-1 0-3-16,0 2 0 15,-1-1 5-15,0 1-7 16,-3 0 2-16,3 0 0 16,-2 0-2-16,0-2 3 15,-1 2-1-15,-1-1 0 0,-2-3-1 16,2 3-5 0,-2-2 3-16,0 2-32 0,2-3-9 15,2 3-51-15,0-1-124 16</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39.15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3 174 214 0,'0'0'96'15,"0"0"-78"-15,0 0 82 16,0 0 0-16,0 0-14 15,0 0-14-15,48-17-38 16,-31 10 8-16,-4 0-10 16,5-1-4-16,-5 1 16 15,1-2-28-15,-2 0-4 16,-1 2 0-16,-4-2-2 16,1 1-2-16,-4 0-6 15,-1-1-2-15,-2 1 8 16,-1 0-8-16,0-1 0 15,0 2 6-15,-4-1-4 16,-6 1-2-16,1 0 8 16,-2 1-8-16,1 2 8 15,1 1-8-15,-1 0-4 0,0 3-4 16,-2 0 6-16,2 0 2 16,-1 3 12-16,3 9-12 15,-3 4 16-15,0 7-12 16,2 2 6-16,1 4 26 15,2-1-18-15,3 1 12 16,3-2-4-16,0-6 0 16,0-4-6-16,0-3-10 15,5-7 4-15,7-4 0 16,0-3-12-16,5 0-2 16,2 0 0-16,3 0 8 15,-1-7 0-15,-1-3-6 0,-2 3 0 16,-3 1-4-16,-3 1-2 15,-6 2 2-15,-5 3-4 16,3 0-6-16,0 0-12 16,-1 0-8-16,-1 0-32 15,-2 0-74-15,0 1-162 16,0 1-76-16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50.517"/>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144 8 195 0,'0'-3'58'0,"-2"0"-17"16,2 1 1-16,-3 0-13 16,1 2 18-16,0 0-11 15,0 2-22-15,-1 1 6 16,-1 2-3-16,-3 3-9 15,1 2 19-15,-3 6-24 16,0-1 11-16,0 3 0 16,-2 4-9-16,-2 2 14 15,4 1-15-15,-4-1-1 16,2 0 21-16,2-3-21 16,2 0 4-16,-1-1-4 15,5-2 4-15,1-1-3 16,4-3-4-16,-1 0 0 0,5-4-5 15,1-2 11-15,4 0-6 16,-2-1 0-16,4-4 0 16,0 0-7-16,0-3 7 15,-2-2 0-15,0-1-4 16,1-1 4-16,-2 0 0 16,-1-2-1-16,2 0 0 15,-2 0-6-15,-2-1 7 16,-1 0 0-16,-3-2-10 15,1-1 14-15,-4 0-4 16,0 0 0-16,-2-1 2 16,0 2-6-16,-3-1 4 0,-1 2 0 15,-1 2-7-15,-2 1 10 16,-2 2-3-16,0-1 0 16,0 4 1-16,0 0-9 15,2 2 8-15,0 2 0 16,2-2-9-16,-1 4 5 15,3-3-17-15,-3 2-1 16,5-1-18-16,1-2-32 16,2 2-71-16</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9.535"/>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0 42 247 0,'0'-3'51'0,"0"0"-19"16,3-2-2-16,-3 1 8 15,3 2 7-15,0-2-28 16,5 0-9-16,-1 2-4 0,2 0 1 15,2-2-5-15,0 3 0 16,2-1-7-16,-2 1 1 16,1-1-11-16,-1 0-40 15,-1 0-13-15</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9.166"/>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47 3 136 0,'-3'-1'92'0,"3"1"-52"0,-2-2-39 16,2 2 25-16,0 0 19 15,0 3-23-15,-1 2 8 16,-1 4-13-16,-1 0 2 16,1 6 11-16,-2 0-28 15,-1 0 12-15,0 0-6 16,4 0-4-16,1-6 3 15,-2-1-7-15,2-2 0 0,2-3 9 16,-2-2-2 0,4 1-3-16,3-4-4 0,0 2 6 15,3 0-2-15,1-1-4 16,-3 1 0-16,3 0-1 16,0 0 9-16,0 0-8 15,2 0 0-15,-2 3 4 16,-2 1 1-16,-1 2-5 15,-3 0 0-15,-2 2 2 16,1 1 8-16,0 0-4 16,-6 1-6-16,0 1 7 15,-4 1-6-15,0 0-1 16,-4-2 0-16,1 0-1 16,0-4 6-16,-2 2-5 0,0-4 0 15,-2-1 3-15,0-1-7 16,1-1 4-1,1-1 0-15,1 0-6 0,4-1 2 16,-2-1 4-16,3-1-5 16,-1 1-36-16,2-3-14 15,3 0-53-15,-1-3-28 16</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8.296"/>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0 21 137 0,'2'-6'79'0,"-2"4"-51"15,2-3-17-15,0 2 37 16,0 2-24-16,0-2-9 15,-1 2 8-15,1 1-21 16,0 0 12-16,-2 1 3 0,2 3 6 16,0 0 8-1,-2 6-24-15,2 2-4 0,-2 4 16 16,0 2-17-16,0 0 9 16,0 2-11-16,0-3 6 15,1 0-4-15,1-2-2 16,0-5 0-16,-1-2-4 15,4-2 7-15,-2-3-3 16,0 0 0-16,3-2 4 16,0-2-2-16,3-2-2 15,-2 0 0-15,0-1-5 16,1-1 6-16,1-2-1 16,-4 1 0-16,5-2 3 15,-5 1-7-15,2 0 4 16,-1 1 0-16,-1 0-2 0,-3-4 7 15,0 4-5-15,-1 1 0 16,2-4 2-16,-3 0-5 16,0 3 3-16,2-2 0 15,-1 1-2-15,-1 2 6 16,2 2-4-16,-2 0 0 16,2 1 4-16,-2 2-7 15,0-2 3-15,1 4 0 16,-1-2-5-16,-1 0 7 15,1 2-2-15,-2-2 0 0,2 2 5 16,0-2-3 0,2 3-2-16,-1 0 0 0,2 2 1 15,-3 2 7-15,0 3-8 16,0 1 8-16,-3 3-8 16,2 2 18-16,1 4-17 15,-4 0 0-15,3-1 4 16,-4 0 1-16,4-2-6 15,1-3 0-15,1-3 5 16,2-1-10-16,0-2 5 16,1 1-10-16,2-5 5 15,-3-1-51-15,0 3-45 16,2-2-29-16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7.396"/>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5 15 148 0,'-4'3'76'0,"2"-2"-55"0,2 0-6 16,0-1 28-16,0 2-17 15,2-2-13-15,4 0 3 16,-3-2-10-16,5 2-6 16,2-1 10-16,1 0-10 15,-1-2 0-15,4 1 0 16,33-9 3-16,-44 11-8 15,2-1 5-15,1 1-7 16,-1-2 4-16,2 2-18 16,2 0-62-16,-4 0-69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7.037"/>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26 27 164 0,'1'0'37'0,"1"2"-27"16,-2 2 28-16,-2 2-4 15,2 2 1-15,-1 4-20 16,-1 4-2-16,0 4 11 16,0 3-9-16,0 1 9 15,0 2-1-15,1 0-17 16,-3-1 16-16,2-2-16 15,0-2-2-15,-1-2 5 16,1-5-6-16,2-2 0 16,-2-5-3-16,2-1 3 0,0-3-1 15,0-2-2-15,0-1 0 16,0-1 3-16,2-1 1 16,-4-2-1-16,2-2-3 15,0 0 1-15,0-4-7 16,0-1 6-16,0-3 0 15,0-2-3-15,0 0 7 16,2-4-5-16,0 0 1 16,-1-3 0-16,3 1-6 15,2-2 6-15,-3 3 0 16,3 1 0-16,-3 6 5 16,-1 1-5-16,2 3 0 15,-4 1 2-15,2 3 1 0,-2 2-2 16,2 0-1-16,-2 2 0 15,0 1 5-15,0-2-5 16,3 3 0-16,-1 0 3 16,4-2-1-16,0 2-1 15,2-2-1-15,1 2 0 16,2 0 6-16,0-2-6 16,0-1 0-16,3 2 0 15,-1 0-4-15,1-3 4 16,-3 0 0-16,0 2-2 15,0 2-2-15,-3-2 1 16,-5 2-2-16,0 0-12 0,2 2 15 16,-5-2-71-16,0 0 22 15,-3 4-12-15</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6.002"/>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0 29 267 0,'-1'-1'29'0,"1"1"-11"15,1-1 17-15,4-1-8 16,-2 0 9-16,3 0-24 16,2-1-3-16,2 0 16 0,1 1-24 15,1-3 6-15,3 3-7 16,0-1 6-16,-3 3-7 16,3 0 1-16,-1 0 0 15,-1 0-4-15,-2 0 3 16,1-1 1-16,-1 1-4 15,0-3-19-15,0 3-33 16,0 0-57-16</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5.642"/>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0 20 199 0,'0'0'15'0,"1"0"8"16,4-1 23-16,1-1-20 0,-1 2-3 16,5-2-14-16,-3 0-4 15,2-1 8-15,0 1-9 16,3 2 1-16,-1-1-5 16,2-1 4-16,-2 1-5 15,2 1 1-15,-1-3 0 16,-1 3-4-16,0 0 1 15,-2 0 2-15,-3 0-8 16,-1 0-16-16,-3 0-23 16,-2 4-10-16</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5.253"/>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-1 67 179 0,'0'-3'45'15,"0"1"-19"-15,0-1 0 16,0 0 12-16,1 1-19 15,-1 0 4-15,2 2-20 16,-2 2 7-16,2 2 31 16,-1 0-24-16,2 8 7 15,-1 2-5-15,-1 6-10 0,1 3 13 16,-2 3-12-16,-2 2-6 16,2-1 9-16,-1 0-9 15,-1-4 2-15,2-1-6 16,0-5 7-16,-3-5-7 15,3-2 0-15,0-4 0 16,-1-4-1-16,1-2 3 16,1 0-2-16,-1-2 0 15,0-3 7-15,3-2-10 16,-3 0 3-16,2-3 0 16,-2-3-2-16,1-2 5 15,-1-1-3-15,0 1 0 16,0-4 3-16,-1 2-7 0,1-3 4 15,0 0 0-15,0-1-1 16,0 2 4-16,0 0-3 16,3 0 0-16,-1 4 3 15,1 1-5-15,1 2 2 16,0 2 0-16,-3 2-3 16,4 2 6-16,0 0-3 15,-2 2 0-15,1 0 3 16,1 1-5-16,3 1 2 15,-1 0 0-15,4 2-1 0,0 0 5 16,2 0-4 0,2 0 0-16,-2 2 3 0,-1-2-6 15,3 0 3 1,-4 2 0-16,0-2-4 0,-5 2 6 16,2-2-2-16,-2-2 0 15,-3 2-4-15,-1 0-1 16,-2 0-5-16,2 2-36 15,-4-1-32-15,0 2 7 16,1-1-30-16</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4.344"/>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31 15 214 0,'-8'-2'33'15,"2"-1"1"-15,3 0 1 16,-1 3-7-16,4-2-2 16,2 0-3-16,1 0-15 15,-3 1 11-15,11 1 0 16,-3 1-16-16,6 1 25 15,1 0-23-15,7 3 0 16,-2 0 9-16,4 1-13 0,-3 2 8 16,3 4-2-1,-7-1-4-15,0 4 9 0,-2 0-10 16,-3 3 0-16,-1 1-2 16,-1 2 10-16,-5 2-2 15,-1 0-4-15,-2-1-1 16,-2-2 6-16,-2 0-6 15,0 0-3-15,-2-2 5 16,-1-1 1-16,-3-1-5 16,1-1-1-16,-2 1 3 15,-2-2-1-15,-1-1-2 16,-1-1 0-16,-2-1 0 16,-1-2 5-16,-3-2-5 0,0 2 0 15,-1-5 0 1,0 0-3-16,-1-1 3 0,4-3 0 15,2 0 0-15,4 0 3 16,0 0-3-16,7-1 0 16,1 1 0-16,1 0-5 15,0 0 5-15,4 0 0 16,-2 0-1-16,0 0-3 16,0-2 3-16,2 4-7 15,-1-2-31-15,1-2-36 16,2-2-87-16</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38.2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37 0 246 0,'0'0'70'0,"0"0"-52"16,0 0 24-16,0 0 72 16,0 0-18-16,0 0-52 15,0 0-2-15,0 0 20 16,0 0-2-16,2 2-24 16,-2 5-6-16,0 6-6 15,0 6 18-15,0 10-14 16,0 10 0-16,0 3 12 15,-6 6-18-15,0-1 6 16,-2 0-4-16,3-4-4 0,0-1 18 16,2-5-8-16,1-7-2 15,0-4 2-15,0-6-16 16,2-5 0-16,-1-4-10 16,1-4-2-16,0-5 0 15,0-2-2-15,0 0 0 16,0 0-2-16,0 0-8 15,0 0-2-15,0 0-10 16,0 0-44-16,0 0-2 16,3 0-76-16,1 0-106 15,0 0-76-15</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3.527"/>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0 43 202 0,'5'-7'33'16,"-5"0"-5"-16,4 3 17 0,-2-2-15 16,1 0 0-1,-1 2 11-15,3 0-25 0,-5 1 7 16,2 1-7-16,-2 2-3 16,2 2 11-16,-1-1-22 15,1 5 11-15,2 0 10 16,-2 4-22-16,1 4 17 15,-2 3-5-15,1 6-8 16,0 2 22-16,-2 2-23 16,0 3 5-16,-2 0 12 15,2-1-21-15,-2 0 12 16,4-3-12-16,-2-2 5 16,0-4-1-16,0-4-4 15,0-3 0-15,-2-3-1 16,2-3 7-16,0-4-10 0,0-2 4 15,0-1-18-15,0 3 10 16,0-3-50-16,2-3-20 16,-2 3-58-16,0-1-88 15</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42.717"/>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-6 278 190 0,'0'-2'41'0,"0"2"-25"16,0-2-10-16,0 2 40 15,-2-1-28-15,2 0-9 16,0 1 8-16,0 0-16 16,0 0 17-16,0 0-6 15,0 0-2-15,0 0 14 16,0-2-21-16,0 0-2 0,0 2 13 15,0 2-8-15,2-2-4 16,-2 0 6-16,0 0-7 16,0 0 14-16,2-2-13 15,0 2 6-15,0 2 7 16,1 0-9-16,3-2-6 16,1 0 1-16,-1 0 5 15,2 1-6-15,2-1 0 16,-1-1 0-16,4 1 2 15,-1 0 3-15,1 0-5 16,2 0 0-16,0 0 3 16,-3 1-4-16,5-2 1 15,0 1 0-15,2 0 0 0,3-2 4 16,3 2-4-16,2 0 0 16,2 0 4-16,2 0-4 15,-1 2 0-15,5-4 0 16,1 2 6-16,3-4-3 15,1 3 0-15,3 0-3 16,0-1 4-16,4 0-7 16,2 0 3-16,5-1 0 15,1-2-2-15,3-1 7 16,1 2-5-16,1 0 0 16,-3 0 1-16,-3 1-3 15,-1 1 2-15,1-1 0 0,-4 0-3 16,3 3 7-1,2-2-4-15,0 2 0 0,-1-1 3 16,1 1-5-16,-1-2 2 16,-2 0 0-16,-1 0-3 15,1 2 8-15,-1 0-5 16,2-1 0-16,-1 0 4 16,3 1-7-16,-2 0 3 15,-1 0 0-15,-5-2-6 16,2 2 12-16,-1 0-6 15,3-2 0-15,4 2 3 16,1 0-8-16,3 0 5 0,-1 0 0 16,-3 0-3-1,1 0 8-15,-2 0-5 0,-2 0 0 16,0 0 4-16,-1-2-9 16,0 2 5-16,0 0 0 15,0 0-4-15,-4 0 11 16,3-1-7-16,-2 1 0 15,-1-2 4-15,1 2-9 16,2-1 5-16,1 2 0 16,4-1-2-16,2 0 7 15,-2-1-5-15,-2 1 0 16,-2-2 2-16,-1 2-6 16,-3-2 4-16,2 2 0 15,0-1-4-15,0-1 7 16,0 4-3-16,3-4 0 0,-3 2 2 15,5 2-4-15,-2-2 2 16,2 0 0-16,-4 0-3 16,3 0 8-16,-3-2-5 15,-1 2 0-15,-2 0 1 16,1 3-3-16,-4-3 2 16,-3 0 0-16,2 0-1 15,-3 2 5-15,0-2-4 16,2 0 0-16,5 0 1 15,-1 0-3-15,6-2 2 16,-5 2 0-16,2-1-2 16,-3 1 6-16,0-2-4 0,-6 1 0 15,-2-2 2-15,1 0-6 16,-1 2 4-16,0 1 0 16,4-2-3-16,1 1 8 15,1-2-5-15,0 1 0 16,-1-3 0-16,-3 3-2 15,-1-1 2-15,-4-1 0 16,-2 3-3-16,0-1 8 16,-4 1-5-16,-3-1 0 15,0 1 0-15,-4 1-2 16,0-3 2-16,-1 3 0 16,1 0-2-16,-2 3 5 15,-1-3-3-15,-1-3 0 0,-2 3 1 16,-1 0-4-16,-2 0 3 15,-4 0 0-15,0 0 0 16,-2 3 2-16,1-3-2 16,0 0 0-16,5 0 1 15,6 0-1-15,1-3 0 16,4 3 0-16,1 0-2 16,1 0 6-16,-3 0-4 15,-4 3 0-15,-3-3 0 16,-3 0-2-16,-2 0 2 15,-5 0 0-15,0 0-1 16,0 0 6-16,-2-3-6 16,-3 3 1-16,1 0 0 15,-2 0 0-15,0 0 1 0,0 0-1 16,0 0 7-16,-2 3-1 16,2-3 3-16,-3-3-9 15,0 3 0-15,0-1 0 16,-2-2 0-16,2 0 0 15,-3-1 0-15,1 1 4 16,-3-2-6-16,-1 1 2 16,0-3 0-16,0 0-1 15,-2-1 1-15,2 0 0 16,3 0-1-16,-1-2 6 16,1 1-7-16,1-1 2 0,0 0 0 15,-1-2 0 1,1 2 1-16,-1 0-1 0,1 5 0 15,1-2 6-15,0 4 0 16,2-1-6-16,1 2 2 16,-1 2 9-16,-1 0-9 15,2 0 3-15,2 0 1 16,-2 0-2-16,1 0-1 16,0 0-3-16,1 0 0 15,-2 0-1-15,1 0 4 16,0 0-3-16,1 0 0 15,2 2 5-15,-1 0-5 0,1 3 0 16,5 2 0 0,-1-3 0-16,0 5 1 0,2-3-1 15,0 2 0-15,0-2 5 16,2 1-6-16,-1 0 1 16,-1-1 0-16,0 1-3 15,0-1 7-15,-2 2-4 16,3 0 0-16,1 0 6 15,-3-1-12-15,0 2 6 16,-1-5 0-16,0 2-3 16,-1 0 4-16,-1-2-1 15,-1 0 0-15,-2-1 3 16,3 0-7-16,-7-4 4 16,2 1 0-16,0 0-4 15,2 1 6-15,-2-1-2 0,4 0 0 16,-2 1 2-16,1 2-4 15,-3-3 2-15,2 1 0 16,0-1-6-16,-4 0 5 16,0 2-1-16,2-2 1 15,-1 0 2-15,-1 0 8 16,-2 3-9-16,0-2 1 16,-3 1 4-16,0 3 0 15,-4-2-5-15,2 3 0 16,-2-2 4-16,0 2-5 15,-2 1 1-15,0 1 0 16,-1-1 0-16,-3 0 3 0,1-1-3 16,3 0 0-16,2 1 3 15,2-2-6-15,2 1 3 16,3 0 0-16,0-3-2 16,1 0 6-16,0 1-4 15,3-3 0-15,-1 0 3 16,-1-1-6-16,0 0 3 15,4 2 0-15,-2-2-2 16,0-2 7-16,-2 2-5 16,4 2 0-16,-2-4 2 15,0 2-10-15,0 0 7 16,2 2-1-16,-2-2-5 16,0 0-6-16,0 0-10 15,1 2-24-15,2-2-42 16,-3 2-22-16</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05.426"/>
    </inkml:context>
    <inkml:brush xml:id="br0">
      <inkml:brushProperty name="width" value="0.07938" units="cm"/>
      <inkml:brushProperty name="height" value="0.07938" units="cm"/>
      <inkml:brushProperty name="color" value="#3165BB"/>
      <inkml:brushProperty name="fitToCurve" value="1"/>
    </inkml:brush>
  </inkml:definitions>
  <inkml:trace contextRef="#ctx0" brushRef="#br0">13 44 197 0,'-2'-4'50'0,"0"3"-29"0,-1-3 23 16,3 2-2-16,-2-1 1 15,2 3-22-15,-2-1-14 16,0-1 14-16,4 1-4 16,0-2-5-16,3-1 7 15,1-1-14-15,1 2 8 16,1-2-10-16,1 2 0 16,-2 1 10-16,0 2-12 15,2 0 2-15,-2 2 0 16,1-1 5-16,-3 6 1 15,-1 1-5-15,-2 2 2 16,-2 3 0-16,-5 3-5 16,0 1-1-16,-2 0 1 0,-2-1 5 15,0-2-7-15,0-3 1 16,0 1 0-16,2-4-1 16,1-3 1-16,1-2 0 15,3-1 0-15,0-2 2 16,2 0-7-16,2 0 3 15,0-2 2-15,1 1 8 16,2-1-7-16,3-1-1 16,3 1 0-16,-2 2 6 15,0 0-4-15,0 0-2 16,0 4 1-16,0-1 6 16,0 2-4-16,2 1-3 15,-2 2 1-15,-2 2 7 16,-3 2-7-16,0 1-1 0,-2 0 2 15,-4-2 5-15,-2 3-4 16,-1-4-3-16,-1 1 3 16,-3-2 2-16,-2 1-1 15,1-4-2-15,-1-2 1 16,0 0 4-16,1-2-3 16,1-2-4-16,2 0 0 15,0 0 6-15,2-2-7 16,1 2 1-16,2-3 0 15,0 2-2-15,2 1 5 16,0-1-3-16,0-2 0 16,0 1-12-16,0-2 10 0,0 4-28 15,2 0-24-15,1 0-39 16,3 0-167-16</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04.453"/>
    </inkml:context>
    <inkml:brush xml:id="br0">
      <inkml:brushProperty name="width" value="0.07938" units="cm"/>
      <inkml:brushProperty name="height" value="0.07938" units="cm"/>
      <inkml:brushProperty name="color" value="#3165BB"/>
      <inkml:brushProperty name="fitToCurve" value="1"/>
    </inkml:brush>
  </inkml:definitions>
  <inkml:trace contextRef="#ctx0" brushRef="#br0">42 30 259 0,'-4'-7'53'0,"4"4"-20"16,-4-4-3-16,3 3 14 16,1 0-2-16,1 3-30 15,3-3 6-15,4 4-9 16,3-1-3-16,0 1 15 15,1 3-19-15,-1 0 2 16,0 2 8-16,-2 1-5 16,0 4 0-16,-1 0 3 15,-5 4-7-15,-1-1 4 16,-1 4-7-16,-1-1 0 16,-3-2 5-16,0 4 3 15,-3 2-6-15,-1-3-2 16,-1 3 3-16,1 0-1 15,-3-1-2-15,0 1 0 0,1-1-1 16,-2-2 6-16,2-1-5 16,0-1 0-16,0 0 3 15,3-2-5-15,-1-4 2 16,1 1 0-16,3-3-2 16,-1 1 9-16,0-3-7 15,1 0 0-15,3-2 2 16,0 0-5-16,0-3 3 15,0 2 0-15,1-2 5 16,1 0 5-16,2-2-7 0,3 1-3 16,2 1 3-1,1-3-3-15,3 1 0 0,3-2 0 16,1 3-2-16,-1-1 9 16,4 1-7-16,-1 1 0 15,0 0 1-15,0 0-4 16,-3 0 3-16,-3 0 0 15,-4 0-3-15,-2 0 9 16,-1 0-6-16,-5-2 0 16,-2 2 3-16,1 0-6 15,0 0 3-15,-2 2-1 16,2-2-3-16,0-2-26 16,0 4-4-16,2-2-72 15,-2 0-85-15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03.694"/>
    </inkml:context>
    <inkml:brush xml:id="br0">
      <inkml:brushProperty name="width" value="0.07938" units="cm"/>
      <inkml:brushProperty name="height" value="0.07938" units="cm"/>
      <inkml:brushProperty name="color" value="#3165BB"/>
      <inkml:brushProperty name="fitToCurve" value="1"/>
    </inkml:brush>
  </inkml:definitions>
  <inkml:trace contextRef="#ctx0" brushRef="#br0">40 6 166 0,'0'-1'45'15,"-2"-1"-23"-15,2-2-2 16,-2 3 2-16,2 1 11 15,0 0-15-15,0 0-16 16,0 1 13-16,0 1 9 16,0 2-12-16,2 0 9 15,0 2-14-15,-2 4 12 0,0 2 1 16,-2 6-8-16,-2 4 8 16,3 4-4-16,-1 5-2 15,-2 3 8-15,0-2-14 16,1 2 4-16,-1-2 0 15,0-3-10-15,-1-2 11 16,1-6-13-16,2-4 0 16,1-7 0-16,1-3 0 15,1-1 0-15,1-5-11 16,-2-1-24-16,2 0-36 16,0 0-41-16,2 0-100 15</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03.048"/>
    </inkml:context>
    <inkml:brush xml:id="br0">
      <inkml:brushProperty name="width" value="0.07938" units="cm"/>
      <inkml:brushProperty name="height" value="0.07938" units="cm"/>
      <inkml:brushProperty name="color" value="#3165BB"/>
      <inkml:brushProperty name="fitToCurve" value="1"/>
    </inkml:brush>
  </inkml:definitions>
  <inkml:trace contextRef="#ctx0" brushRef="#br0">187 43 169 0,'2'-3'74'16,"-2"0"-43"-16,-2-3 7 16,0 2-2-16,-2-2 6 15,1 2-3-15,-1 1-23 16,0-2 10-16,1 1-4 15,-1 3-5-15,2-1 10 16,-2 0-23-16,-1 2 3 0,-1 2 3 16,0 3-9-1,-5 3 12-15,-2 4-1 0,-1 4-8 16,0 7 15-16,-2 6-16 16,-1 6 6-16,3 5 4 15,-1-1-11-15,4 1 7 16,4-3-7-16,1-5-1 15,5-3 3-15,2-6-4 16,3-5 0-16,3-7-1 16,4-2 10-16,4-5-10 15,1-4 1-15,4 0 0 16,-1-6 4-16,-1-1-3 16,-1 0-1-16,-3-2 1 15,-1 2 5-15,-2-1-6 16,-4 4 0-16,0 0 1 0,-3 1-3 15,-4 3 2-15,2 0 0 16,-2 0 0-16,-2 0-5 16,2 0-10-16,2 0-20 15,-2 1-24-15,0 1-38 16,2 2-78-16</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02.322"/>
    </inkml:context>
    <inkml:brush xml:id="br0">
      <inkml:brushProperty name="width" value="0.07938" units="cm"/>
      <inkml:brushProperty name="height" value="0.07938" units="cm"/>
      <inkml:brushProperty name="color" value="#3165BB"/>
      <inkml:brushProperty name="fitToCurve" value="1"/>
    </inkml:brush>
  </inkml:definitions>
  <inkml:trace contextRef="#ctx0" brushRef="#br0">20 75 199 0,'0'-9'45'0,"0"3"-32"15,-2 1-2-15,-2 1 18 16,4 4-2-16,1 0-23 16,2 0 6-16,0 0 6 15,1 0-14-15,0 2 15 16,-2 3 5-16,1 2-9 0,-1 4 4 15,-2 6-5-15,-2 6 5 16,0 4 11-16,-1 5-14 16,-1 1 4-16,-1 0-5 15,0-3-7-15,2-1 4 16,1-3-10-16,1-5 0 16,1-5 4-16,0-4-1 15,0-2-3-15,0-6 0 16,0 2 2-16,0-6-2 15,-2 3 0-15,2-3 0 16,0-3-1-16,0 3 5 16,0-3-4-16,0 0 15 0,0-5-14 15,-2-1 3-15,0-6-4 16,0-3 0-16,2-2 3 16,0-3 3-16,0-2-6 15,2-2 0-15,2-6 1 16,-1 0-2-16,2-2 1 15,3 5 0-15,1 2-2 16,1 5 6-16,-2 5-4 16,1 3 0-16,2 4 1 15,-1 2-4-15,-1 4 3 16,-2 2 0-16,2 1-2 16,-2 4 6-16,3 2-4 15,-2 5 4-15,0 2-2 0,-3 5 3 16,-3 6-5-16,-2 1 0 15,-4 1 0-15,-3 2 6 16,-2-2-6-16,0-4 0 16,-24 27 0-16,28-45-1 15,1 0 1-15,2 1 0 16,-1-3-1-16,-1 1 7 16,3 1-8-16,-2-2 2 15,3 0-2-15,3 0-2 16,-2-2 3-16,1 1 1 15,3-2 3-15,4-1 2 16,2 2-5-16,2 1 0 16,0 1 0-16,1 0-1 15,1 3 1-15,-1 1 0 0,-1 0 1 16,1 5 4-16,-1 0-7 16,-2 3 2-16,-2 1 0 15,-1 0 2-15,-5 2-2 16,-1-2 0-16,-4 2 4 15,-1-1 0-15,-5 0-2 16,-1-1-2-16,-4-2 1 16,1 1-1-16,-4-2 0 15,-3-1 0-15,-1-2-1 16,2-2 7-16,0 0-6 16,2-2 0-16,1-1 2 15,0-2 5-15,2 0-5 16,2 0-1-16,3 0 5 0,2 0 0 15,4-2-6-15,1 2 0 16,1-2 0-16,1 1 5 16,1-3-5-16,1 1-2 15,2-4 1-15,0 1-34 16,2 0 3-16,1-1-68 16,0 1-32-16,2 0-35 15</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01.168"/>
    </inkml:context>
    <inkml:brush xml:id="br0">
      <inkml:brushProperty name="width" value="0.07938" units="cm"/>
      <inkml:brushProperty name="height" value="0.07938" units="cm"/>
      <inkml:brushProperty name="color" value="#3165BB"/>
      <inkml:brushProperty name="fitToCurve" value="1"/>
    </inkml:brush>
  </inkml:definitions>
  <inkml:trace contextRef="#ctx0" brushRef="#br0">27 25 137 0,'-3'2'48'0,"-1"-1"-19"16,0-1-5-16,1 0 5 16,1 0 10-16,-1 2-8 15,0-2-12-15,0 1 5 16,1-1-13-16,2 0 4 15,0-1 1-15,0 1-11 16,0-2 3-16,0 2-5 16,0-1 9-16,4 1 6 15,3-2-7-15,0 1-1 16,6-3-1-16,0 1-9 16,-1-2 4-16,2 1-4 15,-3 1 1-15,0 0 0 0,-2 3 0 16,-2-2-1-1,-3 2 0-15,-1 0-1 0,-1 0-2 16,-2 0 3-16,2 0-8 16,-1 2 4-16,2 0-29 15,2-1-30-15,-2 1-69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2:00.656"/>
    </inkml:context>
    <inkml:brush xml:id="br0">
      <inkml:brushProperty name="width" value="0.07938" units="cm"/>
      <inkml:brushProperty name="height" value="0.07938" units="cm"/>
      <inkml:brushProperty name="color" value="#3165BB"/>
      <inkml:brushProperty name="fitToCurve" value="1"/>
    </inkml:brush>
  </inkml:definitions>
  <inkml:trace contextRef="#ctx0" brushRef="#br0">113 31 199 0,'0'-1'53'0,"-2"-1"-47"15,2-1 9-15,0 1 24 16,0 0-21-16,0 1 7 16,0-1-14-16,0 0 1 15,-2 1 10-15,2 1-17 16,-2-2 13-16,2 2-3 16,0-1-3-16,0-1 7 15,0 2-10-15,0 0 2 16,-1 0 1-16,1 0-7 0,0 2 2 15,0-2-7-15,0 0 4 16,-2 1 1-16,-2 4 8 16,0 2-10-16,-1 3 4 15,-4 4-1-15,1 8-2 16,0 4-3-16,0 7 1 16,-1 6 9-16,2 6-11 15,-2-3 1-15,1 1 5 16,1-5-1-16,2-4-2 15,1-6-3-15,0-1 1 16,4-8 2-16,-2-4-3 16,1-5 0-16,1-3-1 0,-2-4 3 15,2-3-2-15,0-2 0 16,0 1 0-16,0-3 10 16,2-4-8-16,-1-4-2 15,3-2 1-15,2-8 5 16,1-1-6-16,-2-2 0 15,1 0 0-15,-1-5-1 16,-1 0 1-16,2-1 0 16,-3-4-2-16,3 2 6 15,-1 1-4-15,1 1 0 16,-1 5 2-16,0 2-5 16,1 4 3-16,-1 6 0 15,-1 2-2-15,0 2 7 0,-3 4-5 16,1 1 0-16,0 2 0 15,-2 1-3-15,2 2 3 16,-2 0 0-16,0 2-2 16,0-1 3-16,2-1-2 15,1 2 1-15,1 1 0 16,0-1 5-16,1 3-3 16,1 1-2-16,-1 4 4 15,3 1 1-15,1 6-2 16,-2 0 3-16,0 4-6 15,0 5 13-15,-1 4-12 16,-2 2-1-16,0 4 6 0,-1-1-2 16,-1-1-2-16,0-4-2 15,1-3 2-15,-1-6-1 16,0-3-1-16,-2-3 0 16,2-3-2-16,-2-5 7 15,0-4-7-15,0 1 2 16,0-4-7-16,0-1 5 15,2 1-17-15,-2-3-7 16,0 3-10-16,1-3-49 16,-1-1 28-16,-1-1-53 15,-1-2-44-15</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1:55.70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38 184 174 0,'-1'-2'22'0,"-4"-2"-12"15,4 2 10-15,-1 2 8 16,0 0 20-16,-1-2-13 16,0 0-8-16,0 0 1 15,0 2-20-15,1-1 5 16,0 1 7-16,2 0-12 15,-2 0 14-15,0 0-9 16,0-2-8-16,2 2 13 16,-1 0-17-16,1 0 3 0,-2 0 8 15,2 0-11-15,0 0 8 16,0-1-5-16,0 1-3 16,0 0 8-16,0-2-7 15,0 2-2-15,0 0 6 16,0 0-3-16,-2 0 2 15,2 0-5-15,2 0 0 16,-2 0 0-16,0 0 0 16,2-2 0-16,-1 2 9 15,3-1-4-15,3 1-1 16,1-3-4-16,3 1 1 16,2 0 0-16,-1-1-1 15,3 0 0-15,-1 2 1 0,3-3 4 16,3 1-5-16,0 0 0 15,2-1 0-15,2 1-2 16,1 0 2-16,0 1 0 16,3 0-2-16,-1-1 7 15,0 1-5-15,1 1 0 16,-1-1 0-16,0 2-3 16,3-1 3-16,-3 1 0 15,3 0-1-15,-1 0 5 16,-2 0-4-16,-1 0 0 15,-2 1 0-15,-2 1-3 16,-5-1 3-16,2 1 0 0,-5-1-2 16,1 1 7-1,-3 0-7-15,1 0 2 0,-4-1 0 16,-1 1-3-16,-3-1 3 16,-1-1 0-16,0 0-1 15,1 2 4-15,-1-2-4 16,-1 2 1-16,-1-2 0 15,0 2-3-15,-2-2 3 16,-2 0 0-16,4-2 0 16,-4 2 3-16,2 0-4 15,0-2 1-15,-2 2 0 16,2 0-3-16,0 0 3 16,0 0 0-16,0 2-1 0,0-2 6 15,0 2-6 1,0-4 1-16,0 2 0 0,0 0-2 15,0 0 3-15,0 0-1 16,-1 2 0-16,-1-2 2 16,-1-4-4-16,0 2 2 15,-2-1 0-15,-1-2-2 16,-1 2 2-16,1-3 0 16,-1 1 0-16,0-2 4 15,-1-1-6-15,-1-2 2 16,1 0 0-16,-2 0-4 15,1-1 7-15,0 3-3 16,2 0 0-16,-2 2 2 16,3-1-3-16,1 2 1 0,0 0 0 15,0 4-1-15,2-3 3 16,1 2-2-16,-2 0 0 16,4 2 4-16,-2-2-4 15,2 0 0-15,-1 2 0 16,1-1 4-16,0 1-1 15,0 0-3-15,0 0 0 16,0 0 4-16,0 1-4 16,-2-1 0-16,2-1 0 15,0 2 0-15,2 1 1 16,-2-2-1-16,0 2 0 16,3-1 4-16,0 0-1 15,3 5-3-15,2 0 0 0,3 2 1 16,0 0 2-16,0 0-3 15,2 1 0-15,-1 0 1 16,1 3-3-16,0-2 2 16,-2 1 0-16,0-1-4 15,0 1 6-15,0-1-2 16,-5-2 0-16,2-1 1 16,0-3-4-16,-3 2 3 15,-2-4 0-15,3 2 0 16,-3-2 1-16,1-1-1 15,0 1 0-15,-2 1 2 16,-1-3-7-16,-1 2 5 0,0-1 0 16,0-1 0-1,0 0 3-15,-1 2-3 0,2-2 0 16,-1 0 2-16,-1 0-4 16,1 0 2-16,0-2 0 15,0 2-2-15,0 0 6 16,1 0-4-16,-2 0 0 15,1 2 1-15,0-2-7 16,-2 0 5-16,2 0 1 16,0 0-2-16,0 0 9 15,-2 0-7-15,2 1 3 16,-2-1-2-16,-3 4 5 16,-3-1-6-16,1 4 0 15,-2-1 1-15,-4 2 5 16,2 0-6-16,-1 2 0 0,-3 0 1 15,0 1-2-15,2 1 3 16,1-1-2-16,1 0 0 16,2-1 2-16,0-1-2 15,1-3 0-15,3 1 2 16,-1-3-3-16,3 1 1 16,-3-1 0-16,3 0 0 15,-2 0 6-15,2-2-6 16,0-1 0-16,1-1 0 15,2 2-4-15,2-4 4 16,-2 4 0-16,0-2 0 16,0 0 5-16,0 0-6 0,0 0 1 15,0 0-4-15,0 0 0 16,0 1-14-16,0-1-20 16,1 1-45-16,4 3-5 15,0-2-48-15</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0:37.53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 78 314 0,'0'0'78'15,"0"0"-68"-15,0 0 34 16,0 0 88-16,0 0-34 16,0 0-64-16,0 0-14 15,-7-2-8-15,7 1 22 16,0 1 4-16,0 0-14 15,0-1-6-15,0-1 10 16,13-1 8-16,6-1 2 0,6-1-16 16,8-2-6-16,8 1-4 15,6 0-6-15,4-2 10 16,-1 4-12-16,-3-3-4 16,-6 2 2-16,-3 1 0 15,-6-1-2-15,-1 3 0 16,-6 0 2-16,-6 1-4 15,-7-2 2-15,-8 3-2 16,-1 0 2-16,-3 0-10 16,0 0 6-16,0 0-6 15,0 0-46-15,0 4-44 16,-11 2-58-16,-4-3-116 0,-6 1 32 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3:50.792"/>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12 89 201 0,'-3'-2'93'16,"-1"1"-53"-16,2 1-38 15,2 0 29-15,-2 0 34 16,2 0-36-16,2 0-7 15,-4 0-14-15,2 0 0 16,0 0 13-16,0 1-19 16,4-1 21-16,2 0-2 15,-1 2-19-15,4 0 12 0,0 1-7 16,2-3-6-16,-1 1 10 16,0 1-8-16,5 2-3 15,1-3 9-15,3 2-2 16,3 1-4-16,1-3-3 15,4 2 1-15,1-1 4 16,0 2-5-16,2-3 0 16,1 2 10-16,2 0-3 15,2-3-7-15,0 0 0 16,1 0 3-16,2-3-2 16,2 2-1-16,4-1 0 15,4 1 1-15,1-3 7 16,2 4-8-16,4-2 0 0,1 1 4 15,1 1-5 1,-2-2 1-16,-2 1 0 0,-2 1-1 16,-2-2 10-16,-1 0-9 15,-1 2 0-15,-3-1 2 16,2-1-7-16,-3 1 5 16,1 1 0-16,2-2 0 15,-2 2 6-15,3 0-6 16,1 0 0-16,4 2 2 15,5-1-5-15,1-1 3 16,1 2 0-16,-1-4-4 16,-3-3 10-16,-4 2-6 15,-2-2 0-15,3 1 1 16,-3-2-6-16,2 2 5 0,2-2 0 16,-2 0-1-16,-2 0 5 15,1 0-4-15,-3 2 0 16,-2-3 1-16,-1 0-6 15,-1 1 5-15,-5 1 0 16,-3-1-2-16,-4 0 6 16,-6 3-4-16,-3 0 0 15,-7-1 1-15,-6 4-6 16,-4 0 5-16,-3 0 0 16,-2 0-1-16,0 0 10 15,0 0-9-15,0 0 0 16,-2 0 0-16,0 0-3 15,2 0 3-15,0 0 0 0,0 0-2 16,0 0 7-16,0 0-10 16,0 0-1-16,2 0-44 15,-2 0 1-15,-3 0-130 16</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48.792"/>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103 25 178 0,'-2'-6'46'0,"2"2"-9"16,-2 1-23-16,0 1 17 15,-1-1 7-15,3 1-25 16,-4 0 4-16,4 1-6 16,-2 1-5-16,2-2 24 15,0 2-24-15,0 0 6 16,0-1 5-16,0 1-13 16,0 0 11-16,0 0-7 15,0 0-7-15,0 0 18 16,0 0-17-16,0 0-2 0,0 0 9 15,0 1-7-15,-2 1 8 16,2-1-4-16,-3 5-4 16,-3 1 8-16,-3 6-9 15,0 1-1-15,-2 7 10 16,0 0-9-16,1 2 9 16,1 4-7-16,2-1-1 15,1-2 11-15,3 2-11 16,1-3-2-16,4-2 0 15,1-3 5-15,1-4-5 16,5-3 0-16,-1-2 1 16,3-2 1-16,3-4-2 0,1-2 0 15,0-3-2-15,26-13 10 16,-31 8-8-16,-3 0 0 16,0 3 0-16,-1-2-1 15,7-8 1-15,-2 2 0 16,0 0 0-16,-4-1 6 15,-1-2-6-15,-4 0 0 16,-1 1 1-16,-1-2 0 16,-1 2-1-16,-3 0 0 15,0 2 0-15,-1 0 8 16,-3 1-8-16,1 2 0 16,-2 0 2-16,1 3 0 0,-1-1-2 15,-1 2 0 1,2 2-2-16,0-1 10 0,3 3-8 15,2 0 0-15,0 1-5 16,1-2-2-16,2 2-3 16,0 2-18-16,0-2-17 15,0 2-73-15,0 2-35 16</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2.554"/>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30 16 305 0,'-6'-3'50'0,"1"3"-25"15,1-1 19-15,3 1 15 16,1 0-20-16,0 0-25 15,1-2-1-15,5 1 11 16,1-3-24-16,2 2 3 16,0-1 3-16,2 3 0 15,-3 2 2-15,4 1-7 16,-1 4 3-16,-2 0-4 16,-1 3 0-16,-1 6 0 15,-3-1-2-15,-4 3 9 16,-2 1-7-16,-4 1 0 0,-1-2 5 15,-2 0-8-15,-1 0 3 16,-2-3 0-16,-1-2-3 16,2-3 9-16,4-3-6 15,3-1 0-15,3-5 1 16,-1-1-5-16,2-1 4 16,3-2 0-16,1 3-4 15,2-3 11-15,2 2-7 16,4-1 0-16,0 2 1 15,-1 0-3-15,0 2 2 16,0 2 0-16,-2 5-3 16,2-1 9-16,-3 5-6 0,-3 0 0 15,-2 0 2-15,-3 3 18 16,-5-2-17-16,-4-1 1 16,-2 1 3-16,-3-2 2 15,-2-2-6-15,-4 0-1 16,2-5 2-16,0-1 2 15,4-1-6-15,3-3 0 16,5-3-1-16,3 3 7 16,1 0-12-16,2-3 3 15,0 2-19-15,0 1-1 16,0-2-41-16,0 1-100 16</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1.887"/>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8 40 302 0,'-8'-10'46'16,"7"3"-31"-16,1 0 17 16,4 3 38-16,-1-1-39 15,4 3-15-15,2-1 0 16,2 1-13-16,2 2 3 16,2 0-2-16,1 4-2 15,0-1 0-15,0 3-2 16,-2 3 0-16,-3-1 6 15,-2 4 0-15,-5-3 2 0,-4 3 0 16,-2 4-7 0,-6 2 12-16,-3 2-13 0,-1 4 0 15,-4 0 3-15,-1 0 4 16,1-1-7-16,1-1 0 16,0-4 3-16,7-4 1 15,-2-1-4-15,4-5 0 16,5-1 2-16,1-2 4 15,0-1-6-15,1-3 0 16,5 1 1-16,1-2 11 16,7 0-12-16,0-2 0 15,4-1-1-15,2-2 7 16,2 0-6-16,0-1 0 16,-4-1 1-16,1 2-6 15,-3 0 5-15,-5 1 0 16,-2 1-7-16,-1 1 0 0,-3 2 3 15,-4 0-20-15,4 0-23 16,-5 0-43-16,1-1-34 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1.340"/>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30 0 266 0,'0'0'48'0,"-2"0"-23"16,1 3-8-16,-1-3 34 15,2 6-7-15,-1 5-32 16,-1 2 19-16,-1 9-13 15,3 4 0-15,-3 5 7 16,1 3-21-16,1 1 13 0,-2 2-5 16,0-4-11-16,1-3 7 15,-1-5-8-15,2-3 0 16,1-6-2-16,-2-6 0 16,2-3-3-16,0-6-38 15,2-1-78-15,-1-4-5 16</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0.724"/>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174 24 305 0,'-8'-9'32'15,"1"6"-7"-15,0-1 25 16,-1 1 3-16,3 0-12 15,-2 2-21-15,2-1-14 16,-1 2 12-16,2 0-15 0,3 2 1 16,-5 1 5-1,3 1-7-15,-4 6 12 0,-2 0-1 16,-2 6-7-16,0 0 14 16,-2 6-12-16,2 7 3 15,-1 4 7-15,1 3-15 16,1 1 4-16,3 0 1 15,2-5-5-15,5-5 0 16,2-3-3-16,5-4 0 16,6-4-1-16,1-7 2 15,6-2-2-15,4-6 0 16,1-6-12-16,0-1 12 16,3-4-17-16,-7 1-13 15,-3 0 16-15,-5 2-34 16,-2 2-37-16,-6 2-69 0</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0.244"/>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6 14 233 0,'0'-2'14'16,"0"2"-12"-16,1 2 47 15,-1 3-27-15,2 3-1 16,-2 6-4-16,2 2 4 16,-2 7 14-16,0 3-15 15,0 5 6-15,-2 2 1 0,0 0-15 16,1 0 6-1,-3-2-8-15,2-5-8 0,2-6 9 16,0-4-8-16,0-7-3 16,0-3 4-16,0-4-2 15,2-2 10-15,-2-5-11 16,0-4 2-16,2-2-2 16,0-3 2-16,-1-6-3 15,-1-4 0-15,2-1 2 16,0-2-4-16,-1-3 2 15,2 1 0-15,-1-1-2 16,-1 4 4-16,3 3-2 0,0 3 0 16,1 5 3-16,1 6-5 15,2 1 2-15,2-1 0 16,1 3-1-16,-2 3 2 16,2-1-1-16,-2 4 0 15,2 4 2-15,0 2-4 16,0 2 2-16,0 6 0 15,-4-1-1-15,-2 3 2 16,0 2-1-16,-8 2 0 16,-4 1 4-16,-2-1-5 15,-4-2 1-15,-1 0 0 16,-1-2-1-16,0-4 3 16,2-1-2-16,4-2 0 15,2-4 2-15,3-4-4 16,2-1 2-16,2 0 0 0,2-1 0 15,2-1 2-15,1 0-2 16,5 1 0-16,3-3 3 16,1 3-7-16,1 1 4 15,0 3 0-15,-1 2 1 16,0 3 1-16,-1 4-2 16,-2 1 0-16,2 1 2 15,-6 2-3-15,-1 0 1 16,-4-2 0-16,-4 1 15 15,-5 2-13-15,-3-4 5 16,-4-1 2-16,-5-1-9 16,2-2 12-16,-2-5-12 0,3-1 0 15,3-3 4 1,2-1-1-16,2-2-3 0,1 0 0 16,3-3-10-16,2 2 9 15,-2 0-12-15,4-1-17 16,1 4 9-16,0-5-65 15,1 3-33-15,5-4-119 16</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3:59.269"/>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15 29 123 0,'-5'0'130'16,"2"-3"-83"-16,-1 3-26 15,0 0 11-15,3 0-3 16,1 0-15-16,0 0 1 16,0 0-7-16,1 0-2 0,3 0 29 15,2 0-27 1,5 0-3-16,1-4-5 0,5 1-1 15,3-1 0-15,0-1-17 16,-2 1-36-16,1 0-6 16,-3 1-45-16</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3:58.903"/>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128 5 179 0,'-5'2'42'0,"2"2"-39"16,-2 2 26-16,2-2-1 16,1 1 9-16,-2 1-4 15,2 1-20-15,1 0 11 16,-1-3 2-16,0 3-6 15,-1 2 9-15,0-2-19 16,2 3 2-16,-3 3 3 16,1 3-12-16,-3-1 10 15,1 7-7-15,-3 2-5 16,1 4 14-16,-2 5-15 16,0 1 4-16,0 1 6 15,1-4-9-15,0-1 9 16,2-5-8-16,1-4-1 0,1-4 9 15,2-8-9-15,2-4-1 16,0-1 6-16,0-4-4 16,0-2 9-16,0-2-6 15,4 0-1-15,-1-4 5 16,5-6-9-16,-1-3 0 16,2-6 0-16,-1-4 6 15,-2-3-7-15,2-7 1 16,1 0 0-16,0-3-4 15,2 3 4-15,-2 1 0 16,2 4-1-16,-3 5 5 16,-2 4-4-16,2 5 0 0,-5 7 0 15,2 0-2-15,-2 9 2 16,-1-2 0-16,-2 3-2 16,0 1 1-16,1 1 1 15,-1 1 0-15,4 2 1 16,2 1 2-16,1 5-1 15,0 6-2-15,2 3 4 16,2 4-1-16,-1 3 3 16,-2 3-6-16,3 3 1 15,-3-1 8-15,-1-4-7 16,2 1 0-16,-2-3 6 16,-2-2-6-16,1 0 2 15,-1-3-4-15,-1-3 0 16,-2 0 0-16,1-4 0 0,-1-2 0 15,-2 0-2-15,4-2-14 16,-4-4 0-16,2 0-54 16,0-4-62-16,-2-1-2 15</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53.762"/>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5 331 205 0,'-2'-2'34'0,"-2"1"-24"16,3-2-2-16,1 3 5 15,0 0 22-15,0 0-18 16,0 0-9-16,0 0 6 0,1 1-13 15,-1-1 5-15,0 2 7 16,0-2-12-16,0 1 10 16,0 1-6-16,0-1-4 15,0 2 27-15,4-3-22 16,-2 6 0-16,2-2 4 16,1 3-9-16,1 0 12 15,-1-1-6-15,1 3-5 16,-1-3 5-16,2 3-7 15,-1-3 0-15,1 1 6 16,2 0-1-16,-2-3-2 16,3-1-3-16,-3 1 0 0,2-2 3 15,2-2-1-15,0 0-2 16,0-2 3-16,4 1 1 16,-2-4-4-16,3 1 0 15,-2-1 1-15,3-1 0 16,1-1-1-16,-1 0 0 15,0 1-1-15,0 1 7 16,1-2-6-16,2 1 0 16,-2-1 0-16,3-2-2 15,2-1 2-15,1 0 0 16,3-2-1-16,-1 0 7 16,1 1-6-16,-1-2 0 15,-3 4 0-15,-1 1-2 16,0 0 2-16,-1 0 0 0,-2-1-1 15,0 2 7-15,-1-3-6 16,0 3 0-16,2-3 0 16,0-2-4-16,4 3 4 15,0-1 0-15,3 1 0 16,0 1 5-16,1 2-5 16,-2-2 0-16,-1 1 0 15,-3 4-3-15,2-3 4 16,1 3-1-16,-1 0 0 15,3 1 5-15,1-1-6 16,1 3 1-16,0-1 0 0,0-3-4 16,-2 2 4-1,4 1 0-15,-4-2-2 0,0 1 9 16,-4 0-7-16,-3 0 0 16,0-1 0-16,-4 2 0 15,3-1 0-15,0 2 0 16,0-2-2-16,3 2 8 15,3-2-6-15,-1 2 0 16,0 2 1-16,-1 0-3 16,-1 1 2-16,0 0 0 15,0 1 0-15,0 1 7 16,2-1-8-16,-2 0 1 16,0-2 0-16,0 1 0 15,-2-2 0-15,2-1 0 16,-4 2 1-16,-3 0 7 0,-1-2-8 15,-1 1 0 1,-2 1 2-16,0-2 7 0,1 2-9 16,1 0 0-16,2-1 0 15,-2 2 7-15,3 1-7 16,-1 0 0-16,0 2 0 16,-3-2 0-16,1 1 0 15,-2 0 0-15,0-2-1 16,-4 1 8-16,1-1-8 15,-3 0 1-15,-1-1 0 16,1 0 0-16,-2 0 0 16,3-1 0-16,-2 0-1 0,2-1 8 15,-1 0-7-15,-2 0 0 16,1 2 1-16,-4-2-3 16,2 0 2-16,-2 0 0 15,0 2-3-15,-2-2 10 16,4 0-8-16,-2 0 1 15,0-2 0-15,0 2 0 16,0-2 5-16,0 2-5 16,-2-1 5-16,1 1 2 15,1-3-5-15,0 1-2 16,-3-3 0-16,1 0-1 16,1 0 1-16,-3-2 0 15,3 2-4-15,-5-5 10 0,2 1-6 16,-2-1 0-1,1 1 2-15,-2-1-5 0,2 1 3 16,-3-1 0-16,1 0-3 16,0 3 10-16,-1-2-7 15,3 0 0-15,-3 3 0 16,3-1-4-16,1 3 4 16,1-2 0-16,-1 2 1 15,1 1 5-15,0-1-6 16,0 1 0-16,1-1 1 15,-1 3 2-15,0-1-1 16,3 1-2-16,-1 1 1 0,1-2 5 16,0 4-6-16,0-2 0 15,0 0 2-15,0 0-7 16,0 1 5-16,0-1 0 16,0 0-2-16,0 0 8 15,0 0-11-15,0 2 5 16,1-2 0-16,-1 3 0 15,4 2 1-15,0 0-1 16,3 0 0-16,0 2 5 16,1 0-5-16,-1 0 0 15,0 2 0-15,3 1-2 16,-3-2 2-16,2-2 0 16,-2 2-2-16,3 1 11 15,-4-2-9-15,4-1 0 16,-4 1 0-16,0-1-3 0,2-3 3 15,-3 4 0-15,1-2-3 16,-1 0 9-16,1 2-6 16,-3-3 0-16,-1 5 0 15,4-5-3-15,-3 2 3 16,1-2 0-16,-3 0-1 16,4-1 7-16,-4-2-8 15,-1 1 2-15,2-2 0 16,-2 2-5-16,0-2 6 15,0 2-1-15,0-1 0 16,-2-1 7-16,4 0-7 16,-2 0 0-16,0 0 0 0,0-1-2 15,0 1 2-15,0-2 0 16,0 4-1-16,-2-2 9 16,4 0-8-16,-4 0 0 15,2 0 2-15,-1 0-3 16,2 1 1-16,-1-1 0 15,-1 2 0-15,-1-1 6 16,-1 1-6-16,0 0 0 16,0 1 1-16,-3-1-3 15,4 1 2-15,-3 1 0 16,-1-1-2-16,1 0 9 16,-1 1-7-16,1 0 0 15,-1 2 0-15,-1-2-4 16,3-1 4-16,-1 2 0 15,0-1-2-15,1 0 7 0,-1 2-5 16,-1-2 0-16,1 1 1 16,-3 2-4-16,-1 0 3 15,0 3 0-15,-2-1-2 16,0 1 10-16,2 0-8 16,1-3 0-16,1 1 0 15,0-1-2-15,0-3 2 16,1 1 0-16,3 0-1 15,-1-3 7-15,4 1-6 16,0-3 0-16,-2 0 0 16,2 0 1-16,0 0-1 15,0 0 0-15,-2 0 2 0,2 0 5 16,0 0-7-16,0 0 0 16,0-2 2-16,0 2 2 15,0 0-4-15,0-1 0 16,0-1 3-16,0 1 5 15,0-1-3-15,0 0-5 16,0 0 4-16,-2 2 3 16,2 0-6-16,0-1-1 15,0 1 5-15,-1 0 3 16,2-2-7-16,-1 2-1 16,0-1 3-16,-1 1-7 15,2 0 4-15,-1 0 0 16,0 0-5-16,-1 0 9 0,2 0-10 15,-1 0-5-15,0 0-43 16,2 1 9-16,-2-1-159 16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55.367"/>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102 4 234 0,'0'0'46'0,"0"0"-12"16,0 0 50-16,0 0 6 15,0 0-28-15,0 0-62 16,0-4 26-16,0 4 44 15,3 4-16-15,-1 12 10 16,-2 5 22-16,0 10-74 16,0 6 36-16,0 4-44 15,0 5 18-15,0 0 46 16,0-7-64-16,0-1 22 16,0-9-22-16,0-5 14 15,0-6-18-15,0-3 0 16,0-6 4-16,0-5 6 15,0-2-6-15,0-2-4 0,0 0 0 16,0 0-12-16,0 0 4 16,0 0 2-16,0-11 6 15,0-2 16-15,0-4-16 16,1-2 0-16,1-2 0 16,-2-1-10-16,0-1 2 15,0 1 8-15,0-2 0 16,0 0-18-16,0-1 22 15,0 2-4-15,0 0 0 16,0 2-6-16,0 1 4 16,0 1 2-16,0 3 0 15,0 0-4-15,0 3 6 0,0 0-2 16,0 2 0-16,0 4 6 16,0 2-14-16,0 2 8 15,0 0 0-15,0 1 0 16,0 2 0-16,0 0 0 15,0 0-2-15,0 0-6 16,0 0 2-16,0 0 6 16,0 0 0-16,-2 0 2 15,1 0-2-15,-2 0 0 16,0 0 0-16,-3 0 0 16,1 4 0-16,-3 3 0 15,-1 4 0-15,0 2 2 16,-1 0 2-16,0 4-4 0,0-2 0 15,2 1 2 1,1-4-6-16,2-3 4 0,1-2 0 16,3-2 4-16,-3-1 0 15,4 0-4-15,-1-1 0 16,-1 1 4-16,2-4-4 16,-2 4 0-16,2-3 0 15,0-1-2-15,0 0 6 16,0 0-4-16,0 0 0 15,0 0-4-15,0 0-4 16,0 0 8-16,0 0 0 16,0-1 0-16,0-6 8 15,7-1-8-15,0-1 0 16,-2 1 0-16,2-2 0 0,-1 1 0 16,1 1 4-16,-2-1-2 15,2 0 0-15,-2 3-2 16,2-4 0-16,-2 3 2 15,2 0-4-15,-2-1 2 16,0 3 0-16,-2 2 4 16,1 2 0-16,-2 1-4 15,-1-2 0-15,1 2 0 16,2 0 0-16,-1 0 0 16,0 0 4-16,0 0 6 15,1 0-4-15,2 0-6 0,0 0 0 16,0 9 14-1,1-1-4-15,0 3-10 0,0 0 4 16,1 1 8-16,-1 0-6 16,0 1-6-16,-2 0 0 15,-2 0 6-15,0-4-6 16,1-1 0-16,-2 0 4 16,-1-4-2-16,-1 0 0 15,0-2-2-15,2-2 0 16,-2 0-12-16,0 0 2 15,0 0 10-15,2 0 0 16,1 0-22-16,2 0-132 16,1 0-158-16</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6.112"/>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0 14 213 0,'1'-5'42'16,"1"2"-35"-16,0-1-2 16,-2 3 40-16,2 1-16 15,-1 0-5-15,-2 0-2 16,1 1-1-16,1 1 30 16,-1 0-11-16,2 3-23 15,-1 3 14-15,1 1-27 16,-2 5 12-16,0 2 1 15,-2 4-12-15,1 5 14 16,1 1-8-16,0 2-7 0,-2 0 20 16,2-1-21-1,0 0 0-15,0-2-2 0,0-3 7 16,0-6-9-16,2-2 1 16,-2-4 0-16,1-3-9 15,1-5-1-15,-1 3-25 16,-1-5-10-16,0 0-68 15,2-2-56-15</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5.317"/>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6 33 303 0,'-4'2'49'0,"4"-2"-37"16,-2 0 28-16,0 0 20 15,2 0-41-15,0-2-2 16,4 2-1-16,3-1-11 15,4-1 8-15,3 0-12 16,3 0-1-16,1-4 0 0,2 4 7 16,0 0-8-16,-1-3 1 15,1 2-3-15,-1 2-3 16,-3-3-29-16,1 2-30 16,-5 0-42-16</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4.906"/>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52 0 194 0,'-4'2'113'0,"4"0"-81"16,-1 0-27-16,-1-2 44 15,2 1 13-15,-2 4-36 16,0 1 5-16,0 3-9 16,0 2-6-16,1 5 15 0,-1 4-22 15,-2 5 14 1,0 3-2-16,-1 8-10 0,1 2 13 15,-1 5-16-15,-1 1-3 16,3 5 16-16,1 1-19 16,2 2 5-16,0 1-7 15,2-2 8-15,1-5-8 16,3-4 0-16,3-5 0 16,-2-6-10-16,4-8 10 15,0-7-12-15,-2-6-8 16,4-5-2-16,0-8 2 15,1-4-12-15,3-5 1 16,-1 0 4-16,1-7-33 16,-4 3-25-16,-5-2 4 0,-2-4-24 15</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37.847"/>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15 3 282 0,'-4'0'56'0,"2"-1"-42"16,-1 1 14-16,1 0 33 0,0-2-25 16,2 4-2-1,-2-2-32-15,2 0 3 0,0 0 3 16,2 0-2-16,-2 0-7 16,2 0 1-16,-2 0-17 15,2 1 5-15,1 1-67 16,1 1-49-16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51.056"/>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22 82 223 0,'0'-7'34'0,"0"-1"-28"16,0 0 27-16,0 2 5 15,2-1-19-15,-1 2 10 16,-1 1-23-16,0-2 6 16,0 2 15-16,2 2-18 15,-2-2 15-15,0 3-8 16,0 1-10-16,2-2 17 16,-4 4-21-16,2-2 2 15,0 0 6-15,0 1-5 0,-2-1-5 16,2 2 9-16,2 2-7 15,-2 0 24-15,0 4-25 16,0 4 3-16,-2 4 15 16,1 2-17-16,-3 3 8 15,2 3-2-15,-1-2-6 16,1 0 14-16,-1-1-15 16,1-1-1-16,2-4 8 15,-3 1-1-15,2-3-6 16,1 1-1-16,0-3 4 15,-2-3-6-15,0-1 2 16,2-2 0-16,-1-5 3 16,1 1 3-16,0-2-6 15,0-2 0-15,0 2 2 0,0-1 3 16,0-1-5-16,0 0 0 16,0-3 8-16,3-2-1 15,-1-3-6-15,-1-2-1 16,4-6 0-16,-2-2 0 15,0-3 0-15,1-2 0 16,0-1-3-16,-1-4 10 16,-1 6-7-16,2 1 0 15,-1 3 2-15,0 2-5 16,2 6 3-16,-2 2 0 16,-1 2-3-16,-2 1 9 15,1 3-6-15,-1 2 0 16,0-2 1-16,0 4-5 0,2-1 4 15,-2 1 0-15,-2 1-3 16,2-1 9-16,0 1-6 16,0 2 0-16,-1-3-13 15,2 0 12-15,-1 2-60 16,0 0-32-16,2 5-135 16</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8.268"/>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72 1 327 0,'-5'0'45'0,"1"-2"-34"15,3 2 23-15,-1 2 44 16,-1-2-60-16,2 4-11 16,-1-2 16-16,0 3-18 15,1 3 11-15,-3 4 1 16,0 3-10-16,1 2 21 15,-3 3-15-15,1 3 0 16,-2 3 13-16,0 0-22 0,1 2 15 16,1-2-7-1,3-2-11-15,0-3 13 0,2-1-14 16,2-2 0-16,0-2 3 16,3-2 2-16,3-2-5 15,1-4 0-15,2-2 1 16,3-2-10-16,0-4 7 15,2-4 2-15,0 0-9 16,-1-3 2-16,-3-3 6 16,1 0 1-16,10-19 0 15,-25 23-4-15,1-4 4 16,-3 2 0-16,2 2 5 16,-5-8 2-16,-2 2-7 0,-2 2 0 15,-1 1 2 1,-3 3-7-16,1 2 5 0,-2 2-6 15,1 0 6-15,3 2-50 16,1 0-4-16,4 4-33 16,2-4-119-16</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7.729"/>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0 49 258 0,'2'-6'39'15,"1"1"-6"-15,3 0 27 0,-1 2-9 16,5-4-8 0,1 5-4-16,0-4-28 0,0 3 9 15,3 0-7-15,0-1-9 16,2 3 5-16,3-2-9 16,0 3 0-16,-3-1-4 15,2 1-14-15,-1 0-30 16,-1 1-97-16,-4-2-85 15</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7.399"/>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31 13 296 0,'-7'-6'40'0,"3"2"-16"16,3 2-4-16,-1 1 45 16,2 2-30-16,-2-1-32 15,0 3 22-15,2 3-2 0,0 1-15 16,0 2 13-1,0 4-16-15,-2 3 9 0,0 2-1 16,1 1-11-16,-3-3 17 16,2-2-17-16,0-2 0 15,2-2 7-15,4-4-4 16,-2-2 2-16,3-2 9 16,4-1-13-16,2-1 2 15,4 0-5-15,3 3 0 16,0-3 1-16,1 2 4 15,-2 3-5-15,-1 2 0 16,-2 0 2-16,-3 3 0 16,-2 0-2-16,-5 5 0 15,-4-2 19-15,-4 3-16 0,-1 0 14 16,-3-1-6-16,-1-2-9 16,-2 2 7-16,-1-8-9 15,-1 2 0-15,0-5-1 16,0 0 1-16,2-4 0 15,1-2-9-15,0 0-12 16,3-5-18-16,0 0-39 16,3-1-8-16,0-3-51 15</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6.867"/>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10 5 234 0,'0'-5'48'16,"0"2"-31"-16,0-1 20 16,0 4 17-16,0 0-26 15,0 0-12-15,0 0-7 16,0 5 18-16,0 0-1 15,1 3-19-15,-1 8 1 16,-1 3 13-16,-3 2-18 0,2 4 5 16,0 1-2-16,0-3-5 15,2-3 5-15,2-1-6 16,0-8 0-16,2-1 0 16,1-1 5-16,3-6-5 15,1 1 0-15,-1-4 0 16,3-2-4-16,2-3 3 15,0-2-3-15,0-1-2 16,0-1-6-16,1-5 2 16,-1 2 7-16,-2-2 2 15,-2-2-1-15,-2 1 2 16,-1 0 0-16,-2 0 3 16,-1 4 1-16,0 3-3 0,-2 2 1 15,-1 5 0 1,0 1-1-16,0 1 1 0,-1 5-1 15,-2 2 11-15,0 3-11 16,1 4 6-16,0 5-2 16,1 1-3-16,-2 2 7 15,3 2-8-15,0 1 1 16,-2-2 7-16,1 2-6 16,-1-4-3-16,0-4 0 15,0-1-1-15,1-5-2 16,1-5-8-16,1-4-25 15,-1 1-102-15,2-8-82 16</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5.967"/>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7-1 254 0,'-6'1'72'0,"5"3"-41"16,1-1 0-16,1-1 33 15,1 1-12-15,4-1-33 16,1 0 0-16,4-2-12 16,2 1-4-16,3-2 8 15,-2 1-10-15,1-2-1 16,0 0 0-16,-1 0 0 16,-1 1-2-16,-2-1-10 15,0 2-47-15,-2-3-49 16,-2 1-68-16</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48.916"/>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18 109 154 0,'0'0'54'16,"0"0"-8"-16,0 0-24 0,0 0 28 15,0 0 18-15,0 0-10 16,-13-13-26-16,13 13-6 16,-2 0-14-16,2 0 14 15,0 0 0-15,0 0-2 16,0 0 2-16,0 0-20 15,0 0 20-15,0 0-12 16,0 0-2-16,0 0-2 16,0 0-10-16,0 0 0 15,0 0-2-15,0 0 10 16,0 0-8-16,0 0 6 16,0 1 18-16,0 6 8 15,0 0-24-15,0 1 6 16,0 2 24-16,0 0-30 0,0 0 2 15,0 1 0-15,0-2 0 16,0 0 8-16,0-2-14 16,0 3-2-16,0-2 12 15,0-3-8-15,0 2-4 16,0-5 10-16,0 4-12 16,0-1 8-16,0-1 0 15,2 3-8-15,1-1 8 16,1-3-4-16,1 0-4 15,-2 2 6-15,4-3-2 16,-2 0-2-16,0 0-2 16,4-1 2-16,-3 3 12 0,3-4-12 15,1 3 2-15,-1-3 0 16,3 1-2-16,-2 1 2 16,4 1 2-16,-3-2-2 15,3 1-4-15,0-1 4 16,1-1-2-16,2 0 0 15,2 0-2-15,3 0-2 16,-2 0-6-16,2 0 8 16,2 0 12-16,2 0-12 15,-4 0 2-15,2 0-2 16,-2 0 0-16,0 0 0 16,-1 0 0-16,-1 0 2 15,2 0-2-15,2 0 0 16,0 0 6-16,5-1-12 0,2-2 6 15,3-2 0-15,3 1 20 16,3-1-18-16,0 2 8 16,-1 0-10-16,1-1 0 15,-3 0 0-15,0-1 0 16,0 5 0-16,-3-4 2 16,-4 3 0-16,-1-1 0 15,0 2-2-15,0 0 0 16,1 0-2-16,3-1 0 15,-1-2 2-15,2 3 2 16,1-2 0-16,-1 2 2 0,0-2-4 16,-3 2 2-1,1 0-4-15,-4 0 2 0,0 0 0 16,-1-1 0-16,1-3 6 16,0 4-4-16,4-4-2 15,2 1 8-15,4 0-12 16,1-2 4-16,2 2 0 15,0-1 22-15,-2 2-22 16,-4 0 6-16,-3 2-6 16,-2 0 4-16,-1 0-10 15,1 0 6-15,0 0 0 16,1 0-2-16,-1-1 6 16,1 1-4-16,0 0 0 15,-1 0 0-15,1 0-2 16,0 0 2-16,-2 0 0 0,-1 0 0 15,0 0 2-15,-1 0-2 16,1 0 0-16,-2 0 2 16,2 0-6-16,0 0 4 15,2-1 0-15,-1 1 2 16,-1 0 2-16,2 0-4 16,0 0 0-16,-1 0 4 15,0 0-10-15,2 0 6 16,0 0 0-16,1 0 0 15,2 0 2-15,-1 0-2 16,-1 0 4-16,0 0-2 16,2 0-4-16,0 0 2 15,0 0 0-15,2 0 2 0,2 0 0 16,1 0 0-16,0 0-2 16,-2 0 6-16,1 0-14 15,-1 0 6-15,1 2 2 16,-2-2-2-16,1 0 6 15,-1 4-4-15,0-2 0 16,1-1 2-16,2 2-8 16,3-3 2-16,-4 1 4 15,0-1 0-15,-1 2 4 16,-3 0-2-16,2 1-2 16,2-3 0-16,-1 2-2 15,1 0-2-15,2-1 4 0,1 2 0 16,-3-3 4-1,1 2-2-15,-1 0-2 0,-2 1 4 16,1-3-10-16,-1 2 6 16,0-2 0-16,0 3 0 15,-1-2 4-15,3-1-4 16,-1 2 2-16,0-1 4 16,1-1-12-16,0 1 6 15,-1-1 0-15,3 0 0 16,-6 0 6-16,1 0-6 15,-1 0 0-15,0 0-2 16,-1 0-2-16,-1 0 4 16,1 0 0-16,-1 0-2 15,6 0 4-15,-1 0 2 0,3 0-4 16,-3 0 0-16,0 0-6 16,-1 0 6-16,-2-1 0 15,0 0-2-15,0-1 6 16,0 2-4-16,4-1 0 15,1-2 6-15,3 3-8 16,4-2 2-16,4 0 0 16,1 1 36-16,2-1-30 15,-2 0-6-15,2 2 4 16,0-3 2-16,-1 2-10 16,6 1 4-16,5-2 0 15,0 2 10-15,0-1-8 16,-3 1-2-16,-6 0 0 0,-1 0 0 15,0 0 0-15,0 0-6 16,1 0 6-16,3 0-2 16,-5 0 8-16,1 0-6 15,-5 0 0-15,2 0 4 16,-6 0-8-16,0 0-2 16,-1 0 6-16,-3 0 0 15,-2 1 6-15,-2-1-6 16,-2 0 0-16,-2 0 6 15,0 0-10-15,1 0 4 16,-1 0 0-16,-1 0-2 16,0 0 8-16,-1 0-6 0,1 0 0 15,-1 0 6 1,1 0-12-16,0 0 6 0,-1 0 0 16,2 0 2-16,1 0 2 15,5 0-4-15,-3-1 0 16,1 0 4-16,3-1-10 15,-3 1 6-15,1-1 0 16,3-1-6-16,-3 1 10 16,5 1-4-16,1 0 0 15,0 1 2-15,-2-2-6 16,0 0 4-16,-2 0 0 16,-4 1-2-16,5 0 4 15,-2 1-2-15,-1 0 0 16,-2 0 0-16,-2 0-4 0,-6 0 4 15,-4-2 0-15,-5 1 0 16,-6 1 4-16,-4-3-4 16,-6 3 0-16,0-1 0 15,-2 1-2-15,0 0 2 16,0 0 0-16,0 0 4 16,0 0-2-16,0 0-2 15,0 0 0-15,0 0 8 16,0 0-12-16,0 0 4 15,0-3 0-15,0 2 10 16,0-2-6-16,0 0-4 16,0-2 0-16,0-3 4 15,-2 3-8-15,0-5 4 0,1 3 0 16,1-1 6 0,-2-2 2-16,1 1-8 0,1 0 0 15,-4-2 20-15,4 2-20 16,0-1 0-16,0 3 0 15,0-1 14-15,0-1-10 16,0 0-4-16,0-2 0 16,0 0 6-16,0 2-10 15,0 1 4-15,0 4 0 16,0 2 24-16,0 1-16 16,0 1-8-16,-2 0 0 15,2 0 6-15,-2 0-8 16,2 0 2-16,0 0 0 0,0 0 0 15,0 0 2 1,0 0-2-16,0 0 0 0,0 0-14 16,0 0-6-16,0 0 16 15,0 0-22-15,0 0-22 16,0 0-34-16,-1 0-28 16,-9 6-186-16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5.667"/>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10 91 253 0,'-2'0'54'0,"1"2"-44"0,1 3 12 15,-2 1 29-15,0 4-13 16,2 5-10-16,0 3-6 16,0 4-3-16,0 2 6 15,0 1-15-15,0 3-3 16,0-2 8-16,0 0-13 16,0-1 8-16,-2-2 1 15,2-4-10-15,-1-2 6 16,1-7-7-16,0-2 1 15,0-3-1-15,0-3 4 0,0-2-5 16,0-2 1 0,1-2 0-16,-1-4 0 0,2-3 0 15,0-6 0-15,0-4-3 16,-1-2 4-16,1-4-1 16,2-2 0-16,-2-4 1 15,0 0-1-15,-1 1 0 16,4 2 1-16,-4 2-2 15,3 5 1-15,-3 3 0 16,3 6 0-16,0 2 3 16,-2 2-3-16,1 5 0 15,-1 2 0-15,2 0 2 16,1 1 0-16,1 1-2 16,1-3 1-16,2 2 2 15,4 0-2-15,-1 0-1 0,3 0 0 16,2 2-3-1,-3-2 3-15,3 2 0 0,-4-1 0 16,-2 1-11-16,-3 0 8 16,-2-2-24-16,-1 4-21 15,-3-2-42-15,1 3-17 16</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5.014"/>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0 54 298 0,'0'2'28'0,"2"-4"0"16,3 2 22-16,2-3-7 15,2 1-22-15,4 0-10 16,4-4-8-16,1 0-6 15,0 1 3-15,2-3-26 16,0 2-11-16,-2 0-45 16,0-4-46-16</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4.775"/>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0 8 344 0,'-1'0'20'15,"1"2"-2"-15,0-2 38 16,3 0-6-16,5 0-28 16,-1-2-18-16,5 2 4 15,4-2-7-15,1-2-1 16,2 3 0-16,-3 0 1 15,1 1-3-15,-4 0-3 16,-2 0-15-16,-5 1-29 16,-4 0-17-16,0 3-22 15</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4.482"/>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6 47 331 0,'-2'-1'42'16,"2"1"-34"-16,0 1 24 16,0 6 43-16,0 2-54 15,-2 5 3-15,2 6-11 0,0 3-5 16,0 5 17-16,0 2-19 15,0-3 1-15,0 3 9 16,0-6-14-16,0-1 8 16,-2-1-10-16,2-6 6 15,0-5-6-15,0-3 0 16,-1-2 0-16,1-6-3 16,0-3 2-16,0 0 0 15,1-1 1-15,-1-6-2 16,0-3-5-16,0-4 0 15,2-2 7-15,-2-1-6 16,2-1 9-16,-2-2-3 0,2 1 0 16,-1 0 1-1,2 0-2-15,0 4 1 0,-1 0 0 16,-1 5 0 0,1 3 7-16,2 0-7 0,0 3 0 15,2 0 2-15,-1 1-1 16,2 1-1-16,-2 0 0 15,3 0 2-15,0 0 4 16,3 0-6-16,-1 2 0 16,2-2 2-16,1 1-4 15,-2 0 2-15,0 0 0 16,-2 1-1-16,0 0-2 16,-2-1 2-16,-1 4-4 15,-3-1-12-15,1 1-5 16,-2 0-34-16,-2 1-48 0,-4 3 6 15</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3.867"/>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7 41 176 0,'-4'-8'31'0,"3"1"6"16,-1 1-6-16,2 1 7 15,0 0 2-15,3 1-19 16,3 2 11-16,-1 0 9 15,5 0-24-15,1 2 14 16,0 2-19-16,3 2-2 16,2 3 10-16,2 5-20 15,4 1 11-15,0 5-11 16,-2 0 3-16,-2 3 7 16,-5 4-9-16,-6-1 1 0,-5 4 7 15,-6-3-4 1,-1 4 4-16,-6-3-7 0,-2-1 3 15,-1-3 7-15,-1 0-11 16,-3-4-1-16,1-2 5 16,1-3 3-16,0-3-6 15,1-4-2-15,2-1 5 16,5-3-3-16,0-2-2 16,1 0 0-16,3-2-3 15,1 0-3-15,1-1-1 16,0 0-17-16,2-1-24 15,4-5-17-15,-1-1-67 0</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03.416"/>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36 2 228 0,'-3'0'65'0,"3"-2"-40"15,-1 1-10-15,1 1 32 16,-2 0 0-16,2 1-41 15,0 1 22-15,0 5 7 16,0 0-21-16,2 8 14 16,-2 4-20-16,0 7 3 15,-2 4 18-15,-1 3-24 16,1-2 16-16,-2 0-8 16,1-2-11-16,-1-3 15 15,0-3-17-15,1-2 0 16,1-3 3-16,1-4 3 15,-1-6-6-15,0-4 0 0,2 0-5 16,0-4 2-16,0-2-32 16,2 0-23-16,-2-2-21 15,2-4-33-15,-1-4 6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3:54.483"/>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140 57 210 0,'-5'0'58'0,"2"-2"-27"15,1 2-22-15,-1 2 18 16,0 0-2-16,2 0-20 15,-3 1 12-15,1 0-1 0,-1 3 1 16,0 4 14-16,1-1-16 16,-1 2 5-16,0 4 0 15,1 2-13-15,-1 2 6 16,0 2-3-16,2 4-10 16,1 1 20-16,-1 0-19 15,0-1 6-15,2 5 7 16,-2-4-13-16,0 2 12 15,0 1-5-15,2-3-4 16,-1 4 17-16,-1-1-19 0,0 2 7 16,1-2 2-1,-2 2-9-15,3 2 4 16,-2 0-6-16,1 1 2 0,1-3-1 16,-2 4 2-16,2 0-3 15,-2-1 0-15,1-1 7 16,-2 3-5-16,3-2-2 15,-2-2 5-15,1 5 2 16,-1-5-5-16,0 4-2 16,1-1 1-16,1 1 5 15,-3 0-5-15,1-3-1 16,2 1 0-16,-1 1 0 16,-1 3 0-16,-1 2 0 15,1 0 0-15,-1-1 3 16,0-1-3-16,0 2 0 15,1-4 1-15,-2-1-4 16,2-3 3-16,2 1 0 0,-2 0 6 16,1-2-4-16,-1-2 3 15,2 1-5-15,-4 4 0 16,4-8 1-16,-2 1-1 16,0 3 0-16,2 0 1 15,-1 0 5-15,1-1-5 16,0 1-1-16,0-1 0 15,0-1 4-15,1-2-3 16,-1-1-1-16,0 4 0 16,0 4 5-16,-1 0-3 15,1 0-2-15,0 0 0 16,0 5 5-16,0-6-2 0,1 4-3 16,1-3 1-16,-2 3 4 15,0-1 1-15,0-2-6 16,0 0 2-16,-2-1 1 15,2-2-1-15,2-3-2 16,-2 1 0-16,0 1 6 16,2-5-4-16,0-1-2 15,0-1 1-15,0-1 1 16,-1-3-1-16,3-6-1 16,-4-1 0-16,1-1 4 15,4 2-2-15,-2-1-1 16,-1 4-1-16,2-1 4 15,-1 2 0-15,2-3-4 0,-3-2 0 16,2 0 5-16,0 1-7 16,-1-2 2-16,1 1 0 15,0-4 1-15,-1 1 0 16,1-5-1-16,0 0 0 16,1 3 6-16,-1 0-7 15,1 1 1-15,1-2 0 16,1 1 1-16,0-2 0 15,4-1-1-15,-1-2 0 16,1 6 5-16,2-7-4 16,1 7-1-16,-1-4 0 15,1-2 0-15,1 3 2 0,1 0-2 16,0-2 0 0,5 1 6-16,3-1-8 0,-1 2 2 15,3-1 0-15,2 0 0 16,-1 1 2-16,6 0-2 15,-4 0 0-15,2-4 3 16,-2 3-5-16,5-3 2 16,-4-3 0-16,1 3 1 15,0 0-1-15,4-4 0 16,-2 4 0-16,1-4 2 16,3 4-6-16,1 0 4 15,0 0 0-15,1 0-3 16,-1-4 6-16,2 4-3 0,-5 0 0 15,-1 0 3 1,1 0-6-16,0-3 3 0,-4 3 0 16,-2-3-1-16,2 3 3 15,1-4-2-15,-3 4 0 16,2 0 2-16,-1-5-5 16,3 5 3-16,-3-2 0 15,-1-2-2-15,2 0 5 16,2 4-3-16,-4-4 0 15,2 0 1-15,1 1-2 16,-3-4 1-16,-2 6 0 16,1-6-4-16,0 4 7 15,0 0-3-15,-1 1 0 16,2-1 1-16,1 0-1 0,-1-1 0 16,0 1 0-16,2-2-3 15,-1 1 7-15,1 1-4 16,-2 3 0-16,-2-3 1 15,1-1-7-15,1 4 6 16,-4-4 0-16,3 1-2 16,-1 3 6-16,3 0-4 15,-5-4 0-15,4 4 0 16,-1 0-4-16,1-3 4 16,-4 3 0-16,0 0-2 15,2 0 6-15,0-1-4 16,-5 1 0-16,2-4 1 15,1 4-6-15,2-3 5 0,50 3 0 16,-66 0-2 0,2 0 7-16,3 0-5 0,-3 0 0 15,13 0 0-15,1-3-3 16,0 3 3-16,-3 0 0 16,1 0-3-16,2 0 9 15,-2 0-6-15,-3 3 0 16,2 0 0-16,-1-3-3 15,-1 0 3-15,-5 4 0 16,-3-4-4-16,-3 0 10 16,-3 0-6-16,-5 0 0 15,-1 0 1-15,-1-4-7 0,2 4 6 16,-3 0-1 0,0 0-6-16,0-3 6 0,0 3 1 15,0 0 0-15,0 0 2 16,2-3-5-16,-1 3 3 15,-1-7 0-15,2 2-2 16,1 2 6-16,0-4-4 16,-3 2 0-16,2-2 1 15,-1 1-4-15,3 2 3 16,-3-6 0-16,1 1-2 16,1-2 7-16,-2-3-6 15,-1 0 1-15,2-2 0 16,0-1-3-16,-1-1 3 15,1-2 0-15,-2-4-2 16,0 0 7-16,0 3-5 0,-2 0 0 16,1 2 1-16,1 0-3 15,1 0 2-15,-1-2 0 16,0 3-2-16,0-4 7 16,0-3-5-16,0-1 0 15,0-4 2-15,2-2-5 16,1-6 3-16,-3 7 0 15,1-3-2-15,3 4 7 16,-1 1-5-16,1 0 0 16,0 1 1-16,-1 1-4 15,-1 1 3-15,0-2 0 16,0-1-3-16,1-1 7 0,1 0-4 16,0-5 0-16,-2 1 3 15,3-2-7-15,-3 1 4 16,2 0 0-16,-3 2-2 15,3-3 7-15,-2 3-5 16,0-3 0-16,1 1 2 16,-1-1-7-16,2 0 6 15,-3-4-1-15,3 3 0 16,0-3 4-16,-2 3-5 16,2 0 1-16,-3 1 0 15,1 3-4-15,-2 0 4 16,2 1 0-16,0-4-1 15,-1 1 7-15,4 1-8 0,-2-1 2 16,-1-1 0-16,1 0-4 16,0 1 4-16,0 3 0 15,0-3-1-15,-1 6 7 16,2-1-6-16,-2 4 0 16,0-3 1-16,-1 7-5 15,1-4 4-15,0 5 0 16,0 2-4-16,0-3 10 15,-2 3-6-15,2-3 0 16,-1 0 0-16,1-3-3 16,0-1 3-16,-2 0 0 15,2-1-1-15,0-1 4 0,1 4-4 16,-1-5 1-16,0 3 0 16,-2 3-3-16,2-2 3 15,0 4 0-15,-2 2-4 16,2-2 11-16,1 1-7 15,-3 0 0-15,2 0 1 16,-1 2-9-16,-1-4 8 16,3 1 0-16,-1 3-6 15,-1 2 9-15,1-1-3 16,-2 4 0-16,0 1 0 16,0 4-3-16,0 0 3 15,0 1 0-15,0 1-3 16,0 0 8-16,0-2-6 15,0-1 1-15,0 4 0 16,0-5-3-16,2 2 3 0,-2 4 0 16,-2-3-4-16,2-3 7 15,0 3-3-15,-2 1 0 16,1-1 0-16,1 0-5 16,-2 4 5-16,-1 0 0 15,2 1-3-15,-1-1 9 16,0 1-6-16,1 1 0 15,-1-3 1-15,-2 0-11 16,0 0 10-16,1 0 0 16,-1 0-1-16,-1 3 6 0,-3-1-5 15,1-2 0 1,0 4 0-16,-4 0-6 0,0-3 6 16,0 2 0-16,-2 1-1 15,2-2 8-15,-4 2-7 16,1 0 0-16,-5 0 1 15,-1 0-3-15,1 0 2 16,-3 0 0-16,-2 0-5 16,0 0 14-16,2 0-10 15,0 0 1-15,0 0 0 16,3-4-4-16,-2 1 4 16,3 2 0-16,-2-1-4 15,1 2-11-15,1 0-13 16,0 6-26-16,-1 1-31 15,2 3-78-15</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7.515"/>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24 9 184 0,'-3'-3'82'0,"-3"1"-49"16,3 0 4-16,-1 2 2 16,2-1 4-16,2 1-9 15,0-2-23-15,-2 2 16 16,2 0-19-16,0 0 3 15,0 0 6-15,2 2-12 16,0 1 24-16,0 1-17 16,3 2-11-16,2 6 26 15,3 2-24-15,0 5 5 16,0 1 6-16,1 5-13 16,1 3 14-16,-3 5-15 15,0 2 4-15,-1 5 5 0,-5 0-6 16,-1 3-3-1,-2 1 8-15,-4-3-4 0,-3 0 6 16,0-5-10-16,-3-1 3 16,-1-5 3-16,-1-3-5 15,-1-3-1-15,0-6 0 16,2-2 6-16,3-5-8 16,2-2 2-16,3-4 0 15,0-4-8-15,3-1 8 16,0 0-15-16,1-1-10 15,1 1-20-15,0 0 20 16,-1 0-40-16,1 0-90 16,-2-2-89-16</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6.816"/>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168 0 202 0,'-4'-2'86'0,"2"2"-67"15,1 0-1-15,-1 0 40 16,0 0-14-16,1 0-24 16,-2 0 7-16,-2 5-25 15,-1 0 21-15,-2 5 1 16,-3 3-12-16,0 4 22 16,0 5-25-16,-3 4 11 15,1 4 7-15,-2 0-21 0,0 4 14 16,3 1-12-16,1 2-8 15,0 1 19-15,6-1-16 16,-1 2-2-16,6 0-1 16,2-6 8-16,4 2-11 15,0-4 3-15,4-4 0 16,0 0-4-16,3-6 4 16,1-1-1-16,2-4-3 15,-2-1 1-15,0-3 2 16,1-3 1-16,-5 0 0 15,-2-3-4-15,0-1 4 16,-7-2-3-16,3 1-2 16,-3-4-22-16,1 2 11 15,-2-2-5-15,3 0-13 0,-2 0 6 16,1 0-49-16,-2 0-12 16,3-2-20-16</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4.356"/>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-1 200 270 0,'0'4'41'16,"2"3"-26"-16,3-4 31 0,1 3-4 15,3-2-7 1,4 0-11-16,2-1-17 0,1-2 8 16,2-4-10-16,4-2-4 15,-1-1 9-15,-2-4-6 16,0-4-4-16,-3 1 0 16,-3 0 7-16,-1-3-8 15,-2 0 1-15,-4-2 0 16,0-45 2-16,-9 55 4 15,0 0-6-15,-2 1 6 0,2 2-5 16,-2-6 9 0,-3 3-7-16,2 2-3 0,1 4 5 15,-2 2 2-15,0 2-6 16,-3 2 0-16,-1 4 3 16,-1 4-2-16,-3 3-2 15,0 5 0-15,-1 5 10 16,2 5-6-16,-3 0 1 15,4-1 7-15,4 0-11 16,4-2 11-16,5-5-12 16,3-2 1-16,6-3 1 15,6-6 3-15,2 1-5 16,5-5 0-16,0 0-2 16,5-1 1-16,-2-2-11 15,-1 0-15-15,-2-2 7 16,-2-2-30-16,-4-3-38 15,0-3-59-15</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25.82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0 378 0,'0'0'102'0,"0"0"-80"0,0 0 0 16,0 0 96-16,0 0 4 16,0 0-62-16,-1 61-2 15,1-26 4-15,0 1-20 16,0 8 2-16,0 3 0 15,0 0-10-15,0-1 12 16,0-1-4-16,0-4-14 16,0 0 4-16,0-3-8 15,0 1-14-15,0-8-4 16,3-3-4-16,-1-4-4 16,0-7 0-16,0-7-22 15,1-6-48-15,-2-4-90 16,3 0-126-16,-1 0-156 15</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7.5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93 26 152 0,'0'0'94'16,"0"0"-68"-16,0 0 14 16,0 0 28-16,0 0 20 15,0 0-50-15,0 0-20 16,-22 9 10-16,19 1-18 15,-2-1 26-15,0 3-10 16,-2 0-16-16,-2 1 26 16,1 3-20-16,-1-1 12 15,2 2 4-15,1-1-14 16,0-2 10-16,3-5-6 16,2-2-6-16,-2-3 2 0,3-1-8 15,0-3-10-15,0 0 0 16,0 0-10-16,0 0 10 15,0 0 2-15,0-5 30 16,6-6-10-16,3 0-22 16,-3-2 2-16,1 0-4 15,-2-2 0-15,0-2 2 16,0-3 0-16,1 0 0 16,-2 2 0-16,3-1 0 15,-2 6 2-15,1 4 4 16,-3 3-6-16,0 4 0 15,-1 2 4-15,2 0-2 0,-3 0 0 16,2 0 10-16,1 0 0 16,1 0 22-16,0 8-12 15,2 1 4-15,3 2 2 16,2 1-18-16,2 0 2 16,1 0 4-16,-1 2-12 15,1 2 6-15,-3-3-6 16,0 2 0-16,-3 0 4 15,-3-5-4-15,-3-1-4 16,1-3 6-16,-2-3 0 16,-1-1-4-16,1-2-2 15,-2 0 0-15,0 0 0 16,0 0-2-16,0 0 2 16,0 0-8-16,2 0 14 15,-2 0-6-15,0 0 0 0,2 0-18 16,1 0-24-16,2 0-54 15,-1 0-100-15,-3 0-236 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3.653"/>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350 97 110 0,'0'-3'140'16,"4"0"-108"-16,-4-3-27 16,0 4 21-16,2-3 16 15,-2-2-35-15,0 0 5 16,0 1 9-16,-2-4-1 15,-2 2 13-15,1-2-13 16,-3 0-14-16,-1 2 18 16,-2 2-18-16,-3 2-1 15,1 2-3-15,-3 2 9 16,1 6 3-16,-4 2-14 16,1 6 0-16,-4 6 21 15,2 3-20-15,1 5 9 16,3 5 5-16,1 0-14 0,8 1 12 15,-1-1-13-15,8-3 0 16,2-6-6-16,3-5 6 16,0-7 0-16,5-7 0 15,0-3-13-15,1-10 12 16,3-3-13-16,1-8-5 16,1-4 17-16,-1-2-9 15,-3 0 11-15,0-2-1 16,-1 4 6-16,-2 3-8 15,-3 4 3-15,-1 4 0 16,-1 4 13-16,-5 5-10 16,1 4 3-16,0 3 11 0,-2 4-3 15,0 8 3-15,0 7-14 16,-2 10 5-16,0 14 14 16,1 5-18-16,-3 11 10 15,0 5 5-15,-1 7-15 16,-4 0 14-16,-1-1-6 15,-1-4-7-15,-3-7 18 16,-1-9-20-16,-5-8 3 16,0-8 4-16,-1-7-7 15,-1-9 8-15,-2-11-11 16,0-8 0-16,0-6-8 0,1-11 13 16,-1-5-5-1,2-2 0-15,3-4-9 0,5 1 4 16,3 2-7-16,5 0-12 15,4 5 14-15,2 0-29 16,4 1-10-16,2-1 4 16,1-1-56-16,0-2-56 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2.338"/>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3 6 424 0,'-2'1'32'0,"2"-1"-8"0,0-1 15 15,0 1 2-15,0 0-7 16,0 0-28-16,0-2-5 16,-2 2-1-16,2-1-23 15,2-1-24-15,-2 0-119 16</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2.084"/>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167 8 297 0,'-1'-1'51'0,"-3"1"-39"16,2-4 21-16,2 3 9 16,-2 1-25-16,0-3-1 0,1 3-6 15,-1 3-10 1,-1-2 11-16,-2 4-5 0,2-2 3 15,-6 3-9 1,-1 0 0-16,-1 0 7 0,1 2 1 16,-1 2-5-16,0-3 7 15,1 3-9-15,-1 0 20 16,3 0-17-16,1-2-3 16,0 0 15-16,3 0-11 15,2-1-1-15,2 0 1 16,2 1-1-16,2-2 3 15,1 4-7-15,4 0 0 16,2 3-1-16,0 0 5 16,0 1-4-16,0 0 0 0,-2 3 4 15,2-4-8-15,-4 2 4 16,0-2 0-16,-2 0-1 16,-3-2 8-16,-2-1-7 15,-2-2 1-15,-4 2 6 16,-4 0-5-16,-2-1-2 15,-5-1 0-15,3-1 1 16,-1-1 4-16,1-3-5 16,1-2 0-16,2 1 6 15,2-2-11-15,3 0 5 16,3-2-12-16,1 2 3 16,0-3-25-16,2 2-15 15,2-5-44-15,2-1-101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1.259"/>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4 119 173 0,'-3'-4'146'0,"3"1"-121"16,0 0-22-16,0 3 35 15,0 0 17-15,0 3-33 16,3 4 24-16,-2 4-43 16,1 7 11-16,0 5-2 15,-1 1-8-15,1 4 9 16,0-2-13-16,0-2 0 15,0-2 0-15,3-2 5 16,-1-4-5-16,1-6 0 0,1-3 2 16,1-4-5-1,1-5 3-15,-1-4 0 0,2-6 1 16,2 0 3-16,0-5-4 16,0-2 0-16,-2 1 2 15,1-2-1-15,-4 3-1 16,0 0 0-16,-1 2 0 15,-1 4 5-15,0 3-5 16,-2 5 0-16,-2 2 1 16,1 2 8-16,-1 4 2 15,2 2-6-15,0 5 6 16,-1 3-5-16,4 3-6 16,-1 2 0-16,0 0 7 15,3-1-7-15,-1 0 0 16,2-5 0-16,1 1-4 0,3-5 6 15,-1-2-2-15,-2-5 0 16,0-1 2-16,2-6-2 16,-4 0 0-16,2-5 0 15,1-2-2-15,1-3 6 16,-3 0-4-16,1-2 0 16,-1-4 3-16,-3-2-6 15,-1-2 3-15,0-3 0 16,-4 1 2-16,0-1 5 15,0 1-7-15,-2 3 7 16,0 3-4-16,-4 2 16 16,3 4-18-16,0 2 4 0,-3 2 7 15,1 4-4-15,-1 1-6 16,2-1 4-16,3 6-1 16,-1-3-4-16,-1 3-1 15,3 0 0-15,-1 0-9 16,1 0-10-16,1 3-16 15,2-1-8-15,-1 2-37 16,-1 0-68-16,-1 0-98 16</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40.443"/>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97 61 174 0,'-6'-1'144'0,"3"1"-124"16,0 0-3-16,-1-2 34 16,-2 2-19-16,3 0 5 15,-1 2-7-15,-1-1-25 16,0 6 15-16,-3 3-9 16,2 3 0-16,-2 5 8 0,-1 4-15 15,0 1 3 1,1 6-1-16,3-3-4 0,2-1 3 15,1 0-5-15,4-6 0 16,-1-4-4-16,4-1 5 16,3-8-1-16,1-3 0 15,2-3 2-15,3-5-9 16,2-3 3-16,1-3-15 16,-1-6 17-16,0-1-12 15,-6-4 14-15,0-4 0 16,-4-3-2-16,-5-4-2 15,-1 0 4-15,-1 2 0 16,-5 5 0-16,1 6 6 16,-5 3-6-16,1 7 0 0,-2 4-6 15,5 4 3-15,-3 0-21 16,3 6-31-16,2-1 4 16,1 4-82-16</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39.783"/>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186 302 259 0,'-6'-5'32'16,"0"2"-4"-16,1-2-18 16,-1 2 29-16,1-1 3 15,1 1-15-15,-1 1 7 16,0 2-25-16,-1 0-3 15,-2 2 21-15,0 3-25 16,-1 5 13-16,-2 3 3 16,-2 3-16-16,-1 6 25 15,-1 0-27-15,1 4 4 0,1 1 16 16,2 1-16-16,0-2 7 16,5-1-9-16,1-3 3 15,5 0-6-15,2-8 1 16,4-1 0-16,3-5-7 15,2-2 8-15,2-4-5 16,3-4 1-16,4-2-6 16,-1-6 5-16,1-5-10 15,0-1 9-15,-2-5-2 16,-2-4-2-16,0-3 5 16,-3-2 1-16,-4-3 6 15,0-3-4-15,-5-2 1 0,0 0 0 16,-4-1-1-16,0 2 7 15,0-1-6-15,-3 6 0 16,2 0 2-16,1 6-3 16,0 4 1-16,-2 2 0 15,2 5-2-15,0 4 8 16,2 3-6-16,-2 2 0 16,1 3 1-16,-1 2-5 15,0 1 4-15,3 3 0 16,-3-2-7-16,0 3 11 15,0-2-4-15,1 6 6 0,-2-2-5 16,2 6 15 0,-1 2-15-16,-1 8-1 0,1 4 9 15,-3 5 0-15,2 4-6 16,1 5 7-16,0 1-9 16,0 3 14-16,1-1-15 15,-1-2 0-15,0-1 4 16,3-5 3-16,-3-5-7 15,3-2 0-15,-1-5-4 16,1-3-1-16,-1-5-20 16,2-2-24-16,1-4-35 15,-1-2-114-15</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38.753"/>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6 6 298 0,'-1'-1'35'16,"-1"1"-25"-16,0-2 15 15,0 1 3-15,2 1 20 16,0 1-35-16,2-1-1 16,2 0 25-16,2 3-25 15,4 1-4-15,1 1 16 0,0 5-15 16,0 3 11-16,-1 5-7 15,-2 3-9-15,1 5 18 16,-2 0-22-16,1 4 1 16,-5-3 7-16,-1-3 0 15,-1-3-7-15,1-4-1 16,-2-4 4-16,0-6-2 16,0-3-2-16,0-4 0 15,0-2-6-15,0-2 16 16,0-2-9-16,3-4-1 15,-2-3 4-15,3-5-12 16,2-6 7-16,0 0 1 16,0-2-7-16,5-2 7 15,-2 2-2-15,2 4 2 0,-2 2 0 16,2 5-9-16,0 3 9 16,0 5 0-16,-2-2-4 15,2 6 5-15,-2 0-3 16,2 3 2-16,-2 2-1 15,0 1-9-15,1 4 10 16,-4 3 0-16,2 6-1 16,-3 2 14-16,3 5-13 15,-5 1 0-15,-1 1 4 16,0 0 0-16,-2-3-4 16,0-2 0-16,-2-2-4 15,2-1 12-15,0-7-11 16,0-2 3-16,0-3-17 0,2-4 4 15,-2-1-61-15,0 0-59 16,4-1-63-16</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37.562"/>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20 10 178 0,'2'-3'38'0,"-2"1"-7"16,-2 0-2-16,1 1 6 0,1 1 5 15,-2 0-27-15,2 0 0 16,0 0 18-16,0-2-17 16,0 4 13-16,0-2-8 15,-2 0-11-15,2 0 21 16,-2 1-27-16,2-1 3 16,0 0 0-16,0 2 3 15,0-2-8-15,2 2 0 16,-2-1 1-16,0-1 1 15,0 2 5-15,2 1-3 0,-2 1 16 16,2 0-19 0,-2 5 13-16,0 2-6 0,-2 2-6 15,0 5 13-15,0 4-12 16,-2 4-3-16,3 2 11 16,-1 1-4-16,0-1-3 15,0-2-4-15,0-5 3 16,2-3 3-16,0-3-6 15,2-5 0-15,-2-3-1 16,2-3 7-16,-2-2-11 16,0 0 5-16,0-4-20 15,0 2 13-15,0-4-39 16,0 2-16-16,2-5-9 16,-2-4-55-16</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5:36.728"/>
    </inkml:context>
    <inkml:brush xml:id="br0">
      <inkml:brushProperty name="width" value="0.10583" units="cm"/>
      <inkml:brushProperty name="height" value="0.10583" units="cm"/>
      <inkml:brushProperty name="color" value="#ED1C24"/>
      <inkml:brushProperty name="fitToCurve" value="1"/>
    </inkml:brush>
  </inkml:definitions>
  <inkml:trace contextRef="#ctx0" brushRef="#br0">13 46 204 0,'-2'-1'37'16,"2"-1"-30"-16,0 2 6 16,0 0 27-16,0 0-22 15,0 0-1-15,0 0-12 16,-2 0-5-16,4 0 19 15,-2-1-15-15,0 1 8 16,0 0 5-16,2 0-14 16,-2 0 17-16,0 0-4 0,0 0-13 15,0 0 18-15,0 1-18 16,0-1 2-16,0 0 10 16,0 2-14-16,0-2 8 15,0 1-8-15,0 3 5 16,0-1 23-16,0 5-24 15,0 5 5-15,-2 4 6 16,0 3-14-16,-2 7 6 16,2 2-8-16,1 3 5 15,1 1 1-15,0-4-6 16,1 1 0-16,1-2 2 16,2-4 4-16,1-4-6 15,1-3 0-15,-1-3 1 16,3-4-7-16,1-6 6 0,-2 0 0 15,2-6-1-15,0-3 6 16,2-1-5-16,0-3 0 16,0-4 3-16,0-1-13 15,0-3 12-15,-2 0-2 16,-2-2 1-16,3-2 6 16,-5 0-7-16,-2-3 0 15,3 5 3-15,-2-2-5 16,-3 3 2-16,3 1 0 15,-2 1-2-15,0 4 5 16,-1 1-3-16,1 4 0 0,-2 3 1 16,2 0-1-1,-2 2 0-15,2 0 0 0,-4 2-3 16,2 2 8-16,0 0-7 16,0 2 4-16,2 0 0 15,2 6 8-15,-3 3-10 16,5 6 0-16,-2 0 5 15,1 3 2-15,1 0-6 16,-1 0-1-16,-2-1 2 16,5-3-4-16,-1-2 2 15,3-1 0-15,-4-4-3 16,5-1 8-16,-1-3-5 16,1-1 0-16,0-2 1 15,1-2-3-15,-1-2 2 16,0-4 0-16,0 1-2 0,0-2 11 15,-2-4-9-15,2 0 0 16,-2-1 2-16,-1 0-5 16,-3-3 3-16,1 0 0 15,-3-2 2-15,-1-1 6 16,-2-3-8-16,0-1 0 16,0 0 3-16,0-1-1 15,-2-1-2-15,0 2 0 16,1 0-1-16,-4-1 9 15,4 1-8-15,-1 1 0 16,0 4 1-16,1 4-5 16,1 2 4-16,0 3 0 0,0 2-3 15,0 2 9-15,0 0-6 16,-2 2 0-16,2-2-2 16,0 2-5-16,0 2-11 15,0-2-3-15,0 2 3 16,2-2-60-16,-1 2-57 15</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24.355"/>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117 16 239 0,'0'-4'30'0,"0"1"-11"16,0 1 34-16,-2-1-14 16,1 3 4-16,-2 0-11 15,1-4-9-15,-1 4 10 16,0 0-25-16,-3 0 0 16,1 0 4-16,-1 4-8 15,-1-2 0-15,-1 2-4 16,1 2 3-16,0 0 9 0,-3 2-11 15,1 0-1-15,2 2 14 16,-2-3-14-16,1 4 10 16,3-6-10-16,1 1 4 15,1 1-3-15,1 0 0 16,2-3-1-16,0 3 2 16,2-3 4-16,4 3-6 15,-1-4 0-15,4 4 2 16,2 2-1-16,2-5-1 15,1 6 0-15,1-3-2 16,0 3 8-16,-2 2-6 16,-1-2 0-16,-2 1 1 0,-4 1-1 15,-2-2 0-15,-2 1 0 16,-2-4 10-16,-2 1-10 16,0 0 8-16,-3-2-8 15,-1 1 4-15,-1 2-2 16,-2-7-2-16,-2 1 0 15,0-3 10-15,0 0-9 16,-2-1 7-16,2-1-8 16,2 2 3-16,0-2-2 15,2 2-1-15,-1-4 0 16,6 4 1-16,1 0 5 16,1 0-6-16,0 0 0 15,0 0-11-15,1 0 9 0,-1 0-52 16,2-2-40-16,1 2-112 15</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6.6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0 208 0,'0'0'80'0,"0"0"-52"15,0 0-22-15,0 0 46 16,0 0 70-16,0 0-84 16,0 3 34-16,0 4-18 15,0 7-12-15,0 5 20 16,0 3-20-16,0 6 20 16,0 5-6-16,0 2-34 0,0 2 28 15,1 1-20-15,2 1-12 16,-1 0 18-16,2-1-30 15,0-6 4-15,1-1-4 16,0-5 4-16,2-4 2 16,-2-4-8-16,0-7-4 15,0-1 6-15,-3-5-6 16,1-2-8-16,-3-2 8 16,2-1-8-16,-2 2 4 15,2-2 4-15,-1 0-8 16,-1 0 4-16,0 0-34 15,3 0-20-15,-1 0 10 16,0 0-22-16,-2-6-34 16,0-3-70-16,0 1-118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23.412"/>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19 64 311 0,'-6'-4'27'0,"1"4"-10"15,1-2-9-15,2 4 32 16,0 2 22-16,2 5-54 16,0 4 4-16,2 3 1 15,-2 6-3-15,2 3 9 0,-2-6-19 16,2 6 2-16,-2-3 3 15,4-4 4-15,-3-4-8 16,3-2-1-16,0-2 0 16,-1-5 1-16,3 1-1 15,-2-6 0-15,2 0-2 16,0-6 4-16,4-2-3 16,-2 1 1-16,1-7 0 15,-1-2-3-15,1 2 3 16,-2-8 0-16,1 3-1 15,-3-1 7-15,1 0-6 16,-3 5 0-16,1 2 3 0,0 5 1 16,-2 3-4-16,-2 4 0 15,0 1 5-15,0 1 1 16,-2 4-2-16,2-1 9 16,2 3-13-16,-2 3 6 15,1 5-6-15,-1 3 0 16,4-2 1-16,-2 1 5 15,0-1-6-15,1-1 0 16,2-2 0-16,1-1-2 16,-1-1 2-16,1-1 0 15,-1-2-2-15,3-2 7 16,-3-2-5-16,1 0 0 16,2-6 0-16,-3 2-2 0,2-6 2 15,-2 0 0-15,5-2-3 16,-4 1 9-16,2-3-6 15,0-2 0-15,-3-2 0 16,-1-1 0-16,-1 1 0 16,-1-1 0-16,-2-1 0 15,0-2 6-15,0-1-6 16,-2-31 0-16,1 42 1 16,-1-2-2-16,0 1 1 15,-2 4 0-15,1-8 1 16,-3 7 4-16,2-2-5 15,1 4 0-15,0 1 1 16,2 3-7-16,-1-3 4 16,0-1-9-16,2 4-19 0,-1 0-110 15,1 0-47-15</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22.617"/>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83 19 220 0,'2'-4'51'0,"-1"0"-37"16,-2 2 30-1,1 2 4-15,-5-4-6 0,4 4 9 16,-1 0-34-16,-3 0-2 16,1 0 12-16,-1 4-27 15,-2 2 17-15,0 2-6 16,-2 2-3-16,0 3 17 15,0 3-18-15,2 3 1 16,0 3 7-16,3-3-12 16,0 3 4-16,4-2-7 15,3-2 3-15,0-3-5 16,4-3 2-16,0-6 0 16,4-2-1-16,0-4 1 15,1 0-3-15,2-7 3 16,1-5 0-16,-3-1-6 0,1-2 6 15,-4-3 0-15,-2-1-5 16,-6 1 13-16,2-5-8 16,-7 2 0-16,-1 4 1 15,-3 1 1-15,1 2-2 16,-2 4 0-16,0 3-4 16,2 3 7-16,2 0-6 15,-1 3-1-15,3 1-27 16,3 0 1-16,0 1-38 15,3 3-40-15,1-4-20 16</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21.776"/>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201 175 270 0,'-7'-6'47'0,"2"1"-31"0,1 3 19 16,-3-3 7-16,4 5 3 15,-3-3-7-15,1 3-24 16,-1-1-5-16,1 1 11 16,-3 0-18-16,-1 1 10 15,1 2-9-15,-1 4 1 16,-1 1 12-16,0 3-12 15,-1 3 2-15,0 0 17 16,-2 5-20-16,1 3 16 16,1 0-10-16,-2 4-8 0,3-3 15 15,0 1-16 1,4 2 0-16,4-4-1 0,2-1 7 16,2-3-6-16,1-3 0 15,6-3 2-15,0-5-9 16,4-3 7-16,0-4 0 15,2-4-7-15,4 0-2 16,-2-6 7-16,2-3 1 16,-3 0-4-16,-2-2-2 15,-3-5 4-15,-2 2 3 16,-2-3-7-16,-2-5 12 16,-3-2-5-16,0-5 0 15,0-1 1-15,1 1-4 0,1-2 3 16,0 4 0-16,-1 3-1 15,-1 6 7-15,0 0-6 16,-1 7 0-16,-1 4 4 16,0 0-5-16,0 4 1 15,0 4 0-15,-1-4 1 16,-1 4 5-16,2 1-6 16,-2-1 0-16,2 3 2 15,-1 0-6-15,2 0 4 16,-1 0 0-16,0 0-1 15,0 0 7-15,2 0-6 16,-2 0 0-16,0 0 1 0,0 0-5 16,0 0 4-16,0 0 0 15,0 0-1-15,0 0 7 16,0 0-7-16,2 0 1 16,-4 0 0-16,2 0-2 15,0 0 2-15,0 0 0 16,0 3-3-16,2 2 11 15,-4 2-8-15,2 1 0 16,0 6 2-16,-2 4 0 16,2 3-2-16,-1 8 0 15,1 1 5-15,0 7 4 16,0 0-8-16,-2 0 0 16,4 2 4-16,-4-3-2 15,4-3-3-15,-2-4 0 16,0-2-1-16,0-3 7 0,1-4-8 15,1-2 2-15,-2-3-16 16,2-2 9-16,-1-2-65 16,-1-6-52-16,3-2-101 15</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20.772"/>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8 6 231 0,'-3'-4'51'0,"1"4"-29"0,0 0-10 16,2-3 28-16,-2 3 3 15,2 3-28-15,2-3 19 16,0 2-9-16,2 0-7 16,1 3 13-16,1 5-16 15,0 1-6-15,2 7 15 16,-1 0-19-16,0 5 10 15,-1 2-7-15,-3-4-7 16,1 2 13-16,-2-1-14 16,0-6 0-16,0-2 6 0,-2-1-2 15,0-5-4-15,0-1 0 16,0-7 3-16,0 0-4 16,0 0 1-16,0 0-2 15,1-3 1-15,-1-2 2 16,4-2 4-16,0-6-5 15,1-1 2-15,1-6-6 16,1 2 4-16,-2 0 0 16,2-4-1-16,1 3 6 15,1 1-5-15,-2 0 0 16,2 3 0-16,0 2-3 16,-2 4 3-16,2 2 0 15,-1 4-3-15,-3-1 6 0,2 1-3 16,1 1 0-16,-1 2 4 15,0 2-9-15,2 1 5 16,-2 1 0-16,-1 2 4 16,-1 5 1-16,1 4-5 15,-3 0 1-15,-1 4 1 16,-2 6 4-16,0-2-6 16,0 5 0-16,-2-6-1 15,2 4 7-15,-1-5-6 16,1-7 0-16,0 1 2 15,0-4-8-15,0-3-5 16,0-8-19-16,1 2-26 0,1-4-99 16,4-2-130-1</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19.819"/>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21 11 146 0,'-7'-4'136'0,"2"-2"-91"15,2 5-13-15,0 1 0 16,0 0 31-16,2 0-31 16,1 1-29-16,0-1 1 15,0-1-4-15,0 1-3 16,1 1 0-16,-1-2-20 16,4 2-39-16,-1 0-53 15</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19.572"/>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0 10 240 0,'2'-2'42'16,"0"2"-36"-16,-2-4 27 15,1 0 5-15,-1 4-10 16,2 0 5-16,-4 0-25 16,2 0 13-16,0 4 17 15,0 1-20-15,2 5-2 16,0 0-6-16,0 6-5 16,0 5 15-16,-2-2-16 0,1 2 8 15,-2 2 1 1,1-2-6-16,0-1 12 0,-2 0-13 15,2-5-5-15,-2 2 9 16,0-6-7-16,2-3-3 16,0-4 0-16,0 0-3 15,0-4 0-15,0 0-24 16,2-4-31-16,-2 0-7 16,2-6-46-16,0 1-8 15</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6:34:19.124"/>
    </inkml:context>
    <inkml:brush xml:id="br0">
      <inkml:brushProperty name="width" value="0.10583" units="cm"/>
      <inkml:brushProperty name="height" value="0.10583" units="cm"/>
      <inkml:brushProperty name="color" value="#C55A11"/>
      <inkml:brushProperty name="fitToCurve" value="1"/>
    </inkml:brush>
  </inkml:definitions>
  <inkml:trace contextRef="#ctx0" brushRef="#br0">20 58 234 0,'-3'-6'38'0,"2"0"-22"15,1-2 3-15,0 3 18 16,0 0-14-16,0 1-11 15,0 4 8-15,0 0-12 16,-2 0 9-16,2 0 7 16,2 0-15-16,-2 0 8 15,0 0-8-15,0 0-3 16,0 4 12-16,-2-4-18 16,2 0 5-16,0 0-2 15,0 0 1-15,-2 0 1 0,4 4-4 16,-2-4 0-16,0 2 14 15,0 7-10-15,-2 2 1 16,1 7 3-16,-1 4-7 16,-2 1 9-16,2 5-11 15,0 2 1-15,2 2 6 16,2-3-4-16,1-3-3 16,2 0 0-16,1-9 5 15,2-1-5-15,0-5 0 16,0-4 0-16,5-4-2 15,2-3 3-15,-1-5-1 16,5 0 0-16,-3-6 1 0,-2-5-2 16,0-1 1-16,-3-5 0 15,0 0-1-15,0 0 3 16,-1 1-2-16,-3-2 0 16,0 5 2-16,-3-1-3 15,1 5 1-15,-3-1 0 16,2 0 1-16,-1 9 2 15,-1-4-3-15,0 5 0 16,-1 1 1-16,-1 1 2 16,2 3-3-16,-2 0 1 15,0 0 3-15,-2 0-2 16,2 3-2-16,0-3 0 16,2 4 2-16,1 1 9 15,0 5-9-15,2 0-1 16,3 4 6-16,-1 5-4 0,0 0-3 15,2 3 0-15,-1-4 4 16,0 1-6-16,2 3 2 16,-1-8 0-16,2 2 1 15,-2-2-1-15,0-4 0 16,-2-5 0-16,1-3 3 16,-5 3-5-16,0-5 2 15,0-6 0-15,0 2 2 16,2-2 1-16,1-4-3 15,-1 2 0-15,1-3 3 16,-2-4-4-16,-1 1 1 16,1 3 0-16,0-5 0 0,-3 0 2 15,1 0-2-15,0 2 0 16,-2-4 3-16,2 3-6 16,-2 0 3-16,2 4 0 15,-2-2 0-15,0 1 4 16,0 1-4-16,0 1 0 15,-2 0 2-15,2 4 0 16,0-2-2-16,-2 4 0 16,2-2 2-16,0 6-1 15,0-4-1-15,-2-1 0 16,2 2 3-16,0 3-10 16,0-2 7-16,0 2-10 15,2 0 5-15,-2 0-24 0,0 0-3 16,2 0-4-1,-2 0-14-15,4-2-47 0,1 2-12 16</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9:19.31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14 54 92 0,'0'0'82'0,"0"0"-52"16,0 0 28-16,0 0 10 15,0 0-48-15,0 0 24 16,0 0-24-16,-7 0-18 15,5 0 62-15,2 0-42 16,-2 0 26-16,0 0 0 0,2 0-32 16,0 0 36-16,0 0-30 15,0 0-12-15,0 0 38 16,-1 0-44-16,1 0 20 16,0 0 6-16,0 0-30 15,0 0 30-15,0 0-30 16,0 0 8-16,0 0-10 15,0 0 2-15,0 0 0 16,0 0 2-16,0 0 16 16,3 4-22-16,3-1 4 15,-1 0 0-15,1 2 0 16,1 0 0-16,0 0 0 0,-1-2 0 16,1 0 12-16,-2-1-14 15,3 1 2-15,-5 2 0 16,1-2-2-16,2-1 4 15,-3 0-2-15,1 0 0 16,3-1 6-16,-1 1-18 16,2 1 12-16,-2-2 0 15,2 1 6-15,-1 0 0 16,0 0-6-16,1-2 0 16,-1 1 10-16,0-1-12 15,1 2 2-15,-1-1 0 16,-1-1-4-16,0 2 8 15,2-2-4-15,-1 0 0 16,2 0 14-16,2 0-14 16,-2 0 0-16,1 0 0 0,1 0-10 15,0 0 10-15,-3 0 0 16,2 2 0-16,-1-2 12 16,2 2-16-16,2-2 4 15,1 0 0-15,0 0-8 16,3 0 12-16,-2 3-4 15,2-3 0-15,-1 0 8 16,0 0-10-16,1 0 2 16,-1 0 0-16,1 0-10 15,-3 0 14-15,-1 0-4 16,0 0 0-16,-1 0-8 16,1 0 6-16,0 0 2 0,1 0 0 15,2 0-4 1,-2 0 8-16,2 0-4 0,1 0 0 15,-3 0 14-15,2 0-22 16,1 0 8-16,-2 0 0 16,1 0-2-16,1 0 2 15,-1 0 0-15,-2 0 0 16,2 0 12-16,-2 0-18 16,-1 0 6-16,1 0 0 15,3 0-6-15,-3 0 6 16,3 1 0-16,-2-1 0 15,1 0 10-15,-3 0-14 16,1 0 4-16,1 0 0 16,-2 0-6-16,1 0 8 15,1 0-2-15,-4 0 0 0,1 0 8 16,1 0-8-16,-2 0 0 16,2 0 0-16,-2 0-4 15,2 0 4-15,-2 0 0 16,4 0 0-16,-2 0 8 15,-1 0-10-15,1 0 2 16,0 0 0-16,-2 0-2 16,0 0 2-16,1 0 0 15,-1 0-4-15,2 0 14 16,-4 0-12-16,2 0 2 16,-2 0 0-16,0 0-4 15,1 0 4-15,-3 0 0 0,2 0 0 16,2 0 12-16,1 0-16 15,4 0 4-15,0 0 0 16,0 0-2-16,1 0 2 16,-1 0 0-16,1 0-2 15,-3 0 16-15,2 0-18 16,1 0 4-16,3 0 0 16,-3 0-4-16,-1 0 4 15,1 0 0-15,-5 0 0 16,3 0 10-16,-3 0-16 15,1 0 6-15,-2 0 0 16,2 0-4-16,0-1 4 16,-2-2 0-16,1 3 0 0,1 0 10 15,-2 0-12-15,2 0 2 16,-1 0 0-16,4 0-6 16,-2 0 6-16,-1 0 0 15,3 0-2-15,-1 0 12 16,0 0-16-16,1 0 6 15,2 0 0-15,-2 0-4 16,-1 0 4-16,0 0 0 16,-4-2 0-16,0 2 8 15,0-2-8-15,-1 0 0 16,1 2 0-16,3-1-6 16,0-1 6-16,1-1 0 0,-3 3 0 15,3-2 8-15,-3 0-10 16,2 2 2-16,-1-3 0 15,-2 2-8-15,1-1 8 16,-1 2 0-16,-2 0-2 16,0 0 8-16,2 0-6 15,0 0 0-15,2 0 0 16,0 0-6-16,1 0 6 16,1 0 0-16,0-1 0 15,-3-1 10-15,1 2-14 16,-2-2 4-16,0 0 0 15,-2 2-4-15,1-1 4 16,0-1 0-16,-1 1 0 16,2-3 8-16,2 3-8 15,-2-3 0-15,3 3 0 0,2-1-6 16,-2 2 6-16,2 0 0 16,1 0-2-16,-3-2 12 15,1 2-16-15,-2 0 6 16,-2 0 0-16,0 0-2 15,0 0 2-15,-2 0 0 16,-1 0-2-16,0-1 10 16,1 1-12-16,1-1 4 15,4-2 0-15,-1 3-6 16,1 0 6-16,1 0 0 16,-6-1 0-16,0 1 10 15,-1 0-18-15,-5 0 8 0,1 0 0 16,0 0 0-16,-2 0 0 15,1 0 0-15,1 0-4 16,0 0 16-16,1-2-16 16,1 2 4-16,0 0 0 15,4 0-8-15,-1 0 10 16,-1 0-2-16,0 0 0 16,-2 0 6-16,-1 0-10 15,-1 0 4-15,-2 0 0 16,-2 0-4-16,2 0 4 15,-1 0 0-15,-1 0-2 16,0 0 18-16,0 0-16 16,0 0 0-16,0-1 0 0,2-2 0 15,0-3 0 1,0 3 0-16,0 0 0 0,0-2 14 16,-2 0 0-16,1-2-12 15,1 0 10-15,-2 0 6 16,2 0-10-16,0 1-6 15,-2-1 36-15,0 4-38 16,0 1 42-16,0 0-42 16,0 2 12-16,0 0-4 15,0 0-8-15,0 0 0 16,0 0-2-16,0 0 10 16,0 0-10-16,0 0 2 0,0 0 0 15,0 0-8-15,0 0 8 16,0 0 0-16,0 0-2 15,0 0 8-15,0 0-10 16,0 0 4-16,0 0 0 16,0 0-8-16,0 2 8 15,0 0 0-15,0-2 0 16,0 1 6-16,0 1-6 16,0-1 0-16,0 3 2 15,0-1-14-15,0-1 12 16,0 1 0-16,0-1 0 15,0-2 6-15,0 1-6 16,0 3 0-16,0-3 2 16,0 1-14-16,0 0 12 15,0-2 0-15,0 2 0 0,0 1 8 16,0-2-16-16,0 2 8 16,0 0 0-16,0-3-12 15,0 3 12-15,0-2 0 16,0-1-6-16,0 3 12 15,0-1-6-15,-2-1 0 16,2 1 0-16,-2 0-10 16,0-2 10-16,2 0-36 15,-1 0-48-15,1 0-30 16,0 0-46-16,0 0-124 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8:17.2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202 41 200 0,'0'0'134'16,"0"0"-58"-16,0 0-32 16,0 0 62-16,0 0-52 15,0 0-10-15,-80 14 12 16,67-1-56-16,3 4 50 16,-4 2-8-16,2 4-32 15,0 4 46-15,-1 3-44 16,1 0 18-16,-1 5 38 15,4 3-64-15,4 0 42 16,-2 1-14-16,5-1-30 16,2-2 44-16,0-5-44 15,0 1-2-15,8-6 14 16,7-2 2-16,4-6-16 0,1-2 0 16,3-5 2-16,3-7-26 15,1-2 24-15,1-2 0 16,4 0 18-16,0-12-8 15,-5-3-10-15,0-5 0 16,-4-4 2-16,-6-3-16 16,2-4 14-16,-5-6 0 15,-2 1-2-15,-3-3 16 16,0-1-14-16,-2 2 0 16,-3 0 6-16,-2 1-10 15,-1 3 4-15,-1 0 0 16,0 5-6-16,0 5 20 0,-3 1-14 15,-8 4 0-15,-3 5 4 16,-4 2-14-16,0 4 10 16,-3 3 0-16,0 3-10 15,-5 2 28-15,3 0-18 16,-4 0 0-16,3 2 4 16,4 5-18-16,2 3 14 15,6-2-14-15,3 2 0 16,0 3-18-16,4 0-20 15,5 3-106-15,0 1-34 16,0-3-258-16</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8:16.4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29 55 250 0,'0'0'64'0,"0"0"2"15,0 0 12-15,0 0-26 16,0 0 52-16,0 0-66 0,0 0-4 16,0-42 28-16,-3 38-46 15,3 0 30-15,-3 2-22 16,3 1-16-16,0-1 38 15,0 2-46-15,0-1 0 16,0 1 14-16,0 0 4 16,0 0-18-16,0 0 0 15,-1 0 14-15,1 0 2 16,0 10-12-16,0 6 10 16,0 4 12-16,0 6-6 0,0 3-10 15,-4 3-10 1,1-2 12-16,1 2-12 0,-2-5 0 15,0-1 0-15,3-5-10 16,-1-4 20-16,2-3-14 16,0-4 4-16,0-3-22 15,-3-4 16-15,3-2-52 16,0 1-42-16,0-2 6 16,0 0-102-16,0 0-118 15</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22.9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52 98 0,'0'0'54'15,"0"0"-16"-15,0 0 6 16,0 0 6-16,0 0 34 16,0 0-50-16,0 0 16 15,0 0-26-15,0-2-16 16,0 2 0-16,0 0-4 15,0 0 6-15,0 0 40 16,0-2-28-16,0 2 6 16,0-2 10-16,0 2-34 15,0 0 16-15,0 0-20 16,0 0 6-16,0-1 4 16,0 1-10-16,0-1 12 0,0 1-8 15,0 0 0 1,0 0-4-16,0 0 0 0,0 0 0 15,0 0 42-15,0 0-36 16,0 0 0-16,0 0 36 16,0 8-32-16,0 4 0 15,0 1-10-15,0 2 4 16,0 2 24-16,0-2-24 16,0 1 4-16,0-3 2 15,0 1-2-15,0-3-8 16,0-3 0-16,0-4 2 15,0-3 12-15,0 2-14 0,0-3 6 16,0 0-4-16,0 0 4 16,0 0-12-16,0 0 6 15,0 0 0-15,0 0 8 16,0 0-6-16,0 0-2 16,0 0 4-16,0 0 8 15,0 0-14-15,0 0 2 16,0 0 0-16,1 0 4 15,5 0-4-15,-2 0 20 16,7-3-16-16,-4 2 0 16,1-2-4-16,-1 2 0 15,0-1 0-15,2 2 4 16,-2-1 2-16,4 1-4 16,-1-2-2-16,0 2 6 15,1 0-12-15,-1 0 6 0,0 0 0 16,3 0 0-1,1 0 4-15,2 0 0 0,-1 0-4 16,0 0 4-16,-1 0-8 16,1 0 4-16,-3 0 0 15,0-2-2-15,-4 2 6 16,3 0-2-16,-3 0-2 16,4 0 4-16,1 0-10 15,2 0 6-15,-2 0 0 16,2 0 2-16,1 0 2 15,2 0-4-15,-2 0 0 16,-3 0 4-16,1 0-14 0,-2 0 10 16,-2 0 0-16,-3 0 0 15,2 0 4-15,-2 0-2 16,1 0-2-16,3 0 0 16,-2 0-6-16,1 0 6 15,2 0 0-15,0 0 0 16,1 0 4-16,3 0-2 15,-1 0-2-15,-1 0 0 16,-2 0-4-16,-1 0 4 16,2 0 0-16,-5 0 0 15,4 0 4-15,-4 0-4 16,1 0 0-16,0 0-4 16,-1 0 2-16,0 0 0 15,4 0 2-15,2 0-2 16,-2 0 8-16,3 0-6 0,-3 0 0 15,0 0 0-15,-2 0-2 16,0 2 0-16,1 0 2 16,-3-1-2-16,3-1 6 15,-1 2-4-15,0-2 0 16,-2 1 0-16,2 0-6 16,3-1 6-16,-1 2 0 15,1-2 0-15,1 0 2 16,-4 1-2-16,0-1 0 15,0 0-2-15,-1 0-4 0,-3 0 6 16,2 3 0-16,-1-3-14 16,-1 2 14-16,1-2 0 15,-1 3-2-15,3 1 4 16,-2-4-8-16,2 4 6 16,1-4 0-16,0 0-6 15,0 0 6-15,0 0 0 16,-3 0 0-16,-2 0 0 15,1 0-2-15,-3 0 2 16,-2 0 0-16,2 0 0 16,-3 0 6-16,0 0-6 15,0 0 0-15,0 0-14 16,0 0 14-16,0 0 0 16,0-4 4-16,0 0 8 15,0 1-6-15,0-2-6 16,0 1 0-16,0 0 0 15,0-1-6-15,0 2 6 0,0-2 0 16,0 1 4-16,0-1 2 16,1 1-6-16,-1-3 0 15,0 0 2-15,0-1-2 16,0 1 0-16,0-2 4 16,0-1 2-16,0 1-2 15,0-2-4-15,0 1 0 16,0-2 8-16,0 1-10 15,0-1 2-15,3 0 0 16,-1 1 2-16,0 2 6 0,-1 1-8 16,1 4 0-16,-2 1 4 15,0 3 2-15,0 0-2 16,0 0 2-16,0 0 38 16,0 0-36-16,0 0-8 15,0 0 0-15,0 0 12 16,0 0-8-16,0 0-2 15,0 0-2-15,0 0 8 16,0 0 4-16,0 0-12 16,0 0 0-16,0 0-6 15,0 0-4-15,0 0 10 16,0 0-22-16,0 0 18 16,0 0-152-16,0 4-72 0,-10 3-450 15</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7:58.7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5087 13 128 0,'0'0'32'0,"0"0"-20"15,0 0 20-15,0 0-28 16,0 0 40-16,0 0 12 16,-8-6-40-16,6 5 36 15,2-1-40-15,-1-1 2 16,1 1 52-16,0 2-44 16,-2 0 34-16,2 0-18 15,0 0-38-15,0 0 40 16,-2 0-36-16,2 0 0 15,0 0 26-15,-2 0-14 16,2 0-6-16,0 0 12 16,0 0-20-16,0 0 32 15,0 0-34-15,0 0 0 0,0 0 12 16,0 0 6 0,0 0-18-16,0 0 2 0,0 0 12 15,0 0 8-15,0 0-22 16,0 0 0-16,0 0 16 15,0 2 2-15,0 1-14 16,0 0 12-16,0 1-4 16,0 1 14-16,4-2-26 15,-1 1 0-15,1 0 14 16,0 1 2-16,1 0-16 16,-1 0 2-16,0 0 12 15,-1 0 8-15,-1 1-20 0,-2 1-2 16,4 3 22-16,-2 0-2 15,1-1-20-15,-1 1 0 16,2 0 10-16,-1 2-12 16,1-2 2-16,-3 1 0 15,1-1 6-15,1 1 8 16,-2 1-14-16,-1 1 0 16,2 0 12-16,-2 0-10 15,0-1-2-15,0-1 0 16,0 2-4-16,0-3 22 15,0 1-18-15,0 1 0 16,0 0 8-16,0-1-14 16,0 1 6-16,0-2 0 15,0 1-12-15,0-1 24 16,0 1-12-16,0 2 0 0,0-2 10 16,0 1-18-1,0 2 8-15,0-4 0 0,0 0-8 16,0 2 18-16,0-2-10 15,-2 2 0-15,-2-1 8 16,2 4-16-16,1-2 8 16,-1 0 0-16,-1 2-10 15,1 0 18-15,-1-4-8 16,2 2 0-16,-1 1 8 16,0-3-18-16,1 2 10 15,-4-1 0-15,2 0-12 16,0 2 30-16,-1-2-18 0,-2 0 0 15,3 2 8-15,-3-2-20 16,3-1 12-16,-1 1 0 16,-2-3-8-16,3 2 18 15,0-2-10-15,-2 1 0 16,2-2 10-16,0 1-20 16,-2 0 10-16,0 1 0 15,2 1-14-15,-3 1 30 16,1 1-16-16,-1-2 0 15,1 2 6-15,-1-1-14 16,-1 0 8-16,1-1 0 16,1 0-8-16,-1 1 20 15,-1-1-12-15,1-1 0 16,1 0 6-16,-1 0-14 16,3-4 8-16,-5 3 0 0,3 0-8 15,-1-2 18-15,0 5-10 16,-4-1 0-16,1 0 6 15,0 1-14-15,0 0 8 16,0 1 0-16,1-2-10 16,2 1 22-16,-2-2-12 15,2 1 0-15,-1-3 6 16,0 2-12-16,1-1 6 16,-1-1 0-16,-1-1-8 15,1 3 18-15,0-3-10 0,-2 5 0 16,-2-2 8-1,0-1-16-15,2 1 8 0,-2 2 0 16,2-2-10-16,-2-1 22 16,1 1-12-16,-1 0 0 15,3 0 10-15,-5 0-20 16,0 2 10-16,0 0 0 16,-1-5-8-16,-1 5 18 15,-2-2-10-15,1 1 0 16,-2 1 8-16,0-2-16 15,-1-3 8-15,1 2 0 16,0 1-8-16,-4-3 16 16,2 5-8-16,-2-4 0 15,-2 2 8-15,1-1-16 16,1-1 8-16,0 1 0 0,-2 1-10 16,4 0 22-16,-2 0-12 15,-2 0 0-15,0 0 6 16,5-2-14-16,-3 1 8 15,3 1 0-15,0 0-8 16,-2-3 22-16,1 3-14 16,0-2 0-16,-2 0 6 15,-1-1-14-15,2 0 8 16,-1-2 0-16,-1 2-6 16,1-3 12-16,-2 2-6 15,0 0 0-15,-3-2 8 16,-6 3-14-16,0 0 6 0,-3-1 0 15,1 1-12 1,2-1 30-16,2-1-18 0,0 2 0 16,1-2 10-16,2 0-28 15,2-4 18-15,1 1 0 16,1-2-2-16,-4 0 14 16,1 0-12-16,-4 0 0 15,-2 0 12-15,2 0-26 16,2 0 14-16,1 0 0 15,1 0-8-15,1-2 20 16,1 1-12-16,3-1 0 16,-2 1 8-16,2 1-18 15,1 0 10-15,-3 0 0 16,0 0-10-16,-2 0 22 16,-1 0-12-16,2 0 0 0,-3 0 6 15,0 0-16-15,0 0 10 16,-2 0 0-16,1 0-12 15,-2 0 26-15,2 0-14 16,-2 0 0-16,-2 0 10 16,1 0-20-16,0 0 10 15,1 0 0-15,-4 0-10 16,0 0 24-16,1 0-14 16,1 0 0-16,-2 0 8 15,3 0-18-15,0 0 10 0,-2 0 0 16,1 0-10-1,-2 0 26-15,0 0-16 0,2 0 0 16,-2 0 8-16,-1 0-24 16,4 0 16-16,-1 0 0 15,1 0-12-15,1 0 22 16,1 0-10-16,0 0 0 16,3 0 10-16,-2 0-24 15,3 0 14-15,-3 0 0 16,1 0-12-16,-1 0 16 15,2 0-4-15,-2 0 0 16,0 0 6-16,1 0-18 16,1 0 12-16,1 0 0 15,1 1-10-15,-1 2 14 16,-1 0-4-16,-1 1 0 0,-3-1 6 16,4-1-14-16,-3 1 8 15,2 1 0-15,0-1-12 16,-1 0 22-16,-3 1-10 15,2-1 0-15,-1 0 0 16,-2 0-14-16,0 2 14 16,0-1 0-16,0 0-6 15,-1 2 16-15,-1 0-10 16,0-1 0-16,-1 0 8 16,-2-1-18-16,-1 2 10 15,-1-1 0-15,2 0-8 16,3-1 24-16,0 2-16 0,4-2 0 15,0 3 4 1,0-3-16-16,6 2 12 0,-1 0 0 16,4-1-12-16,-1 0 24 15,-2 1-12-15,0 0 0 16,-1 0 8-16,3 1-22 16,-1 0 14-16,2-3 0 15,0 4-10-15,4-3 24 16,1 0-14-16,3 2 0 15,-1-4 6-15,1 2-16 16,1 0 10-16,0 0 0 16,2 0-10-16,2 0 20 15,-2-3-10-15,2 4 0 16,1-2 6-16,1 2-22 16,-2 0 16-16,1-1 0 0,2 2-8 15,-5-1 22-15,1 1-14 16,-1 0 0-16,0-1 6 15,0 0-14-15,2 2 8 16,1-1 0-16,0 0-10 16,-1 0 24-16,4-1-14 15,-1 2 0-15,2-3 8 16,1 0-18-16,1-1 10 16,-2-2 0-16,4 4-4 15,-2-2 18-15,2 2-14 0,-1-2 0 16,1 4 10-1,0-1-10-15,0-2 0 0,0 2 0 16,0 0-8-16,0-2 26 16,0 3-18-16,0 1 0 15,0-2 6-15,0 3-12 16,0-4 6-16,0 2 0 16,0 1-8-16,0-2 22 15,0 3-14-15,0 1 0 16,0-2 8-16,0 3-16 15,0 0 8-15,0-1 0 16,0 2-8-16,0-2 22 16,0 1-14-16,0 1 0 15,0 0 12-15,0 0-24 16,0 1 12-16,0-1 0 0,0 0-4 16,0 0 16-16,0 0-12 15,0-1 0-15,0-1 10 16,0 1-18-16,0 1 8 15,0-2 0-15,0 1-6 16,0-2 16-16,-2 1-10 16,-2 2 0-16,4 1 10 15,0-2-16-15,0 0 6 16,0 0 0-16,0-4-10 16,0-1 24-16,0 3-14 15,0-1 0-15,0 1 6 16,0-2-10-16,0 0 4 0,0 1 0 15,0 1-6-15,0-4 18 16,0 1-12-16,0 0 0 16,0-2 10-16,0 2-20 15,0-2 10-15,0 0 0 16,0-2-6-16,0 1 18 16,0-3-12-16,0 1 0 15,0-2 8-15,0 2-12 16,0-2 4-16,0 0 0 15,0 0-8-15,0 0 20 16,0 0-12-16,0 0 0 16,0 0 6-16,0 0-10 15,0 0 4-15,0 0 0 16,0 0-12-16,0 0 6 0,0 0 6 16,-4 0 2-16,-1 0 16 15,-4-2-24-15,1-5 6 16,0 2 0-16,-3 2-8 15,1-2 24-15,1 0-16 16,0 0 0-16,-1 0 10 16,0-2-22-16,1 3 12 15,0-2 0-15,1-1-6 16,3 2-8-16,-1-2 14 16,1 2-2-16,2-1 8 15,-2 1-6-15,4 2 0 16,-1-1 0-16,2 2-6 15,0 2 14-15,0 0-8 0,0 0 0 16,0 0 10-16,0 0-12 16,0 0 2-16,0 0 0 15,0 0-6-15,0 0 24 16,0 0-18-16,0 0 0 16,0 0 8-16,0 0-14 15,0 0 6-15,0 0 0 16,0 0-10-16,0 0 24 15,0 0-14-15,0 0 0 16,0 0 16-16,3 0-20 16,5 6 4-16,-3-2 0 15,1 2 4-15,2 0 12 16,-2 0-16-16,4 0 0 0,-3 0 10 16,0 1-18-16,1 0 8 15,1-1 0-15,-2 2-2 16,-1-1 16-16,-1-1-14 15,1 1 0-15,-1-2 8 16,-2 0-14-16,3 0 6 16,-3-2 0-16,-1 0-8 15,2-1 26-15,-2 0-18 16,-2-1 0-16,2-1 4 16,0 0-12-16,-2 0 8 15,0 0 0-15,0 0-8 16,0 0 22-16,1 0-14 0,-1 0 0 15,0 0 16-15,0 0-30 16,0 0 14-16,0 0 0 16,0 0-14-16,0 0 4 15,4 0 8-15,0 0 2 16,5-11 4-16,2-4 18 16,0 2-22-16,4-1 0 15,-3 0-4-15,3 1 20 16,-1-1-16-16,1 3 0 15,-2-2 6-15,1 5-16 16,-1 0 10-16,-2 1 0 16,0 0-8-16,0 2 26 15,0 0-18-15,-4 2 0 16,-1 1 2-16,-4 1-6 16,-1 0 4-16,-1 1 0 0,0 0-6 15,0 0 20-15,0 0-14 16,0 0 0-16,0 0 12 15,0 0-6-15,0 0-6 16,0-2 0-16,0 0 14 16,0 2 6-16,0 0-18 15,0 0-2-15,0 0 8 16,0 0 0-16,0 0-8 16,0 0 0-16,0 0 2 15,0 0 18-15,0 0-20 0,0 0 0 16,0 0-22-1,0 0 14-15,0 0-42 0,0 0-44 16,0 0-144-16,0 4-412 16</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7:44.4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-5-1 78 0,'0'0'288'0,"0"0"-176"16,0 0-94-16,0 0 2 16,0 0 66-16,0 0-40 15,-6 0-8-15,6 0 8 0,0 0-36 16,0 0 26-16,0 0-10 16,0 0-26-16,0 0 36 15,0 0-36-15,3 0 18 16,7 0 20-16,-1 0-36 15,4 1 20-15,-1 2-10 16,7 0-12-16,-1-1 40 16,2-2-38-16,0 2-2 15,0 0 10-15,-1 0 4 16,-1 0-14-16,0-2 0 16,-2 1 4-16,1 1-2 15,3-2-2-15,2 2 0 16,4-2 14-16,3 2-8 0,0-1 4 15,3 2-10-15,1 1 2 16,0-1 0-16,1 0 0 16,0-2-2-16,1 1 4 15,-5 1 8-15,0 0-12 16,-1-1 0-16,-1 0 0 16,-1 0-2-16,-2 1 2 15,1-2 0-15,-2 2-2 16,2-1 12-16,-1-1-10 15,-1-1 0-15,1 1 0 16,1-1 0-16,-3 3 0 16,-1-3 0-16,-1 2-2 15,-2-2 14-15,0 0-14 16,1 0 2-16,0 0 0 0,0 0-4 16,2 0 4-16,2 0 0 15,-2 0 0-15,2 0 10 16,-4 0-10-16,-1 0 0 15,0 0 4-15,-3 0-14 16,1-2 10-16,-3-2 0 16,-1 4 0-16,2-1 10 15,0-1-10-15,1 1 0 16,3-2 2-16,-2 0-4 16,2 1 2-16,-1-2 0 0,-1 3-4 15,-3-1 16 1,-3 1-12-16,-4-1 0 0,-1 2 0 15,-4 0-6-15,-2 0 6 16,0 0 0-16,0 0 0 16,0 0 12-16,0 0-8 15,0-2 0-15,0 2 8 16,0 0 10-16,0 0-20 16,0 0-2-16,0 0 6 15,0 0 8-15,0 0-14 16,0 0 0-16,0-1 2 15,0-1 2-15,0 2-4 16,0 0 0-16,0-1 0 16,0-1 16-16,0 2-16 15,0-1 0-15,0 1 2 16,0-2 0-16,0 0-2 16,0 2 0-16,0-2-2 0,0 2 12 15,0 0-10-15,0 0 0 16,0-1-20-16,0 0 14 15,-2 1-56-15,-2 0-66 16,0 0-36-16,-3 0-298 16</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7:34.519"/>
    </inkml:context>
    <inkml:brush xml:id="br0">
      <inkml:brushProperty name="width" value="0.06667" units="cm"/>
      <inkml:brushProperty name="height" value="0.06667" units="cm"/>
      <inkml:brushProperty name="fitToCurve" value="1"/>
    </inkml:brush>
  </inkml:definitions>
  <inkml:trace contextRef="#ctx0" brushRef="#br0">1645 3 39 0,'0'0'22'0,"0"0"45"15,0 0-13-15,0 0 10 16,0 0-10-16,0 0-26 16,0 0 26-16,0 0-16 15,0 0-2-15,0 0 14 16,0 0-28-16,0 0 12 15,0 0-10-15,0 0-10 16,0 0 14-16,0 0-18 16,0 0-10-16,0 0 30 15,0 0-26-15,0 0 8 16,0 0 0-16,0 0-10 0,0 0 20 16,0 0-14-16,0 0-2 15,-1 0 26-15,1 0-24 16,-2 0 6-16,-1 0-8 15,2 0 4-15,-4 0-2 16,1 0-8-16,-2-3 0 16,1 3 14-16,-1 0-6 15,1 0-2-15,-2 0-6 16,-1 0 6-16,1 0 10 16,1 0-16-16,1 0 0 0,-2 0 10 15,3 0 0-15,-3 0-8 16,1 0-2-16,1 0 14 15,-2 0-10-15,-1 0-4 16,1 0 0-16,0 0 8 16,-1 0 4-16,1 0-12 15,0 0 10-15,-1 0-4 16,0 0 2-16,-5 0-8 16,-1 3 0-16,-2-3 4 15,2 0 4-15,-1 0-8 16,0 0 0-16,-1 0 6 15,0 0-10-15,-1 0 4 16,1 0 0-16,-3 0-2 16,2 0 10-16,-2 0-8 15,-1 0 0-15,0 0 10 0,0 0-14 16,-1 0 4-16,4 0 0 16,-4 0-4-16,5 0 14 15,-2 0-10-15,2 0 0 16,-1 0 6-16,2 0-12 15,1 0 6-15,-1 0 0 16,-2 0 0-16,3 0 8 16,0 0-8-16,-2 0 0 15,2 0 10-15,1 2-22 16,2 0 12-16,0 0 0 16,0-1-6-16,0-1 18 15,-1 2-12-15,-1-1 0 0,-2-1 6 16,3 2-16-16,-4 0 10 15,0 1 0-15,2 0-6 16,-3 0 14-16,1 0-8 16,2 1 0-16,-3-1 6 15,2 1-18-15,-1-1 12 16,1 0 0-16,-1 1-8 16,-3 1 16-16,1-1-8 15,-2 2 0-15,1-2 2 16,0 1-10-16,-1 0 8 15,0 0 0-15,1 2-4 16,1-3 8-16,3 3-4 16,1-2 0-16,1 0 6 15,4 0-14-15,1-2 8 16,3-1 0-16,-1 1-6 0,3-1 14 16,0-1-8-16,-3 5 0 15,-1-2 2-15,-4 1-12 16,2 0 10-16,1-1 0 15,3-3-6-15,3 1 10 16,-1 1-4-16,-5 4 0 16,0 0 6-16,-3-2-16 15,5 2 10-15,-2-4 0 16,5 1-4-16,-3 1 6 16,1 3-2-16,-3 2 0 0,-1 0 4 15,0 0-6-15,2-3 2 16,2 0 0-16,2 3-2 15,-2 2 10-15,-3 3-8 16,3-1 0-16,-2-1 6 16,0-1-12-16,4 0 6 15,-2 2 0-15,2 1 0 16,-3 4 14-16,1-5-14 16,-1-1 0-16,2 2 6 15,1 0-8-15,-3 3 2 16,1-2 0-16,-1 0 8 15,3-1 6-15,1 3-14 16,-2 2 0-16,0-2 6 16,1 0-2-16,0-2-4 15,0 3 0-15,1-3-6 0,-1 2 18 16,1-2-12-16,1 0 0 16,-2 0 4-16,1 4-4 15,1 1 0-15,-3-2 0 16,4 1 2-16,-1 1 12 15,-1 3-14-15,-1 0 0 16,3-3 4-16,-1 1-4 16,1 1 0-16,0 0 0 15,0-1 0-15,0-3 10 16,0 3-10-16,0 0 0 16,0 0 4-16,-2-1-8 15,0 1 4-15,1 1 0 0,-1 1-2 16,-1 1 16-16,0-2-14 15,0 1 0-15,-2 1 4 16,2 0 0-16,0 0-4 16,-1-1 0-16,0 0 0 15,1 2 10-15,-3 0-10 16,2-4 0-16,-1 2 2 16,1-1-6-16,1-2 4 15,-1 2 0-15,-2 0 0 16,3-2 16-16,-1 1-16 15,0-3 0-15,1 1 4 16,1 2-8-16,0-1 4 16,1-1 0-16,-2-1-6 0,2 1 18 15,1-1-12-15,-2 0 0 16,2 0 6-16,-2 2-16 16,0-4 10-16,1 2 0 15,-2-2-2-15,3 0 4 16,0 1-2-16,-1-2 0 15,1 1 8-15,-2-3-12 16,2 3 4-16,0 0 0 16,-2-3-4-16,2 1 14 15,0-1-10-15,0 2 0 16,0-3 4-16,0 1-8 16,-2 1 4-16,1 0 0 15,1 0-8-15,-2-1 20 16,-1 3-12-16,3 1 0 0,-1-2 4 15,-1 3-14 1,2-1 10-16,-2 1 0 0,1 0 0 16,1-2 8-16,0 3-8 15,0-3 0-15,0 1 2 16,0-1-8-16,-2 2 6 16,2-2 0-16,-3 1-4 15,3-1 16-15,0-3-12 16,0 2 0-16,0 0 2 15,0-3-10-15,-1 4 8 16,1-5 0-16,0 7-6 16,0-2 12-16,-2-3-6 15,2 1 0-15,0-1 4 0,0 5-12 16,0 0 8-16,0-3 0 16,0-1-6-16,0 4 18 15,0-3-12-15,0 1 0 16,0-2 6-16,0-1-18 15,0 3 12-15,0-3 0 16,0 0-2-16,0-4 10 16,0 1-8-16,0 4 0 15,0-4 4-15,0 1-8 16,0 0 4-16,0-2 0 16,0 2-6-16,0-2 18 15,0 0-12-15,0-3 0 0,0 4 2 16,0-2-8-16,0-3 6 15,0 2 0-15,0-3-4 16,0 0 14-16,0 3-10 16,0 0 0-16,0 1 2 15,0-1-6-15,0 0 4 16,0-3 0-16,0 0-8 16,0-1 24-16,0 5-16 15,0 1 0-15,0-3 2 16,0 3-2-16,0-4 0 15,0 0 0-15,0 4-8 16,0 0 22-16,0 0-14 16,0-2 0-16,0 0 6 0,0-1-8 15,0 1 2 1,0 0 0-16,0-1-2 0,0-2 10 16,2-1-8-16,-2 0 0 15,1-1 4-15,2 0-18 16,-1 0 2-16,1 0 12 15,0-2-2-15,2 1 2 16,-2-2 0-16,1 0-2 16,1 0 10-16,1 0-20 15,1 0 24-15,1 0-12 16,-1 0 18-16,0 0-6 16,0 0-12-16,1 0 0 15,-1 0 6-15,2 0-4 16,0 0-2-16,0 0 0 0,2 0 2 15,0 0 12 1,2 0-14-16,1 1 0 0,1 3 6 16,2 1-6-16,-1-4 0 15,3 3 0-15,-3-2-6 16,1 2 18-16,-1 0-12 16,-4-2 0-16,3 2 6 15,-3 0-12-15,-1-3 6 16,2 1 0-16,-2-1-6 15,0-1 24-15,2 0-18 16,2 2 0-16,0 0 2 16,1 0-10-16,1-2 8 15,-1 1 0-15,-2 0-6 0,1-1 26 16,-2 2-20 0,1 0 0-16,1 0 2 0,3-2-12 15,-3 0 10-15,1 0 0 16,-1 0-10-16,-2 0 30 15,1 0-20-15,4 0 0 16,1 0 0-16,-1 0-8 16,0 0 8-16,-3 0 0 15,0 0-10-15,-2 0 28 16,-2 0-18-16,-3 0 0 16,1 0 0-16,-1 0-10 15,-3 0 10-15,-1 0 0 16,1 0-8-16,-3 0 16 15,2 0-8-15,-2 0 0 0,0 0 4 16,-1 0-20-16,-1 0 16 16,2 0 0-16,-2 0-8 15,0 0 22-15,0 0-14 16,0 0 0-16,0 0 8 16,0 0-18-16,0 0 10 15,0 0 0-15,0 0-10 16,2 0 20-16,-2 0-10 15,0 0 0-15,0 0 2 16,0-2-12-16,0-3 10 16,0 0 0-16,0 0-8 0,-4 2 26 15,1-3-18 1,-1 0 0-16,-1 2 2 0,1-3-8 16,-3 2 6-16,2-2 0 15,-1 3-4-15,1 1 18 16,0-3-14-16,4 1 0 15,-3 2 8-15,1-4-20 16,-3 4 12-16,3-2 0 16,-2 2-2-16,4-1 22 15,-3 1-20-15,3-2 0 16,-1 2 0-16,-1-2-4 16,2 2 4-16,-1-1 0 15,0 1-10-15,1 0 26 16,-1 1-16-16,0 0 0 0,2-2 4 15,-2 2-8-15,2 0 4 16,-2 2 0-16,0 0-2 16,2 0 16-16,0 0-14 15,0 0 0-15,-2 0 4 16,1 0-12-16,-1 0 8 16,0 0 0-16,2 0-6 15,0 0 24-15,0 0-20 16,0 0 2-16,0 0 0 15,0 0 8-15,0 0-6 16,0 2-2-16,0 4 12 16,0-2 2-16,5 2-14 15,3 1 0-15,-1 0 2 16,2-1-6-16,1 3 4 16,-4-5 0-16,2 3-8 0,0-2 22 15,-3-1-14-15,1 0 0 16,-1-1 2-16,0 0-18 15,1 1 16-15,-1-2 0 16,2 2-6-16,1 2 18 16,-1-3-12-16,-1 0 0 15,-1 1 4-15,-1-1-22 16,1 2 18-16,3-1 0 16,-3 2-10-16,2-3 26 15,-1 0-16-15,-3-1 0 0,-1-2 2 16,0 2-20-1,0-1 18-15,-2-1 0 0,0 1-6 16,0-1 22-16,0 0-16 16,0 0 0-16,0 0 6 15,0 0-8-15,0 0 2 16,0 0 0-16,0 0-4 16,0 2 18-16,0-2-14 15,0 2 0-15,0 0 4 16,0 0-10-16,0 0 6 15,-4 0 0-15,0 1-4 16,1 0 20-16,1-1-16 16,-4 2 0-16,3 1 4 0,-2-1-4 15,-1 0 0-15,-1 2 0 16,-1-1 4-16,1 0 16 16,-4 1-20-16,4 2 0 15,-1-2 4-15,-1 0 8 16,1-1-12-16,-2 0 0 15,1 2 0-15,0-2 16 16,2 0-16-16,1 0 0 16,1-2 4-16,-1 1-6 15,1 2 2-15,-1-3 0 16,1 0 6-16,1 1 12 16,0-3-18-16,1 2 0 0,1-1 6 15,-2 0-6 1,0-1 0-16,3 3 0 0,1-4 4 15,-2 1 18-15,2-1-22 16,0 0 0-16,0 0 10 16,0 0-14-16,0 0 4 15,0 0 0-15,0 0-4 16,-2 0 22-16,2 0-22 16,0 0 4-16,0 0 0 15,0 0-16-15,0 0 16 16,0 0-14-16,0 0 10 15,0 0-54-15,0 0-12 16,7 0-76-16,1 0-228 16</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8:19.24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254 18 114 0,'0'0'158'0,"0"0"-78"15,0 0 0-15,0 0-18 16,0 0 44-16,0 0-58 16,-90 20 2-16,68-6 28 15,5 4-60-15,-5 3 36 0,1 4-6 16,3 2-12-16,3 2 36 16,3 4-56-16,1 0 2 15,4-2 24-15,-1 0-36 16,5 0 24-16,-1-3-6 15,4 0-20-15,0-2 32 16,0 0-36-16,0-2 0 16,7-3 14-16,10-1 8 15,1 0-22-15,4-4 0 16,2-1 8-16,1-4-10 16,5-4 2-16,0-6 0 15,3-1-8-15,2 0 22 0,-2 0-14 16,-2-9 0-1,-2-6 8-15,-3-2-20 0,-3-1 12 16,-1 1 0-16,-5-5-10 16,-2-1 22-16,-1-3-12 15,-5-6 0-15,-4-2 4 16,0-1-12-16,-5 1 8 16,0-2 0-16,0 2-10 15,0-1 20-15,0 1-10 16,-6 4 0-16,-7 2 10 15,-1 5-16-15,-3 1 6 16,-3 8 0-16,-2 2-12 16,-2 2 24-16,-1 2-12 0,-5 2 0 15,3 5 6 1,-4 1-32-16,-4 0 26 0,5 11 0 16,-2 7-18-16,7 2-12 15,6 0 20-15,7 3-82 16,4 0-116-16,1-1-48 15</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8:18.4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7 234 0,'0'0'152'16,"0"0"-106"-16,0 0-38 15,0 0 58-15,0 0-36 0,0 0-10 16,60-8 16-16,-47 8-26 16,-4 0 6-16,0 0 12 15,1 0-18-15,-5 0 46 16,-1 3-56-16,-2 5 6 15,-2 3 22-15,0 3-14 16,0-3 4-16,0 3-18 16,-2-2 10-16,-7 2-2 15,-2-2-8-15,-4-2 0 16,4 1 12-16,-6-1 6 16,6-2-14-16,-2 2 10 15,1-3-8-15,2 0 16 0,4-3-22 16,1 2 0-1,4-5 8-15,1 0 10 0,0-1-18 16,0 0 4-16,0 0 0 16,0 0 46-16,7 0-40 15,9 0 6-15,3 0 10 16,1 0-12-16,0-7-14 16,0 2 0-16,1-4 8 15,1 2-20-15,-5 1 12 16,0 2 0-16,-4 0-12 15,-2-1 20-15,-2 2-8 16,-4 1 0-16,-3 2-4 16,0 0-16-16,-2 0 10 15,0 0-20-15,0 0 12 16,2 0-48-16,-1 0 10 0,2 0-58 16,-2 0-118-16,-1 0-106 15</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8:13.98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36 35 0,'0'0'24'16,"0"0"39"-16,0 0 13 15,0 0-66-15,0 0 18 16,0 0-12-16,0 0-14 16,0 0 40-16,4-5-36 0,-3 4 16 15,-1 1 32 1,2 0-40-16,0-2 18 0,-2 2-12 16,0 0-20-16,0 0 26 15,0 0-26-15,0 0 0 16,0 0 6-16,0 0 8 15,0 0-12-15,0 0 12 16,0 0-12-16,0 0 42 16,0 0-36-16,0 0 2 15,0 0 32-15,0 0-34 16,0 0 2-16,0 0-10 16,0 0 10-16,0 0-6 15,0 0-4-15,0 0 0 16,0 0 4-16,0 0 14 0,0 0-18 15,0 0 0-15,0 0 10 16,0 0-14-16,0 0 4 16,2 0 0-16,0 0 2 15,1 0 12-15,1 0-14 16,0 0 0-16,-1 0 10 16,1 0 4-16,0 2-14 15,-1-1 0-15,-1 1 6 16,1-1 4-16,2 1-10 15,0 2 0-15,1-3 14 16,-5 0-14-16,3 1 0 16,0-2 0-16,-1 2-2 15,2 1 14-15,0 0-12 0,1-1 0 16,2 2 10 0,-1-1-14-16,2-2 4 0,-1 3 0 15,1-2 0-15,-2-1 10 16,1-1-10-16,-5 2 0 15,3-2 10-15,-1 1-14 16,1-1 4-16,-3 0 0 16,2 0-8-16,0 2 24 15,1-2-16-15,2 0 0 16,0 0 12-16,-2 0-18 16,2 0 6-16,-1 0 0 15,0 0-6-15,1 0 20 0,-1 0-14 16,2 0 0-1,1 0 10-15,-1 0-18 0,-2 0 8 16,0 0 0-16,3 0-8 16,-4 0 22-16,5 0-18 15,-1 0 4-15,-1 0 0 16,4 0-2-16,-2 0 2 16,1 0 0-16,0 0 2 15,-1 0 12-15,1 0-14 16,1 0 0-16,3 0 10 15,3 0-18-15,-1 0 8 16,2 0 0-16,0 0-6 16,2 0 18-16,-2 0-12 0,0 0 0 15,2-2 4 1,-3 2-10-16,-1-1 6 0,0-1 0 16,-2 2-10-16,3-1 20 15,-5 1-10-15,2 0 0 16,3 0 10-16,-1 0-20 15,2 0 10-15,1 0 0 16,-4 0-10-16,4 0 22 16,-4 0-12-16,0 0 0 15,2-2 6-15,-1 2-14 16,2 0 8-16,-2-2 0 16,1 2-8-16,1 0 22 15,0 0-14-15,2 0 0 16,-2 0 4-16,0 0-10 0,0 0 6 15,0 0 0-15,0 0-10 16,1 0 24-16,-2 0-14 16,3 0 0-16,0-2 10 15,2 1-20-15,0-1 10 16,0 2 0-16,-1 0-6 16,1 0 16-16,1 0-10 15,-1 0 0-15,2 0 12 16,-4 0-22-16,1 0 10 15,1 0 0-15,-2 0-6 16,0 0 18-16,0 0-12 16,0 0 0-16,2 0 10 15,0 0-16-15,-2 0 6 16,-2 0 0-16,-2 0-10 16,1 0 22-16,-2 0-12 0,4 0 0 15,1 0 6-15,2 0-10 16,3 0 4-16,2 0 0 15,0 0-6-15,1 0 16 16,-3 0-10-16,-2 0 0 16,-3 0 8-16,0 0-20 15,0 0 12-15,2 0 0 16,2 0-8-16,1 0 18 16,1 0-10-16,-3 0 0 15,1-1 8-15,1-1-18 0,2-2 10 16,4 1 0-16,0-2-14 15,0 2 28-15,-4 0-14 16,0 1 0-16,-3-1 8 16,0 1-20-16,1 2 12 15,0-1 0-15,3 1-6 16,-1-2 16-16,-1 0-10 16,0 0 0-16,0 2 10 15,1-1-24-15,3 1 14 16,-4 0 0-16,-1 0-12 15,0 0 22-15,-2 0-10 16,-1 0 0-16,1 0 8 16,-3 0-16-16,-1 0 8 15,-3 0 0-15,0 0-10 16,-2 0 20-16,0 0-10 0,1 0 0 16,-2 0 6-16,-4 0-14 15,-2 0 8-15,-4 0 0 16,-1 0-10-16,0 0 24 15,-2 0-14-15,1 0 0 16,-1 0 6-16,4 0-12 16,-5 0 6-16,3 0 0 15,-2 0-6-15,2 1 16 16,-1-1-10-16,1 2 0 16,-2 0 10-16,0 1-22 15,1 0 12-15,-1 1 0 16,0-1-6-16,2 4 18 0,-3-3-12 15,3 3 0-15,0 2 12 16,-1-2-14-16,-1 6 2 16,1-2 0-16,-3 0 2 15,3 0 8-15,-1 1-10 16,-2-2 0-16,1 0 14 16,-1 0-20-16,2 1 6 15,-2-1 0-15,0 1 6 16,2 2 8-16,-2 4-14 15,0-3 22-15,1 3-20 16,-1-1 22-16,0 2-24 16,0 0 0-16,0 1 6 15,0-2 10-15,0 0-16 16,0-4 0-16,2-2 16 16,-2-2-20-16,0-5 4 0,3 0 0 15,-3-3-8-15,0-1 18 16,0 0-10-16,0 0 0 15,0 0 12-15,0 0-12 16,0 0 0-16,0 0 0 16,0 0-8-16,0 0 22 15,0-1-14-15,0-3 0 16,0 2 6-16,0-2-20 16,0-1 14-16,0 2 0 15,0-4-16-15,-3 0 30 16,0 3-14-16,-1-5 0 15,-2 3 10-15,1-4-26 0,-1-1 16 16,1 1 0-16,2 0-6 16,-3 0 20-16,-1-1-14 15,0-3 0-15,-1 2 10 16,1 1-22-16,0 1 12 16,1 4 0-16,-1 0-8 15,3 1 24-15,0 3-16 16,1 1 0-16,1-1 8 15,2 2-16-15,0 0 8 16,0 0 0-16,0 0-8 16,0 0 22-16,-2 0-14 15,2 0 0-15,0-2 6 16,0 2-12-16,0 0 6 0,0 0 0 16,0 0-4-16,0 0 18 15,0 0-14-15,0 0 0 16,0 0 8-16,0 0-14 15,0 0 6-15,0 0 0 16,0 0-6-16,0 0 22 16,0 5-16-16,0 2 0 15,4-3 8-15,2 4-10 16,-3 1 2-16,2 1 0 16,1 0-2-16,-2 0 14 15,1-1-12-15,1 2 0 16,-3-1 8-16,3-1-14 0,-3 1 6 15,-1-1 0-15,2 1-4 16,0-2 18-16,-1 1-14 16,1-3 0-16,-2 0 12 15,-2 1-20-15,2-4 8 16,-1 3 0-16,-1-4-6 16,2 2 20-16,0-1-14 15,-1 0 0-15,-1-3 8 16,0 2-20-16,0-2 12 15,0 0 0-15,0 2-6 16,3-2 20-16,-3 0-14 16,2 0 0-16,-2 0 6 15,0 0-6-15,0 0 0 16,0 0 0-16,0 0 2 16,3 0 14-16,3 0-16 0,-1-4 6 15,4-2 12-15,-4 0-18 16,3-3 0-16,-3 2 0 15,1 1-4-15,1 1 16 16,0-1-12-16,1-1 0 16,-1 0 20-16,-1-3-34 15,1 1 14-15,0-1 0 16,3-3-10-16,-4 3 22 16,2 0-12-16,1 0 0 15,1 3 12-15,-2-3-26 0,1 3 14 16,-1 0 0-1,-1 2-12-15,0 0 26 0,1 1-14 16,-3 0 0-16,1 1 6 16,-1-2-14-16,1 2 8 15,3 0 0-15,-3-1-8 16,-1 2 22-16,2-1-14 16,-3 2 0-16,2-1 8 15,-3 2-18-15,-1-2 10 16,-2 2 0-16,0 0-10 15,0 0 28-15,0 0-18 16,1 0 0-16,-1 0 8 16,0-1-12-16,0 1 4 15,0 0 0-15,0 0 0 16,0 0 20-16,0 0-20 0,0 0 0 16,0 0 12-16,0 0-40 15,0 0 10-15,0 0-40 16,0 0-24-16,-1 0-218 15</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04:37:46.17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 53 322 0,'0'0'102'0,"0"0"-54"15,0 0-18-15,0 0 28 16,0 0 60-16,0 0-74 16,-5 0-14-16,5 0 2 15,0 0-32-15,0 0 26 16,0 0-14-16,0 0-10 16,2 0 42-16,9 0-16 15,0-3-10-15,-2 3-2 16,2 0-6-16,-1 0-4 15,-1 0-2-15,0 0 2 16,2 0 16-16,-2 0-20 16,2 0-2-16,-2 0 4 0,1 0 10 15,2 0-10 1,1 0-4-16,0 0 6 0,3 0 6 16,-4 0-10-16,4-1-2 15,0 1 2-15,0 0 12 16,3 0-14-16,3 0 0 15,-2 0 6-15,1 0 2 16,3 0-8-16,0-2 0 16,2-1 0-16,-1 2 12 15,1-3-12-15,-1-1 0 16,-5 2 0-16,-2 1-4 16,-1-2 4-16,-4 3 0 0,0 1-2 15,-2-1 14 1,1-1-12-16,1 2 0 0,1-2 2 15,3 0-12-15,-1 0 10 16,3 0 0-16,-3 0 0 16,3 2 10-16,-3-2-10 15,1 2 0-15,-3-1 0 16,2 1-8-16,-1-3 8 16,-2 3 0-16,-3 0-2 15,1 0 12-15,2 0-10 16,1 0 0-16,-2 0 0 15,3 0-8-15,-3 0 8 16,3-2 0-16,-2 2 0 16,-1 0 8-16,4 0-10 15,-4 0 2-15,1 0 0 0,-2 0-6 16,2 0 6-16,-4 0 0 16,2 0-2-16,0 0 12 15,-1 0-12-15,4 0 2 16,-4 0 0-16,1 0-6 15,0 0 6-15,-3 0 0 16,1 0 0-16,-4 0 8 16,3 2-10-16,-3-2 2 15,1 4 0-15,0-2-6 16,2 0 6-16,0-2 0 16,-2 1-2-16,4 0 6 15,1 1-4-15,-2 0 0 16,0 0 6-16,0 1-18 15,-3-2 12-15,-3 1 0 0,1-2-2 16,-4 0 8-16,0 2-12 16,0-2 6-16,0 0 0 15,0 0 6-15,0 0-6 16,0 0 0-16,0 0 0 16,0 0 14-16,0 0-12 15,2 0-2-15,-2 0 4 16,0 0-8-16,0 0 4 15,0 0 0-15,0 0 0 16,0 0-2-16,0 0-4 16,0 0-22-16,0 2-82 0,0 0 0 15,2 2-132 1</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4T10:57:06.76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-1 161 242 0,'0'0'100'0,"0"0"-74"16,0 0-26-16,0 0 20 15,0 0 88-15,0 0-34 16,0 0-40-16,0 0-26 15,0 0 36-15,0 0-24 16,0 0 6-16,0 0 14 16,0 0-32-16,0 0 4 15,0 0 14-15,0 0 6 16,0 0-14-16,0 0 8 16,0 7-2-16,0 3-6 15,2 1-8-15,4 2 12 16,-1 2 6-16,2 1-6 15,0 2 4-15,1 3-4 16,-2-5-12-16,0 2 14 0,2-3-12 16,-3-2-4-16,3-3 10 15,-3-4-14-15,-1-4 4 16,-1 0-6-16,2-2-2 16,3 0 4-16,5 0 6 15,4 0 4-15,0-10 10 16,5-3-24-16,2-2 6 15,1-3-6-15,7 0 2 16,2 0-4-16,6-1 2 16,6-2 0-16,4-1 0 15,5 0 4-15,0-3-6 16,-1 2 2-16,0 0 0 16,-1 0 2-16,-4 4-2 0,-2 1 0 15,-5-1-4 1,-8 9 6-16,-6 1-4 0,-12 2 2 15,-7 5 0-15,-5 2-4 16,-4 0 4-16,0 0 0 16,0 0-4-16,0 0 2 15,0 0 2-15,0 0 4 16,0 0 0-16,0 0 2 16,0 0-6-16,0 0 0 15,0 0 4-15,0 0-2 16,0 0 0-16,0 0-2 15,0 0 0-15,0 0 2 0,0 0-2 16,0 0 0 0,0 0 0-16,0 0 4 0,0 0-4 15,0 0 0-15,0 0 2 16,0 0-2-16,0 0 0 16,0 0 0-16,0 0-2 15,0 0 4-15,0 0-4 16,0 0 0-16,0 0-14 15,2 0-34-15,-2 0-130 16,0 2-40-16,0 12-298 16</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5:44.370"/>
    </inkml:context>
    <inkml:brush xml:id="br0">
      <inkml:brushProperty name="width" value="0.06667" units="cm"/>
      <inkml:brushProperty name="height" value="0.06667" units="cm"/>
      <inkml:brushProperty name="fitToCurve" value="1"/>
    </inkml:brush>
  </inkml:definitions>
  <inkml:trace contextRef="#ctx0" brushRef="#br0">0 8 49 0,'0'0'123'0,"0"0"-65"15,0 0 22-15,0 0 20 16,0 0 6-16,0 0-10 15,-2-9-16-15,2 8-14 16,0 1 4-16,5 0 18 16,4 0-20-16,0 0-14 15,3 11-12-15,-1 7-24 16,0 3 12-16,1 3-16 0,-4 5-8 16,-3 4 4-16,-4 3-10 15,-1 0 0-15,0-1 0 16,0-3-16-16,-8-4-18 15,-4-7-150-15,-2-1-126 16</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5:43.800"/>
    </inkml:context>
    <inkml:brush xml:id="br0">
      <inkml:brushProperty name="width" value="0.06667" units="cm"/>
      <inkml:brushProperty name="height" value="0.06667" units="cm"/>
      <inkml:brushProperty name="fitToCurve" value="1"/>
    </inkml:brush>
  </inkml:definitions>
  <inkml:trace contextRef="#ctx0" brushRef="#br0">83-4 174 0,'0'0'96'0,"0"0"-42"16,0 0 16-16,0 0 34 15,0 0-4-15,0 0-36 16,0-6-8-16,0 6 10 16,0 0-26-16,-2 0-22 15,-6 11 46-15,0 6-44 16,-3 5 22-16,0 2-6 16,0 7 6-16,1 1-10 15,1 1-12-15,5 2 10 16,0-5-8-16,2 0-10 0,2-6 4 15,0-3-16-15,0-2 2 16,3 0-2-16,13-3-18 16,1 2-4-16,2 0-46 15,1-3-90-15,2 1-36 16,-3-4-198-16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4:59.50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84 37 0,'0'0'75'0,"0"0"-25"0,0 0-10 16,0 0-4-16,0 0 76 16,0 0-60-16,0 0-18 15,0-2-16-15,0 2-2 16,0 0-16-16,0 0 2 16,0 0 6-16,0 0 30 15,0 0-26-15,0 0 18 16,0 0 14-16,0 0-32 15,0 0-12-15,0 0 4 16,0 0 0-16,0 0 24 16,0 0 2-16,0 0-14 0,0 0-2 15,0 0-12-15,0 0-4 16,0 0 2-16,0 4 0 16,0 9 30-16,0 4 20 15,0-1-28-15,0 3-12 16,0-2-4-16,0-1-2 15,0 0-4-15,0-2 4 16,0 0 4-16,0-5-6 16,0-4 12-16,0 2-14 15,0-6 6-15,0 1-6 16,0 0 4-16,0-1-4 16,0-1 2-16,0 0 2 15,0 0-2-15,0 0-2 0,0 0-4 16,0 0 2-1,3 0 2-15,0 0 14 0,4 0-6 16,-2 0 8-16,1 0-8 16,-3 0-8-16,0 0 2 15,1 0 0-15,1 0 4 16,2 0 0-16,1 0-6 16,3 0 0-16,0 0 0 15,1 0 4-15,0 0-4 16,2 0 0-16,-1-3 6 15,1 3-2-15,1-2-4 16,0 2 0-16,0 0-4 16,0-1 12-16,2 1-6 15,0 0-2-15,1 0 4 16,3 0-4-16,-3 0 0 0,1 0 0 16,0 0-2-16,-2 0 2 15,0 0 0-15,0 0 0 16,-1 0 4-16,-1 0-6 15,0 0 2-15,0 0 0 16,-3 0 0-16,2 0 0 16,-2 0 0-16,2 0 0 15,-1 0 2-15,2 0-2 16,-1 0 0-16,1 0 0 16,0 0-8-16,0 0 10 15,-1 0-2-15,1 0 0 16,-1 0 4-16,-1 0-4 0,2 0 0 15,0 0-2 1,-4 1-4-16,3-1-8 0,1 0 14 16,1 0 0-16,0 0 4 15,3 0-2-15,-3 0-2 16,1 0 0-16,-4 0-4 16,1 0 4-16,0 0 0 15,-2 0 0-15,1 0 4 16,0 0-8-16,2 0 4 15,-2 0-10-15,1 0 6 16,-3-1 4-16,1 0 4 16,-2-1-4-16,-1 2 2 0,0 0 2 15,-3-1-4 1,0 1 0-16,-2 0-6 0,2 0 10 16,0 0-4-16,1 0 0 15,1 0 4-15,-2 0-4 16,-1 0 0-16,2 0 0 15,0 0-4-15,0 0 4 16,-1 0 0-16,0 0 0 16,-1 0 4-16,-4 0-10 15,1 0 6-15,-2 0-6 16,0 0 0-16,0 0 10 16,0 0-4-16,0 0 0 15,0 0-2-15,2-3-16 0,1 1 16 16,2-3 2-1,1 1 14-15,-2-1 2 0,0 1-14 16,-2 4-2-16,-1-4 6 16,1 0-12-16,0-4 8 15,-1 0-2-15,-1-2 0 16,0 1 14-16,0-2-12 16,0-2 4-16,0-1-4 15,0 1 6-15,0-1-2 16,0 0-6-16,0 0 0 15,0 0 8-15,0 3-4 16,0-3 12-16,0 4-12 16,0-1 20-16,0 3-24 15,2 2 0-15,0 2 0 0,-2-2 14 16,2 6-14 0,-2-2 8-16,1 2-8 0,-1 0 20 15,0 0-18-15,0 0 4 16,0 0-6-16,2 0 8 15,-2 0-12-15,0 0 4 16,0 0-20-16,1 0-4 16,2 0-144-16,-3 0-88 15</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5:43.184"/>
    </inkml:context>
    <inkml:brush xml:id="br0">
      <inkml:brushProperty name="width" value="0.06667" units="cm"/>
      <inkml:brushProperty name="height" value="0.06667" units="cm"/>
      <inkml:brushProperty name="fitToCurve" value="1"/>
    </inkml:brush>
  </inkml:definitions>
  <inkml:trace contextRef="#ctx0" brushRef="#br0">0 478 314 0,'0'0'48'15,"0"0"8"-15,0 0 20 16,0 0 32-16,0 0-22 15,0 0-58-15,36-25-8 16,-28 11 4-16,-1-3-16 16,0 0 22-16,-2-4-20 0,0-4-8 15,0-2 4-15,-1-5-6 16,-3-3 0-16,1-1-2 16,-2-3 2-16,2 4-4 15,-2 2 4-15,0 2 0 16,0 8 4-16,0 3-2 15,0 5-2-15,-2 4 0 16,-1 2 6-16,1 4-4 16,-2-1-2-16,1 4-2 15,2 2 2-15,-5 0-12 16,3 0-6-16,-2 0 8 16,-2 0 10-16,0 8 32 0,1 6-20 15,-2 3 0 1,1 3 6-16,3 1-6 0,0 2 4 15,3 1 14-15,1 1-10 16,0 1 6-16,0 3-4 16,0-1 2-16,3 0 14 15,3-1-24-15,1 0-2 16,2-4 2-16,0-6-10 16,-1 2 4-16,0-3-2 15,1-3-6-15,-4-2 4 16,2-4-4-16,-2 0-2 15,-1-1-12-15,-1-3-6 16,2 0 8-16,-3-3-10 16,1 0 4-16,0 0-26 15,3 0-6-15,-1 0-30 0,0 0-22 16,0 0-24-16,-1 0-110 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5:42.142"/>
    </inkml:context>
    <inkml:brush xml:id="br0">
      <inkml:brushProperty name="width" value="0.06667" units="cm"/>
      <inkml:brushProperty name="height" value="0.06667" units="cm"/>
      <inkml:brushProperty name="fitToCurve" value="1"/>
    </inkml:brush>
  </inkml:definitions>
  <inkml:trace contextRef="#ctx0" brushRef="#br0">4 7 336 0,'0'0'238'0,"0"0"-152"16,0 0-16-16,0 0 4 15,0 0-20-15,0 0-36 16,-4-7-12-16,4 7-4 15,0-1-2-15,0 1-24 16,0 0-12-16,0 0-162 16,1 0-302-16</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5:41.867"/>
    </inkml:context>
    <inkml:brush xml:id="br0">
      <inkml:brushProperty name="width" value="0.06667" units="cm"/>
      <inkml:brushProperty name="height" value="0.06667" units="cm"/>
      <inkml:brushProperty name="fitToCurve" value="1"/>
    </inkml:brush>
  </inkml:definitions>
  <inkml:trace contextRef="#ctx0" brushRef="#br0">0-1 184 0,'0'0'138'0,"0"0"-92"16,0 0-8-16,0 0 90 15,0 0-38-15,0 0-46 16,1 0 18-16,6 12-10 15,-3 3-8-15,-1 5 4 16,-1 1-18-16,-1 5 0 16,-1 0 16-16,0-1-18 15,0-2-4-15,0-4 2 16,0-4-24-16,0-6 14 0,0-5-16 16,0-1 2-1,0-1-4-15,0-2-18 0,0 0-74 16,0 0-24-16,0-7-108 15,0-8-78-15</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5:41.325"/>
    </inkml:context>
    <inkml:brush xml:id="br0">
      <inkml:brushProperty name="width" value="0.06667" units="cm"/>
      <inkml:brushProperty name="height" value="0.06667" units="cm"/>
      <inkml:brushProperty name="fitToCurve" value="1"/>
    </inkml:brush>
  </inkml:definitions>
  <inkml:trace contextRef="#ctx0" brushRef="#br0">1 24 356 0,'0'0'116'0,"0"0"-40"15,0 0 14-15,0 0 0 16,0 0-40-16,0 0-22 15,-4-2-10-15,10 1 2 16,9-2 14-16,2 0-24 16,5-1-6-16,0 2-8 15,0-1 0-15,-1 0-4 0,0 2 0 16,-5-2-18-16,2 3-38 16,-5 0-194-16,-6 0-84 15</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5:40.801"/>
    </inkml:context>
    <inkml:brush xml:id="br0">
      <inkml:brushProperty name="width" value="0.06667" units="cm"/>
      <inkml:brushProperty name="height" value="0.06667" units="cm"/>
      <inkml:brushProperty name="fitToCurve" value="1"/>
    </inkml:brush>
  </inkml:definitions>
  <inkml:trace contextRef="#ctx0" brushRef="#br0">0 19 96 0,'0'0'108'0,"0"0"-16"15,0 0-50-15,0 0 40 16,0 0-18-16,0 0 10 16,0-21-2-16,0 21-24 0,0-2-6 15,0 2 4-15,0 0-32 16,0 0 12-16,0 0-10 16,0 0-4-16,0 0 22 15,0 0-14-15,0 0-6 16,0 14 46-16,2 10 12 15,-1 3-36-15,1 5-20 16,-2 5-10-16,0 2 32 16,0 3-20-16,0-1 4 15,0-3-8-15,0-3-4 16,4-3-10-16,0-4 0 16,2-4 2-16,0 1 16 15,3-5-12-15,0-3-4 16,1-2-2-16,2-4-10 0,-2-2 4 15,2-5-8-15,1-4-4 16,-1 0 4-16,-1 0-24 16,3 0-36-16,-2-1-50 15,-1-10-2-15,-2 0-82 16,-3 0-82-16</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5:40.125"/>
    </inkml:context>
    <inkml:brush xml:id="br0">
      <inkml:brushProperty name="width" value="0.06667" units="cm"/>
      <inkml:brushProperty name="height" value="0.06667" units="cm"/>
      <inkml:brushProperty name="fitToCurve" value="1"/>
    </inkml:brush>
  </inkml:definitions>
  <inkml:trace contextRef="#ctx0" brushRef="#br0">0-1 236 0,'0'0'130'16,"0"0"-108"-16,0 0 66 16,0 0 2-16,0 0-18 15,0 0-22-15,29 0-16 16,-22 4 12-16,1 10-2 16,-1 3-12-16,-2 3 18 15,-1 1-22-15,-2 0-6 16,1 0 8-16,-3 1-8 15,0-3-6-15,0-3-4 16,0 0-10-16,0-8 16 16,0 2-14-16,0-6-2 15,0-3 0-15,1-1 2 16,-1 0-8-16,3 0 2 0,-2 0-4 16,1-1 6-16,-1-13 22 15,1 1-16-15,0-2-6 16,2-1 0-16,0-1 0 15,3 1-2-15,-2-1 2 16,2 3 2-16,0-1 0 16,1 2-2-16,3 3 0 15,-4-1 0-15,1 4 0 16,0 0 0-16,-1 3 4 16,4 0-4-16,-1 2 4 15,0 0-8-15,-2 1 4 16,-1 1 0-16,0 0-6 0,-2 0 6 15,1 0 0-15,-2 4 2 16,0 7 8-16,-2 3-10 16,-1 3 12-16,-1 4-6 15,0-1 8-15,0 6-12 16,0-3-2-16,0 1 2 16,0-1-2-16,4-6 0 15,-3-2-2-15,5-3-22 16,-3-1 10-16,2-3-78 15,0 0-8-15,-2-2-20 16,-3-3-248-16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5:39.232"/>
    </inkml:context>
    <inkml:brush xml:id="br0">
      <inkml:brushProperty name="width" value="0.06667" units="cm"/>
      <inkml:brushProperty name="height" value="0.06667" units="cm"/>
      <inkml:brushProperty name="fitToCurve" value="1"/>
    </inkml:brush>
  </inkml:definitions>
  <inkml:trace contextRef="#ctx0" brushRef="#br0">2 27 164 0,'0'0'70'16,"0"0"-26"-16,0 0 16 15,0 0 18-15,0 0-4 16,0 0-52-16,0 0 10 16,0 0-20-16,0 0 20 15,0 0 12-15,0 0-20 16,0 0 4-16,0 0-8 15,0 0-12-15,0 0 16 16,0-2-8-16,0 2-4 16,0 0 8-16,0 0-12 15,0 0 12-15,0 0-2 0,0 0-16 16,0 0 28-16,0 0-18 16,0 0 16-16,0 0-28 15,0 0 16-15,0 13 8 16,0 4 0-16,0 5-22 15,0 1 14-15,0 0-10 16,0 1 0-16,0-2 2 16,3-2-4-16,4-3-4 15,2-2 0-15,-1-3 0 16,0-1-2-16,3-3 2 16,-1-6-2-16,0 1-6 15,0-3-6-15,1 0-2 0,-1 0 4 16,2-1 12-16,-2-6 4 15,0-4 0-15,2-1-4 16,-1 2 2-16,-1-2-2 16,-5-1-2-16,0 1 2 15,-2 0 0-15,-1 0 0 16,-1-2 4-16,-1 0 2 16,3-3-4-16,-3 2 0 15,0-2-4-15,1 1 2 16,1 1 0-16,-2 3 0 15,1 2 2-15,1 3 0 16,0 0-2-16,-2 2 0 16,0 1-2-16,0 4 2 15,0-2 0-15,0 2 2 0,0 0-2 16,0 0 0-16,0 0 0 16,0 0-14-16,0 0 14 15,0 0-10-15,0 0 10 16,0 5 34-16,0 5-26 15,0 4 0-15,0 4 0 16,0 4 4-16,0 1-4 16,0 2-2-16,0-2-4 15,5-2 14-15,2-3-12 16,1 0 0-16,1-6-4 16,3-2-12-16,0-3-4 0,1 0 0 15,4-4-32 1,1-3-40-16,-3 0-90 0,-5 2-154 15</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5:32.226"/>
    </inkml:context>
    <inkml:brush xml:id="br0">
      <inkml:brushProperty name="width" value="0.06667" units="cm"/>
      <inkml:brushProperty name="height" value="0.06667" units="cm"/>
      <inkml:brushProperty name="fitToCurve" value="1"/>
    </inkml:brush>
  </inkml:definitions>
  <inkml:trace contextRef="#ctx0" brushRef="#br0">11 25 276 0,'0'0'58'0,"0"0"10"15,0 0 46-15,0 0 4 0,0 0-42 16,0 0-50-16,-2-22 52 15,2 19-26 1,0 3 4-16,5 0 4 0,3 0-28 16,3 6-10-16,-1 10-2 15,0 4-16-15,-2 8 26 16,-1 7-28-16,-4 8-2 16,-3 3 12-16,0 4-8 15,0-3-4-15,-5-3 0 16,-8-4-18-16,2-6 16 15,-2-6-102-15,-2-5-164 16,-1-1-374-16</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5:31.729"/>
    </inkml:context>
    <inkml:brush xml:id="br0">
      <inkml:brushProperty name="width" value="0.06667" units="cm"/>
      <inkml:brushProperty name="height" value="0.06667" units="cm"/>
      <inkml:brushProperty name="fitToCurve" value="1"/>
    </inkml:brush>
  </inkml:definitions>
  <inkml:trace contextRef="#ctx0" brushRef="#br0">144 11 198 0,'0'0'166'0,"0"0"-114"0,0 0 28 16,0 0 52-16,0 0-74 15,0 0-16-15,-7-11-4 16,-1 11-22-16,0 0 58 15,-3 8-56-15,1 7-8 16,-4 3 60-16,-1 7-38 16,1 3 18-16,0 5 0 15,2 5-40-15,2 0 36 16,1 1-28-16,2 1-8 16,4-4 10-16,3-3-20 15,0-4 0-15,0-3-2 16,7-3-36-16,10-4 28 15,4-2-38-15,5-8-112 0,-1-4-42 16,-5-1-198-16</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5:31.256"/>
    </inkml:context>
    <inkml:brush xml:id="br0">
      <inkml:brushProperty name="width" value="0.06667" units="cm"/>
      <inkml:brushProperty name="height" value="0.06667" units="cm"/>
      <inkml:brushProperty name="fitToCurve" value="1"/>
    </inkml:brush>
  </inkml:definitions>
  <inkml:trace contextRef="#ctx0" brushRef="#br0">9 40 116 0,'0'0'148'16,"0"0"-98"-16,0 0 60 15,0 0 16-15,0 0-72 16,0 0 34-16,-9-2-58 0,9 0-4 16,-1 2 32-16,1-1-44 15,0 1 14-15,0-1-28 16,0 1 14-16,3-3 26 16,13-1-40-16,0 0 0 15,5-1-6-15,-1 1 10 16,2-1-4-16,-1 3 0 15,1-2-18-15,-3 2 12 16,-2 1-32-16,-1 1-18 16,-3 0-14-16,-1 0-106 15,-4 0-64-15</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53.633"/>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12 123 286 0,'0'0'78'0,"0"0"0"16,0 0-36-16,0 0 2 15,0 0-22-15,0 0-16 16,55 0-6-16,-42-2 0 16,1-2 0-16,-1-2 2 15,-2 0 0-15,-1-2 0 16,-1 2-2-16,-2-2 2 16,-3 4-2-16,0-2 0 15,-3 0 0-15,1-1 8 16,-2 0-6-16,0 2 14 0,0-2 24 15,0 1-30 1,0-1 10-16,0 2-12 0,-2-1-6 16,-3 1 24-16,2 1-20 15,-2 0 18-15,0 1 12 16,-2 1-30-16,1 2 36 16,-2 0-14-16,0 0-28 15,-3 0 54-15,3 4-48 16,-3 5 12-16,2 4 22 15,-4 4-18-15,1 1 8 16,1 5-14-16,0 0-12 16,3 1 40-16,1 0-32 0,4-3 2 15,3-1 14-15,0-3-20 16,0-3 0-16,0-1-8 16,0-6 2-16,10-4-4 15,2 0 2-15,3-3 0 16,3 0-4-16,0 0 2 15,6-2-18-15,0-7 2 16,1-2-46-16,1 0 8 16,-6 0-98-16,-2 1-96 15,-8 4-166-15</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5:30.731"/>
    </inkml:context>
    <inkml:brush xml:id="br0">
      <inkml:brushProperty name="width" value="0.06667" units="cm"/>
      <inkml:brushProperty name="height" value="0.06667" units="cm"/>
      <inkml:brushProperty name="fitToCurve" value="1"/>
    </inkml:brush>
  </inkml:definitions>
  <inkml:trace contextRef="#ctx0" brushRef="#br0">68 7 59 0,'0'0'7'0,"0"0"73"0,0 0 4 15,0 0-36-15,0 0-2 16,0 0-28-16,4-9 34 15,-4 9 34-15,0 0-44 16,0 0 24-16,0 0-8 16,0 0-30-16,0 0 26 15,0 0-40-15,-4 6 32 16,2 8 8-16,-1 8-50 16,-3 2 34-16,0 7 20 0,-3 4-32 15,1 4 44 1,-1 3-36-16,2 1-14 0,0-2 38 15,3 0-56-15,0-8 26 16,4-2-24-16,0-4 8 16,0-6-14-16,0 0 2 15,4-9-2-15,9-4-12 16,-1-3-2-16,7-3 16 16,-4-2 0-16,4 0-28 15,-2 0 28-15,-5-2-68 16,3-3 4-16,-3-3-8 15,-1 0-64-15,-1 0 26 16,-5 1-46-16,-5-1-98 16</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5:29.500"/>
    </inkml:context>
    <inkml:brush xml:id="br0">
      <inkml:brushProperty name="width" value="0.06667" units="cm"/>
      <inkml:brushProperty name="height" value="0.06667" units="cm"/>
      <inkml:brushProperty name="fitToCurve" value="1"/>
    </inkml:brush>
  </inkml:definitions>
  <inkml:trace contextRef="#ctx0" brushRef="#br0">146 66 29 0,'0'0'175'15,"0"0"-119"-15,0 0 12 16,0 0 2-16,0 0 22 0,0 0-58 16,0-17-22-1,0 16 36-15,0-2-40 0,0 0 2 16,0 1 16-16,0 0-22 16,-2-3 22-16,0 5-14 15,-1-4-12-15,0-3 32 16,-1 5-24-16,-1-4 4 15,-2 1 6-15,4 2-16 16,-2 2 22-16,-2-1-10 16,3 2-12-16,1-1 20 15,-2 1-16-15,1 0-4 16,1 0 0-16,0 0 8 16,-2 0-10-16,0 0 0 15,1 0 0-15,-1 0 14 16,0 0-14-16,0 0 0 0,0 0 2 15,0 1 6-15,0 3 2 16,1 3-4-16,-1-3 2 16,0 4 8-16,1-1-16 15,1 2 0-15,-1 3 12 16,1 0-6-16,-2 2 0 16,4-2-6-16,-2 2 4 15,2 0 12-15,1-3-16 16,0 0 0-16,0-2 0 15,0-1-2-15,0-2-2 16,0-2 4-16,0-3-6 16,1 1-4-16,7-2 10 15,-4 1 0-15,2 1-6 16,-1-1 14-16,-1-1-16 0,-1 0 6 16,0 0 2-16,1 0-18 15,1 0 18-15,0 0 0 16,0 0-2-16,0-4 0 15,-1-2 2-15,0-1 0 16,2 1 2-16,-3 0-16 16,0 3 14-16,1-3-6 15,1 2 2-15,0-3-16 16,0 0 10-16,1 3-2 16,-5-1 0-16,2-2 4 15,-1 1 0-15,0-2 8 0,-2-1 0 16,0 4 6-16,0-1-6 15,0 3 0-15,0 2-34 16,0-1 30-16,0 2-84 16,0 0-70-16,0 0-76 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5:28.145"/>
    </inkml:context>
    <inkml:brush xml:id="br0">
      <inkml:brushProperty name="width" value="0.06667" units="cm"/>
      <inkml:brushProperty name="height" value="0.06667" units="cm"/>
      <inkml:brushProperty name="fitToCurve" value="1"/>
    </inkml:brush>
  </inkml:definitions>
  <inkml:trace contextRef="#ctx0" brushRef="#br0">0 8 86 0,'0'0'338'15,"0"0"-204"-15,0 0-46 16,0 0-4-16,0 0 44 15,0 0-82-15,0-7-30 16,0 7-10-16,0-1-6 0,0 1-10 16,0-1 4-16,0 1-82 15,2 0-24-15,0 0-206 16</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5:27.867"/>
    </inkml:context>
    <inkml:brush xml:id="br0">
      <inkml:brushProperty name="width" value="0.06667" units="cm"/>
      <inkml:brushProperty name="height" value="0.06667" units="cm"/>
      <inkml:brushProperty name="fitToCurve" value="1"/>
    </inkml:brush>
  </inkml:definitions>
  <inkml:trace contextRef="#ctx0" brushRef="#br0">30 0 132 0,'0'0'94'0,"0"0"-36"16,0 0-12-16,0 0 44 15,0 0 18-15,0 0-88 16,0 0 18-16,0 0 0 15,0 0-20-15,0 4 58 16,0 8-58-16,0 7 8 16,-1 1 32-16,-5 7-12 0,3 2 12 15,-2-4-16-15,-2-1-24 16,4-1 38-16,0-4-50 16,2-6-6-16,1-2 10 15,0-6-2-15,0-3-8 16,0 0 0-16,0 0-30 15,0-2 24-15,0 0-90 16,0 0-72-16,1-5 32 16,3-3-162-16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5:27.313"/>
    </inkml:context>
    <inkml:brush xml:id="br0">
      <inkml:brushProperty name="width" value="0.06667" units="cm"/>
      <inkml:brushProperty name="height" value="0.06667" units="cm"/>
      <inkml:brushProperty name="fitToCurve" value="1"/>
    </inkml:brush>
  </inkml:definitions>
  <inkml:trace contextRef="#ctx0" brushRef="#br0">16 6 196 0,'0'0'76'16,"0"0"-48"-16,0 0-4 0,0 0 40 16,0 0 10-1,0 0-32-15,-7-4 28 0,7 4-38 16,-2 0 0-16,2-2 14 16,0 2-34-16,-1 0 28 15,-1 0-14-15,2 0-26 16,0 7 38-16,0 8 10 15,0 7-46-15,0 3 14 16,0 5-8-16,-1 2-8 16,-1 1 62-16,2-5-56 15,0-5 38-15,0-3-42 16,0-6-2-16,0-4 18 16,3-4-14-16,6-2-4 15,-3-3 0-15,4-1 0 16,2 0 0-16,2-8 0 15,3-4 0-15,-1-2-4 16,-3 1-20-16,-1-4 8 0,0 2 14 16,-3-3-22-16,-3 3 16 15,1-1-2-15,-2-3 8 16,-1 3-16-16,-1 1 28 16,-1-2-10-16,-1 4 0 15,1 0 6-15,-2 3-18 16,2 5 12-16,0-2 0 15,-1 6-2-15,-1-1 12 16,0 0-10-16,0 2 0 16,0-4 8-16,0 3-10 0,0-1 2 15,0 1 0 1,0-2 0-16,0 3 14 0,0-2-14 16,0 2 0-16,0 0 10 15,0-2 10-15,0 2-20 16,0-1 0-16,0-1 4 15,-3 2 6-15,3-1-10 16,0 1 0-16,0 0 10 16,0 0-18-16,0 0 8 15,0 0 0-15,0 0 0 16,-2 0 6-16,0 0-6 16,1 0 0-16,-3 0 10 0,1 1 16 15,-2 12-26 1,2 1 0-16,-1 7 10 0,0 3-2 15,3 7-8-15,-1-4 16 16,2 3-8 0,0-10 6-16,0-1-14 0,0-4 0 15,0-2-6-15,7-6 4 16,5-2-4-16,3-2-6 16,7-3-60-16,-1 0-24 15,1 0-88-15,-1 0-168 16</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5.831"/>
    </inkml:context>
    <inkml:brush xml:id="br0">
      <inkml:brushProperty name="width" value="0.06667" units="cm"/>
      <inkml:brushProperty name="height" value="0.06667" units="cm"/>
      <inkml:brushProperty name="fitToCurve" value="1"/>
    </inkml:brush>
  </inkml:definitions>
  <inkml:trace contextRef="#ctx0" brushRef="#br0">0 0 128 0,'0'0'112'0,"0"0"-78"15,0 0 42-15,0 0 50 16,0 0-52-16,0 0 22 15,10 8 16-15,0 4-50 16,-1 3 12-16,1 4-38 16,-2 4-8-16,-1 4 4 15,1 6-32-15,-5 2 8 16,0 1-8-16,-2-1 8 16,-1-2-6-16,0-4-2 15,0-3 0-15,0-2-6 0,-11-5-12 16,-4-5-88-16,-3 1-234 15</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5.217"/>
    </inkml:context>
    <inkml:brush xml:id="br0">
      <inkml:brushProperty name="width" value="0.06667" units="cm"/>
      <inkml:brushProperty name="height" value="0.06667" units="cm"/>
      <inkml:brushProperty name="fitToCurve" value="1"/>
    </inkml:brush>
  </inkml:definitions>
  <inkml:trace contextRef="#ctx0" brushRef="#br0">87 10 162 0,'0'0'88'16,"0"0"-36"-16,0 0 48 16,0 0-6-16,0 0-34 15,0 0 0-15,6-11-18 16,-6 11 14-16,0 0 4 16,0 0-38-16,0 0 12 15,0 2 8-15,0 8-16 0,-8 6 18 16,-2 1-22-16,0 4 0 15,-1 0 18-15,1 3-28 16,1 5 22-16,-1 1-12 16,1-1-14-16,3 1 30 15,0-2-32-15,5-2-2 16,1-1 0-16,0-6 0 16,0 0-4-16,0-6 0 15,9 1-16-15,4-1 16 16,6-4-38-16,5-3-62 15,1-3-54-15,3-1-172 16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4.610"/>
    </inkml:context>
    <inkml:brush xml:id="br0">
      <inkml:brushProperty name="width" value="0.06667" units="cm"/>
      <inkml:brushProperty name="height" value="0.06667" units="cm"/>
      <inkml:brushProperty name="fitToCurve" value="1"/>
    </inkml:brush>
  </inkml:definitions>
  <inkml:trace contextRef="#ctx0" brushRef="#br0">37 128 392 0,'0'0'86'0,"0"0"-74"16,0 0 2-16,0 0 60 15,0 0-42-15,0 0 4 16,49 0-4-16,-35 0-28 16,0 0 4-16,-3-1 2 15,-2-5-8-15,-3 0 14 16,1-3-2-16,-4 4 2 0,3-3 18 16,-4-1-34-1,-1 2 2-15,-1-4 12 0,0 0-8 16,0 0 28-16,0 1-22 15,0 0-6-15,0 2 16 16,-7 3-20-16,1-1 0 16,-1 2 4-16,0 3-6 15,-1 1 6-15,-1 0-6 16,2 0 0-16,-3 0 24 16,2 0-22-16,-3 7 0 15,-1 4 10-15,-2 5-8 16,2 1 18-16,-1 3 0 15,3 2-10-15,1 1 24 16,5-2-26-16,0 0 6 16,4 0 6-16,0-3-20 15,0 1 14-15,0-4-14 16,2 1 6-16,10-4-2 0,1-4-6 16,4-1 0-16,-2-3-4 15,4-4-6-15,-3 0 8 16,1 0-12-16,-2 0-16 15,-2-7-2-15,-3-2-58 16,1-3-76-16,-1-4-94 16</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3.995"/>
    </inkml:context>
    <inkml:brush xml:id="br0">
      <inkml:brushProperty name="width" value="0.06667" units="cm"/>
      <inkml:brushProperty name="height" value="0.06667" units="cm"/>
      <inkml:brushProperty name="fitToCurve" value="1"/>
    </inkml:brush>
  </inkml:definitions>
  <inkml:trace contextRef="#ctx0" brushRef="#br0">33 0 196 0,'0'0'78'15,"0"0"24"-15,0 0-8 16,0 0 10-16,0 0-6 15,-12 100-6-15,10-67 4 16,1 1-42-16,-1 1-22 16,2 0 18-16,-2-2-38 15,0-3 12-15,-1 1-2 16,2-5-18-16,-1-1 20 16,0-4-24-16,0-3 4 0,0-4-2 15,2-3 0 1,0-4-4-16,0-1 2 0,0-4-18 15,0 0-4-15,0-2-74 16,0 0-104-16,0 0-54 16,8 0-203-16</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3.252"/>
    </inkml:context>
    <inkml:brush xml:id="br0">
      <inkml:brushProperty name="width" value="0.06667" units="cm"/>
      <inkml:brushProperty name="height" value="0.06667" units="cm"/>
      <inkml:brushProperty name="fitToCurve" value="1"/>
    </inkml:brush>
  </inkml:definitions>
  <inkml:trace contextRef="#ctx0" brushRef="#br0">5 6 132 0,'0'0'140'15,"0"0"-64"-15,0 0 30 16,0 0-16-16,0 0-10 15,0 0 16-15,-7 0-60 16,7 0 20-16,0 0-10 16,0 0-26-16,0 0 18 15,5 0-12-15,10 0-12 16,3 0 20-16,1 0-30 16,4 0 8-16,-3 0-12 15,0 0 4-15,-4 0-6 16,-3 0 2-16,-3 0 0 0,-3 0-6 15,0 0-6-15,-4 0-6 16,1 0-50-16,-3 0-86 16,-1-3-68-16,2 0-184 15</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52.974"/>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13 43 138 0,'0'0'180'15,"0"0"-106"-15,0 0-28 16,0 0 18-16,0 0 6 16,0 0-50-16,0 0-14 15,-3-2 8-15,3 2 6 16,0 5 18-16,0 4 42 16,0 3-38-16,-2 4 14 15,0 3-22-15,-1 1-18 16,2 2 16-16,1-5-28 0,0 0-4 15,0-6 16-15,0 0-14 16,0-2 6-16,0-6-8 16,4 1-6-16,3-4 6 15,0 0-22-15,3 0 22 16,0 0 12-16,2-5-12 16,0-5 10-16,-2 0-10 15,2-2-16-15,-2-2 10 16,0-1-24-16,-1-2 16 15,-2-1 8-15,-2 3 6 16,0-2-2-16,0 0 2 16,-4 2-6-16,1-1 4 0,-2 4-2 15,0 3 4-15,2 1 6 16,-2 4 0-16,0 3-6 16,0-1 0-16,0 2 4 15,0 0-14-15,0 0 10 16,0 0-6-16,0 0 0 15,0 2 12-15,0 7 10 16,0 9 4-16,0 1-14 16,0 8 14-16,-4-1-10 15,3-1-8-15,-1-2 16 16,2-3-10-16,0-2 10 16,0-3-18-16,0 0 8 15,0-4-20-15,0-2 10 16,7-2-14-16,3-4 12 15,0-3-60-15,2 0-132 0,0 0-34 16</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2.705"/>
    </inkml:context>
    <inkml:brush xml:id="br0">
      <inkml:brushProperty name="width" value="0.06667" units="cm"/>
      <inkml:brushProperty name="height" value="0.06667" units="cm"/>
      <inkml:brushProperty name="fitToCurve" value="1"/>
    </inkml:brush>
  </inkml:definitions>
  <inkml:trace contextRef="#ctx0" brushRef="#br0">32 139 27 0,'0'0'47'0,"0"0"13"15,0 0-22-15,0 0 10 16,0 0-8-16,0-78 10 16,0 65-6-16,0-1-22 15,0 2 8-15,0 4 2 16,2 2-16-16,1 1 22 16,-3 2-24-16,2 3 0 0,-2-1 24 15,0 1-22 1,0 0 16-16,0 0 4 0,1 0-10 15,-1 0 16-15,0 0-24 16,0 0-2-16,0 0 20 16,0 0-18-16,0 0 18 15,0 10 10-15,0 13-38 16,-6 6 44-16,-1 3-20 16,0 4 4-16,2 2 8 15,0 0-26-15,2 0 6 16,1-6-2-16,2-3-22 15,0-5 26-15,0-2-26 16,0-4 2-16,0-4 0 16,3-2 4-16,6-3-6 15,-1-3 0-15,4-2-8 0,-2-1 0 16,2-1-4 0,0-2-14-16,-2 0 4 0,0 0-50 15,1-3-8-15,-3-7-44 16,-2-1-72-16,0-1-36 15</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1.796"/>
    </inkml:context>
    <inkml:brush xml:id="br0">
      <inkml:brushProperty name="width" value="0.06667" units="cm"/>
      <inkml:brushProperty name="height" value="0.06667" units="cm"/>
      <inkml:brushProperty name="fitToCurve" value="1"/>
    </inkml:brush>
  </inkml:definitions>
  <inkml:trace contextRef="#ctx0" brushRef="#br0">1-1 258 0,'0'0'182'15,"0"0"-138"-15,0 0-12 16,0 0 72-16,0 0-18 16,0 0-56-16,-2 0-30 15,2 0 0-15,0 0 8 16,0 1-8-16,0 6-28 16,0-4-100-16,0 2-124 15</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1.528"/>
    </inkml:context>
    <inkml:brush xml:id="br0">
      <inkml:brushProperty name="width" value="0.06667" units="cm"/>
      <inkml:brushProperty name="height" value="0.06667" units="cm"/>
      <inkml:brushProperty name="fitToCurve" value="1"/>
    </inkml:brush>
  </inkml:definitions>
  <inkml:trace contextRef="#ctx0" brushRef="#br0">24 0 88 0,'0'0'216'15,"0"0"-144"-15,0 0-66 16,0 0 58-16,0 0 40 16,0 0-62-16,-1 61 4 15,-2-36-16-15,-1 0-2 16,0-1 16-16,1-4-8 15,1-2-14-15,0-4 14 16,1-5-36-16,1-2 10 16,0-6-10-16,-2-1-10 0,2 0 6 15,-1 0-86-15,-1-4-116 16,2-11-58-16</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1.191"/>
    </inkml:context>
    <inkml:brush xml:id="br0">
      <inkml:brushProperty name="width" value="0.06667" units="cm"/>
      <inkml:brushProperty name="height" value="0.06667" units="cm"/>
      <inkml:brushProperty name="fitToCurve" value="1"/>
    </inkml:brush>
  </inkml:definitions>
  <inkml:trace contextRef="#ctx0" brushRef="#br0">65-1 86 0,'0'0'112'0,"0"0"-62"15,0 0 32-15,0 0 2 16,0 0-28-16,0 0-6 16,-2 0-26-16,2 0 20 15,0 3 6-15,-3 6-18 16,-1 7 2-16,0 5 22 16,-2 5-8-16,0 5 18 15,-1 4-28-15,2-2 12 16,-2 1-14-16,3 0-24 15,-2-6 16-15,3-1-26 16,-1-7 4-16,1-4 0 0,3-1 0 16,0-5-6-1,0-3 0-15,0 1-10 0,0-4 6 16,0 2-16-16,0-2-46 16,2-3-26-16,3 1-98 15,0-2 10-15,0 0-176 16</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0.769"/>
    </inkml:context>
    <inkml:brush xml:id="br0">
      <inkml:brushProperty name="width" value="0.06667" units="cm"/>
      <inkml:brushProperty name="height" value="0.06667" units="cm"/>
      <inkml:brushProperty name="fitToCurve" value="1"/>
    </inkml:brush>
  </inkml:definitions>
  <inkml:trace contextRef="#ctx0" brushRef="#br0">6 27 19 0,'0'0'203'15,"0"0"-125"-15,0 0 2 0,0 0 36 16,0 0-30-16,0 0-16 15,-12 0 0-15,12 0-30 16,0 0 18-16,0 0-36 16,0 0-12-16,17 0 38 15,5 0-32-15,5-4 2 16,5 0-16-16,2 0 6 16,-2 2-10-16,0-1 2 15,-5-1 0-15,-3 2-4 16,-4 0 2-16,-5 0 2 15,-1 2 0-15,-7 0-24 16,-2 0 4-16,-5 0-38 16,0 0 8-16,0 0 2 15,0 0-76-15,-10 0-22 16,-3 0-68-16</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4:00.056"/>
    </inkml:context>
    <inkml:brush xml:id="br0">
      <inkml:brushProperty name="width" value="0.06667" units="cm"/>
      <inkml:brushProperty name="height" value="0.06667" units="cm"/>
      <inkml:brushProperty name="fitToCurve" value="1"/>
    </inkml:brush>
  </inkml:definitions>
  <inkml:trace contextRef="#ctx0" brushRef="#br0">-3 5 72 0,'0'0'164'0,"0"0"-64"16,0 0-18-16,0 0 4 16,0 0-18-16,0 0-28 15,-3 0 16-15,3 0-36 16,0 0 28-16,8 0-16 16,4 0-10-16,3 0-2 15,2 0-2-15,0 0-12 16,0 0 18-16,-1 0-24 15,0 0 4-15,-3 0 0 16,-1 0 4-16,0 0-8 16,0 0 0-16,-5 0 0 0,-1 0-6 15,-2-2 6 1,1 2-10-16,-2 0 2 0,2 0-66 16,2 0-44-16,-1-2-38 15,3 1-218-15</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3:59.540"/>
    </inkml:context>
    <inkml:brush xml:id="br0">
      <inkml:brushProperty name="width" value="0.06667" units="cm"/>
      <inkml:brushProperty name="height" value="0.06667" units="cm"/>
      <inkml:brushProperty name="fitToCurve" value="1"/>
    </inkml:brush>
  </inkml:definitions>
  <inkml:trace contextRef="#ctx0" brushRef="#br0">68 26 126 0,'0'0'52'0,"0"0"-42"16,0 0 30-16,0 0 28 15,0 0-4-15,0 0 0 16,10-22-38-16,-8 19 14 15,-2 2-18-15,0 0 10 16,0 1 16-16,0 0-26 16,0 0 4-16,0 0 18 0,0 0-28 15,0 0 6 1,0 0-10-16,0 0-12 0,0 0 32 16,0 0-24-16,0 0 0 15,0 5 38-15,0 14-14 16,-9 9-10-16,-2 7 0 15,1 1-4-15,-2 4 28 16,3-1-24-16,-1 0 12 16,2-1-2-16,3-6-24 15,1-5 16-15,4-1-20 16,0-2 0-16,0-7 14 16,0 1-18-16,0-6 0 0,9-2 0 15,1-4 4 1,1 1-10-16,3-6 6 0,1-1-8 15,0 0-6-15,1 0 6 16,-5 0-20-16,-1-1 0 16,1-6-22-16,-5 0 4 15,-1-2-34-15,-3-1-48 16,-2 0-2-16,0-4-46 16,0 1-213-16</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3:58.898"/>
    </inkml:context>
    <inkml:brush xml:id="br0">
      <inkml:brushProperty name="width" value="0.06667" units="cm"/>
      <inkml:brushProperty name="height" value="0.06667" units="cm"/>
      <inkml:brushProperty name="fitToCurve" value="1"/>
    </inkml:brush>
  </inkml:definitions>
  <inkml:trace contextRef="#ctx0" brushRef="#br0">20 139 226 0,'0'0'72'0,"0"0"-56"16,0 0 48-16,0 0 26 15,0 0-42-15,0 0-4 16,25 8 16-16,-10-8-28 15,1 0 16-15,0 0-4 16,0-2-26-16,-4-5 20 16,0-1-24-16,-2 3 0 15,-1-5 14-15,-3 2-26 0,-1 0 8 16,0-1 4-16,-3-1-8 16,-1-1 20-16,-1 1-24 15,0-1-2-15,0 0 10 16,0 1 0-16,0 2-10 15,0 1 0-15,-3 2 8 16,0 2-6-16,-1 0-2 16,-1 3 0-16,1 0 10 15,-2 0-8-15,-1 0-2 16,1 0 0-16,-3 0 4 16,-3 0 6-16,2 7-10 0,-2 3 0 15,-1 0 2 1,-1 5 2-16,2 1-4 0,-1 2 8 15,1 2 2-15,2 1 2 16,3-1-8-16,2-2 2 16,3 1 8-16,2-5-10 15,0 2-2-15,0-4 4 16,7-1-2-16,7-3 2 16,1-4-6-16,3-1 0 15,3-3 2-15,-1 0 6 16,-3 0-8-16,-2 0 0 15,-3-6 2-15,-1 2-6 16,-5 0 4-16,1 0-14 0,-4-1-14 16,-1 2-60-1,2-3-10-15,-3 1-96 0,1 0-78 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3:57.929"/>
    </inkml:context>
    <inkml:brush xml:id="br0">
      <inkml:brushProperty name="width" value="0.06667" units="cm"/>
      <inkml:brushProperty name="height" value="0.06667" units="cm"/>
      <inkml:brushProperty name="fitToCurve" value="1"/>
    </inkml:brush>
  </inkml:definitions>
  <inkml:trace contextRef="#ctx0" brushRef="#br0">203 44 96 0,'0'0'130'0,"0"0"-116"15,0 0-6-15,0 0-2 16,0 0 48-16,0 0 16 16,0 0-46-16,0 0 2 0,0 0 12 15,0 0-26 1,0 0 18-16,0 0-2 0,0 0-20 16,0 0 18-16,0 0-18 15,0 0-2-15,0 0 16 16,0 0-22-16,0 0 24 15,-1 0 6-15,1 0-16 16,0 0 32-16,-3-4-24 16,1-4-16-16,-3-1 20 15,0 1-24-15,1 2 16 16,-1 3-18-16,0 0 4 16,0 2-4-16,0-1 0 0,0 2 0 15,-1 0 14-15,0 0-12 16,-1 0 4-16,-2 0-4 15,1 0 4-15,-3 8-2 16,-2 0-4-16,1 7 0 16,-3 1 14-16,2 4-14 15,-1 2 12-15,4 1 2 16,2-2-14-16,2-2 20 16,6-1-20-16,0-4 0 15,0-2 2-15,0-3 0 16,7-3-2-16,3-3 0 15,5-3 6-15,1 0-10 16,1 0 4-16,1 0 0 0,3-7-2 16,-1-4 4-1,-1-1-2-15,-2 0 0 0,-4-1-2 16,1 2-2-16,-4-2-4 16,0 0 8-16,-3 1-2 15,0 0 8-15,-5 1-6 16,1 2 0-16,-3 1 6 15,0 4-2-15,0-1-4 16,0 2 0-16,0 0 2 16,0 2 4-16,0-1-6 15,0 2 0-15,0 0 6 16,0 0-2-16,0 0-4 16,0 0 0-16,0 0 4 15,0 0-2-15,0 0-2 0,0 0 0 16,0 0 2-16,0 5 6 15,0 8-4-15,-7 6 0 16,2 6 8-16,0 3-8 16,0 3 0-16,-2 3 16 15,2 4-4-15,-2 3 14 16,1 0-16-16,-5 3 0 16,1-3 14-16,-2-1-28 15,1-4 12-15,-1-3-4 16,-1-6-4-16,0-7 8 15,-1-5-6-15,3-4-2 16,-1-4 22-16,0-5-24 16,2-2 22-16,0 0-12 0,-1 0-10 15,1-1 18 1,1-11-18-16,3-2-2 0,1-2 0 16,3 1 8-16,-1 0-8 15,3 2 0-15,0 1 6 16,0 3-10-16,0 3 4 15,0 0 0-15,0 3-10 16,0 1 14-16,0 1-4 16,0 1 0-16,0 0-30 15,0 0-4-15,0 0-20 16,0 0-8-16,0 0 0 16,5-5-106-16,3-4-54 0,4-2-162 15</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1:14.499"/>
    </inkml:context>
    <inkml:brush xml:id="br0">
      <inkml:brushProperty name="width" value="0.06667" units="cm"/>
      <inkml:brushProperty name="height" value="0.06667" units="cm"/>
      <inkml:brushProperty name="fitToCurve" value="1"/>
    </inkml:brush>
  </inkml:definitions>
  <inkml:trace contextRef="#ctx0" brushRef="#br0">-1-1 7 0,'0'0'207'15,"0"0"-135"-15,0 0-22 16,0 0 56-16,0 0-26 16,0 0-44-16,-1 0 12 15,1 0-8-15,0 0 14 16,0 0-10-16,0 0-40 15,1 4 64-15,11 7 8 0,1 1-68 16,-1 4 28 0,-2-1-16-16,-2 5 10 0,-1 2 20 15,-2 2-48-15,-1 1 20 16,-3 2-10-16,1-4-4 16,-2 0 8-16,0-3-16 15,0-2 0-15,0-1 2 16,-3-2 6-16,-3 0-8 15,0-4 0-15,-1-2 18 16,2-2-20-16,-1-3 2 16,3 0 0-16,-1-2 0 15,1 0 2-15,2-2-2 0,1 0 0 16,0 0 4-16,0 0-10 16,0 0 6-16,0 0 0 15,0 0-14-15,0 0 2 16,0 0 8-16,0 0-8 15,0 0-28-15,0 0 38 16,0 0-54-16,0 0-42 16,0 0-18-16,0 0-162 15</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52.12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26 0 312 0,'0'0'108'16,"0"0"-76"-16,0 0 14 15,0 0 16-15,0 0-20 16,0 0-26-16,0 7 14 15,0 12 44-15,0 9-16 16,0 2-28-16,0 3 22 16,-2 6-36-16,-1-1 22 0,-1 1-10 15,2 0-20 1,-1-2 16-16,-1 0 4 0,1-5-22 16,1-4 16-16,1-3-10 15,1-5-10-15,-2-2 2 16,2-3-4-16,0-6 0 15,0-1-2-15,0-3-12 16,0 0-6-16,0-4-112 16,0-1-146-16,0 0-246 15</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1:13.691"/>
    </inkml:context>
    <inkml:brush xml:id="br0">
      <inkml:brushProperty name="width" value="0.06667" units="cm"/>
      <inkml:brushProperty name="height" value="0.06667" units="cm"/>
      <inkml:brushProperty name="fitToCurve" value="1"/>
    </inkml:brush>
  </inkml:definitions>
  <inkml:trace contextRef="#ctx0" brushRef="#br0">85 4 13 0,'0'0'235'16,"0"0"-143"-16,0 0-56 16,0 0 56-16,0 0-22 15,0 0-26-15,0-4 22 16,0 4-54-16,-4 0-6 16,0 0 42-16,-3 4-44 15,-2 6 18-15,0 6 12 16,1 2-12-16,-2 5 42 15,1 4-36-15,1 4 0 0,1-3 20 16,3 2-38-16,3-4 14 16,1-6-14-16,0-1 2 15,0-6 2-15,0-1-14 16,0 1 0-16,1-6-2 16,7 1 6-16,-2-2-4 15,1-2 0-15,2-2 8 16,-3 1-16-16,0-3 8 15,-3 2 0-15,1-2-4 16,-4 0 4-16,1 0 0 16,-1 0 0-16,0 0 8 15,0 0-16-15,0 0 8 0,0 0-8 16,0 0-6-16,0 0-36 16,2 0-18-16,-2 0-34 15,3 0-92-15,-1 0-88 16</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1:12.939"/>
    </inkml:context>
    <inkml:brush xml:id="br0">
      <inkml:brushProperty name="width" value="0.06667" units="cm"/>
      <inkml:brushProperty name="height" value="0.06667" units="cm"/>
      <inkml:brushProperty name="fitToCurve" value="1"/>
    </inkml:brush>
  </inkml:definitions>
  <inkml:trace contextRef="#ctx0" brushRef="#br0">0 0 246 0,'0'0'42'0,"0"0"0"0,0 0 30 16,0 0 8-16,0 0-40 16,0 0-16-16,49 0 14 15,-31 0-32-15,1 0 6 16,1 0-4-16,1 0-2 16,-4 0 10-16,1 0-16 15,-2 0 0-15,-4 0-2 16,0 0 10-16,-3 0-8 15,-5 0 0-15,-1 0 6 16,1 0-12-16,-2 0 6 16,1 0 0-16,-1 0 0 15,0 0 6-15,1 0-6 16,0 0 0-16,3 0-4 16,-3 0-2-16,0 0-54 15,1 0-34-15,-1 0-90 0</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1:12.287"/>
    </inkml:context>
    <inkml:brush xml:id="br0">
      <inkml:brushProperty name="width" value="0.06667" units="cm"/>
      <inkml:brushProperty name="height" value="0.06667" units="cm"/>
      <inkml:brushProperty name="fitToCurve" value="1"/>
    </inkml:brush>
  </inkml:definitions>
  <inkml:trace contextRef="#ctx0" brushRef="#br0">9 263 74 0,'0'0'110'15,"0"0"-92"-15,0 0 0 16,0 0 8-16,0 0 50 15,0 0-60-15,0-63 2 16,0 50 16-16,0-4-20 16,0 0 26-16,0-1-6 15,0-2-24-15,0 1 20 16,1 0-30-16,1-1 0 16,3 3 2-16,0 3 2 15,0 4-4-15,0 2 0 0,-2 3 10 16,-1 4-14-1,1-1 4-15,-3 2 0 0,0 0-2 16,3 0 2-16,-3 0 0 16,0 0 6-16,0 0-4 15,0 0 22-15,0 2-6 16,0 5 18-16,0 9-6 16,0 3-2-16,-6 4-2 15,0 5 4-15,0 3-16 16,2-1 36-16,0 2-32 15,-1-1-4-15,2-1 18 16,-1-3-32-16,2-3 18 16,2-4-18-16,0-4 14 15,0 1-10-15,0-3-4 16,0-2 0-16,6-2-10 0,2-3 16 16,0-2-10-1,2-3 4-15,1-2-16 0,-3 0 8 16,0 0-24-16,2 0-14 15,-3 0 38-15,4 0-38 16,-4-4 6-16,-1-1-4 16,-2 1-10-16,1-1 38 15,-2 2-34-15,-2 0 6 16,3-2 2-16,-2 2-86 16,-1-1 2-16</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1:11.468"/>
    </inkml:context>
    <inkml:brush xml:id="br0">
      <inkml:brushProperty name="width" value="0.06667" units="cm"/>
      <inkml:brushProperty name="height" value="0.06667" units="cm"/>
      <inkml:brushProperty name="fitToCurve" value="1"/>
    </inkml:brush>
  </inkml:definitions>
  <inkml:trace contextRef="#ctx0" brushRef="#br0">14 115 176 0,'0'0'40'16,"0"0"-18"-16,0 0 48 15,0 0 20-15,0 0-42 16,0 0-24-16,14 3 12 15,-3-3-12-15,0 0-4 16,1 0-8-16,0-3-8 16,2-5 18-16,-3 3-20 15,-2-3 4-15,0 2 12 0,-3 0-14 16,0 0 2 0,-3 1-6-16,1 0 4 0,-4-1 26 15,1-2-28-15,-1 3-2 16,0-3 14-16,0 2-6 15,0 0-6-15,0 2 0 16,0-1 4-16,0 2 16 16,-4 0-4-16,0 0-16 15,-5 0 10-15,4 1-8 16,-2 1 20-16,2-1-18 16,0 2-4-16,-2 0 14 15,0 0-14-15,-1 0-2 16,-1 0 4-16,3 0 0 15,0 0-4-15,0 2 0 0,-1 6 6 16,0 3-8-16,-1 0 2 16,1 4 0-16,-1 0 18 15,4 4-14-15,1-2 10 16,0 1-12-16,3 0 8 16,0-3-2-16,0-1-8 15,0-4 0-15,0-2 0 16,4-2 8-16,2-1-8 15,3-2 0-15,1-2 4 16,2-1-6-16,2 0 2 16,-2 0 0-16,2 0-6 15,-4 0-2-15,0-3 4 16,-2-1-14-16,-1 1 6 0,-2 0 4 16,-3-1-24-1,0 4-8-15,0 0 20 0,-2 0-38 16,0-1 4-16,1-4-44 15,-1 1-120-15</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11:31:10.459"/>
    </inkml:context>
    <inkml:brush xml:id="br0">
      <inkml:brushProperty name="width" value="0.06667" units="cm"/>
      <inkml:brushProperty name="height" value="0.06667" units="cm"/>
      <inkml:brushProperty name="fitToCurve" value="1"/>
    </inkml:brush>
  </inkml:definitions>
  <inkml:trace contextRef="#ctx0" brushRef="#br0">186 31 190 0,'0'0'126'15,"0"0"-100"-15,0 0 14 16,0 0 32-16,0 0-38 16,0 0 12-16,0-2-44 15,0 2 6-15,0 0 26 16,0 0-30-16,0 0 10 0,0 0-14 16,0 0 2-16,0 0 24 15,0 0-24-15,0 0 6 16,0 0 34-16,0 0-26 15,0 0 18-15,0-2-8 16,-3-1-22-16,1-1 32 16,-2-1-34-16,1 2 8 15,2 0 6-15,-3 0-6 16,0 1-18-16,-2 1 8 16,1-1 0-16,2 2 10 15,-1 0-10-15,0 0 0 16,-2 0 6-16,-1 0-4 15,0 0-2-15,-1 5 0 0,-2 4 2 16,1 1 6 0,1 3-8-16,1 0 0 0,2-2-2 15,3 2 12-15,2-2-10 16,0-2 0-16,0 2 0 16,0-2-2-16,0 1 2 15,0-2 0-15,3-1-8 16,4-2 12-16,0-1-4 15,0 0 0-15,-2-3-4 16,2 1-2-16,1-2-12 16,1 0-2-16,0 0 20 15,-3-3-30-15,1-7 20 16,-1 1-2-16,0-2 12 0,0 1-6 16,0-1 6-1,-3 2 0-15,2-2-6 0,-2 2 8 16,1 0-2-16,-1 1 0 15,1 0 0-15,0 4 2 16,0 1-2-16,-1 2 0 16,-1-1 0-16,0 2 4 15,-2 0-4-15,0 0 0 16,0 0 8-16,0 0-8 16,0 0 0-16,0 0 0 15,0 0-6-15,0 0 20 16,0 0-10-16,0 0-4 0,0 0 8 15,0 0 24-15,0 4-28 16,0 10 8-16,0 5 8 16,0 1-16-16,0 6 8 15,0 1 0-15,0 2-10 16,0 3 20-16,0 0-22 16,-2 2 0-16,-3 0 16 15,-2-2-12-15,-1-5 10 16,-4-3-8-16,0-2-2 15,-1-5 18-15,-1-4-20 16,-2 0 8-16,3-4-2 16,0-5 0-16,1-4 0 0,0 0-8 15,0 0 6 1,2 0-2-16,0-6 0 16,1-3-4-16,1-3 10 0,0 1-4 15,4 1-6-15,-1 0 0 16,1 3 4-16,4-1-4 15,-1 0 0-15,1 4 0 16,0 0-4-16,0 0 10 16,0 3-6-16,0-3 0 15,0 4 0-15,0 0-6 16,0 0 6-16,0 0 0 16,0 0-4-16,0 0-32 15,0 0 14-15,0 0-40 16,0 0-58-16,0-2-48 15,0-2-96-15</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8.159"/>
    </inkml:context>
    <inkml:brush xml:id="br0">
      <inkml:brushProperty name="width" value="0.06667" units="cm"/>
      <inkml:brushProperty name="height" value="0.06667" units="cm"/>
      <inkml:brushProperty name="fitToCurve" value="1"/>
    </inkml:brush>
  </inkml:definitions>
  <inkml:trace contextRef="#ctx0" brushRef="#br0">4 4 230 0,'-1'-2'116'16,"-1"0"-95"-16,2 2-5 16,0 2 32-16,2 2 0 15,-1-2-15-15,5 4-14 16,-1-1-10-16,3 4 1 16,-1 2-4-16,-1 4 3 15,3 4-3-15,0 5-3 0,-6 3 2 16,2 6-4-1,-2 0-1-15,-1 2 0 0,-4-1-1 16,-2-3 0-16,-5-4-12 16,-3-4-30-16,-6-3-70 15,0-5-64-15</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7.733"/>
    </inkml:context>
    <inkml:brush xml:id="br0">
      <inkml:brushProperty name="width" value="0.06667" units="cm"/>
      <inkml:brushProperty name="height" value="0.06667" units="cm"/>
      <inkml:brushProperty name="fitToCurve" value="1"/>
    </inkml:brush>
  </inkml:definitions>
  <inkml:trace contextRef="#ctx0" brushRef="#br0">105 0 305 0,'-4'-1'40'0,"-1"1"-18"0,1 0 14 16,0 3 24-16,-1 0-26 15,-1 1-20-15,0 2 7 16,2 2-4-16,0 3 0 15,-5 4 10-15,3 4-21 16,-1 1 1-16,0 2 4 16,-4 4-6-16,4 0 5 15,0 0-5-15,3 1-4 16,-1-2 4-16,5 0-5 16,3-4-2-16,3-3-3 15,1-2-21-15,4-3 1 16,3-2-22-16,4-2-62 0,2-1-34 15</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7.378"/>
    </inkml:context>
    <inkml:brush xml:id="br0">
      <inkml:brushProperty name="width" value="0.06667" units="cm"/>
      <inkml:brushProperty name="height" value="0.06667" units="cm"/>
      <inkml:brushProperty name="fitToCurve" value="1"/>
    </inkml:brush>
  </inkml:definitions>
  <inkml:trace contextRef="#ctx0" brushRef="#br0">8 14 302 0,'-4'-3'64'16,"3"2"-38"-16,-1 1-5 16,1-2 30-16,4 2-15 15,4-2-24-15,6 2-11 0,6 0-1 16,3-1-8-16,4-1-25 15,3 2-32-15,1-1-21 16,2-2-59-16</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7.035"/>
    </inkml:context>
    <inkml:brush xml:id="br0">
      <inkml:brushProperty name="width" value="0.06667" units="cm"/>
      <inkml:brushProperty name="height" value="0.06667" units="cm"/>
      <inkml:brushProperty name="fitToCurve" value="1"/>
    </inkml:brush>
  </inkml:definitions>
  <inkml:trace contextRef="#ctx0" brushRef="#br0">26 9 265 0,'-4'-4'38'0,"2"0"-19"16,-1 2 0-16,1 2 28 16,1 0-22-16,1 0-18 15,1 4 29-15,-1 3-13 16,0 6-5-16,0 5 3 15,-1 5-11-15,-3 4 3 16,1 4-2-16,1 3-6 16,-1 1 9-16,1-2-6 15,2 0 1-15,0 2 0 16,2-3-8-16,1-1 4 16,-1-4-4-16,1-3 1 15,-1-3-2-15,1-2 1 16,1-5-1-16,3-4 0 0,-1-2-8 15,3-4 2-15,1-3-18 16,0-2-13-16,3-2-2 16,3-2-37-16,-3 0-7 15,1-4-35-15</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6.592"/>
    </inkml:context>
    <inkml:brush xml:id="br0">
      <inkml:brushProperty name="width" value="0.06667" units="cm"/>
      <inkml:brushProperty name="height" value="0.06667" units="cm"/>
      <inkml:brushProperty name="fitToCurve" value="1"/>
    </inkml:brush>
  </inkml:definitions>
  <inkml:trace contextRef="#ctx0" brushRef="#br0">0 0 207 0,'0'0'90'0,"2"0"-58"15,-1 2 6-15,1-1 8 16,-1 3 13-16,5 5-24 15,-5 2-12-15,4 2-9 16,1 5-7-16,2 4 1 16,0-1-2-16,5 2-4 15,-4 0 3-15,1-3-5 16,-1-2 0-16,-1-1 0 16,-3-4-7-16,-1-4-8 15,-2-2-36-15,-1-3-54 16,-1-4-12-16</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51.705"/>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169 5 124 0,'0'0'174'0,"0"0"-100"0,0 0-26 15,0 0 24-15,0 0-36 16,0 0-4-16,-42-6 4 16,33 6-30-16,0 0 38 15,-1 0-6-15,0 0-10 16,0 3 12-16,0 8-40 15,-2 1 6-15,2 4 4 16,-2 4-4-16,2 3 50 16,1 0-26-16,2 3-12 15,3-4 24-15,0 0-38 16,4-3 4-16,0-4-8 16,0-4 4-16,5-7-4 15,5-1 0-15,4-3-6 16,3 0 6-16,0-10 8 15,0-4-8-15,-2-3-6 0,-2-1-44 16,1-1 6-16,-4-1 22 16,-2 0 12-16,1 2 0 15,-3 1 12-15,-5 1-2 16,2 4 0-16,-1 1 12 16,-2 3-8-16,0 4-4 15,0 1 12-15,0 3-8 16,0 0 6-16,0 0-10 15,1 0 0-15,1 0 12 16,-2 6 14-16,2 7 12 0,0 4-20 16,-2 3 10-1,2 0-28-15,-1-3 0 0,1-2-4 16,2-3 4 0,-3-4-4-16,4-3 4 0,-4-2-18 15,3-3-2-15,0 0-180 16,0 0-40-16,2-8-213 15</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6.299"/>
    </inkml:context>
    <inkml:brush xml:id="br0">
      <inkml:brushProperty name="width" value="0.06667" units="cm"/>
      <inkml:brushProperty name="height" value="0.06667" units="cm"/>
      <inkml:brushProperty name="fitToCurve" value="1"/>
    </inkml:brush>
  </inkml:definitions>
  <inkml:trace contextRef="#ctx0" brushRef="#br0">144 0 314 0,'-2'-1'45'0,"1"1"-27"15,-1 0 22-15,-3 3 16 16,1 2-9-16,-2 3-28 16,-3 6-4-16,-1 5 1 15,-2 3-2-15,-1 2 4 16,-1 3-6-16,1-2-7 0,1 0 0 15,2-2-5 1,-1-3 0-16,4-4 0 0,1-2-5 16,1-5-6-16,1-3-29 15,3-3-14-15,1-3-53 16,0-3-22-16</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6.006"/>
    </inkml:context>
    <inkml:brush xml:id="br0">
      <inkml:brushProperty name="width" value="0.06667" units="cm"/>
      <inkml:brushProperty name="height" value="0.06667" units="cm"/>
      <inkml:brushProperty name="fitToCurve" value="1"/>
    </inkml:brush>
  </inkml:definitions>
  <inkml:trace contextRef="#ctx0" brushRef="#br0">17 103 220 0,'-2'0'102'16,"2"1"-85"-16,0 1-8 16,4-2 7-16,1 0 1 0,4 2-6 15,-1-2-8-15,7-4-1 16,1 3-2-16,-1-2 0 16,-1-2 2-16,-1 0-1 15,-4-2 1-15,-3 1 1 16,0-2 8-16,-5 1 4 15,2 0 9-15,-4-2-3 16,-2 0-1-16,1 1-12 16,-3 1-1-16,0 2 1 15,-1-2-3-15,3 3 4 16,0 0-3-16,-1 2-3 16,-1 2 3-16,0 2-1 15,-3 0-1-15,-1 3 5 0,1 1-4 16,-3 3 3-16,3 4 4 15,-3 0-2-15,3 1 3 16,0 6-8-16,-1-1 4 16,3 3-3-16,0-2-3 15,3-2 1-15,1-2-4 16,4 0 1-16,3-4-2 16,2-1-1-16,3-4-3 15,2-3-5-15,1-3-10 16,2-4 8-16,4-1-6 15,0-4-7-15,0-1-20 16,1-2-56-16,-3 1-10 16</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5.407"/>
    </inkml:context>
    <inkml:brush xml:id="br0">
      <inkml:brushProperty name="width" value="0.06667" units="cm"/>
      <inkml:brushProperty name="height" value="0.06667" units="cm"/>
      <inkml:brushProperty name="fitToCurve" value="1"/>
    </inkml:brush>
  </inkml:definitions>
  <inkml:trace contextRef="#ctx0" brushRef="#br0">32 3 235 0,'-2'-1'75'0,"2"1"-41"15,-1-2-23-15,1 2 30 16,-3 2 2-16,6-1-23 15,-2 1 0-15,1 0-9 16,1 2 4-16,-2 2 0 0,3 0-4 16,-4 5 3-1,2 3-9-15,-4 4 2 0,1 5 1 16,-5 3-5-16,2 3 4 16,0 1-2-16,-1-1-5 15,0 2 8-15,0-3-7 16,4-1 1-16,-3-4-2 15,2-5 0-15,1-3-2 16,1-2-3-16,0-6-13 16,0-1-25-16,1-2-70 15,3-4-45-15</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5.010"/>
    </inkml:context>
    <inkml:brush xml:id="br0">
      <inkml:brushProperty name="width" value="0.06667" units="cm"/>
      <inkml:brushProperty name="height" value="0.06667" units="cm"/>
      <inkml:brushProperty name="fitToCurve" value="1"/>
    </inkml:brush>
  </inkml:definitions>
  <inkml:trace contextRef="#ctx0" brushRef="#br0">1 50 162 0,'-3'0'111'15,"3"0"-76"-15,3-2-20 16,-3 0 18-16,1 1 4 15,2-2-15-15,3 0-2 16,-1-1-1-16,2 2-5 16,1-1-1-16,0-1-2 0,4 1-8 15,4-1 4-15,2 1-7 16,3 1 0-16,1-2 0 16,0 1 1-16,-1 2-1 15,-4-2 0-15,-2 0-6 16,-6 3 0-16,-5 0-10 15,0 0-36-15,-4 0 4 16,-1 2-14-16,-3-1-35 16</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3.959"/>
    </inkml:context>
    <inkml:brush xml:id="br0">
      <inkml:brushProperty name="width" value="0.06667" units="cm"/>
      <inkml:brushProperty name="height" value="0.06667" units="cm"/>
      <inkml:brushProperty name="fitToCurve" value="1"/>
    </inkml:brush>
  </inkml:definitions>
  <inkml:trace contextRef="#ctx0" brushRef="#br0">30 112 267 0,'-2'-1'51'16,"2"1"-41"-16,3 0 2 15,4 0 7-15,2-1-13 16,4-2-4-16,1 0-2 16,2-3 0-16,-3 2-1 15,1-3 1-15,-3-2 3 16,0 0-2-16,-4-1 0 15,-4-1 14-15,-3 0 4 16,-3 2 9-16,-3 0-1 0,1 1-12 16,-3 2 4-1,-1 3-8-15,3 1-3 0,-3 4 4 16,0 1-5 0,1 3 4-16,-1 2-1 0,-1 2 1 15,2 4 11-15,-4 2-12 16,0 1 3-16,-1 3 1 15,4 1-11-15,0-1 3 16,5-3-6-16,3-2 3 16,5-3-6-16,0-3 3 15,5-1-5-15,5-5 2 16,3-3-22-16,1-3 9 16,3-3-13-16,-1-1-17 15,-1 0-49-15,-2-1-57 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3.479"/>
    </inkml:context>
    <inkml:brush xml:id="br0">
      <inkml:brushProperty name="width" value="0.06667" units="cm"/>
      <inkml:brushProperty name="height" value="0.06667" units="cm"/>
      <inkml:brushProperty name="fitToCurve" value="1"/>
    </inkml:brush>
  </inkml:definitions>
  <inkml:trace contextRef="#ctx0" brushRef="#br0">71 2 255 0,'2'-1'42'0,"-2"-1"-30"16,-2 1 7-16,2 1 10 15,-2 3 0-15,1 1 11 16,1 5-15-16,-2 5 0 15,-1 4-1-15,-2 8-6 16,0 3-2-16,-3 6-4 16,-1 6 2-16,1 0-6 0,0 0-4 15,1 0 4-15,3-1-8 16,-2-5 0-16,5-2 2 16,-1-6-2-16,4-3-1 15,1-7-5-15,1-3-25 16,-1-5-57-16,3-7-43 15</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3.058"/>
    </inkml:context>
    <inkml:brush xml:id="br0">
      <inkml:brushProperty name="width" value="0.06667" units="cm"/>
      <inkml:brushProperty name="height" value="0.06667" units="cm"/>
      <inkml:brushProperty name="fitToCurve" value="1"/>
    </inkml:brush>
  </inkml:definitions>
  <inkml:trace contextRef="#ctx0" brushRef="#br0">85 0 267 0,'0'0'26'16,"-1"4"-26"-16,-1 0 40 16,2 4-1-16,-2 4-6 0,-2 8 16 15,3 5-23-15,-2 4-2 16,0 7-3-16,-3 4-9 16,0 1 4-16,-3 1-4 15,1-3-6-15,-1-3 1 16,0-4-6-16,1-6 3 15,3-5-4-15,0-6 1 16,4-6 0-16,-2-5 1 16,3-2-3-16,3-5 1 15,0-1-5-15,0-5 4 16,6-4-2-16,1-2-7 16,0-3 8-16,3-1-5 15,2 1 7-15,-1 3-3 16,1 2 2-16,-1 3 0 15,0 4 1-15,-2 3 0 0,-1 3-2 16,-2 1 1-16,1 2 1 16,-2 2-2-16,-2 1-2 15,0 4 4-15,-2 0-3 16,-4 2 3-16,0 2 4 16,-4 1-4-16,-4 0 3 15,-2 1 5-15,-4-3-3 16,-4 1 5-16,-1-4-2 15,-2-1-6-15,2-5 6 16,1-4-8-16,1 0 1 16,4-3-2-16,4-1-9 15,2-2-8-15,2 1-17 0,5-1-43 16,0-2-12-16,3 0-48 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2.428"/>
    </inkml:context>
    <inkml:brush xml:id="br0">
      <inkml:brushProperty name="width" value="0.06667" units="cm"/>
      <inkml:brushProperty name="height" value="0.06667" units="cm"/>
      <inkml:brushProperty name="fitToCurve" value="1"/>
    </inkml:brush>
  </inkml:definitions>
  <inkml:trace contextRef="#ctx0" brushRef="#br0">1 10 275 0,'0'-4'48'0,"0"2"-16"16,0 0-1-16,-1 0 9 16,-1 2-13-16,2 0-27 15,0 0-9-15,0 0-23 16,2 0-48-16,-1 0-56 16</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2.219"/>
    </inkml:context>
    <inkml:brush xml:id="br0">
      <inkml:brushProperty name="width" value="0.06667" units="cm"/>
      <inkml:brushProperty name="height" value="0.06667" units="cm"/>
      <inkml:brushProperty name="fitToCurve" value="1"/>
    </inkml:brush>
  </inkml:definitions>
  <inkml:trace contextRef="#ctx0" brushRef="#br0">35 4 326 0,'-4'-2'51'0,"1"0"-34"16,2 2 10-16,-2 0 24 0,3 6-13 15,-1-1-13-15,-1 6-15 16,1 4 4-16,1 4-5 16,0 2-5-16,-2 2 6 15,0 0-10-15,-2-1 1 16,1-4-3-16,2-3 1 16,-1-3 0-16,0-4-13 15,0-4-26-15,1-4-62 16,1 0-6-16</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1.942"/>
    </inkml:context>
    <inkml:brush xml:id="br0">
      <inkml:brushProperty name="width" value="0.06667" units="cm"/>
      <inkml:brushProperty name="height" value="0.06667" units="cm"/>
      <inkml:brushProperty name="fitToCurve" value="1"/>
    </inkml:brush>
  </inkml:definitions>
  <inkml:trace contextRef="#ctx0" brushRef="#br0">81 3 229 0,'6'-1'33'0,"-3"-1"1"15,-2 2 5-15,-2-1 6 16,1 1 2-16,0 0-12 15,0 0-7-15,-2 0-16 16,1 1 0-16,-2-1 10 16,2 2-16-16,-4 1-3 15,-2 1-1-15,-3 1 0 16,-1 2-1-16,-1 0-1 16,2 0 0-16,1 1 1 0,2-1 1 15,1 1-1 1,3 0-1-16,0-4 1 0,3 3 3 15,1 0-2-15,4-3 0 16,2 0-1-16,2 1 1 16,3 2-2-16,0-3 1 15,1 0-1-15,-1 3 1 16,-2-2-1-16,0 2 0 16,-1-2-1-16,-4 2 1 15,-1-2 0-15,-4 3 1 16,-4 0 0-16,-2 2 7 15,-5-1-6-15,-3 0 0 16,-1-1 5-16,0-1-6 16,3-2 1-16,2-4-2 0,3 1 2 15,2-1-4-15,3-2-15 16,2-2-32 0,0 0-31-16,5-3-37 0</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50.873"/>
    </inkml:context>
    <inkml:brush xml:id="br0">
      <inkml:brushProperty name="width" value="0.06667" units="cm"/>
      <inkml:brushProperty name="height" value="0.06667" units="cm"/>
      <inkml:brushProperty name="color" value="#808080"/>
      <inkml:brushProperty name="fitToCurve" value="1"/>
    </inkml:brush>
  </inkml:definitions>
  <inkml:trace contextRef="#ctx0" brushRef="#br0">0 69 300 0,'0'0'34'16,"0"0"58"-16,0 0-68 15,0 0 2-15,0 0 72 16,0 0-46-16,0 0-6 0,0-31 26 15,0 29-54-15,0 0 26 16,0 2-30-16,0 0-6 16,0 0 10-16,3 0-2 15,3 0 14-15,-1 0-8 16,0 0-12-16,0 0-10 16,-1 0 8-16,0 2-2 15,1 5 24-15,-1 6-8 16,1 2 2-16,-1 3 18 15,0 4-40-15,2-1 14 16,-1 0-16-16,-1 2 6 16,4-3 22-16,-3 0-20 0,1-3 0 15,-3-4-4-15,1-1 6 16,0-4-10-16,-1-2 0 16,-1-3 0-16,-2 0 6 15,0-3-6-15,0 0 4 16,0 0-4-16,0 0 6 15,0 0-6-15,0 0 0 16,2 0 4-16,1-6 14 16,0-5-2-16,2-1-8 15,0-3-8-15,2-3 2 16,0-2-4-16,0-3 2 16,0 0 0-16,-3-3 4 15,3 4-4-15,0 3 0 0,-2 3 0 16,2 0 4-1,-2 3-8-15,2 0 4 0,-2 2 0 16,-2 5-4-16,1 1 8 16,-2 1-4-16,-1 3 0 15,-1 1-6-15,0 0 6 16,0 0-14-16,0 0 4 16,0 0 2-16,0 0 0 15,0 0 6-15,2 0 0 16,-2 0-6-16,0 0-4 15,0 0-20-15,1 0-18 16,3 0-30-16,-2 0-98 0,1 0-82 16,0 3-116-1</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1.104"/>
    </inkml:context>
    <inkml:brush xml:id="br0">
      <inkml:brushProperty name="width" value="0.06667" units="cm"/>
      <inkml:brushProperty name="height" value="0.06667" units="cm"/>
      <inkml:brushProperty name="fitToCurve" value="1"/>
    </inkml:brush>
  </inkml:definitions>
  <inkml:trace contextRef="#ctx0" brushRef="#br0">8 4 273 0,'-3'-3'68'16,"2"2"-43"-16,-1 0-6 15,0 1 36-15,2 0-18 16,0 0-27-16,0 0-8 16,-1 0-2-16,2 0 0 15,-1 0-18-15,0 0-52 16,0 1 4-16,0 2-113 15</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0.840"/>
    </inkml:context>
    <inkml:brush xml:id="br0">
      <inkml:brushProperty name="width" value="0.06667" units="cm"/>
      <inkml:brushProperty name="height" value="0.06667" units="cm"/>
      <inkml:brushProperty name="fitToCurve" value="1"/>
    </inkml:brush>
  </inkml:definitions>
  <inkml:trace contextRef="#ctx0" brushRef="#br0">40 7 210 0,'-4'-4'95'0,"3"2"-63"15,-2 0-16-15,1 2 14 16,2 0 15-16,0 0-12 16,0 0-19-16,0 2-9 15,-2 2 13-15,4-2 5 16,-2 5-12-16,-2 2-1 15,2 4 1-15,-2 5-8 16,0 1 5-16,1 2-1 16,-1 2-7-16,-2-3 5 15,1-2-5-15,-2-1 0 0,1-6 0 16,1-4 0 0,2-4-4-16,1 0-15 0,0-6-40 15,0-1-34-15,0-2-11 16</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20.450"/>
    </inkml:context>
    <inkml:brush xml:id="br0">
      <inkml:brushProperty name="width" value="0.06667" units="cm"/>
      <inkml:brushProperty name="height" value="0.06667" units="cm"/>
      <inkml:brushProperty name="fitToCurve" value="1"/>
    </inkml:brush>
  </inkml:definitions>
  <inkml:trace contextRef="#ctx0" brushRef="#br0">-1 54 216 0,'0'-2'77'0,"0"0"-48"16,0 1 1-16,0 2 5 15,0-1-3-15,0 2 4 16,0 2 0-16,2 4-12 15,1 3-2-15,-1 5-5 16,1 6 5-16,1 6 0 16,-3 4-13-16,1 4-1 15,2 3-3-15,-3 0-5 16,2-3 5-16,-1 0-5 16,0-6 0-16,0-5 3 15,-2-7-2-15,0-8 0 16,0-3-1-16,0-4 1 0,0-3 7 15,3-3 1-15,0-4-8 16,4-1 2-16,2-8-2 16,1-2-1-16,2-3 0 15,0-5 0-15,0-5 0 16,1-1 0-16,2-3 0 16,1-2 0-16,-2 5 2 15,-1 2-2-15,1 0 0 16,-6 8 1-16,1 2-2 15,0 2 1-15,-2 2 0 16,-3 2-1-16,4 2-1 16,-4 4 0-16,2 0-10 0,-3 3-5 15,0 2 0-15,-1 3-9 16,-2 1-17 0,0 3-4-16,0 2-65 0,0 3-39 15</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19.668"/>
    </inkml:context>
    <inkml:brush xml:id="br0">
      <inkml:brushProperty name="width" value="0.06667" units="cm"/>
      <inkml:brushProperty name="height" value="0.06667" units="cm"/>
      <inkml:brushProperty name="fitToCurve" value="1"/>
    </inkml:brush>
  </inkml:definitions>
  <inkml:trace contextRef="#ctx0" brushRef="#br0">154 21 251 0,'0'-3'52'0,"0"0"-34"15,2 0 12-15,-1 3 20 16,-1-2 16-16,0 2-41 16,2 3 0-16,-2 4-9 15,1 2-11-15,3 1 2 0,-2 6 5 16,3-1-11-16,-2 0 2 16,4 0-3-16,0-1 1 15,1-3-1-15,1-4 1 16,-2-4-1-16,-1-3 1 15,1-4 0-15,0-4-1 16,0-2 0-16,-2-3 0 16,0-5 1-16,0 1-1 15,-1-2 0-15,-1 3 5 16,-2 4-5-16,3 3 5 16,-4 2-1-16,2 7-2 15,-2-2 4-15,0 4-4 16,0 2-2-16,1 3 10 0,-1 6-9 15,-1 5 6-15,-1 4 1 16,-2 8-5-16,0 5 3 16,-4 2-6-16,1 1 2 15,-4-1 7-15,-1 0-6 16,-3-2 5-16,0-4 3 16,-3-5-6-16,0-5 6 15,1-4-9-15,-1-7-1 16,0-1 1-16,2-9-2 15,0 0-1-15,0-5-1 16,1-3-5-16,3-1 5 16,2-2-26-16,1 0-14 0,4 2-15 15,1-1-53-15,4-2-59 16</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18.792"/>
    </inkml:context>
    <inkml:brush xml:id="br0">
      <inkml:brushProperty name="width" value="0.06667" units="cm"/>
      <inkml:brushProperty name="height" value="0.06667" units="cm"/>
      <inkml:brushProperty name="fitToCurve" value="1"/>
    </inkml:brush>
  </inkml:definitions>
  <inkml:trace contextRef="#ctx0" brushRef="#br0">57 45 158 0,'0'-5'105'0,"-2"3"-70"15,2 0-19-15,0 0 16 16,0 2 14-16,-2 0-25 15,4 4 1-15,-2-2 8 0,0 4-4 16,0 5-2 0,0 6-10-16,-6 6-6 15,2 7 2-15,-3 3-4 0,-2 1 5 16,3-1-1-16,-1 2-7 16,2-7 4-16,1-2-7 15,2-1 2-15,1-6 4 16,-1-6-6-16,1-4 4 15,-1-4 0-15,2-5-1 16,0-2 16-16,2-3-18 16,1-4-1-16,0-5 3 15,2-2-3-15,0-6 2 16,1-4-2-16,-2-2 1 16,5-2-1-16,-2-4 0 15,1 2 0-15,2 1-1 16,1 1 3-16,-1 4-2 15,2 2 1-15,1 6-1 0,1 3 0 16,1 4 0-16,1 4 0 16,-1 2-2-16,0 4 1 15,1 1 1-15,-1 4 0 16,-1 2 0-16,-3 6-1 16,-2 5 1-16,-5 7 0 15,-4 2-1-15,-9 2 3 16,-4-1-2-16,-6-1 0 15,-2-3 1-15,-2-5 0 16,1-3-1-16,3-4 0 0,1-3 3 16,5-3-2-1,2-2 2-15,5-2-3 0,2-1 2 16,4 0-4-16,3-1-1 16,0 1 3-16,5-2 0 15,4 1 0-15,3 2 0 16,4 1 0-16,-2-1-2 15,3 4 0-15,-1 0-2 16,0 3-1-16,-2 3 3 16,0 2-6-16,-3 2 8 15,-4 2-1-15,-5 1 2 16,-3-1 1-16,-6-1-2 16,-5 1 3-16,-4-1 2 15,-5-4-4-15,-4 0 5 16,-1 0-1-16,-4-5-3 0,3-3 6 15,1-2-7-15,2-4-1 16,2 0 0-16,6-5-1 16,2 1-9-16,4-3-25 15,2 0-58-15,4-4-111 16</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17.075"/>
    </inkml:context>
    <inkml:brush xml:id="br0">
      <inkml:brushProperty name="width" value="0.06667" units="cm"/>
      <inkml:brushProperty name="height" value="0.06667" units="cm"/>
      <inkml:brushProperty name="fitToCurve" value="1"/>
    </inkml:brush>
  </inkml:definitions>
  <inkml:trace contextRef="#ctx0" brushRef="#br0">21 12 278 0,'-6'-2'68'15,"-1"2"-30"-15,2 0 2 16,1 0 29-16,4 0-27 16,0 0-26-16,0 0-7 15,2 0 3-15,0 2-6 16,1-2 3-16,6 1-5 15,1-1-4-15,4 0 1 16,2-1-1-16,3 1 0 16,0-3-1-16,2-1-9 15,1 2 1-15,-1 1-4 0,-3 0-14 16,-4-1-6-16,-2 2-45 16,-4 0-12-16,-1 0-67 15</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16.677"/>
    </inkml:context>
    <inkml:brush xml:id="br0">
      <inkml:brushProperty name="width" value="0.06667" units="cm"/>
      <inkml:brushProperty name="height" value="0.06667" units="cm"/>
      <inkml:brushProperty name="fitToCurve" value="1"/>
    </inkml:brush>
  </inkml:definitions>
  <inkml:trace contextRef="#ctx0" brushRef="#br0">94 13 175 0,'0'-8'94'16,"-2"5"-73"-16,0 1-1 16,1 2 24-16,-2 0-3 0,0 4 2 15,2-3-14 1,-2 5 3-16,1 3-8 0,-3 3-11 15,0 7 8 1,-1 0-4-16,0 6 2 0,-1 4 1 16,1 2-7-16,-3 2 2 15,1 1-1-15,1 2-4 16,-1 0-2-16,2-3-3 16,2 1-4-16,4-2 2 15,0-1-3-15,3-4 0 16,4-2 0-16,2-4-2 15,4-4 1-15,0-6-6 16,3-2-11-16,5-6-16 16,-2-5-9-16,1-1 3 0,-4-3-16 15,0-3-39-15,-4-2 5 16,-4-1-75-16</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16.212"/>
    </inkml:context>
    <inkml:brush xml:id="br0">
      <inkml:brushProperty name="width" value="0.06667" units="cm"/>
      <inkml:brushProperty name="height" value="0.06667" units="cm"/>
      <inkml:brushProperty name="fitToCurve" value="1"/>
    </inkml:brush>
  </inkml:definitions>
  <inkml:trace contextRef="#ctx0" brushRef="#br0">143 21 313 0,'-5'-8'32'0,"1"4"-10"16,-1-1 12-16,1 2 18 15,-2 3-9-15,-1-1-21 16,2 1-13-16,0 3 5 16,-1 0-6-16,0 3 7 15,-2 3 2-15,-2 2 0 0,-3 5 0 16,0 4-10-1,-1 3 1-15,3 2 2 0,2 1-5 16,0-2 1-16,5-2-4 16,4-3 0-16,1-3-4 15,6-4 1-15,3-4-6 16,4-3-8-16,2-2-21 16,5-6-2-16,0 0-21 15,2-4-65-15,2-4-6 16</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15.807"/>
    </inkml:context>
    <inkml:brush xml:id="br0">
      <inkml:brushProperty name="width" value="0.06667" units="cm"/>
      <inkml:brushProperty name="height" value="0.06667" units="cm"/>
      <inkml:brushProperty name="fitToCurve" value="1"/>
    </inkml:brush>
  </inkml:definitions>
  <inkml:trace contextRef="#ctx0" brushRef="#br0">30 118 228 0,'-2'0'43'16,"2"2"-22"-16,0-2 30 15,0 2 0-15,2 1-13 16,1-1-1-16,3 4-13 15,5-4-10-15,0 0 0 16,7 0-11-16,-3-4 2 16,3 0 3-16,-2-2-7 15,-1-1 1-15,-2-1 0 0,-1-3-1 16,-5-2 0-16,0 0 0 16,-3 0-1-16,-3-4 6 15,-2 3 1-15,1 0 1 16,-4 1 1-16,-1 1-2 15,-2 2 5-15,1 4-7 16,-2-2 1-16,2 4-1 16,-2 4-3-16,-3-2 0 15,1 6-2-15,-2-1 1 16,-1 5 6-16,-1 4-1 16,0 1 4-16,1 6 1 0,0 2-7 15,-1 5 6 1,2-1-3-16,4-1-5 0,2-1 1 15,5-4-3-15,1-3 0 16,5-2 0-16,5-5-7 16,2-4 2-16,6-3-12 15,4-4-25-15,2-2-3 16,2-3-45-16,-1-5-54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15.042"/>
    </inkml:context>
    <inkml:brush xml:id="br0">
      <inkml:brushProperty name="width" value="0.06667" units="cm"/>
      <inkml:brushProperty name="height" value="0.06667" units="cm"/>
      <inkml:brushProperty name="fitToCurve" value="1"/>
    </inkml:brush>
  </inkml:definitions>
  <inkml:trace contextRef="#ctx0" brushRef="#br0">96 32 245 0,'1'-9'8'16,"3"-1"12"-16,-3 3 3 15,-1 6 22-15,-1-3-10 16,1 2-14-16,0 2-1 15,-2-1-8-15,2 1-2 16,-2 3-6-16,1 1 10 16,-1 0 1-16,-3 6-1 15,0 6-2-15,-1 4 3 16,0 4-4-16,-1 5 3 16,-2 5 1-16,1 2 0 15,-3 5 5-15,4 2-13 16,-2 0-3-16,2-1 0 0,0 0-3 15,3-2-1-15,1-5 0 16,3-3-5-16,2-4-1 16,2-4-19-16,1-3-37 15,2-7-68-15,-3-3-104 16</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5.6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2 161 272 0,'0'0'212'15,"0"0"-184"-15,0 0 8 0,0 0 86 16,0 0-62-16,0 0-24 15,69-10-24-15,-54 3-6 16,0 0-6-16,-3-1 0 16,0 1 0-16,-3-2 8 15,-2 1-6-15,-1-1 4 16,-2 0-6-16,-3 0 8 16,-1-2-8-16,0 0 4 15,0-2 8-15,-1 3 68 16,-8 1-48-16,2 0-2 15,-1 2-8-15,1 4-6 16,0 0-30-16,2 2 14 0,-3 1 0 16,1 0 24-16,-1 0-14 15,-2 12 12-15,-2 3 12 16,-2 5-32-16,2 4 32 16,0 6-4-16,4-1-14 15,1 0 30-15,4-4-14 16,3 2-6-16,0-5-6 15,0-1-14-15,0-7-8 16,0-1 2-16,12-7-12 16,1-4 8-16,4-2-2 15,3 0 2-15,2-6-4 16,3-1-94-16,-6-2 10 16,-3 0-108-16,-6-1-158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14.541"/>
    </inkml:context>
    <inkml:brush xml:id="br0">
      <inkml:brushProperty name="width" value="0.06667" units="cm"/>
      <inkml:brushProperty name="height" value="0.06667" units="cm"/>
      <inkml:brushProperty name="fitToCurve" value="1"/>
    </inkml:brush>
  </inkml:definitions>
  <inkml:trace contextRef="#ctx0" brushRef="#br0">2 140 199 0,'-2'2'74'0,"2"0"-55"16,0-2 2-16,5 1 1 16,-1 0 1-16,2-1 3 15,4-1-14-15,3 0-6 16,3-3 4-16,1 0-8 16,3-1 11-16,0 1 5 15,-1-2-9-15,-2-1-1 16,-2-2-5-16,-3 0-1 0,-2 0 8 15,-4-1 3-15,0-1 0 16,-5 2 0-16,1-1-4 16,-4 1 5-16,-1 1-3 15,-1 1-2-15,-2-1 5 16,-1 2-12-16,0 1 3 16,-1 4 2-16,-2-2-6 15,0 3 1-15,0 2-2 16,-2-1 0-16,0 2 6 15,-2 3-4-15,1 2 1 16,-1 3 7-16,1 1-5 16,-1 3 2-16,2 4-2 0,4 2-1 15,0 0 6-15,1 2-8 16,5-1 1-16,2-2-1 16,2-1 1-16,5-2-3 15,1-2 0-15,3-3 1 16,2-3-3-16,2-3 1 15,2-4-2-15,3-4 1 16,2-1-12-16,-1-2-6 16,2-2-6-16,-2 0-16 15,-5-2-39-15,0-1-48 16</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3:47:13.789"/>
    </inkml:context>
    <inkml:brush xml:id="br0">
      <inkml:brushProperty name="width" value="0.06667" units="cm"/>
      <inkml:brushProperty name="height" value="0.06667" units="cm"/>
      <inkml:brushProperty name="fitToCurve" value="1"/>
    </inkml:brush>
  </inkml:definitions>
  <inkml:trace contextRef="#ctx0" brushRef="#br0">251 5 199 0,'2'-2'49'0,"-2"2"-18"16,0 0-7-16,-2 0 7 15,2 0 2-15,0 0-10 16,-2 0-4-16,2 0 4 16,0 0-4-16,0 0 3 15,0-3-9-15,0 3-4 0,-1 0 6 16,1 0-7-16,0 0 0 16,0 0-5-16,-2 0 10 15,-1 0-10-15,-2 3-3 16,-2-3 1-16,-1 2 2 15,-4 1-2-15,0 0 0 16,0 2-1-16,-5-1 1 16,-2 3 0-16,-2-1-1 15,1 1 0-15,0 0 2 16,2 1 0-16,3 2-2 16,4-2 1-16,2 0-1 15,2-1 2-15,4-1-2 16,1 0 0-16,5 1-1 0,0 0 3 15,4-1-2-15,4 1 0 16,2 0 0-16,6-1 1 16,2 0-1-16,2 2 0 15,-1-2-1-15,2 4 1 16,-3-2 0-16,-4 1 0 16,-2 2 1-16,-3 0-2 15,-3 1 1-15,-5-1 0 16,-4 1 2-16,-3 0-1 15,-4-1 1-15,-3 1 4 16,-2 1-2-16,-3-4 6 16,-4 0-6-16,-2-1 0 0,-1-3 1 15,0 0-5 1,-1-2 5-16,2 0-3 0,3-3-1 16,0 0 4-16,5-3-5 15,4 2 0-15,2-2 3 16,4 3-2-16,1-4-2 15,1 2 1-15,-1-1-4 16,2-1 3-16,0-2-11 16,0 2-10-16,0 1-7 15,0-2-42-15,3 2-60 16</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42.793"/>
    </inkml:context>
    <inkml:brush xml:id="br0">
      <inkml:brushProperty name="width" value="0.06667" units="cm"/>
      <inkml:brushProperty name="height" value="0.06667" units="cm"/>
      <inkml:brushProperty name="fitToCurve" value="1"/>
    </inkml:brush>
  </inkml:definitions>
  <inkml:trace contextRef="#ctx0" brushRef="#br0">9 8 380 0,'0'0'144'0,"0"0"-80"16,0 0 24-16,0 0 28 15,0 0-42-15,0 0-28 16,-10-9-20-16,10 9 26 16,0 0 8-16,10 14-16 15,4 6-2-15,1 6-26 16,1 5 10-16,-3 4-14 15,-3 4 18-15,-3 2 2 16,-5-1-14-16,-2-4 10 16,0-3 2-16,0-3-26 15,-7-4 2-15,-5-4-6 0,2-2 4 16,-1-7 4-16,3 0-8 16,0-4 4-16,2-3-4 15,2-1-10-15,4-4 6 16,0 0-10-16,0-1-8 15,0 2 16-15,0 0-4 16,0-2-14-16,0 2-12 16,0-2-40-16,3 0-10 15,2 0-70-15,-2 0-150 16</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42.192"/>
    </inkml:context>
    <inkml:brush xml:id="br0">
      <inkml:brushProperty name="width" value="0.06667" units="cm"/>
      <inkml:brushProperty name="height" value="0.06667" units="cm"/>
      <inkml:brushProperty name="fitToCurve" value="1"/>
    </inkml:brush>
  </inkml:definitions>
  <inkml:trace contextRef="#ctx0" brushRef="#br0">131 2 362 0,'0'0'148'16,"0"0"-76"-16,0 0 34 0,0 0-32 16,0 0-14-1,0 0-34-15,0-6-8 0,0 6 10 16,-4 0-8-16,-5 9 40 16,-1 7-6-16,-4 2-8 15,1 6 0-15,-3 4-14 16,1 4 12-16,2 3-8 15,-2 4-24-15,7-1-2 16,0-1 0-16,5-6-8 16,0 0 16-16,3-3-6 15,0-5-10-15,0-3 6 16,0-6-8-16,10-3 0 16,-1-3-8-16,0-2 0 15,0-3 4-15,-5 0 4 16,-2-1 0-16,2-2 4 15,-3 2-2-15,1-2-4 16,-2 0 0-16,2 0-8 0,-2 1 6 16,1 0-16-16,3 1 6 15,-2 2-36-15,4-3-60 16,0 2-56-16,0 0-22 16,1 0-190-16</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40.630"/>
    </inkml:context>
    <inkml:brush xml:id="br0">
      <inkml:brushProperty name="width" value="0.06667" units="cm"/>
      <inkml:brushProperty name="height" value="0.06667" units="cm"/>
      <inkml:brushProperty name="fitToCurve" value="1"/>
    </inkml:brush>
  </inkml:definitions>
  <inkml:trace contextRef="#ctx0" brushRef="#br0">147 220 252 0,'0'0'292'16,"0"0"-236"-16,0 0-12 15,0 0 38-15,0 0-28 16,0 0 0-16,-44-15-26 16,33 15 4-16,0 11 8 15,-1 6 0-15,-2 4 10 16,-1-1 0-16,5 4-32 16,-2-4 20-16,3 0-10 15,4-1-12-15,1-2 4 0,4-1-18 16,0-3 2-1,0-2-4-15,6-7-10 0,6 1 4 16,5-5-4 0,1 0-10-16,1 0 10 0,1-7-52 15,-5-6-16-15,1-2 54 16,-3-1 12-16,-2-3 4 16,-3-1-12-16,-3-3 20 15,0-4-2-15,-3 0 4 16,-2-5 0-16,0-3 18 15,0 0-18-15,0-2 16 16,0 5-10-16,0 3 6 16,0 7 10-16,0 8-18 15,0 7 0-15,0 4 12 0,0 3-16 16,0 0 8 0,0 0-2-16,0 0-4 0,0 3 26 15,0 10-22-15,0 6-2 16,0 5 10-16,0 6-10 15,0 5 8-15,0 1 0 16,0 6-8-16,0-2 16 16,0-1-4-16,-2-1-8 15,0-4 0-15,2-5-8 16,0-3 8-16,0-9-4 16,0-3-6-16,0-6 6 15,0-3-6-15,0-2-6 16,0-3-2-16,0 1-28 15,0-1-14-15,4 0-68 16,1 0-78-16,-4 0-294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9.889"/>
    </inkml:context>
    <inkml:brush xml:id="br0">
      <inkml:brushProperty name="width" value="0.06667" units="cm"/>
      <inkml:brushProperty name="height" value="0.06667" units="cm"/>
      <inkml:brushProperty name="fitToCurve" value="1"/>
    </inkml:brush>
  </inkml:definitions>
  <inkml:trace contextRef="#ctx0" brushRef="#br0">0 103 322 0,'0'0'56'16,"0"0"2"-16,0 0 2 16,0 0 4-16,0 0-24 15,0 0-40-15,71 2 6 16,-52-9-6-16,-4-1 0 15,-2 1-4-15,-1 0 4 16,-5-2 0-16,-2 1 0 16,0 1 10-16,-5-3-6 15,0 1 32-15,0 2 0 0,0-2 20 16,-7 3-16-16,-1 2-2 16,-6 1-10-16,2 1-16 15,0 1 22-15,4 1-18 16,2 0-10-16,-3 0-2 15,2 0-2-15,-1 5-2 16,0 3 12-16,-1 6-12 16,0 3 30-16,3-1-6 15,-2 1-8-15,4 1 28 16,2 0-40-16,2-1 6 16,0-2-8-16,0-3 6 15,2-1-4-15,10-3-4 16,0-1-12-16,4-3-8 0,5-4-22 15,0 0-10 1,8 0-56-16,0 0-138 0,1-4-252 16</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9.303"/>
    </inkml:context>
    <inkml:brush xml:id="br0">
      <inkml:brushProperty name="width" value="0.06667" units="cm"/>
      <inkml:brushProperty name="height" value="0.06667" units="cm"/>
      <inkml:brushProperty name="fitToCurve" value="1"/>
    </inkml:brush>
  </inkml:definitions>
  <inkml:trace contextRef="#ctx0" brushRef="#br0">2 24 146 0,'0'0'326'0,"0"0"-222"16,0 0-56-16,0 0 34 16,0 0-8-16,0 0-50 15,-6-3 4-15,6 2 12 16,11-1 0-16,6 0-10 15,3 0-14-15,4-1-16 16,-1-1 0-16,3 2-4 16,-4-1-14-16,0-1-2 0,-5 4-32 15,-4 0-6-15,-1 0-114 16,-6 0-102-16</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8.903"/>
    </inkml:context>
    <inkml:brush xml:id="br0">
      <inkml:brushProperty name="width" value="0.06667" units="cm"/>
      <inkml:brushProperty name="height" value="0.06667" units="cm"/>
      <inkml:brushProperty name="fitToCurve" value="1"/>
    </inkml:brush>
  </inkml:definitions>
  <inkml:trace contextRef="#ctx0" brushRef="#br0">10 20 292 0,'0'0'118'16,"0"0"-70"-16,0 0 12 15,0 0 36-15,0 0 2 16,0 0-60-16,8-20-6 16,-8 20 2-16,2 0-6 15,-1 0 2-15,-1 0-4 0,2 3 14 16,-2 11-6-16,1 5 6 15,-1 6-14-15,0 5-10 16,0 7 14-16,0 7-12 16,0 4-10-16,0-4 6 15,0-2-6-15,0-5 10 16,0-5-12-16,0-5-2 16,0-4-6-16,0-6 4 15,0-5-2-15,0-3 8 16,0-2-8-16,0-6 0 15,0 1-16-15,0-1-12 16,0-1-10-16,0 0-40 16,4 0-60-16,-1 0-60 15,0 0-136-15</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8.455"/>
    </inkml:context>
    <inkml:brush xml:id="br0">
      <inkml:brushProperty name="width" value="0.06667" units="cm"/>
      <inkml:brushProperty name="height" value="0.06667" units="cm"/>
      <inkml:brushProperty name="fitToCurve" value="1"/>
    </inkml:brush>
  </inkml:definitions>
  <inkml:trace contextRef="#ctx0" brushRef="#br0">123 26 322 0,'0'0'120'16,"0"0"-60"-16,0 0 36 16,0 0 20-16,0 0-36 15,0 0-28-15,-21-26-38 16,15 26 14-16,-4 0-10 15,-1 0-18-15,1 0 36 16,-2 4-32-16,0 10 16 16,0 3-12-16,4 2 0 0,-1 5-12 15,3-1 4 1,3 1 0-16,2-2 6 16,1-2-2-16,0-5 4 0,0-3-8 15,4-4-10-15,9-3-2 16,1-5-4-16,-1 0 16 15,-1 0-4-15,1-11 8 16,2-3-2-16,0-3-2 16,-2-1-42-16,0-1 34 15,-2 0-4-15,-3 3 12 16,-2 2 4-16,-3 4-4 16,-1 0 12-16,-1 5-8 15,-1 5 8-15,0 0-12 16,0 0 2-16,0 0 4 0,0 0 8 15,0 11 24-15,0 5-20 16,0-2-18-16,0 0 4 16,0-1-8-16,0 0 2 15,6-3-18-15,0-1 14 16,1 0-28-16,0-4 8 16,1-1 0-16,-1 2-102 15,-2-4-196-15</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7.819"/>
    </inkml:context>
    <inkml:brush xml:id="br0">
      <inkml:brushProperty name="width" value="0.06667" units="cm"/>
      <inkml:brushProperty name="height" value="0.06667" units="cm"/>
      <inkml:brushProperty name="fitToCurve" value="1"/>
    </inkml:brush>
  </inkml:definitions>
  <inkml:trace contextRef="#ctx0" brushRef="#br0">157 15 316 0,'0'0'154'0,"0"0"-100"15,0 0-22-15,0 0 30 16,0 0 24-16,0 0-44 16,0-12 2-16,-2 12-12 15,-3 0-12-15,0-2 32 16,-2 2-24-16,1 0 18 16,-3 0-26-16,-1 0-14 15,-2 0 10-15,-2 6-8 16,-1 4 0-16,0 7 14 0,-1 0-16 15,2 4-6-15,4 2 12 16,1 2-8-16,6-2 16 16,0 0-12-16,3-5 0 15,0-3 0-15,0 0-8 16,3-6 0-16,9-3-6 16,4-2 0-16,2-4 6 15,1 0 2-15,3 0-2 16,0-2 8-16,-3-6-8 15,-1-1-8-15,-5 5 8 16,-5 0-8-16,-2 1 0 16,-3 1 4-16,-3 2 4 15,0 0-10-15,0 0-10 0,0 0-54 16,0 0-2-16,0 0-20 16,1 0-184-16</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25.0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138 33 238 0,'0'0'208'0,"0"0"-156"15,0 0 6-15,0 0 18 16,0 0 34-16,0 0-32 16,-30-32-26-16,24 30-22 15,3 2-8-15,-4 0 6 16,-1 0-2-16,-2 0 2 0,-4 6-2 15,2 13-6 1,0 3 10-16,0 1-10 0,4 1-4 16,0-2 10-16,2-1-10 15,4-4-4-15,2-2-6 16,0-5-2-16,0 0 0 16,2-8-4-16,10-2-4 15,1 0 2-15,5 0-8 16,1-12-2-16,-3-4 2 15,3 1-4-15,-1-4 2 16,-6 2-2-16,2-1 2 16,-3 1 12-16,-2 5-4 0,0 1 4 15,-5 6 6 1,-2 3 0-16,0 0-6 0,-2 2 2 16,0 0 0-16,0 0-2 15,0 0 4-15,4 5 4 16,-1 9 8-16,-2 1-16 15,3 3 6-15,-2 1 0 16,1 0-4-16,3-6 0 16,-2 2-2-16,3-5-4 15,-2-2 2-15,2-4-18 16,-2-2-12-16,-2-2-84 16,3 0-94-16,-2 0-54 15</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5.07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29 382 0,'0'0'170'16,"0"0"-104"-16,0 0-42 16,0 0 54-16,0 0-18 15,0 0-56-15,36-2 60 16,-11-1-52-16,3-1-6 16,-3-1-6-16,-1-1-18 15,0 1 0-15,-5 3-32 16,-2 0-166-16,-4 2-112 15</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2.605"/>
    </inkml:context>
    <inkml:brush xml:id="br0">
      <inkml:brushProperty name="width" value="0.06667" units="cm"/>
      <inkml:brushProperty name="height" value="0.06667" units="cm"/>
      <inkml:brushProperty name="fitToCurve" value="1"/>
    </inkml:brush>
  </inkml:definitions>
  <inkml:trace contextRef="#ctx0" brushRef="#br0">84 4 284 0,'0'0'208'0,"0"0"-108"15,0 0-4-15,0 0 8 16,0 0-18-16,0 0-44 0,-39-5-12 15,31 18 2 1,-3 3 16-16,3 3 16 0,-1 8-20 16,4-1-2-16,2 1-10 15,3-5-22-15,0 0 10 16,0-6-20-16,3-4 10 16,9-2-16-16,5-6 10 15,3-4-4-15,0 0 0 16,2 0-44-16,0-14-12 15,-4 1-4-15,-3-6 28 16,-5 1 28-16,-5-2-10 16,-5-3 14-16,0 2 24 0,0 1-14 15,0 2 14 1,-7 3-8-16,-1 3-6 16,1 3 12-16,0 2-18 0,0 3-4 15,2 3-6-15,0 1-46 16,3 0-76-16,-1 0-78 15</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2.125"/>
    </inkml:context>
    <inkml:brush xml:id="br0">
      <inkml:brushProperty name="width" value="0.06667" units="cm"/>
      <inkml:brushProperty name="height" value="0.06667" units="cm"/>
      <inkml:brushProperty name="fitToCurve" value="1"/>
    </inkml:brush>
  </inkml:definitions>
  <inkml:trace contextRef="#ctx0" brushRef="#br0">29 0 288 0,'0'0'144'15,"0"0"-84"-15,0 0 32 16,0 0 40-16,0 0-52 15,0 0-14-15,0 16-40 16,-3 1 38-16,-1 5-14 16,1 4-14-16,-1 9 16 15,1 3-8-15,-1 1-12 16,1 2 22-16,2-1-54 16,-1-3 20-16,0-6-4 15,2-6-8-15,0-6 18 0,0-7-14 16,0-5 2-1,0-2-14-15,0-2-12 0,0-2 0 16,0-1 8-16,8 0 4 16,5 0 20-16,2 0-10 15,0 0 2-15,1 0-12 16,0 0-20-16,1 0 16 16,2-2-8-16,-1-3-12 15,3 0 8-15,-2-1-56 16,0 0-20-16,-3 2-14 15,-3-1-72-15,-2 3-8 16,-4 2-156-16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1.219"/>
    </inkml:context>
    <inkml:brush xml:id="br0">
      <inkml:brushProperty name="width" value="0.06667" units="cm"/>
      <inkml:brushProperty name="height" value="0.06667" units="cm"/>
      <inkml:brushProperty name="fitToCurve" value="1"/>
    </inkml:brush>
  </inkml:definitions>
  <inkml:trace contextRef="#ctx0" brushRef="#br0">0 29 104 0,'0'0'398'0,"0"0"-354"15,0 0 54-15,0 0 22 16,0 0-54-16,0 0-20 15,53-18-26-15,-35 16-2 16,-3-2-18-16,0 2 2 16,-1 1 4-16,-2-1-6 15,-4 2-2-15,-3 0 0 16,1 0-12-16,-5 0 4 16,-1 0-12-16,0 0-18 15,2 0 12-15,-2 0-134 0,0 5-220 16</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0.851"/>
    </inkml:context>
    <inkml:brush xml:id="br0">
      <inkml:brushProperty name="width" value="0.06667" units="cm"/>
      <inkml:brushProperty name="height" value="0.06667" units="cm"/>
      <inkml:brushProperty name="fitToCurve" value="1"/>
    </inkml:brush>
  </inkml:definitions>
  <inkml:trace contextRef="#ctx0" brushRef="#br0">40 0 308 0,'0'0'68'16,"0"0"-58"-16,0 0 74 15,0 0 38-15,0 0 0 16,0 0-76-16,2 62 4 0,-2-32 0 16,0 4-22-16,0 3 8 15,0 2 6-15,0 1-4 16,0 1 22-16,0-3-22 15,0-1-2-15,0-2-14 16,0-7-10-16,0-3-6 16,0-7-6-16,0-5 2 15,0-5 2-15,0-3-4 16,0-3 0-16,0-2 0 16,0 0-26-16,0 0-14 15,3 0-58-15,0 0-48 16,3-8-30-16,-5-4-168 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30.439"/>
    </inkml:context>
    <inkml:brush xml:id="br0">
      <inkml:brushProperty name="width" value="0.06667" units="cm"/>
      <inkml:brushProperty name="height" value="0.06667" units="cm"/>
      <inkml:brushProperty name="fitToCurve" value="1"/>
    </inkml:brush>
  </inkml:definitions>
  <inkml:trace contextRef="#ctx0" brushRef="#br0">0 31 550 0,'0'0'98'15,"0"0"-64"-15,0 0 42 16,0 0-4-16,0 0-4 16,0 0 10-16,43 32-36 15,-35-12 0-15,-3 2-4 16,-1 0-6-16,-2 1-4 0,-2-1-2 15,0-4-12-15,0-4 10 16,0-4-22-16,0-5 4 16,0-3-6-16,0 0-2 15,0-2-4-15,0 0-4 16,0-2-18-16,0-13 24 16,0-4-16-16,4-2 14 15,5-3-8-15,1-1-8 16,1-2 2-16,1 1 20 15,-1 5-8-15,3 6 8 16,-2 3 4-16,0 4 0 16,-5 3 4-16,-2 2-8 15,0 3 2-15,-1 0 6 0,1 0-8 16,-2 6 22 0,1 10-16-16,-1 4 8 0,-3 4 2 15,0 4-12-15,0 1 4 16,0-2-8-16,0-1 6 15,0-4 8-15,0-5-8 16,0-5-4-16,0-5-4 16,0-3 2-16,0-3-10 15,0-1 4-15,0 0-36 16,0 0-48-16,1 0-166 16,3-9-106-16</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9.857"/>
    </inkml:context>
    <inkml:brush xml:id="br0">
      <inkml:brushProperty name="width" value="0.06667" units="cm"/>
      <inkml:brushProperty name="height" value="0.06667" units="cm"/>
      <inkml:brushProperty name="fitToCurve" value="1"/>
    </inkml:brush>
  </inkml:definitions>
  <inkml:trace contextRef="#ctx0" brushRef="#br0">0 133 300 0,'0'0'90'0,"0"0"-50"15,0 0 54-15,0 0 0 16,0 0-28-16,0 0-34 15,0 0-20-15,58-18-10 16,-42 10 4-16,0 2 2 16,-4-1-6-16,-2-1 4 0,-2 1-6 15,-3-2 4 1,0 1-4-16,-4 0 2 16,2 2-2-16,-3 0 0 0,0-1 10 15,0 3 16-15,0-2-10 16,0 0-10-16,0 2 8 15,0-1 0-15,-6 2 6 16,0 0-8-16,-3-1-8 16,1 4 12-16,-1 0-6 15,-1 0-4-15,0 0-2 16,2 0-2-16,-2 8-2 16,-2 3 4-16,2 5 6 15,1-1 8-15,-1 1-4 0,3 3 10 16,4-1 14-1,2 2-26-15,1-3 12 0,0-2-4 16,0-2-10-16,3 0 14 16,7-4-16-16,3-2 2 15,3-1-10-15,0-4 0 16,5-2-8-16,-1 0 4 16,0 0-12-16,-3 0 6 15,-2 0-40-15,-3 0-76 16,-2 0-14-16,-5 0-330 15</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8.804"/>
    </inkml:context>
    <inkml:brush xml:id="br0">
      <inkml:brushProperty name="width" value="0.06667" units="cm"/>
      <inkml:brushProperty name="height" value="0.06667" units="cm"/>
      <inkml:brushProperty name="fitToCurve" value="1"/>
    </inkml:brush>
  </inkml:definitions>
  <inkml:trace contextRef="#ctx0" brushRef="#br0">0 49 558 0,'0'0'148'0,"0"0"-102"16,0 0 26-16,0 0 56 15,0 0-44-15,0 0-40 16,31 33-12-16,-25-11-26 15,-3 1 38-15,-2-1-16 0,-1 0-6 16,0-4 10-16,0-4-28 16,0-3 12-16,0-8-16 15,0-1 6-15,0-2-6 16,2 0 0-16,2 0 0 16,1-6-6-16,2-12 6 15,-2-1-8-15,3-3 2 16,1 0-2-16,1 0 6 15,2 2 2-15,-4 3-6 16,2 3 6-16,-3 5 0 16,-2 2 0-16,1 5 0 15,-2 0 6-15,2 2-4 16,-5 0 0-16,4 0 0 0,1 8 6 16,-3 7-2-16,2 2-6 15,-1 1 0-15,-3 4 8 16,1-4-6-16,-2 1 2 15,0-4-4-15,0-3 8 16,0-2-8-16,0-6 0 16,0-2-2-16,0-2 4 15,0 0-2-15,0 0 0 16,0 0-10-16,0-5 6 16,0-10-14-16,1-4 16 15,5-2 0-15,-1-2-12 16,3-2 14-16,3 3 0 15,-1 0 0-15,2 4 0 16,0 5-10-16,-1 5 10 0,-4 4 0 16,2 3 2-16,-4-1-2 15,2 2 0-15,-2 0 0 16,2 4 0-16,-4 12 2 16,3 4-2-16,-3 4 0 15,-3 2 8-15,1 2 0 16,-1 1 0-16,0-2-2 15,0-3 12-15,0-4-16 16,0-7 2-16,0-4-4 16,-1-4-6-16,1-3 4 15,0-2-20-15,0 0-26 16,0 0-196-16,0-5-2 0</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8.003"/>
    </inkml:context>
    <inkml:brush xml:id="br0">
      <inkml:brushProperty name="width" value="0.06667" units="cm"/>
      <inkml:brushProperty name="height" value="0.06667" units="cm"/>
      <inkml:brushProperty name="fitToCurve" value="1"/>
    </inkml:brush>
  </inkml:definitions>
  <inkml:trace contextRef="#ctx0" brushRef="#br0">2 143 522 0,'0'0'50'0,"0"0"-4"16,0 0 38-16,0 0-38 0,0 0-30 16,0 0 8-16,102-22-18 15,-84 16-2-15,-5-3 6 16,-2-1-8-16,-6 0 2 15,0-2-4-15,-5 2 8 16,0-1-8-16,0-1 2 16,0 3-2-16,0 0 24 15,-7 1-10-15,-4 2 8 16,-1 4 10-16,2-2-4 16,1 2 18-16,-4 2-28 15,5 0-16-15,-1 0 16 16,-1 0-18-16,3 8 0 0,-4 6 0 15,3 6 10-15,-2 2 0 16,1 6-2-16,4 2 2 16,2-2 26-16,1 1-18 15,2-3 6-15,0-4-12 16,0-3-2-16,7-4 4 16,5-6-12-16,3-5 0 15,6-4-2-15,1 0 0 16,4 0-12-16,0-9-46 15,-1-2-110-15,-3-4 48 16,1 2-216-16</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7.243"/>
    </inkml:context>
    <inkml:brush xml:id="br0">
      <inkml:brushProperty name="width" value="0.06667" units="cm"/>
      <inkml:brushProperty name="height" value="0.06667" units="cm"/>
      <inkml:brushProperty name="fitToCurve" value="1"/>
    </inkml:brush>
  </inkml:definitions>
  <inkml:trace contextRef="#ctx0" brushRef="#br0">21-1 9 0,'0'0'417'0,"0"0"-315"16,0 0-58-16,0 0 54 15,0 0-10-15,0 0-40 16,0-1-12-16,0 1 4 0,0 6 12 15,0 13-2-15,0 7-8 16,0 5-16-16,0 7 12 16,0 3-2-16,0 2-18 15,-3-3-2-15,-2-2 2 16,1-5-8-16,1-6 0 16,0-4-8-16,3-4 0 15,-4-6-2-15,4-3-14 16,0-2-4-16,0-2-72 15,0-3-164-15,0 2-342 16</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6.808"/>
    </inkml:context>
    <inkml:brush xml:id="br0">
      <inkml:brushProperty name="width" value="0.06667" units="cm"/>
      <inkml:brushProperty name="height" value="0.06667" units="cm"/>
      <inkml:brushProperty name="fitToCurve" value="1"/>
    </inkml:brush>
  </inkml:definitions>
  <inkml:trace contextRef="#ctx0" brushRef="#br0">0 40 288 0,'0'0'208'0,"0"0"-146"16,0 0 48-16,0 0 6 15,0 0-80-15,0 0-14 0,42-5-20 16,-22-1 2-16,-2 0-8 16,3 1-6-16,1 1 0 15,-4-2-18-15,0 1-48 16,-4 3-62-16,-5 0-122 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4.7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15-1 322 0,'0'0'68'0,"0"0"22"15,0 0-82-15,0 0 78 16,0 0-18-16,0 0-62 0,0-4 42 16,0 19 54-1,0 6-38-15,0 8 38 0,0 6-94 16,0 7 32-16,0 0-14 15,0 2-18-15,0-3 48 16,0 0-30-16,0-5 6 16,0 0 12-16,0-2-20 15,0-2-24-15,0-4 0 16,0-4 6-16,0-4 2 16,0-5-8-16,0-4 0 15,0-6 0-15,0-2-26 16,6-3-30-16,-3 0-52 15,3 0-152-15,-4 0-26 16</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6.538"/>
    </inkml:context>
    <inkml:brush xml:id="br0">
      <inkml:brushProperty name="width" value="0.06667" units="cm"/>
      <inkml:brushProperty name="height" value="0.06667" units="cm"/>
      <inkml:brushProperty name="fitToCurve" value="1"/>
    </inkml:brush>
  </inkml:definitions>
  <inkml:trace contextRef="#ctx0" brushRef="#br0">0 24 464 0,'0'0'66'0,"0"0"-14"15,0 0 28-15,0 0 0 16,0 0-38-16,0 0-18 15,71-14-24-15,-49 9-2 16,-2 1 2-16,0 2-18 16,-3 2-20-16,-6 0-10 15,-2 0-76-15,-4 0-140 0</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6.270"/>
    </inkml:context>
    <inkml:brush xml:id="br0">
      <inkml:brushProperty name="width" value="0.06667" units="cm"/>
      <inkml:brushProperty name="height" value="0.06667" units="cm"/>
      <inkml:brushProperty name="fitToCurve" value="1"/>
    </inkml:brush>
  </inkml:definitions>
  <inkml:trace contextRef="#ctx0" brushRef="#br0">12 64 516 0,'0'0'48'16,"0"0"-46"-16,0 0 74 16,0 0-4-16,0 0-2 15,0 0-32-15,0 81-32 16,0-41 30-16,0 3 4 16,0-3 14-16,0-5-2 15,0-4-40-15,0-7 10 16,0-5-12-16,-3-7-6 15,2-6 12-15,-2-3-14 0,2-3 2 16,1 0-4-16,0-5-14 16,-2-11 10-16,2-7-4 15,0-1-14-15,0-6-4 16,0-1-34-16,0-2 32 16,0-3 10-16,0-1-10 15,0 4 24-15,0 4 0 16,0 4 4-16,6 9 8 15,-3 3-4-15,1 5 12 16,0 4-6-16,3-1 0 16,1 4 12-16,4-3-4 15,1 0-12-15,3 0 12 0,-1-3-14 16,1 3-2 0,-3 1-2-16,-1 0 0 0,-2 3-4 15,-5 0-18-15,-1 0 0 16,-3 0 8-16,1 0-6 15,-2 0-2-15,0 0-26 16,0 0-112-16,0 4-26 16,0 4-170-16</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5.633"/>
    </inkml:context>
    <inkml:brush xml:id="br0">
      <inkml:brushProperty name="width" value="0.06667" units="cm"/>
      <inkml:brushProperty name="height" value="0.06667" units="cm"/>
      <inkml:brushProperty name="fitToCurve" value="1"/>
    </inkml:brush>
  </inkml:definitions>
  <inkml:trace contextRef="#ctx0" brushRef="#br0">0 29 466 0,'0'0'108'16,"0"0"-42"-16,0 0 12 16,0 0-16-16,0 0-12 15,0 0-40-15,5-12 22 16,12 8-10-16,4 0-22 16,-5 1 10-16,2 1-10 15,-2 2 0-15,0-2-8 16,-3 0 0-16,-3 2-18 0,-1 0-2 15,-3 0-46 1,0 0-128-16,-5 0-270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5.292"/>
    </inkml:context>
    <inkml:brush xml:id="br0">
      <inkml:brushProperty name="width" value="0.06667" units="cm"/>
      <inkml:brushProperty name="height" value="0.06667" units="cm"/>
      <inkml:brushProperty name="fitToCurve" value="1"/>
    </inkml:brush>
  </inkml:definitions>
  <inkml:trace contextRef="#ctx0" brushRef="#br0">151 32 336 0,'0'0'104'16,"0"0"-40"-16,0 0 38 16,0 0 8-16,0 0-42 15,0 0-28-15,-44-32-30 0,35 32 40 16,2 0-20 0,1 0 6-16,0 7-4 0,1 5-10 15,0 7 4-15,0 2 0 16,2 6-6-16,-1 4 16 15,3 7-14-15,-1-1 8 16,2 6-6-16,-2 0-22 16,2 1 10-16,-1 2 6 15,-3 2-18-15,2-3 32 16,-1 5-12-16,-1-2 4 16,0 5 6-16,-1-4-26 15,-1-7 6-15,2-3-10 16,-2-8 6-16,1-9-8 15,0-3 2-15,2-10 0 0,3-3-2 16,0-5-28-16,0-1 0 16,0 0-74-16,0-5-110 15,0-15 50-15,0-3-92 16</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4.664"/>
    </inkml:context>
    <inkml:brush xml:id="br0">
      <inkml:brushProperty name="width" value="0.06667" units="cm"/>
      <inkml:brushProperty name="height" value="0.06667" units="cm"/>
      <inkml:brushProperty name="fitToCurve" value="1"/>
    </inkml:brush>
  </inkml:definitions>
  <inkml:trace contextRef="#ctx0" brushRef="#br0">101 25 296 0,'0'0'182'0,"0"0"-116"15,0 0 14-15,0 0 12 16,0 0-42-16,0 0 0 16,-58 11-22-16,48 5-4 15,-1 6 6-15,1 4 10 16,4 3 6-16,0 3-16 16,6 0 2-16,0-1 12 15,0-4-22-15,0-4 0 16,10-4-2-16,4-6-20 15,2-6 0-15,4-2-6 0,1-5 2 16,-1 0-10-16,0-3 10 16,-2-14-4-16,-5-3 6 15,-3-3-22-15,-4-4 20 16,-5-3 4-16,-1-4 0 16,0 1-2-16,-8 1 4 15,-4 3 2-15,-2 3 2 16,0 7-2-16,2 6 0 15,0 4-4-15,1 6-10 16,0 3 4-16,5 0-14 0,0 0-12 16,6 12-86-1,0 1-38-15,0-1-244 16</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3.988"/>
    </inkml:context>
    <inkml:brush xml:id="br0">
      <inkml:brushProperty name="width" value="0.06667" units="cm"/>
      <inkml:brushProperty name="height" value="0.06667" units="cm"/>
      <inkml:brushProperty name="fitToCurve" value="1"/>
    </inkml:brush>
  </inkml:definitions>
  <inkml:trace contextRef="#ctx0" brushRef="#br0">118 13 454 0,'0'0'98'16,"0"0"-76"-16,0 0 62 15,0 0-12-15,0 0-22 16,0 0-26-16,-1 35-16 15,9-23 0-15,1-1 4 16,0-4-10-16,3-4 6 16,-2 1-6-16,2-4-2 15,-2 0 0-15,0 0 0 16,-2-8 6-16,1-4 2 16,1-1-8-16,-4 1 2 15,0 0-2-15,-3 0 0 16,-3 4 0-16,0 2 6 15,0 2 2-15,0 2 6 0,0 2 2 16,0 0 6-16,0 0 14 16,0 4-26-16,0 16 28 15,-3 8-20-15,-2 4-6 16,-2 8 4-16,-1 4-2 16,0 3-4-16,-3 0 4 15,-1-3 4-15,2-4-6 16,-4-8 10-16,-3-4-6 15,2-8 0-15,-2-8 4 16,1-6-16-16,1-4 8 16,0-2-10-16,-1 0 2 15,3-7 8-15,3-5-8 0,1 3-4 16,3-2-2-16,2 0 0 16,1 4 0-16,-1-2-6 15,3 1-28-15,1 0-32 16,0 1-84-16,0 1-34 15,0-1-316-15</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3.343"/>
    </inkml:context>
    <inkml:brush xml:id="br0">
      <inkml:brushProperty name="width" value="0.06667" units="cm"/>
      <inkml:brushProperty name="height" value="0.06667" units="cm"/>
      <inkml:brushProperty name="fitToCurve" value="1"/>
    </inkml:brush>
  </inkml:definitions>
  <inkml:trace contextRef="#ctx0" brushRef="#br0">0 26 350 0,'0'0'122'0,"0"0"-74"16,0 0 8-16,0 0 44 15,0 0-28-15,0 0-40 16,40-17-18-16,-21 14-10 16,-1 0-2-16,2 0-4 15,-1 2-20-15,-4 1-48 16,-6 0-204-16</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3.024"/>
    </inkml:context>
    <inkml:brush xml:id="br0">
      <inkml:brushProperty name="width" value="0.06667" units="cm"/>
      <inkml:brushProperty name="height" value="0.06667" units="cm"/>
      <inkml:brushProperty name="fitToCurve" value="1"/>
    </inkml:brush>
  </inkml:definitions>
  <inkml:trace contextRef="#ctx0" brushRef="#br0">35 0 316 0,'0'0'154'0,"0"0"-118"15,0 0 24-15,0 0 50 16,0 0-84-16,0 0 48 15,-12 45-40-15,7-13 2 16,0 8 40-16,-1 4-2 16,3 4-12-16,0-2-8 15,2-5-22-15,1-4 12 16,0-7-24-16,0-3-8 16,0-6 2-16,0-5-12 15,0-6 0-15,0-3-2 0,0-5-12 16,0 0 0-1,0-2-20-15,0 0-22 0,4 0-66 16,2 0-72 0,0 0 14-16,0-4-134 0</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2.428"/>
    </inkml:context>
    <inkml:brush xml:id="br0">
      <inkml:brushProperty name="width" value="0.06667" units="cm"/>
      <inkml:brushProperty name="height" value="0.06667" units="cm"/>
      <inkml:brushProperty name="fitToCurve" value="1"/>
    </inkml:brush>
  </inkml:definitions>
  <inkml:trace contextRef="#ctx0" brushRef="#br0">0 8 53 0,'0'0'533'0,"0"0"-461"16,0 0-32-16,0 0 44 16,0 0-38-16,0 0-40 15,0-12-6-15,0 12-30 0,0 0-136 16,1 0-268-16</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2.230"/>
    </inkml:context>
    <inkml:brush xml:id="br0">
      <inkml:brushProperty name="width" value="0.06667" units="cm"/>
      <inkml:brushProperty name="height" value="0.06667" units="cm"/>
      <inkml:brushProperty name="fitToCurve" value="1"/>
    </inkml:brush>
  </inkml:definitions>
  <inkml:trace contextRef="#ctx0" brushRef="#br0">1 0 462 0,'0'0'88'15,"0"0"-54"-15,0 0 82 16,0 0-10-16,0 0-40 15,0 0-8-15,0 54-16 16,0-34-18-16,0 2 18 16,0-3-14-16,0-4-14 15,0-4 2-15,0-4-16 16,0 0 0-16,0-5 0 16,-2 2-18-16,2-4 4 15,0 0-62-15,0 0-64 16,0 0-104-16,0-2-282 15</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4.32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0 190 0,'0'0'196'16,"0"0"-176"-16,0 0 42 15,0 0 34-15,0 0-34 16,0 0 104-16,6 40-144 16,-6-17 22-16,1 1 24 15,1 0-58-15,-2 0 40 16,3-4-38-16,-1-1-2 15,2-3 36-15,-1-5-36 16,0-2-10-16,1-3 0 0,-1-4-8 16,0-2-4-16,3 0 4 15,2 0 8-15,0-12 14 16,2-2-14-16,2-1-32 16,-2 0-12-16,-1-4-26 15,0 2 48-15,-3-4-2 16,-1 1 24-16,0 4 4 15,-1 1 6-15,-2 2-10 16,-1 3 0-16,1 2 6 16,-1 1-2-16,1 1-4 15,-2 3 0-15,0-1 14 16,0 4-4-16,0 0-10 16,0 0 0-16,0 0 26 0,0 0-22 15,0 0 2 1,2 0-4-16,0 11 112 0,-1 7-102 15,3 5 0-15,-3 4-12 16,1 1 16-16,-2 1 0 16,0-4-16-16,2-2 4 15,-2-2 2-15,3-3-4 16,0-5-2-16,1-3 0 16,1-3-34-16,-2-5 22 15,-1-1-60-15,2-1-104 16,0 0-52-16,2 0-156 15</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1.932"/>
    </inkml:context>
    <inkml:brush xml:id="br0">
      <inkml:brushProperty name="width" value="0.06667" units="cm"/>
      <inkml:brushProperty name="height" value="0.06667" units="cm"/>
      <inkml:brushProperty name="fitToCurve" value="1"/>
    </inkml:brush>
  </inkml:definitions>
  <inkml:trace contextRef="#ctx0" brushRef="#br0">4 0 198 0,'0'0'86'0,"0"0"-54"16,0 0 34-16,0 0 46 16,0 0-34-16,0 0-22 15,0 51-8-15,0-23-18 16,0 5 24-16,0 2-8 16,0 3-8-16,0-2 22 15,0 1-6-15,0-2-8 16,0-5-16-16,0-4-6 0,-2-3-4 15,2-3-10-15,0-4-8 16,0-6-2-16,0-2-6 16,0-2-2-16,0-4-20 15,0-1-44-15,3 0-44 16,6-1-74-16,-3 0-140 16</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1.536"/>
    </inkml:context>
    <inkml:brush xml:id="br0">
      <inkml:brushProperty name="width" value="0.06667" units="cm"/>
      <inkml:brushProperty name="height" value="0.06667" units="cm"/>
      <inkml:brushProperty name="fitToCurve" value="1"/>
    </inkml:brush>
  </inkml:definitions>
  <inkml:trace contextRef="#ctx0" brushRef="#br0">0 3 272 0,'0'0'256'0,"0"0"-212"15,0 0 26-15,0 0 30 0,0 0-62 16,0 0-30-16,0-4-8 16,0 4-22-16,2 0-74 15,0 0-160-15</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1.327"/>
    </inkml:context>
    <inkml:brush xml:id="br0">
      <inkml:brushProperty name="width" value="0.06667" units="cm"/>
      <inkml:brushProperty name="height" value="0.06667" units="cm"/>
      <inkml:brushProperty name="fitToCurve" value="1"/>
    </inkml:brush>
  </inkml:definitions>
  <inkml:trace contextRef="#ctx0" brushRef="#br0">12 2 438 0,'0'0'108'15,"0"0"-82"-15,0 0 44 16,0 0 36-16,0 0-50 16,0 0-32-16,0-6-14 15,0 15 34-15,0 12 14 16,0 5-34-16,0 3 0 15,0 1-2-15,0-3 2 16,-3-3 2-16,2-3-12 16,-2-4-2-16,1-5-8 0,0-6 0 15,2-5-4 1,0-1-6-16,0 0-22 16,0-1-118-16,0-14-46 0,-1-4-112 15</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1.019"/>
    </inkml:context>
    <inkml:brush xml:id="br0">
      <inkml:brushProperty name="width" value="0.06667" units="cm"/>
      <inkml:brushProperty name="height" value="0.06667" units="cm"/>
      <inkml:brushProperty name="fitToCurve" value="1"/>
    </inkml:brush>
  </inkml:definitions>
  <inkml:trace contextRef="#ctx0" brushRef="#br0">11 0 260 0,'0'0'166'0,"0"0"-124"16,0 0 14-16,0 0 72 0,0 0-80 15,0 0-38-15,0 20 38 16,0 8-26-16,0 7 22 15,0 7-10-15,0 3 30 16,-5 2 8-16,2-4-48 16,1-4 16-16,2-5-16 15,0-10-16-15,0-5 22 16,0-7-20-16,0-7 0 16,0-2-10-16,0-3-2 15,0 0-2-15,0 0-8 0,0-4 12 16,0-11 26-1,0-5-16-15,0-2-10 0,5 1 0 16,5 1-4-16,3 0-2 16,1 4 4-16,1 1 2 15,1 4 2-15,-1 4 0 16,-2 3 4-16,2 4-6 16,-4 0-8-16,1 0 6 15,0 7 0-15,-3 10-2 16,-3 1 4-16,-5 2 4 15,-1 2 8-15,0-2-12 16,-1 0 2-16,-14-4-2 16,-2 0 0-16,-4-5 0 15,2-4 16-15,0-2-12 16,3-2 6-16,4-3-6 0,4 0-4 16,3 0-6-1,3 0-2-15,1 0-8 0,1 0 10 16,0-7-12-16,0-1 4 15,0 0-36-15,13-2-124 16,4 1 66-16,1 2-106 16,3-1-192-16</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20.141"/>
    </inkml:context>
    <inkml:brush xml:id="br0">
      <inkml:brushProperty name="width" value="0.06667" units="cm"/>
      <inkml:brushProperty name="height" value="0.06667" units="cm"/>
      <inkml:brushProperty name="fitToCurve" value="1"/>
    </inkml:brush>
  </inkml:definitions>
  <inkml:trace contextRef="#ctx0" brushRef="#br0">3 5 376 0,'0'0'90'15,"0"0"-28"-15,0 0 22 16,0 0-18-16,0 0-34 15,0 0-32-15,-4-4-20 16,4 4 4-16,4 0-98 16,3 0-310-16</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19.922"/>
    </inkml:context>
    <inkml:brush xml:id="br0">
      <inkml:brushProperty name="width" value="0.06667" units="cm"/>
      <inkml:brushProperty name="height" value="0.06667" units="cm"/>
      <inkml:brushProperty name="fitToCurve" value="1"/>
    </inkml:brush>
  </inkml:definitions>
  <inkml:trace contextRef="#ctx0" brushRef="#br0">0 5 59 0,'0'0'105'16,"0"0"-69"-16,0 0 4 16,0 0 18-16,0 0-4 15,0 0-2-15,4-6-26 16,-4 6-26-16,3 0 16 15,-2 0-4-15,1 0-8 16,-2 0 2-16,0 0 6 16,0 0 24-16,0 9 14 15,2 5-2-15,-2 3 22 16,0 7-36-16,0 2 0 16,0 2 8-16,0-1-26 0,0-3 22 15,0-1-14-15,0-6-20 16,0-3 32-16,0-7-36 15,0-1 8-15,0-6-8 16,0 0-4-16,0 0 0 16,2 0-34-16,1-7-28 15,0-9 54-15,-1-3-182 16,0-1-96-16</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19.442"/>
    </inkml:context>
    <inkml:brush xml:id="br0">
      <inkml:brushProperty name="width" value="0.06667" units="cm"/>
      <inkml:brushProperty name="height" value="0.06667" units="cm"/>
      <inkml:brushProperty name="fitToCurve" value="1"/>
    </inkml:brush>
  </inkml:definitions>
  <inkml:trace contextRef="#ctx0" brushRef="#br0">172-1 126 0,'0'0'284'16,"0"0"-172"-16,0 0-82 15,0 0 62-15,0 0-16 16,0 0-38-16,0 0-20 16,-3 0-18-16,-6 0 12 0,-1 6 26 15,-2 3-32-15,0 0 8 16,1 2-14-16,-3-2 6 16,5 0 2-16,-6 0-2 15,5-1 2-15,0-1 2 16,3-1-6-16,3 0 10 15,3 0-14-15,1-2 2 16,0 0 8-16,0 0-10 16,0 1 2-16,1 0 6 15,14-1-6-15,0 1 8 16,2-1 0-16,1 0-6 16,1 3 6-16,-1 1-8 15,-3-1 4-15,-3 4-2 16,-3 0-2-16,-5 2-2 15,0 1 0-15,-2 0 2 0,-2 2 16 16,0-1-4 0,-6 1-2-16,-9-1 12 0,-4-4-12 15,-1-1 2-15,1-3-4 16,-1-4-10-16,1-1 34 16,0-2-24-16,0 0 2 15,3 0 2-15,5 0-14 16,4 0 4-16,2 0-4 15,5 0 2-15,0 0 0 16,0 0 2-16,0 0-4 16,0 0-4-16,0 0-14 15,0 0 14-15,0-4-8 0,0-1-54 16,1 1-88-16,10-3-4 16,4 2-200-1</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18.475"/>
    </inkml:context>
    <inkml:brush xml:id="br0">
      <inkml:brushProperty name="width" value="0.06667" units="cm"/>
      <inkml:brushProperty name="height" value="0.06667" units="cm"/>
      <inkml:brushProperty name="fitToCurve" value="1"/>
    </inkml:brush>
  </inkml:definitions>
  <inkml:trace contextRef="#ctx0" brushRef="#br0">7 0 398 0,'0'0'104'0,"0"0"-78"16,0 0 2-16,0 0 58 16,0 0-28-16,0 0-44 15,-7 0 12-15,7 0-8 16,0 0 4-16,0 0-12 16,0 0-10-16,0 0-6 15,0 0-14-15,0 0-34 0,0 0-110 16,0 0-168-1</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18.114"/>
    </inkml:context>
    <inkml:brush xml:id="br0">
      <inkml:brushProperty name="width" value="0.06667" units="cm"/>
      <inkml:brushProperty name="height" value="0.06667" units="cm"/>
      <inkml:brushProperty name="fitToCurve" value="1"/>
    </inkml:brush>
  </inkml:definitions>
  <inkml:trace contextRef="#ctx0" brushRef="#br0">38-1 158 0,'0'0'96'16,"0"0"-64"-16,0 0 24 15,0 0 46-15,0 0-18 16,0 0-60-16,0 0-20 16,0 0 28-16,0 0-2 15,0 0-4-15,-2 0 4 16,0 7 24-16,-1 3-4 0,2 2-20 16,-5 2-6-16,3 6 4 15,0 2-4-15,0 3 8 16,-1 3-6-16,1-4-2 15,0 0 12-15,1 2-14 16,0-4 4-16,0-4-2 16,2-6-14-16,0-2 8 15,0-8-12-15,0-2-2 16,0 0-2-16,0 0-2 16,0 0-12-16,0 0-6 15,0-5 0-15,0-3 12 16,2-1-148-16,2 2-22 0,-3-3-78 15,-1 2-181-15</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11:08:17.418"/>
    </inkml:context>
    <inkml:brush xml:id="br0">
      <inkml:brushProperty name="width" value="0.06667" units="cm"/>
      <inkml:brushProperty name="height" value="0.06667" units="cm"/>
      <inkml:brushProperty name="fitToCurve" value="1"/>
    </inkml:brush>
  </inkml:definitions>
  <inkml:trace contextRef="#ctx0" brushRef="#br0">-1 29 72 0,'0'0'106'0,"0"0"-64"16,0 0-2-16,0 0-4 15,0 0 6-15,0 0-4 16,0 0-34-16,0-3 18 16,0 3-8-16,0 0 8 0,0 0 8 15,0 0-2-15,0 0-2 16,0 0 10-16,0 0-16 16,0 0 22-16,0 0-14 15,0 0-10-15,0 0 6 16,0 0-14-16,0 0 2 15,0 0 6-15,0 0-16 16,0 0 18-16,0 0 6 16,0 0 12-16,0 0-26 15,0 2-8-15,2 8 6 16,4 5 42-16,0 1-44 16,-2 1 16-16,0 0-6 15,1 0-6-15,2-1 8 0,-4 0-16 16,3-3 4-1,-2 0 0-15,0-1-2 0,0-2 2 16,-1 3 4-16,2-1-2 16,-2 0 4-16,-1 1-10 15,0 1 0-15,-1-2 0 16,1-4-2-16,2-1 4 16,-4-3 0-16,1-4-4 15,1 0 6-15,-2 0-8 16,0 0 8-16,0 0 10 15,0 0-14-15,0 0 6 16,0 0-10-16,0-3 6 0,7-10 30 16,1-5-34-1,1-1 4-15,-1-4-6 16,1 1 2-16,-3-5-2 0,5 1 0 16,-3 3 0-1,-1-1-8-15,-2 7 8 0,-1-1 0 16,1 3-2-16,-2 5-2 15,-1-1 2-15,0 4 2 16,0 3 0-16,-2 0 0 16,1 1 0-16,-1-2-2 15,0 2 2-15,0 2-2 16,0-1 2-16,0 2 0 16,0 0 0-16,0 0 4 15,0 0-4-15,0 0 0 16,0 0 6-16,0 0-6 0,0 0 0 15,0 0 0 1,0 0-4-16,0 0 4 0,0 0-14 16,0 0-14-16,0 0-78 15,5 0-60-15,-3 2-208 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3.6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0 216 0,'0'0'98'15,"0"0"-56"-15,0 0 30 16,0 0 10-16,0 0-62 16,0 0 38-16,-3-3-48 15,3 10 50-15,0 11 32 16,0 8-66-16,0 9 28 16,0 6-16-16,0 5-34 15,0 1 80-15,1-3-64 16,-1-4 6-16,2-8 2 15,-2-8-14-15,0-7-12 16,0-6-2-16,0-6 2 0,0-5 16 16,0 0-14-16,0 0-2 15,0-7-2-15,0-9 10 16,0-4-6-16,1-2-4 16,5-1-2-16,0 4 0 15,3 1 4-15,1 1 2 16,2 3-4-16,2 1 4 15,2 5-10-15,0 1 6 16,-1 3 0-16,0 3 0 16,-2 1 2-16,-1 0 0 15,1 0-2-15,-4 9-2 16,0 7 0-16,-2 4 2 16,-3 3 0-16,-4 1 12 0,0-2 4 15,0-2-4-15,-4-2-2 16,-9-3 0-16,-5-1-16 15,-2-4 6-15,-3-1 0 16,1-2 4-16,-2-4 0 16,2-3-4-16,1 0 0 15,5 0-4-15,0 0 4 16,5 0-2-16,5-2 0 16,2-2-26-16,4-1 28 15,0-1 0-15,0 0-16 16,0 0-6-16,0 0 14 15,7 0-24-15,2 1-64 0,1 3 24 16,1-2-148 0,-2 2-58-16</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51.229"/>
    </inkml:context>
    <inkml:brush xml:id="br0">
      <inkml:brushProperty name="width" value="0.10583" units="cm"/>
      <inkml:brushProperty name="height" value="0.10583" units="cm"/>
      <inkml:brushProperty name="fitToCurve" value="1"/>
    </inkml:brush>
  </inkml:definitions>
  <inkml:trace contextRef="#ctx0" brushRef="#br0">40 23 220 0,'-4'-6'73'0,"-1"0"-42"16,3 1-21-16,0 0 44 15,0 3-9-15,2 2-17 16,2 0 6-16,2 1-5 16,0 0 0-16,1 5-10 15,2 0-12-15,4 4 26 16,0 6-26-16,0 6-5 16,-1 5 13-16,0 4-14 15,-3 4 9-15,1 2-5 16,-3 2-5-16,-5-1 15 0,-1-2-11 15,-3 0-4-15,-5-1 7 16,-4-4-3-16,0-1-4 16,-4-5 0-16,1 1 7 15,2-7-13-15,1-2 6 16,4-4-3-16,1-5-1 16,7-3-9-16,-1-3-11 15,2-2-14-15,3 0-16 16,2-2-41-16,0-3-98 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50.667"/>
    </inkml:context>
    <inkml:brush xml:id="br0">
      <inkml:brushProperty name="width" value="0.10583" units="cm"/>
      <inkml:brushProperty name="height" value="0.10583" units="cm"/>
      <inkml:brushProperty name="fitToCurve" value="1"/>
    </inkml:brush>
  </inkml:definitions>
  <inkml:trace contextRef="#ctx0" brushRef="#br0">92 18 164 0,'0'-6'36'0,"2"2"-14"15,-2 2-10-15,-2 0 21 16,0 0 11-16,2 1-28 16,0 1-2-16,0-2 18 15,0 2-15-15,-1 0 6 16,1 2-5-16,0-1-9 15,0 1 17-15,-2 3-7 0,-1 2-17 16,-3 2 22-16,-2 4-18 16,0 2 11-16,-3 7-2 15,0 2-7-15,3 3 11 16,-1 5-16-16,3 2-2 16,0 2 17-16,1-3-14 15,0 0-1-15,4-1 0 16,2-5 0-16,4-2-1 15,-2-4-2-15,3-1 0 16,1-4-5-16,0-3 5 16,0-1 0-16,2-2-2 15,0-5 8-15,-1 0-11 0,-3-4 5 16,-2 1 0 0,1-2-1-16,-4 0 3 0,0 0-2 15,-1 0 0-15,1 0 4 16,0 0-7-16,0 0 3 15,-3 1 0-15,6-1-9 16,-3 0-8-16,1 0-9 16,-1 3-12-16,4-3-38 15,-3 0-8-15,1 0-62 16</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9.473"/>
    </inkml:context>
    <inkml:brush xml:id="br0">
      <inkml:brushProperty name="width" value="0.10583" units="cm"/>
      <inkml:brushProperty name="height" value="0.10583" units="cm"/>
      <inkml:brushProperty name="fitToCurve" value="1"/>
    </inkml:brush>
  </inkml:definitions>
  <inkml:trace contextRef="#ctx0" brushRef="#br0">10 47 261 0,'-4'0'51'0,"1"-2"-24"16,1 2-3-16,0 0 30 15,2 0-15-15,2 2-17 16,1-2 5-16,7 0-18 16,2 0-3-16,4-2 3 15,6 1-6-15,5-4-3 16,-2 1 0-16,0-1-2 0,3-1-4 16,-3 0-2-16,-3 2-28 15,0-2-14-15,-5 2-28 16,-3 0-34-16</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8.971"/>
    </inkml:context>
    <inkml:brush xml:id="br0">
      <inkml:brushProperty name="width" value="0.10583" units="cm"/>
      <inkml:brushProperty name="height" value="0.10583" units="cm"/>
      <inkml:brushProperty name="fitToCurve" value="1"/>
    </inkml:brush>
  </inkml:definitions>
  <inkml:trace contextRef="#ctx0" brushRef="#br0">13 3 218 0,'-2'-4'37'0,"4"3"-31"16,-2 1 16-16,0 1 31 16,0 3-8-16,0 2-7 15,0 2-16-15,-2 5 2 16,2 4 7-16,-2 5-17 16,-1 4 7-16,1 7-6 15,0 5-7-15,0 1 19 16,2 1-24-16,0 5 7 0,0 1 7 15,2-1-15 1,0-2 8-16,1-1-10 0,1-3 4 16,0-3-3-16,-1-6-1 15,2-4 0-15,1-6-3 16,0-5-15-16,1-5 10 16,2-5-10-16,4-7-17 15,2-4-1-15,2-4-56 16,-1-5-33-16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8.528"/>
    </inkml:context>
    <inkml:brush xml:id="br0">
      <inkml:brushProperty name="width" value="0.10583" units="cm"/>
      <inkml:brushProperty name="height" value="0.10583" units="cm"/>
      <inkml:brushProperty name="fitToCurve" value="1"/>
    </inkml:brush>
  </inkml:definitions>
  <inkml:trace contextRef="#ctx0" brushRef="#br0">-1 27 301 0,'-2'-3'42'0,"4"-1"-42"0,2 2 1 15,1 1 38-15,2 1-22 16,1 0 3-16,0 1 0 16,2 5-10-16,-1 1 17 15,0 3-12-15,-2 5-7 16,-1 3 15-16,-1 4-23 16,-1-3 11-16,-2 4-3 15,-2 0-7-15,-2 0 13 16,-2-3-14-16,-1-2 0 15,2-4 2-15,-2-7 3 16,2-4-5-16,3-3 0 16,0-1 1-16,0-4-11 15,0-3 10-15,3-4-14 0,2-2 10 16,0-4-24-16,2-3 18 16,2 1 5-16,2-5-5 15,0 2 8-15,2-2-1 16,-1 4 3-16,4 2-7 15,-4 6 11-15,1 4-4 16,-2 2 0-16,2 4 2 16,-4 1-2-16,-1 2 0 15,3 4 0-15,-3 2-3 16,1 5 11-16,-2 4-8 16,-1 5 8-16,-3 5-7 15,-1 3 12-15,1 1-9 0,-6 2-2 16,3-2 3-1,-2 0-4-15,2-3-1 0,-1-6 0 16,-1-5-17-16,0-5-27 16,2-6-66-16,-1-5-121 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7.860"/>
    </inkml:context>
    <inkml:brush xml:id="br0">
      <inkml:brushProperty name="width" value="0.10583" units="cm"/>
      <inkml:brushProperty name="height" value="0.10583" units="cm"/>
      <inkml:brushProperty name="fitToCurve" value="1"/>
    </inkml:brush>
  </inkml:definitions>
  <inkml:trace contextRef="#ctx0" brushRef="#br0">33 137 240 0,'0'0'13'0,"0"1"8"16,2-2 10-16,1 1 1 16,3-1-16-16,4-1-16 15,26-8 10-15,-31 8-10 0,4 0 0 16,0-2 0 0,-2-2 0-16,8 0 0 0,-3-4 0 15,-1 2 6-15,-4-4-7 16,-1 3 2-16,-3-1 0 15,-3-1 24-15,0 1-18 16,-3 1 5-16,0 3 7 16,-2-1-17-16,-1 2 14 15,0 1-12-15,-2 2 0 16,2 0 12-16,-4 2-16 16,3 4 4-16,-2-1 5 15,-1 3-9-15,-3 3 14 0,-2 2 0 16,1 3-9-1,-1 5 19-15,1 4-22 0,3 5 4 16,2-3 9-16,1 5-14 16,5-4 9-16,5 0-10 15,4-6 3-15,0-1-7 16,4-5 4-16,4-4 0 16,3-5-6-16,0-4 1 15,5-4-23-15,3-3-23 16,-1-3-8-16,2-3 16 15,-3 0-66-15</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7.029"/>
    </inkml:context>
    <inkml:brush xml:id="br0">
      <inkml:brushProperty name="width" value="0.10583" units="cm"/>
      <inkml:brushProperty name="height" value="0.10583" units="cm"/>
      <inkml:brushProperty name="fitToCurve" value="1"/>
    </inkml:brush>
  </inkml:definitions>
  <inkml:trace contextRef="#ctx0" brushRef="#br0">-2 41 250 0,'-2'-2'46'15,"2"2"-31"-15,2 2-3 16,2 1 37-16,-1 2-18 15,4 5-11-15,1 2 10 16,-1 2-19-16,0 3-3 16,1 3 19-16,-3 4-25 15,-3 0 9-15,0-1 0 16,-4 1-10-16,0-4 8 0,0-4-9 16,1-3 0-16,-1-7 1 15,-2 0 0-15,2-6-2 16,-1 0-2-16,1-6 0 15,0-1-1-15,2-6 4 16,0-5-9-16,4-4 9 16,-1-3-14-16,6 1 13 15,0 0-1-15,1 1 4 16,-1-1-3-16,2 7 1 16,-1 1 0-16,-1 4 0 15,1 2 2-15,-1 4-2 16,-2 2 1-16,0 2 3 0,-1 2 1 15,-1 2-5-15,0 2 2 16,3 4 13-16,-2 2-14 16,-1 3 6-16,-2 3-2 15,2 4-1-15,-4 0 0 16,1 2-4-16,-2 1 0 16,0 1 7-16,-2-4-4 15,1-3-3-15,-4-2 5 16,4-8 1-16,-3-1-6 15,3-6 0-15,1 0 2 16,0-3-3-16,-2-3 1 16,2 0 0-16,0-2 0 15,0-4-3-15,2-2 2 0,1-2 1 16,0-3 0 0,3-1-3-16,-1-1 3 0,1 2 0 15,3-1-3-15,0 0 8 16,2 4-5-16,0 3 0 15,2 1 1-15,-2 4-4 16,1 2 3-16,-1-1 0 16,0 4-3-16,-1 1 6 15,-3 2-3-15,0 4 0 16,1 0 1-16,-2 4 2 16,-1 4-3-16,1 4 0 15,-1 2 5-15,-2 5 0 16,0 2-5-16,-1 1 0 15,-2 2 5-15,0-2-7 0,-2 0 2 16,1-4-7-16,-4-3-1 16,0-7-63-16,2-4-62 15</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6.097"/>
    </inkml:context>
    <inkml:brush xml:id="br0">
      <inkml:brushProperty name="width" value="0.10583" units="cm"/>
      <inkml:brushProperty name="height" value="0.10583" units="cm"/>
      <inkml:brushProperty name="fitToCurve" value="1"/>
    </inkml:brush>
  </inkml:definitions>
  <inkml:trace contextRef="#ctx0" brushRef="#br0">0 160 276 0,'-1'-2'46'15,"1"0"-28"-15,0 2-14 16,3 2 32-16,0-2 3 15,7 0-25-15,1-2-3 16,3 2-11-16,4-8 6 16,3 2 0-16,-2 0-6 15,0-2 0-15,-3 2 1 16,-4-2 3-16,-1 0-4 16,-3 1 0-16,-1-1 3 15,-3-1-3-15,-1-1 3 16,-3 1-2-16,-2-1 17 0,-1-1-17 15,-3 1 10-15,1 1-8 16,1 3 2-16,-1-1 4 16,1 3-9-16,0 1 0 15,1-1-6-15,-2 6 13 16,-3 0-7-16,1 2 1 16,-2 2 5-16,-2 4-4 15,0 0-2-15,0 6 0 16,0 0 3-16,0 1 2 15,4 5-3-15,-2 0-1 16,3 0 4-16,3 3-1 16,1-2-4-16,4-2 0 15,0-1 0-15,3-3 0 0,4-6-2 16,0-1 2 0,2-3 0-16,5-2-6 0,3-5-2 15,1 0-49-15,1-4-2 16,1-1-52-16</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5.108"/>
    </inkml:context>
    <inkml:brush xml:id="br0">
      <inkml:brushProperty name="width" value="0.10583" units="cm"/>
      <inkml:brushProperty name="height" value="0.10583" units="cm"/>
      <inkml:brushProperty name="fitToCurve" value="1"/>
    </inkml:brush>
  </inkml:definitions>
  <inkml:trace contextRef="#ctx0" brushRef="#br0">40 13 183 0,'-3'-5'41'0,"3"0"-12"16,-1 2-2-16,-1 2 7 15,2 1 10-15,0 0-26 16,-2 1-9-16,2 1 14 0,0 0-13 16,0 2 24-16,-1 2-14 15,1 4-14-15,-2 4 19 16,0 5-15-16,-2 7-2 15,1 9 17-15,0 3-21 16,-3 6 9-16,2-1-4 16,3 0-6-16,-2-1 10 15,2-3-13-15,1-3 0 16,0-1 10-16,0-5-5 16,1-5-5-16,-1-3 0 15,3-8-5-15,0-2 4 16,-1-4-31-16,1-5-60 0,3 0-39 15</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4.581"/>
    </inkml:context>
    <inkml:brush xml:id="br0">
      <inkml:brushProperty name="width" value="0.10583" units="cm"/>
      <inkml:brushProperty name="height" value="0.10583" units="cm"/>
      <inkml:brushProperty name="fitToCurve" value="1"/>
    </inkml:brush>
  </inkml:definitions>
  <inkml:trace contextRef="#ctx0" brushRef="#br0">4 52 204 0,'-1'0'47'16,"-1"0"-10"-16,2-2-30 16,-3 2 31-16,3-2 0 15,0 2-21-15,0 0 1 16,0 0 6-16,3 0 0 15,-1-2-1-15,3 2-20 16,2-1 6-16,3-2-1 16,1-1-5-16,1 1 0 15,3 0-3-15,2-1-1 16,0-2-5-16,1 2-4 16,0-1-4-16,-2-1-46 0,-3 4-32 15,0-3-44-15</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2.6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3 336 0,'0'0'102'0,"0"0"-78"15,0 0 38-15,0 0 62 16,0 0-36-16,0 0-2 15,-3-3-60-15,3 3 24 16,0 0 12-16,0 0-62 16,0 0 4-16,0 0-4 15,0 0-22-15,0 0 16 16,0 0-106-16,0 0-142 16,0 0-226-16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4.252"/>
    </inkml:context>
    <inkml:brush xml:id="br0">
      <inkml:brushProperty name="width" value="0.10583" units="cm"/>
      <inkml:brushProperty name="height" value="0.10583" units="cm"/>
      <inkml:brushProperty name="fitToCurve" value="1"/>
    </inkml:brush>
  </inkml:definitions>
  <inkml:trace contextRef="#ctx0" brushRef="#br0">7 23 169 0,'-3'5'68'15,"3"0"-47"-15,-2-2 15 16,1 0-1-16,-1-2 6 15,4 1-28-15,-1-2-9 16,3 2 23-16,2-4-14 16,3 0 7-16,3 1-16 15,3-2 2-15,1-3-5 16,4 2-1-16,-2-3 0 0,0 3-5 16,0 1 5-16,-2-2 0 15,-2 1-1-15,-1 3-15 16,-2 0 9-16,-3 1-26 15,-5 1-33-15,-1 0 12 16,-4 5-30-16</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3.841"/>
    </inkml:context>
    <inkml:brush xml:id="br0">
      <inkml:brushProperty name="width" value="0.10583" units="cm"/>
      <inkml:brushProperty name="height" value="0.10583" units="cm"/>
      <inkml:brushProperty name="fitToCurve" value="1"/>
    </inkml:brush>
  </inkml:definitions>
  <inkml:trace contextRef="#ctx0" brushRef="#br0">20 106 185 0,'-2'-8'30'0,"2"2"-19"16,0 1 10-16,-2 3 35 15,2-1-35-15,2 3-1 16,-2 0-2-16,0 2-11 15,0-1 11-15,0 4 12 16,0 5 6-16,2 10-10 16,-4 7-21-16,0 8 14 15,2 6-1-15,-2 3-12 16,-2-3 16-16,3 2-14 16,-1-3-6-16,-2-5 12 0,2-2-10 15,0-5-4-15,2-7 0 16,0-6 6-16,0-7-11 15,0-3 5-15,2-5-8 16,-2-3 8-16,2-4 9 16,0-4-7-16,2-6-2 15,-1-5-12-15,1-4 12 16,0-6-13-16,-1-2 9 16,-1-1-4-16,2-1 9 15,-3 3-1-15,3 1 0 16,-2 4 5-16,-1 2-6 0,-1 2 1 15,3 3 0-15,-3 5-2 16,1-1 2-16,-1 7 0 16,0 0 0-16,2 4 5 15,-2 0-6-15,2 2 1 16,-2 1 0-16,1 1-1 16,1-1 1-16,4-1 0 15,-1 2-1-15,4-4 6 16,2 0-5-16,2 0 0 15,3 1 1-15,1-1-2 16,0-1 1-16,2 0 0 16,-1 2-2-16,0-2 2 15,-4 3 0-15,1 2 0 16,-4-2-9-16,-2 3 6 16,-3 2-28-16,-3-1-8 0,-1 2-14 15,-2 0-13-15,0 1-43 16</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2.963"/>
    </inkml:context>
    <inkml:brush xml:id="br0">
      <inkml:brushProperty name="width" value="0.10583" units="cm"/>
      <inkml:brushProperty name="height" value="0.10583" units="cm"/>
      <inkml:brushProperty name="fitToCurve" value="1"/>
    </inkml:brush>
  </inkml:definitions>
  <inkml:trace contextRef="#ctx0" brushRef="#br0">66 25 136 0,'-6'-4'102'16,"1"-1"-58"-16,-3 0-25 15,7 3 11-15,-4 0 14 16,2 4-10-16,0-2-12 0,1 2-9 16,-1 0-4-16,0 2 12 15,-2 2-7-15,0 3-2 16,-1 2 6-16,2 3-13 15,-1 4 6-15,3 2-5 16,2 1-3-16,0-1 4 16,2-2-7-16,3-6 0 15,1 0-1-15,3-4-5 16,-1-4 6-16,4-4 0 16,-1-4 3-16,4-4-5 15,-4-2 2-15,5-3 0 16,-4 1 2-16,-1-3 1 0,-3-2-3 15,-1 4 0-15,-5-2 4 16,-4 1-4-16,-2-1 0 16,1 4 0-16,-5 0-3 15,-1 1 3-15,-1 1-1 16,1 3-8-16,-1 2-16 16,3 2 6-16,0 0-35 15,1 2-31-15,3 2-63 16</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2.388"/>
    </inkml:context>
    <inkml:brush xml:id="br0">
      <inkml:brushProperty name="width" value="0.10583" units="cm"/>
      <inkml:brushProperty name="height" value="0.10583" units="cm"/>
      <inkml:brushProperty name="fitToCurve" value="1"/>
    </inkml:brush>
  </inkml:definitions>
  <inkml:trace contextRef="#ctx0" brushRef="#br0">52 3 221 0,'-5'-1'24'16,"2"-1"-1"-16,0 2 8 16,-2 0-9-16,5 0 7 15,-3 0-21-15,1 3 1 16,1 3 26-16,1 1-19 15,-6 7 4-15,4 2 3 16,-1 6-9-16,1 5 14 16,-4 7-19-16,4 1 2 15,1 5 17-15,1 1-26 0,-4 0 12 16,4 0-8 0,-4-3-3-16,6-2 2 0,-4-5-5 15,2-3 0-15,0-5-5 16,4-4 5-16,-4-6-2 15,2-3-28-15,0-6-51 16,3-1-44-16,-3 0-94 16</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2.001"/>
    </inkml:context>
    <inkml:brush xml:id="br0">
      <inkml:brushProperty name="width" value="0.10583" units="cm"/>
      <inkml:brushProperty name="height" value="0.10583" units="cm"/>
      <inkml:brushProperty name="fitToCurve" value="1"/>
    </inkml:brush>
  </inkml:definitions>
  <inkml:trace contextRef="#ctx0" brushRef="#br0">14 69 136 0,'-6'-2'72'0,"4"0"-33"16,-1 2 0-16,3 2-3 16,-4-4 5-16,4 2-3 15,0 0-19-15,0-2 6 16,0 1-23-16,1-1-2 15,2 1 24-15,4-3-16 16,4 1 4-16,6-2-12 16,4 0 6-16,8 0-1 15,0-1-5-15,6-1 0 16,0 2 0-16,1 0 0 0,-1 1 0 16,0-2 0-1,-6 5-3-15,-5-1-2 0,-4 2-4 16,-7 0-7-16,-5 3 6 15,-3-2-62-15,-2 4 27 16,-3-1-55-16</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1.156"/>
    </inkml:context>
    <inkml:brush xml:id="br0">
      <inkml:brushProperty name="width" value="0.10583" units="cm"/>
      <inkml:brushProperty name="height" value="0.10583" units="cm"/>
      <inkml:brushProperty name="fitToCurve" value="1"/>
    </inkml:brush>
  </inkml:definitions>
  <inkml:trace contextRef="#ctx0" brushRef="#br0">59 185 226 0,'-6'0'32'0,"4"0"-21"15,0-2 12-15,4 1-3 16,0-1 14-16,6-1-25 16,0 0-1-16,6-3 0 15,0 0-7-15,2 0 11 16,3-3-4-16,-3-1-6 15,-1 0 11-15,0 0-12 16,-4 0-1-16,-3 0 11 16,0 0-9-16,-3 0 3 15,-1 0 4-15,-2 2-8 0,-2 0 20 16,0-2-17 0,-3 1 6-16,-1 3 3 0,-2-2-12 15,-1 3 10-15,0 0-11 16,-1 1 6-16,-1 2 4 15,-2 0-10-15,4 2 0 16,-4 2 4-16,0-1 1 16,2 4-4-16,-2 3-1 15,0 0 5-15,-4 7 4 16,2-1-7-16,-1 6 0 16,0 5 20-16,0 4-22 15,3 2 12-15,1 4-9 0,4-1 2 16,2 1 5-1,4-4-10-15,2-6 0 0,3-5-2 16,3-2 4-16,3-7-2 16,3-5 0-16,2-3 6 15,5-4-4-15,3-4-2 16,1-3 0-16,1-6-4 16,-2 2 8-16,-3-2-4 15,0 3 0-15,-5-1 2 16,-7 4-11-16,1 2 8 15,-7 2 1-15,1 3-8 16,-2 1-5-16,-2 0-3 16,0 1-13-16,0-1-77 15,-2 2-27-15</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40.271"/>
    </inkml:context>
    <inkml:brush xml:id="br0">
      <inkml:brushProperty name="width" value="0.10583" units="cm"/>
      <inkml:brushProperty name="height" value="0.10583" units="cm"/>
      <inkml:brushProperty name="fitToCurve" value="1"/>
    </inkml:brush>
  </inkml:definitions>
  <inkml:trace contextRef="#ctx0" brushRef="#br0">6 87 216 0,'-1'-1'26'16,"-3"1"-8"-16,2-3 0 15,2 3 17-15,0 0-8 16,0 3-19-16,0-3 5 0,0 0-1 15,0 1-3-15,2-1 36 16,2 2-36-16,-1 0 3 16,3 0 13-16,-1 4-9 15,1 2 2-15,-1 6-3 16,3 3-11-16,-3 5 14 16,4 5-15-16,-1 2-3 15,-3 2 11-15,3-3-7 16,-3-4-2-16,-2-1 2 15,3-3-2-15,-3-3 9 16,-1-6-11-16,0-3 0 16,0-3-3-16,0-4 1 15,-2-2 2-15,0-1 0 16,2-3 7-16,1-5 3 0,3 1-10 16,1-6 0-16,2-3-1 15,-1-4 3-15,-2-1-2 16,2-3 0-16,0-4 4 15,-2-1-9-15,2-1 5 16,0 3 0-16,-2 1-4 16,2 4 8-16,-1 4-4 15,-1 5 0-15,-3 1 3 16,3 4-6-16,-4 1 3 16,0 5 0-16,-1 1-4 15,-1 1 6-15,0 0-4 16,0 2 2-16,0 0-12 15,0 2 11-15,2-2-19 0,-2 2-7 16,2-2 1-16,-2 1-67 16,0 1-42-16</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39.401"/>
    </inkml:context>
    <inkml:brush xml:id="br0">
      <inkml:brushProperty name="width" value="0.10583" units="cm"/>
      <inkml:brushProperty name="height" value="0.10583" units="cm"/>
      <inkml:brushProperty name="fitToCurve" value="1"/>
    </inkml:brush>
  </inkml:definitions>
  <inkml:trace contextRef="#ctx0" brushRef="#br0">128 70 198 0,'-6'-3'48'0,"3"-3"-15"15,-1 2-4-15,1 1-6 16,-3 2 27-16,2 1-5 16,1 0-33-16,-3 1 19 15,-1 2-14-15,0 4-10 16,-3 3 19-16,-1 5-18 0,1 5 8 15,-1 4 3-15,0 5-15 16,2 3 17-16,0 1-16 16,4-2-3-16,3-3 8 15,2-4-6-15,3-4-4 16,4-4 0-16,4-5 0 16,0-4-3-16,4-5 3 15,3-4 0-15,2-6-1 16,2-3 1-16,2-6 0 15,-5-3-1-15,0-1 4 16,-7-4-10-16,-2 0 7 16,-7-5 0-16,-1 0 0 15,-6-1 4-15,-1 2-4 0,-4 2 0 16,0 4 5 0,-2 3-7-16,-2 3 2 0,2 6 0 15,2-1-7-15,-2 7-2 16,0 4 3-16,0 2-7 15,1 4-6-15,-5 5 8 16,2 1-27-16,0 2-36 16,4 0-28-16,4 0-100 15</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7:38.540"/>
    </inkml:context>
    <inkml:brush xml:id="br0">
      <inkml:brushProperty name="width" value="0.10583" units="cm"/>
      <inkml:brushProperty name="height" value="0.10583" units="cm"/>
      <inkml:brushProperty name="fitToCurve" value="1"/>
    </inkml:brush>
  </inkml:definitions>
  <inkml:trace contextRef="#ctx0" brushRef="#br0">26 43 131 0,'-6'3'55'0,"4"-3"-22"16,-1 2-11-16,1-4 13 15,0 2 7-15,-2 0-17 16,3 0-8-16,-1 0 12 16,0 0-10-16,0-3 5 15,2 3-4-15,0 0-9 16,0-1 7-16,0 1-18 15,0 0 0-15,0-2-5 16,0 1 11-16,0 1-6 16,0-2 0-16,0 1 9 15,2-1-8-15,0-2-1 16,3 1 2-16,19-8-1 0,-20 7 2 16,-2 2-3-16,3 1 0 15,-1 0 4-15,4-3-4 16,3 3 0-16,0-1 0 15,-1 0-2-15,1 2 3 16,1 4-1-16,-1 1 6 16,0 3-3-16,2 5 4 15,-4 4-3-15,1 2-2 16,-4 5 11-16,-1 1-11 16,-4 1-2-16,-1 2 7 15,-1-4-5-15,-2-1 5 16,1-3-7-16,-1-3 1 0,0-3 2 15,-3-3-3-15,4-3 0 16,-1-5-1-16,1-1 6 16,-1 0-5-16,3-4 0 15,-1 0 0-15,-1-1 7 16,2-2-7-16,0-3 0 16,0-4-1-16,0 0 4 15,0-3-3-15,2-2 0 16,2 1 0-16,1 0-1 15,1-2 1-15,2 2 0 16,2-2-3-16,-1 1 4 16,2 3-1-16,-2 2 0 15,0 0 1-15,0 2-4 0,0 5 3 16,2-4 0 0,-1 2-3-16,-2 1 5 0,1 3-2 15,-1-2 0-15,-3 2 2 16,1 1-5-16,-3 1 3 15,3-1 0-15,-4 2-3 16,1 0 5-16,1-2-2 16,0 2 0-16,-1 0 3 15,1 2-5-15,2-2 2 16,-3 2 0-16,0-2-5 16,-1 3 6-16,2-2-1 15,0 3 0-15,-3 2 5 16,5 4 4-16,-2 3-9 15,-3 5 0-15,1 4 3 0,1 5 4 16,-2 1-7-16,-1 0 0 16,0-2 4-16,0-3 0 15,0-1-4-15,0-5 0 16,0-3 2-16,0-6 3 16,0 0-5-16,0-8 0 15,0 0 4-15,0-3-4 16,0 2 0-16,0-5 0 15,2-3 1-15,0-4 2 16,-2-2-3-16,0-1 0 16,1-2 3-16,3 0-8 15,0 1 5-15,1 0 0 16,1 0-5-16,1-1 8 0,-1 2-3 16,0-1 0-16,4 1 3 15,-3 3-7-15,0 2 4 16,1 4 0-16,-1-3-5 15,0 4 7-15,1 0-2 16,-1 1 0-16,0 0 3 16,1 1-9-16,-2 1 6 15,0 0 0-15,1 3-6 16,-3-2 9-16,0 4-3 16,-1 0 0-16,3 1 3 15,-3 2-6-15,3 1 3 16,1 1 0-16,1 2-6 0,-3 1 13 15,1 0-7-15,-3 3 0 16,0 5 7-16,0 2-7 16,-3 4 0-16,0 3 0 15,0-1 1-15,-3-1 2 16,3-3-3-16,-1-4 0 16,1-7 3-16,-2-1-3 15,0-2 0-15,2-2 0 16,0 0-2-16,-1-2 2 15,2 0 0-15,-1-2 0 16,2-2-11-16,-2-2 8 16,2 0-29-16,-1 0-34 15,4 2-18-15,-2-6-56 16</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54.792"/>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135 3 306 0,'0'0'40'0,"-2"0"-22"16,-1 0 39-16,-1-1 8 16,0-2-33-16,-1 3-10 15,-1 0-6-15,1 0-13 16,-1 0 16-16,-1 4-19 16,2-1 0-16,-5 0 3 15,2 4 0-15,0 0-3 16,-1 1 0-16,-2 2 3 15,4 0 0-15,-1 0-2 16,1 0-1-16,3-1 14 16,1-1-12-16,3 2-1 0,0-3-1 15,5 1 3-15,1-1-1 16,5-1-2-16,0 0 1 16,3 0 0-16,1-3 1 15,-1 1-2-15,1 2 0 16,0 1 2-16,-4 0-3 15,0 3 1-15,-6-2 0 16,-2 4-1-16,0-1 3 16,-7 2-2-16,-1-2 0 15,-5 1 4-15,-2-2-4 16,-3-2 0-16,-2-2 0 16,-1 0 9-16,1-3-8 15,1-2 5-15,2-1 1 16,3-1-6-16,3 0 5 0,5-1-6 15,1 0 1-15,4 2-9 16,-2 0 2-16,2 0-9 16,-1 0-3-16,-1 0-24 15,4 0 2-15,0-2-96 16</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1.76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0 400 0,'0'0'112'0,"0"0"-90"16,0 0-18-16,0 0 30 0,0 0-34 16,0 0-14-16,0 0-116 15,0 0-172-15</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54.023"/>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0 28 278 0,'-2'0'41'0,"0"0"-27"16,2 0 21-16,0 0 34 16,4 2-29-16,1 1-19 15,4-3 1-15,7 0-20 16,5-2 6-16,4 1-8 16,2-4 5-16,6 0-7 15,0 0 2-15,-2 1 0 0,-2-1-6 16,-1 2 6-1,-7-1-3-15,-4 4 1 0,-6 0-12 16,-5 0 4-16,-3 2-51 16,-3 0-49-16</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53.608"/>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34 0 281 0,'0'0'22'0,"0"4"-13"15,0 2 38-15,-2 4-3 0,2 4 5 16,-3 5-14-16,1 7-17 16,1 10 15-16,-3 4-10 15,2 8-3-15,-1 4 13 16,1 6-21-16,1-1-3 15,1-1 8-15,-3-4-14 16,3-1 9-16,-1-6-6 16,-1-7-2-16,1-5 2 15,-1-4-6-15,0-10 0 16,2-5-3-16,-2-8-2 16,2 0-2-16,0-6-23 15,0-4-25-15,2-1 22 16,2-4-47-16,-3 0-45 0,1-6-40 15</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53.194"/>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3 26 195 0,'-2'-2'151'16,"2"1"-110"-16,0-1-38 15,2 5 61-15,0-1-20 16,4 5-18-16,-1 0-3 16,2 7-21-16,0 4 16 15,2 4-4-15,-3 1-3 0,0 2 6 16,-1 1-17-16,-1-1 0 15,-2 0 2-15,-1-5 3 16,1-7-5-16,-2-3 0 16,0-7-10-16,0-3 7 15,0-5-7-15,0-2 8 16,2-4-6-16,0-2-4 16,0-5 7-16,1-2 5 15,1-4 0-15,0 1-6 16,3-2 6-16,0 4 0 15,3 2-3-15,1 0 7 16,1 4-4-16,-1 1 0 16,2 5 2-16,-2 1-4 15,-2 1 2-15,0 3 0 0,-2 3-2 16,1 1 5-16,-3 3-3 16,-1 2 4-16,0 2 0 15,1 7 6-15,-3 3-9 16,-1 7 0-16,2 2 13 15,-3 6-11-15,0-1 0 16,1 2 1-16,-1-4 0 16,2 0-4-16,-2-6 0 15,2-6-2-15,-2-8-1 16,0-2-16-16,2-4-5 16,-1-3-52-16,2-3-87 15</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52.594"/>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22 166 264 0,'-3'4'29'0,"0"0"-22"15,3-3 25-15,0 1-2 16,3-2 8-16,0 1-5 15,2-2-21-15,3-1 12 16,3 1-22-16,1-3 2 16,4 0 5-16,1-5-5 0,3 3-3 15,-1-2-1-15,3 0 2 16,-2-3-1-16,-4-1-1 16,-3-1 0-16,-2-2 0 15,-4 0 4-15,-5 2-4 16,0 0 1-16,-4 3 0 15,0 1 25-15,-4 0-26 16,-1 4 4-16,-2 1 5 16,-2 0-6-16,-2 2-2 15,2 2 3-15,-4 2-4 16,3 2 10-16,-5 2-10 16,2 4 0-16,-1 1 10 15,1 4-7-15,1 4 8 16,0 1 8-16,1 4-17 15,2 2 22-15,0 1-21 0,5-3-1 16,3 3 10-16,3-3-7 16,6-4-5-16,1-3 0 15,6-3-3-15,1-4-4 16,4-5 2-16,5-2-21 16,3-1 9-16,2-5-31 15,2-2-11-15,-1-2-61 16,-4-2-17-16</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51.920"/>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 58 272 0,'0'-4'45'15,"0"3"-30"-15,0-1 1 16,0 4 27-16,0 1 14 16,2 1-28-16,2 2-16 15,-1 2 12-15,5 5-12 16,-2 3 4-16,2 4 1 15,1 3-11-15,2 2 12 16,0 0-19-16,4 1 0 16,-4-3 15-16,0-1-9 15,-5-6-2-15,0-3-2 16,-4-6 3-16,-2-3-2 16,0-2-3-16,0-4 0 15,0-1 5-15,2-2-2 16,-1-3-2-16,3-2-1 0,0-2 3 15,3-6-8-15,0-2 5 16,2-5 0-16,1-2-10 16,-4-3 11-16,4 1-1 15,-3 1 0-15,0 3 4 16,1 8-8-16,-2 2 4 16,0 3 0-16,-2 6-1 15,0 1 3-15,-2 2-2 16,-1 1 0-16,1 0 1 15,-2 1-7-15,0-1 6 16,2 1-10-16,-2-1 3 16,0 2-16-16,1 0 0 15,2 0-17-15,-1 0-41 0,-1 2-30 16</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51.350"/>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14 27 200 0,'-5'2'84'0,"-1"-2"-63"16,4 0-2-16,1 0 7 15,1 0 18-15,0 0-7 16,1 1-12-16,1-1 11 16,6 2-24-16,-1-2-4 15,2 0 10-15,5 0-17 16,3-5 2-16,5 3-3 16,2-3-2-16,3 0-2 15,0 1-8-15,1 2-35 16,-2-3-46-16,-4 1-11 15</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51.034"/>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10 18 218 0,'-3'2'88'16,"0"-1"-58"-16,0-1-13 16,1 0 28-16,2-1 15 15,0 1-39-15,3 0 2 16,3 0-3-16,4 0-17 16,2 0 8-16,4-2-11 15,3 1 6-15,2-3-6 0,1 1 0 16,0 0 0-16,0-1-4 15,-3 2-2-15,-3 1 1 16,-5 1-14-16,-3 1-31 16,-3 1-24-16,-4 2-5 15,-1-1-48-15</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50.671"/>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18 169 190 0,'2'-3'11'16,"1"-4"2"-16,-1 3 7 15,0 0 15-15,-2 0 1 16,2 2-28-16,-2 0 7 16,2-1-2-16,0 2-7 15,-2 1 18-15,0 0-11 16,0 0-6-16,0 1 23 16,0 1-24-16,0 1 23 15,0 1 2-15,0 6-21 16,-2 6 12-16,0 6-13 0,-2 8-6 15,-1 6 17-15,1 3-18 16,-1 2 8-16,3-3-6 16,0-3 0-16,0-6-2 15,2-8-2-15,0-5 0 16,2-9-5-16,-2-3 5 16,-2-4 0-16,2-4 2 15,0-3 2-15,0-3-5 16,0-6 1-16,2-4 0 15,0-2-8-15,-4-3 4 16,2-3 4-16,-2-3 0 16,2 0 2-16,-1-5-6 15,-2 1 4-15,3-2 0 0,-1 5-1 16,1 1 2-16,0 5-2 16,1 6-1-16,2 4 2 15,-3 3 3-15,1 4-3 16,1 7 0-16,-2-3 0 15,2 5 1-15,0-3-1 16,-2 6 0-16,1-3 5 16,3 0-2-16,2 0-3 15,3 0 0-15,2-3 0 16,5 3 2-16,2-1-2 16,3 1 0-16,-4-4 3 15,4 0-7-15,-1 2 4 16,-1-2 0-16,0-1-8 15,-3 2 6-15,-2-3-1 0,0 4-26 16,-6 0-5-16,0 2 12 16,-5 0-5-16,-1 2-63 15,-2-1 40-15,-4 4-67 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9.320"/>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218 299 178 0,'0'-4'52'0,"-2"2"-17"16,1-4-10-1,-3 3 20-15,1-1-6 0,-1 4-7 16,-1-6 16-16,-3 3-21 16,1 2-6-16,-2-3 12 15,-2 2-26-15,0 2 6 16,-2 2-1-16,2 0-9 16,-3 3 15-16,1 2-18 15,-1 0 5-15,0 8 16 16,1 2-20-16,-1 3 20 15,1 2-9-15,1 3-11 16,1 1 14-16,3 0-15 16,6-1 0-16,4-2 2 15,4-6-1-15,5-1-1 0,3-5 0 16,2-4-9-16,3-7 3 16,0-4-14-16,4-2-12 15,-3-4 30-15,0-6-16 16,0-2 15-16,-3-4-6 15,-3-2-2-15,-1-4 4 16,-4-3 4-16,-1-4 3 16,-5-4 0-16,-1-2 3 15,-1-2-3-15,-2 2 0 16,1 3 4-16,0 4 2 16,0 5-6-16,-2 3 1 15,4 6 1-15,-2 3 3 0,0 5-5 16,0 6 4-1,1 4 0-15,-1 2 6 0,0 2-10 16,0 2 0-16,0-2 24 16,-1 7-21-16,-1 4 8 15,-1 4 9-15,-3 9-16 16,-2 7 19-16,3 11-16 16,0 8 0-16,1 9 29 15,2 1-31-15,0 4 8 16,4-5-2-16,0-6-8 15,-1-8 3-15,2-9-6 16,0-11 0-16,1-11-5 16,-3-6 1-16,-1-5-13 15,2-5 1-15,1-3-16 16,-2-1-16-16,3 0-14 0,2-3-56 16,-3 0-100-16</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8.403"/>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10 22 304 0,'2'-6'17'0,"0"-2"-11"16,-2 4 16-16,0 2 12 15,1 0 17-15,-2 2-38 0,1 2 3 16,1 3 25-16,1 2-28 15,2 5 0-15,-2 6 7 16,1 7-17-16,-1 1 14 16,-2 4-8-16,2-1-6 15,-4 1 17-15,0-4-18 16,1-2-1-16,-1-2 0 16,-2-8 6-16,2-4-7 15,0-3 0-15,1-4-2 16,-1-3-4-16,0-2-1 15,0-2 7-15,0-3 0 16,-1-4 2-16,1-2-2 0,2-4 0 16,0 1 1-1,2-2-3-15,1-2 2 0,3 2 0 16,-1 1-5-16,4-3 6 16,2 3-2-16,2 2 1 15,1 1-8-15,3-1 4 16,-3 3 1-16,2 2 3 15,-1 2-5-15,-2 4 0 16,-1-2 4-16,-3 5 0 16,-2-1 1-16,1 2-4 15,-5 0 4-15,3 0 0 16,-3 0-5-16,1 0 3 16,-1-1 1-16,0 1 1 15,-3 1-2-15,1-1-7 0,-1 0 9 16,0 2-5-16,0-2 3 15,0 0-18 1,0 0-4-16,0 0-11 0,2 0-37 16,-2-2-2-16,2 2-114 15</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1.5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0 240 0,'0'0'146'0,"0"0"-128"0,0 0 10 16,0 0 100-16,0 0-72 16,0 0-12-16,0 60-28 15,0-38 8-15,0-2 16 16,0 2 12-16,0-2 4 16,0 1 2-16,0-1-18 15,0-4 8-15,0-2-22 16,0-5-10-16,0-7-8 15,0 1-4-15,0-3-4 16,0 0-8-16,0 0-36 16,0-8-84-16,0-3-54 15,0-4-94-15</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7.793"/>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177 20 182 0,'-4'-4'77'16,"3"2"-57"-16,-3-2-13 16,-1 0 31-16,0 3-15 15,-1-2 8-15,-1 3-5 16,0-2-17-16,-3 4 16 15,1 1-10-15,-1 2-9 16,-1 3 14-16,-2 6-16 16,0 1 13-16,-1 6 3 15,2 3-20-15,-3 2 24 0,3 2-21 16,1-3-2-16,3 2 9 16,7-6-5-16,2-2-5 15,3-4 0-15,3-5 4 16,3-4-9-16,0-2 5 15,1-4 0-15,3-4-3 16,2-1-5-16,-1-5 2 16,1 1 2-16,-2-5-6 15,-1 1 9-15,0-2-13 16,-4 0 14-16,0-2-4 16,-2 3 9-16,-2-3-5 15,-1-1 0-15,0 2 3 0,-1-1-2 16,-1 2-1-1,0 4 0-15,-2 4 1 16,2 2 6-16,-2 2-7 0,0 3 0 16,0 0 6-16,0 0 2 15,0 2-8-15,0-1 7 16,0 6 25-16,0 5-31 16,0 2 11-16,0 8 1 15,0 3-12-15,0 0 11 16,0-1-12-16,2 1 0 15,0-2 0-15,-1-2 0 16,3-5-1-16,0-2-1 16,-1-4-20-16,-1-6-1 0,1-1-45 15,1-6-67-15,1-3 6 16</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6.961"/>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105 14 252 0,'-2'-6'38'0,"-4"3"-29"16,1 0 12-16,1 0 1 15,1 3 21-15,-2 0-17 16,1 0-6-16,0 3 4 16,-3 5-16-16,0 2 14 15,0 4 0-15,-3 1-11 0,2 5 7 16,-1 4-7-16,0 0-9 16,1 2 21-16,3 0-22 15,3 0 3-15,2-3 5 16,2-2-7-16,3-5 2 15,3-2-4-15,1-4 0 16,3-5-1-16,1-2 1 16,3-5 0-16,2-1-7 15,1-2 4-15,-2-3 2 16,-2-2-2-16,-3-1 3 16,-1-2-4-16,-2-3 4 15,-1 1 0-15,-5-3-1 16,-3-4 8-16,-2-2-7 15,-3 1 0-15,-4-1 3 0,-2 2 1 16,0 4-3-16,0 4-1 16,1 3 0-16,-3 5 0 15,2 1-2-15,-3 2-1 16,-1 3-15-16,2 1 18 16,1 1-32-16,2 1-18 15,5 2-25-15,4-2-37 16</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6.228"/>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51 0 225 0,'0'4'26'0,"0"-1"-9"16,-2 3 36-16,0 4-18 16,1 5 12-16,-1 4-10 15,0 6-18-15,2 7 16 0,-2 4-20 16,2 6 5-1,0 2 8-15,-2 3-21 0,2 2 15 16,-4 3-5-16,1-7-13 16,-1 0 13-16,0-7-16 15,-1-3-1-15,-1-7 5 16,5-8 0-16,-3-5-5 16,3-5 0-16,-2-7-4 15,1-3 0-15,1-3 8 16,1-6-3-16,0-1 1 15,1-6-1-15,4-5-1 16,-4-4 0-16,3-2 2 16,-1 1-5-16,3 1 3 15,-3 3 0-15,7 6-2 0,-3 0 6 16,4 5-4-16,0 1 0 16,1 2 2-16,2 6-6 15,-1 0 4-15,-2 4 0 16,1-1-7-16,-1 2 10 15,2 4-3-15,0 0 0 16,-4 4 0-16,0 1 2 16,-4 5-2-16,-1 0 0 15,-4 1 4-15,-4-2 0 16,-1 2-4-16,-7-3 0 16,0 1 5-16,-3-1-7 15,-2-2 2-15,-4 0 0 0,1-1-2 16,0-2 7-16,4-3-5 15,1 0 0 1,4-4 5-16,3 0-6 0,3-3 1 16,4 3 0-16,1-6-1 15,0 3 2-15,0 0-1 16,0 0 0-16,0-3-13 16,0 3 7-16,1 0-22 15,-1 0-9-15,2 0-19 16,0 0-91-16,1-3-87 15</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5.237"/>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134 25 309 0,'-5'-2'20'16,"4"-1"-6"-16,1 3-12 16,-2 0 45-16,2 1-11 15,0 1-31-15,2 2 35 16,2 0-25-16,-1 5-6 16,2 4 12-16,1 0-18 15,2 6 8-15,-1-2-3 16,2 1-7-16,0 0 6 15,2-2-7-15,-2-2 0 16,0-4-5-16,2-4 9 16,-2-1-4-16,1-3 0 0,-2-4 1 15,0-2-4-15,1 0 3 16,-2-4 0-16,-1-4-10 16,-1 1 10-16,1-1 0 15,-3-2-1-15,1-3-3 16,-2 0-1-16,-1-2 5 15,-1 1 0-15,0 0-3 16,0 3 9-16,0 4-6 16,0 4 0-16,0 2 1 15,0 4-3-15,0 1 2 16,2 0 0-16,-2 4-3 16,0 1 6-16,-2 1 3 15,2 6 1-15,-1 5-6 0,-1 2 12 16,-2 7-11-1,2 3 0-15,-1 5 13 0,1 5-12 16,0 7 11-16,-2 2 4 16,-1 3-12-16,-2 0 12 15,-1-5-15-15,-3-4 3 16,1-5 8-16,-5-8-10 16,0-6-3-16,-1-7-1 15,1-5 4-15,-1-4-5 16,-3-4 1-16,2-3 0 15,-2-3 1-15,0-4 4 16,-2 0-5-16,3-6 0 16,5 2 1-16,1 0-1 15,2 1 0-15,5-1 0 16,2 2-2-16,0 2 2 16,3 0-1-16,-1 4-3 0,1-1-18 15,1 2-5-15,2 2-17 16,-1-1-14-16,3-1-73 15,-1 1-123-15</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4.434"/>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8 179 232 0,'-2'2'70'0,"1"0"-60"15,-1-1 4-15,2-1 12 16,3 2 5-16,5-2-4 16,0-2-10-16,6 1 0 15,2-3-16-15,3-1 8 16,-2 0 4-16,2-1-8 15,-1-1 9-15,-4 0-9 16,-3-3-3-16,-1 3 4 16,-3-3-4-16,-2 0-2 15,0 0 1-15,-4 0 4 16,1 0-2-16,-2 0-3 16,-2 1 1-16,2 0 5 0,-1 1-4 15,-2 1-1-15,0-2 2 16,1 2 0-16,-4 3 0 15,1-3-3-15,0 2 0 16,-3 1-3-16,-1 2 3 16,1 2 0-16,0 0-1 15,-3 0 2-15,0 2 5 16,0 4-1-16,-2 0-4 16,0 2 13-16,1 4-13 15,-1 2 3-15,2 0 4 16,2 3-8-16,1 3 12 15,3 0-12-15,1-1 4 0,4 3 6 16,4 0-9-16,-1-2-1 16,5-1 1-16,0-1 3 15,0-1-4-15,5-3 0 16,-1-1 0-16,4-1-6 16,-2-2 6-16,2-2 0 15,-1-2-5-15,0-2 2 16,-2-2 3-16,-1-2 0 15,-1-4 1-15,0 2-8 16,2-2 7-16,-2-3-9 16,0 0 3-16,0 3-27 15,-3-2 5-15,-2 2-24 0,-2 0-48 16,-1 1-24-16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3.499"/>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187 31 198 0,'3'-5'9'0,"3"1"-1"16,-3-2 2-16,2 4 21 15,-2-4 8-15,0 3-23 16,1 0-6-16,0 1 5 16,-2 2-8-16,-1 0 13 15,-1 0 1-15,2 0-15 16,-2 2 11-16,0-2-10 15,0 0 0-15,-2-2 1 16,4 2-7-16,-2 0 5 16,-2 2-6-16,2-2 2 0,2 0 4 15,-4 0-5-15,2 2 6 16,0-2 2-16,0 1-7 16,-1 0 7-16,1 1 4 15,-2 2-3-15,-4 0 3 16,-1 4-13-16,-2 2 1 15,-5 0 8-15,-3 6-9 16,1-1 6-16,-3 3-6 16,2 4 5-16,-3-2 3 15,4 1-7-15,-1-1-1 16,2-1 5-16,5-2 0 16,0-2-5-16,4-4 0 15,0-1 2-15,1-4-1 16,3 1-1-16,-1-4 0 0,2-2-1 15,1-1 5 1,0 0-4-16,-2 0 0 0,2 0 0 16,0-1 5-16,0 1-4 15,0 0-1-15,0-1 7 16,0 1-2-16,0 0-3 16,0 0-2-16,0-2 3 15,0 2-2-15,0 2-1 16,0-2 0-16,3 0 12 15,2 1-11-15,1 0 6 16,4 3-3-16,1 1-4 16,1 4 12-16,2 1-12 15,5 2 0-15,1 2 5 0,-2 1-2 16,4 1-3-16,0 2 0 16,-2-2 4-16,-3-2-5 15,0 0 1-15,-3-3 0 16,-1-3-1-16,-4-3 5 15,-4 0-4-15,0-1 0 16,-2-2 3-16,-1 0-6 16,-2-2 3-16,1 2 0 15,-1-2-3-15,0 0 8 16,-1 0-5-16,1-2 0 16,0 2 0-16,1 0-7 15,-1 0 7-15,2-2-12 0,-2 4 12 16,0-2-32-1,0 2-5-15,0-2-42 0,3 0-89 16</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2.545"/>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59 4 200 0,'0'0'21'15,"0"-3"-19"-15,0 3 12 0,0 0 16 16,0 3-4-16,0-6-9 16,0 3-17-16,0 0 18 15,0 0-1-15,0 0-10 16,0 0 14-16,0 0-12 15,-2 0 1-15,2-1 16 16,-2 1-22-16,2 1 6 16,0 2 0-16,0-1-9 15,-2 2 23-15,0 4-24 16,-1 1 6-16,-1 5 20 16,0 6-19-16,2 4 8 15,1 6-1-15,-1 5-13 16,0 3 15-16,2 3-16 0,-2-1 1 15,2 2 14-15,-2-5-13 16,0-3 1-16,1-5 0 16,-3-3 1-16,0-4 3 15,2-6-7-15,-3-3 0 16,4-3 0-16,-4-5 2 16,4-2-2-16,1-1 0 15,-2-2 0-15,2 0-3 16,0-2-4-16,-2 1-7 15,1 1 12-15,1-2-21 16,0-2 18-16,0 0-18 16,0-2-25-16,1-2-14 0,1-2 3 15,1-1-29-15,-1-2-50 16</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40.782"/>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-1-3 174 0,'0'2'31'15,"1"-2"-19"-15,-2 0-7 16,1 0 55-16,0-2-19 0,0 2-24 16,-2 0 6-1,2 0-9-15,0 0 9 0,0 0 5 16,0 0-24-16,0 0 3 16,2 2-1-16,-2-2 2 15,1 3 14-15,-1-2-17 16,5 5-2-16,-4-3 19 15,3 3-22-15,1-1 10 16,-1 3 4-16,1-2-13 16,1 2 13-16,1 1-13 15,1 5 0-15,1-2 12 16,2 4-11-16,0 0 1 16,2 4 3-16,3-1-3 15,0 4 1-15,2 2-4 16,3 0 0-16,3 1 15 0,1 0-8 15,4 4 3 1,6-1-1-16,5 1-7 0,2 1 3 16,2 2-5-16,-2-4 2 15,0 2 1-15,-3-2-2 16,-3-2-1-16,1 0 0 16,-3-5 4-16,1 1-6 15,-2-3 2-15,-1-2 0 16,3 0 3-16,-2-3-3 15,0 1 0-15,-1 1-1 16,0-1 3-16,-2-2-2 16,-2 4 0-16,0-4 0 0,-1-1-3 15,-3 0 3-15,0 0 0 16,-2 0-2-16,-2-2 4 16,2-2-2-16,-2 1 0 15,0 0 0-15,1 0-1 16,-2-1 1-16,0 0 0 15,1-1-2-15,-2 1 3 16,-1-3-1-16,-3 2 0 16,1 0 1-16,-1 1-5 15,-1-3 4-15,-2 1 0 16,1 1-1-16,2-1 4 16,0-1-4-16,1 1 1 15,1-2-2-15,1 1-2 0,-3-1 4 16,1 2 0-16,0-3-3 15,-2 3 7-15,-2-4-4 16,-3 2 0-16,2-2-1 16,-5-1-6-16,1 0 4 15,-3 0 3-15,1-2-5 16,0 0 6-16,-3 1-1 16,3-1 0-16,-2 0 1 15,0 0 0-15,0 2-1 16,-1-2 0-16,3 0-2 15,-2 0 6-15,0 0-4 16,1 1 0-16,-3-1 1 16,2 2-3-16,0-2 2 15,-2 0 0-15,1 0-3 0,-1 0 7 16,0 0-4-16,0-2 0 16,0 2 0-16,0 0-4 15,-1 0 4-15,1 0 0 16,0 0-2-16,0 0 6 15,0 0-4-15,0-1 0 16,0 1-15-16,0 1 0 16,1-1-24-16,-1 0-44 15,3 0-68-15</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8.831"/>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115 1 125 0,'-5'0'190'0,"1"0"-162"0,2 0-18 16,-3 0 23-16,0-1 15 16,2 2-23-16,-2 1-11 15,-1 1-5-15,1 2-5 16,-1 0 0-16,-1 2 4 15,0-2-7-15,-1 5 10 16,1-4-8-16,0 2 2 16,0 0 10-16,-1 2-15 15,1-3 9-15,3 1-5 16,3 0-1-16,1-1-1 16,1-2-2-16,3 2 0 15,3-3 5-15,1 5-1 16,2-5-4-16,1 3 0 0,0 1 3 15,0 3-7-15,0-1 4 16,0 2 0-16,-2-1-3 16,1 2 3-16,-3-6 0 15,0 3 0-15,-3 0 2 16,-3-2-4-16,-1 1 2 16,-5-1 0-16,-2 2 2 15,-4-3-1-15,-6 0-1 16,-1 0 0-16,0-2 5 15,-1-4-3-15,7 1-2 16,2-2 0-16,4-2 3 16,2 1 1-16,2-2-4 0,2 3 0 15,0 0 1 1,0 0-4-16,2 0-7 0,-2 0-14 16,0 3-8-16,2-6-64 15,0 6-29-15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8.186"/>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6 46 296 0,'-3'2'29'0,"1"-4"-26"16,-1 2 21-16,6 0 9 0,-1-1 7 15,4 1-6-15,4 0-33 16,8 0 10-16,2-3-6 16,4 1-1-16,3-2-1 15,1 0-3-15,-1-2 0 16,1 0-3-16,-1 2 8 15,-5 0-5-15,0 1 0 16,-6 0 1-16,-3 1-6 16,-4 0 5-16,-3 0-8 15,-4 2 8-15,-1 4-30 16,-2-2-27-16,1 1-4 16,-2 4-119-16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1.0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1 100 0,'0'0'222'15,"0"0"-198"-15,0 0 6 0,0 0 66 16,0 0-26-16,0 0-42 16,0 0-14-16,0 0 18 15,3 0 20-15,3 5-4 16,-3 9 44-16,-1 4-72 16,-1 2 0-16,-1-1-2 15,0 1 0-15,0 0 20 16,0-4-10-16,0-2-4 15,0-5 20-15,0-1-38 16,0-7 4-16,0 1-10 16,0 0 12-16,0-2-10 15,0 0-2-15,0 0 6 16,0 0-12-16,0 0 4 16,0 0-10-16,0 0 10 15,0 0 2-15,0 0 8 0,0 0-8 16,0 0-4-16,0 0 0 15,0 0 2-15,0 0 2 16,0 0 0-16,0-5 8 16,0 0-6-16,0-1 2 15,0-2-4-15,0-1 4 16,0 0-4-16,0-3 0 16,0-2 0-16,4 1 2 15,1-2-2-15,2 4 0 16,-1 0 2-16,2 0 0 15,-1 2-2-15,1 1-2 16,-1 2-2-16,0 1 4 0,-1 2 0 16,0 0 0-16,0 2 4 15,0-1-10-15,-2 0-2 16,0 1 4-16,-2 1 0 16,-1 0-8-16,-1 0 6 15,2 0 2-15,0 0-52 16,-1 0-2-16,1 0-78 15,-2 0-114-15,0 0-46 16</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7.603"/>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0 401 269 0,'0'0'32'16,"0"1"-30"-16,3-2 16 16,-1 1 11-16,2 1 6 15,1 1-1-15,3 2-8 16,-1 4 7-16,2-1-17 16,0 7 1-16,2 1 5 0,-1 3-17 15,-3 3 8 1,-1 2-1-16,-3 2-11 15,-1 1 12-15,-1-1-13 0,-1 1 1 16,-1-5 6-16,-1-1-4 16,0-5-1-16,1-7-2 15,1-4 2-15,0-3-4 16,0-2 2-16,1-3 0 16,-1-2 1-16,2-3 1 15,0-2-4-15,-1-7 2 16,5-5-3-16,-1 0-6 15,3-2 7-15,1-1 2 16,4 1-6-16,0 2 9 16,1 2-3-16,0 3 0 15,2 3 1-15,-2 3-6 0,-3 5 5 16,0 1 0-16,-2 3-2 16,-2 2 6-16,1-1-4 15,1 4 0-15,-2 1-1 16,1 2 0-16,-3 4 1 15,1 5 0-15,-1 4 7 16,-1 6-2-16,-2 2-4 16,-1 4 0-16,1 1 3 15,0-1-2-15,-2-2-2 16,4-2 0-16,-4-4-2 16,2-3 7-16,-1-4-5 15,1-4 0-15,0-2 0 16,-1-2-8-16,1-6 6 0,1 1 0 15,-3-2-2-15,1-2 0 16,1-1 4-16,1-1 0 16,3 0-12-16,1-3 11 15,1-2-7-15,-1-1 1 16,2-4 3-16,-2-1-8 16,1-1 11-16,-1-5 0 15,0-2 1-15,-1-2-7 16,-1-6 0-16,-1-2-1 15,2-4 5-15,-1-2-3 16,1-2 6-16,-3-3 0 16,2-2 0-16,1 0-2 0,-1 1 2 15,0 2 0 1,0 5-2-16,-2 5 5 0,-1 0-3 16,-2 8 1-16,2 4 3 15,-4 4-2-15,0 9-2 16,2 3 0-16,0 2-1 15,-2 4 2-15,2-1-2 16,2 4-10-16,-2-3 11 16,-3 6 20-16,1 3-19 15,-1 4 0-15,-2 9 17 16,0 4-18-16,-1 5 10 16,3 6 0-16,0 2-7 15,-2 5 14-15,2 3-10 0,-1 3-6 16,3 3 15-1,-3-4-14-15,4 1 1 0,0-3 1 16,0-4 1-16,1-2-5 16,3-5 0-16,0-6 0 15,-1-7-5-15,3-4 3 16,-2-5-9-16,2-5 0 16,-3-3-12-16,0-3-2 15,2-2-19-15,-2-2-43 16,0-2 10-16,1-2-105 15</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6.425"/>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4 156 225 0,'-1'2'46'0,"1"4"-39"0,-2-4 22 16,2 4 8-1,-3-3-23-15,6 2 8 0,0-1-11 16,2-2 2-16,3 0 14 16,3 0-23-16,1-2 7 15,5 0-5-15,-2-5-4 16,1 2 5-16,-2-5-7 16,-1-1 0-16,-2-2 5 15,-4-1-1-15,1-2-4 16,-3 1 0-16,-2-3 4 15,1 4 3-15,-4-4-5 16,0 2-1-16,-1 1 8 16,-2 2-4-16,0 1-5 15,1 1 3-15,-4 3 0 0,3 2-2 16,0 1-1-16,-3 2 0 16,1 2 4-16,-1 2 0 15,-1 1-3-15,-2 1 0 16,-2 2 3-16,-20 32 0 15,24-31-4-15,1 4 0 16,1-2 16-16,1 2-16 16,-5 13 8-16,3 3-1 15,3 0-7-15,3 1 9 16,2-3-9-16,1-1 0 16,3-7-2-16,3-2 3 15,0-2-1-15,4-8 0 16,1-2 2-16,1 0-3 0,-1-2 1 15,1-4 0 1,0 0-6-16,-1-1 3 0,-1-3-4 16,-1 0-14-16,-1 0-21 15,0 1-10-15,-2 0-27 16,-4-1-19-16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5.458"/>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 71 205 0,'0'-2'35'16,"0"2"-3"-16,0-1-26 15,0 1 27-15,0 0-2 16,0 0-17-16,0 0 5 16,0 1 1-16,2 1 4 0,0 0 14 15,0 3-21-15,1 2 6 16,1 2-3-16,1 6-12 16,1 5 14-16,-1 6-13 15,3 6-7-15,1 2 21 16,0 4-20-16,2-4 7 15,-2-3-1-15,1-3-6 16,-4-6 5-16,0-4-8 16,-2-5 2-16,-3-5 6 15,1-2-7-15,-2-4-1 16,0 0 1-16,0-2 2 16,0-2-3-16,0 1 0 15,2-3 0-15,-2-1 13 16,4-3-13-16,-1-2 0 15,3-4-1-15,-1-4 6 0,3-5-6 16,-1-4 1-16,0-5 0 16,1-5 1-16,-1 3-1 15,0-6 0-15,3 5-3 16,-5 1 5-16,2 6-2 16,0 5 0-16,-1 5 1 15,-2 7 0-15,-1 2-1 16,1 3 0-16,-4 2-3 15,2 3 4-15,-2 0-1 16,0 3 0-16,-2-2 0 16,2 2-9-16,0 0 9 15,0 0-6-15,0-2 3 0,0 0-9 16,0 1-3-16,0-1-17 16,0 0-28-16,0 3-19 15,0 1-109-15</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4.543"/>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4 54 208 0,'-1'1'64'0,"-1"1"-47"0,0 1-3 16,2-6 13-16,0 3 2 15,2 0-9-15,0-2 1 16,2 2 9-16,1 0-18 15,0-1 0-15,1 1 7 16,2-4-17-16,0 2 10 16,3-2-8-16,2 3-1 15,2-4 4-15,3 1-7 16,2 1 0-16,2 0-3 16,4-1 6-16,-3 0-3 15,3 1 0-15,-3 0 1 16,-1-2-6-16,-3 2 5 15,-3 0 0-15,-5 3-4 0,-2-2 6 16,-5 2-2 0,-2 0 0-16,-2 0-21 0,0 0 0 15,0 0-53-15,-2 2-12 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4.049"/>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5 19 190 0,'-2'2'40'15,"0"-2"-16"-15,2 2-7 16,-2-1 29-16,2-1-23 15,0 0-10-15,0 0 10 16,0 0-14-16,2-1 11 0,0 1 0 16,0 0-7-1,3-2 6-15,5 2-10 0,0-2-6 16,3 0 7-16,6-1-8 16,-2 2-2-16,4-2 0 15,1-1 4-15,1 2-6 16,-1 0 2-16,0 0 0 15,-4 2-6-15,-2 0 4 16,-3 0-3-16,-6 2 1 16,-1 0-12-16,-3-1-4 15,-1 0-22-15,-4 1-16 16,1 0 1-16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3.531"/>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24 90 207 0,'0'13'27'0,"-3"4"-3"15,1 10 21-15,1 5-18 16,-1 10 8-16,0 7-7 16,0 3-13-16,1 5 20 15,2-1-19-15,-1 0 0 0,2-4 6 16,-2-3-16-16,0-7 7 15,0-7-4-15,0-9-8 16,0-6 13-16,-2-6-14 16,2-6 0-16,0-4 1 15,0-2 5-15,2-2-6 16,-2 0 0-16,0 0 0 16,-2-2 1-16,4 0-1 15,-4 2 0-15,4 0 2 16,-2-4-1-16,0-1 6 15,0-3-7-15,-2-2 3 16,1-5-2-16,-2-7-1 0,0-3 0 16,1-8 0-16,0-6 3 15,1-6-3-15,1-4 0 16,0-5 3-16,3-1-7 16,2-1 4-16,1 1 0 15,1 6-1-15,-1 5 2 16,2 6-1-16,-3 8 0 15,0 5 3-15,1 5-5 16,-3 4 2-16,1 5 0 16,0 4-2-16,-3 2 7 15,-1 3-5-15,0 2 0 16,-1 0 0-16,1 2-6 16,0 0 6-16,0-2 0 15,1 1 3-15,-1 1 2 16,2-1-5-16,0 1 0 0,4 0 2 15,-3 0-3 1,3-2 1-16,1 3 0 0,2-6 0 16,2 3 4-16,3-2-4 15,3 0 0-15,0-1 5 16,1 0-8-16,0 1 3 16,-1-2 0-16,-1 0-4 15,-2 1 8-15,-1 0-5 16,-4 0 1-16,1 2-3 15,-4-1-2-15,-1 1-3 16,0 1-10-16,-4 0-1 16,2 0-31-16,-3 0-32 0,2 1-11 15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1.648"/>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-1 172 193 0,'0'0'119'15,"2"2"-107"-15,0 2-7 16,0 0 23-16,5-2-9 15,2 2-9-15,0-3 3 16,2-1-12-16,5 0-1 16,0-1 0-16,1-5 4 0,2 0-8 15,-1-2 4-15,-4-2 0 16,1 0-5-16,-4 0 10 16,-2 0-5-16,-2 2 9 15,-2-1-8-15,-2-1 8 16,-2-2-8-16,-1 1 0 15,-1-2 17-15,-5-1-17 16,2 3 6-16,-3 0-4 16,0 0-2-16,-1 2 9 15,-1 2-9-15,0 4-1 16,2 3 11-16,-4 3-10 16,2 3 10-16,-2 0-1 15,-2 5-6-15,-1 4 12 16,0 2-11-16,1 4 5 15,-2 2 9-15,4 3-15 0,4 1-1 16,3 3 1-16,0-2-1 16,4-1 3-16,4-1-6 15,3-5 0-15,3-5-4 16,1-4 4-16,5-4-1 16,1-6 1-16,2-4-11 15,1-3 6-15,4-5-14 16,-2-3-1-16,0 0 18 15,-5 1-17-15,2 2-2 16,-8 2-6-16,-2 4-24 0,-4 2 11 16,-3-1-87-1</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1.040"/>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195 14 218 0,'0'-6'35'16,"0"4"-6"-16,0-1-9 15,-4 3 6-15,-1-2 9 16,3 2-21-16,-4 0-6 16,1-2 5-16,-4 4-10 15,4-2 6-15,-5 2-9 16,1-2 5-16,-2 4 2 16,2 2-6-16,-4-2 3 15,2 1 8-15,0 1-8 0,0 2 9 16,0 0-6-1,2 1-2-15,-2 1 20 0,4-1-20 16,-1 1-1-16,3 0 5 16,3 0-7-16,2 0 1 15,2 0-3-15,3-3 3 16,3 0 3-16,3 0-6 16,1-2 0-16,5 1 0 15,-2-1 3-15,3 2-3 16,-1-3 0-16,-3 2 1 15,-1 2-4-15,-2 0 3 16,-2 0 0-16,-2 0-1 16,-5 2 6-16,0-2-5 15,-4 3 0-15,-2-1 1 0,-5 1 1 16,-1-1-2-16,-4-2 0 16,0 1 2-16,-4-3 3 15,1 1-5-15,-1-4 0 16,1 0 3-16,3-1-3 15,1 0 0-15,2-2 0 16,2 0-5-16,2-4-12 16,1-1 8-16,4-2-30 15,2 1-41-15,2-4 2 16</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30.161"/>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 44 227 0,'2'-1'47'0,"-2"-1"-35"15,-2 0 11-15,2 2 10 16,2 0 3-16,-2 2-20 16,-2-2-14-16,4 3 22 15,-2 4-12-15,-2 3-1 16,0 4 8-16,2 6-16 15,2 5 8-15,-2 4-1 16,0 2-10-16,2 1 9 16,1-1-8-16,0-2-1 0,0-5 2 15,4-4-2 1,-1-5-1-16,1-8 0 0,0-6 1 16,2-2-1-16,2-9 1 15,0 0 0-15,2-6-2 16,1-5 1-16,-1 2-2 15,0-2 2-15,-3-4 1 16,1 5-2-16,-1-4 2 16,-1 0 0-16,-4 3-1 15,1-1 7-15,-3 0-6 16,1 1 0-16,-4 5 3 16,1 2-1-16,-1 0-2 15,0 6 0-15,-3 3 7 0,3 2-2 16,0 1-3-1,-2 2-1-15,1 0 3 0,2 0-5 16,-1 0 1-16,0 2 0 16,-1-2 7-16,1 4 0 15,-4 3 2-15,0 2-3 16,1 5-5-16,-1 3 13 16,0 3-14-16,2 4 2 15,1 1 8-15,1 3-4 16,1-2-6-16,1-6 0 15,2 0 3-15,1-2-10 16,3-3 5-16,-1-2-9 16,2-3 5-16,4 1-40 15,-2-1-34-15,3-1-47 0</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29.270"/>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97 51 184 0,'-1'0'52'0,"1"-2"-20"15,-2 2-17-15,0-1 14 16,-2 1-2-16,2 0-7 16,-1 0 5-16,0 0-16 15,-3 0 7-15,1 1 6 16,-1 2-14-16,-1 3 9 16,-2 0 0-16,1 5-9 15,0 5 11-15,-1 4-14 16,-1 3 0-16,4 3 13 15,3 2-17-15,1 0 5 16,2 0-3-16,4-5 0 16,2-3-1-16,0-4-2 15,4-5 0-15,1-2-3 16,1-6 8-16,5-2-5 0,-1-4 0 16,6-4-4-16,-2-4 3 15,0 0-6-15,-3-7 7 16,-3-4-5-16,-3 1 8 15,-4-3-3-15,-3-4 1 16,-3 1 2-16,-2-1 2 16,-5 2-5-16,-1 3 0 15,1 3 8-15,-3 1-5 16,2 6-3-16,-4 3 2 16,4 2 1-16,-4 3-2 15,0 4-1-15,1-1-1 16,-1 2-5-16,0 2 1 15,0 0 3-15,0 4-11 0,3 0-33 16,1 2 0-16,2 0-49 16,3 1-36-16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30.3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22 188 0,'0'0'178'15,"0"0"-98"-15,0 0-48 16,0 0 60-16,0 0 22 15,0 0-70-15,-5-2-24 16,5 2-18-16,0-1 28 0,3 1-22 16,11-4 0-16,-1 1 16 15,3 0-20-15,2 0 0 16,-2 0-2-16,2 3-2 16,-3-1 0-16,0-1-10 15,-1 2-12-15,-2 0 0 16,-3 0-36-16,-3 0-172 15,-3 0-120-15</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28.294"/>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26 82 162 0,'-2'-2'36'0,"2"0"-17"0,0 2 9 16,0 0 5-16,-3-2-4 16,6 2-18-16,-1 0-5 15,-2 0 12-15,-2 0-6 16,4 0 7-16,-2 0 1 15,-2 2-13-15,2-2 8 16,0 2-10-16,0-2-2 16,0 0 11-16,-3 0-14 15,6 0 2-15,-6 0-2 16,3 0 1-16,0 2-1 16,0-2 4-16,0 3 1 15,-1 4 14-15,-1 2-18 0,0 4 1 16,1 7 6-1,1 7-6-15,-2 2 9 0,0 7-4 16,0 6-6-16,-2 5 13 16,3 1-13-16,-1 4-1 15,0-3 4-15,2 0 1 16,2-5-5-16,0-3 0 16,-1-10 3-16,1-4-3 15,-2-11 0-15,2-4-1 16,0-8-1-16,-2-2-1 15,-2-4 1-15,4 0 4 16,-2-5 5-16,0-5 4 16,2-4-11-16,0-6 0 15,-1-4-1-15,1-3 5 0,-2-4-4 16,2-2 0-16,-2-1 2 16,0-2-6-16,1 2 4 15,-1-1 0-15,0-1-5 16,3 1 7-16,-3 0-4 15,2 1 2-15,-2 2 0 16,1 4 0-16,-2 4 0 16,2 6 0-16,-2 5 1 15,1 5 2-15,0 4-3 16,0 2 0-16,0 2 3 16,0 0-3-16,0 2 0 15,0 0 0-15,0 0-4 16,0 0 6-16,-2 2-2 0,4-2 0 15,-2 0 2-15,1 0-7 16,-2 2 5-16,2-2 0 16,-1 0-1-16,2 0 6 15,0 2-7-15,2 2 2 16,1-1 0-16,0 2 8 16,1 1-8-16,-1 0 0 15,3 0 0-15,-1 0 5 16,0 3-5-16,2-1 2 15,2 4 2-15,-1 2 6 16,0 4-10-16,3 4 2 16,-2 0 10-16,0 3-8 15,0 0-1-15,0 1-1 16,-4-2 1-16,2 0 1 0,-1-4-4 16,-2-3 0-16,-1-4-3 15,0-1 8-15,-5-5-5 16,3-4 0-16,-3-2 4 15,2-2-7-15,-4 1 3 16,4-2 0-16,-4 2-3 16,2-3 13-16,0-1-6 15,2-2-4-15,-2-2 4 16,4-1-6-16,-1-4 2 16,1 0 0-16,2 0-3 15,0 0 6-15,2-3-3 16,1 1 0-16,2-3 1 15,2 2-7-15,1-6 6 0,1 3 0 16,1-3-6-16,-1 1 3 16,1 0 2-16,-3 0 0 15,2 1-1-15,-1 2-4 16,-1 1 6-16,-4 4 0 16,0 1-3-16,-2 4 5 15,-1 2-2-15,-1 1 0 16,1 0 3-16,-4 0-8 15,3 1 5-15,1 2 0 16,-1-2-5-16,-1 1 6 16,-1 1-1-16,1 1 0 15,-3-1 5-15,1 2-7 0,1-2 2 16,-3 2 0 0,1 0-1-16,-2 0 2 0,1 0-1 15,0-1 0-15,1 1 3 16,-2 0-5-16,1 0 2 15,0 0 0-15,0 1-5 16,0-1 6-16,0 2-1 16,0 0 0-16,1-1-4 15,-1-1 3-15,0 2 1 16,0 3 0-16,0 1 8 16,0 6-5-16,0 3-3 15,0 1 3-15,0 7 0 16,0 3 2-16,0 5-5 0,-1 6 3 15,-2 2 10-15,1 3-12 16,1 3 5-16,-1 1 4 16,2-1-10-16,0 1 8 15,2-1-8-15,1-2 2 16,1-6 1-16,1-4-3 16,-1-5 0-16,0-5-1 15,-1-8 3-15,1-5-2 16,-2-6 0-16,0 0-5 15,-2-6-2-15,0 0 1 16,2 1-5-16,-2-1 1 16,1 1-25-16,1 1-1 15,-2 0-44-15,2-4-46 16,0-1-93-16</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08:45:22.769"/>
    </inkml:context>
    <inkml:brush xml:id="br0">
      <inkml:brushProperty name="width" value="0.10583" units="cm"/>
      <inkml:brushProperty name="height" value="0.10583" units="cm"/>
      <inkml:brushProperty name="color" value="#3165BB"/>
      <inkml:brushProperty name="fitToCurve" value="1"/>
    </inkml:brush>
  </inkml:definitions>
  <inkml:trace contextRef="#ctx0" brushRef="#br0">-1 769 171 0,'0'0'47'0,"1"0"-20"0,-1 0-27 15,0 0 0-15,0-3 15 16,0 3-3-16,2 0-2 16,0 0-1-16,0 0-3 15,0 0 10-15,1 0-7 16,-1 0-6-16,2 3 7 16,0-3-9-16,-1 0 6 15,-1 1 2-15,-1 1-7 16,-1-2 8-16,0 0-9 15,0 0 0-15,3 0 16 16,-3 0-10-16,0 0 7 16,0 0-4-16,0-2-4 0,2 2 7 15,-1-1-5-15,3-2-7 16,3 0 8-16,3-1-7 16,-4-1-2-16,6-2 4 15,0-1-2-15,1-1 2 16,2 1-4-16,3-2 2 15,1 0 3-15,0 0-4 16,1-1-1-16,2 0 0 16,4-2 3-16,2-1-3 15,-1 1 0-15,8-3 0 16,1-2 3-16,4-2-3 16,4-2 0-16,3-2 0 15,1 0 3-15,1 1-4 16,1-1 1-16,-3 2 0 15,2-1-1-15,-1 0 1 0,-2-2 0 16,-1 2-1-16,-1-4 3 16,0 1-2-16,-2-2 0 15,0-1 1-15,2-1-3 16,-2 0 2-16,-4 5 0 16,-2-2 0-16,-4 4 2 15,-5 2-2-15,-5 6 0 16,-8 1 1-16,-1 4 0 15,-5 0-1-15,-3 3 0 16,1 1 3-16,-3-1 0 16,-1 2 0-16,-1 2-2 15,2 1 3-15,-3 2 2 0,0 0-5 16,0 2-1-16,0-2 4 16,0 1-1-16,0 1-3 15,0-2 0-15,0 2 0 16,0-2-6-16,0 1 2 15,0-1-8-15,2 2 4 16,-2-1-43-16,0 1-10 16,-2-2-12-16</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2:06.890"/>
    </inkml:context>
    <inkml:brush xml:id="br0">
      <inkml:brushProperty name="width" value="0.06667" units="cm"/>
      <inkml:brushProperty name="height" value="0.06667" units="cm"/>
      <inkml:brushProperty name="fitToCurve" value="1"/>
    </inkml:brush>
  </inkml:definitions>
  <inkml:trace contextRef="#ctx0" brushRef="#br0">5 28 133 0,'-2'-4'69'15,"0"4"-36"-15,2-4-5 16,0 0 16-16,2 2 5 16,2-4-18-16,-1 3-4 15,-1 0 17-15,0-1-9 16,0 4 5-16,2 0-14 16,-1 2-10-16,2 5 10 0,1 2-17 15,-1 9 8 1,1 4 7-16,-1 6-17 0,0 5 18 15,-4 5-19-15,-1-2-4 16,-1 1 14-16,-5 1-16 16,0-5 0-16,1-1 3 15,-2-6 3-15,-1-8-7 16,1-4 1-16,1-6 0 16,1-1-7-16,3-4 4 15,-2 0 1-15,4-1-3 16,0 0-10-16,0-2 5 15,2 0-8-15,-2 2-14 16,4 2-21-16,-2 5-85 16,3-4-166-16</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2:06.132"/>
    </inkml:context>
    <inkml:brush xml:id="br0">
      <inkml:brushProperty name="width" value="0.06667" units="cm"/>
      <inkml:brushProperty name="height" value="0.06667" units="cm"/>
      <inkml:brushProperty name="fitToCurve" value="1"/>
    </inkml:brush>
  </inkml:definitions>
  <inkml:trace contextRef="#ctx0" brushRef="#br0">100 41 130 0,'3'-8'91'16,"0"2"-53"-16,-3 2-19 0,0-3 43 16,0 1 5-16,-1 2-33 15,-3 4 0-15,3-4-20 16,-3 2 0-16,0 6 14 15,1 0-21-15,-5 4 8 16,-1 7 8-16,-2 1-18 16,1 4 14-16,1 5-4 15,-2-1-8-15,3 4 17 16,-1 1-21-16,4 1 12 16,-1 1-3-16,3-1-9 15,3-4 4-15,2-2-7 16,2-1 2-16,1-5-5 0,2-4 3 15,0 1 0-15,1-5-3 16,1 0 8-16,-2-4-6 16,0 2 1-16,-2-2 0 15,-1-5-3-15,-2-1 3 16,0 3 0-16,-1-3-4 16,-1 0 5-16,2 0-2 15,-2 0 1-15,0 0-8 16,0 0 4-16,-2 0-11 15,2 0-10-15,0 4-24 16,5 2-89-16,-4 0-165 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2:05.420"/>
    </inkml:context>
    <inkml:brush xml:id="br0">
      <inkml:brushProperty name="width" value="0.06667" units="cm"/>
      <inkml:brushProperty name="height" value="0.06667" units="cm"/>
      <inkml:brushProperty name="fitToCurve" value="1"/>
    </inkml:brush>
  </inkml:definitions>
  <inkml:trace contextRef="#ctx0" brushRef="#br0">108 15 259 0,'-3'-3'27'0,"3"-1"-7"16,-1 1 22-16,-3 0 1 16,3 1-13-16,-1 2-29 15,0 0 5-15,-2 2 5 16,-1 1-10-16,-3 0 10 0,3 1-8 16,-2 0 0-16,-1 0 16 15,3-2-17-15,-2 4 3 16,2-2 6-16,-1 2-7 15,1 0 4-15,1 1 1 16,0 2-5-16,1-3 14 16,1 2-16-16,2-1 0 15,2 1 11-15,-1-2-11 16,1 0 8-16,4 0-9 16,1-3 1-16,2 2 3 0,0 0-5 15,4 0 0 1,-4 1 0-16,2 2 7 0,-2-2-7 15,-4 4 0-15,0-4 0 16,1 5 9-16,-6-4-8 16,0 5-1-16,-3-4 10 15,-3 2-5-15,-1 1-1 16,-2-3-4-16,-2 0 2 16,0-1 0-16,-1-2-2 15,1 0 0-15,-2-5 1 16,4 1 6-16,1-1-7 15,3 0 0-15,2 0 0 16,0 0-7-16,3 0 2 16,0-1-7-16,0 1-10 15,0 0-51-15,3 0-31 0,0 3-103 16</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2:04.557"/>
    </inkml:context>
    <inkml:brush xml:id="br0">
      <inkml:brushProperty name="width" value="0.06667" units="cm"/>
      <inkml:brushProperty name="height" value="0.06667" units="cm"/>
      <inkml:brushProperty name="fitToCurve" value="1"/>
    </inkml:brush>
  </inkml:definitions>
  <inkml:trace contextRef="#ctx0" brushRef="#br0">17 71 225 0,'-6'-7'80'15,"1"3"-60"-15,3 0 3 16,-2-1 19-16,4 2 0 16,6 3-8-16,3-1-25 0,4-4 8 15,4 2-10 1,5-1-3-16,2-1 5 0,1 2-9 15,1-2 0-15,-3 0-2 16,1 1-1-16,-2 0 1 16,-3 1 0-16,-4 0-7 15,-2 3 6-15,-8-2-35 16,0 5-28-16,-1 1-45 16</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2:04.152"/>
    </inkml:context>
    <inkml:brush xml:id="br0">
      <inkml:brushProperty name="width" value="0.06667" units="cm"/>
      <inkml:brushProperty name="height" value="0.06667" units="cm"/>
      <inkml:brushProperty name="fitToCurve" value="1"/>
    </inkml:brush>
  </inkml:definitions>
  <inkml:trace contextRef="#ctx0" brushRef="#br0">31 48 158 0,'0'-16'108'0,"-3"3"-83"16,1 5-19-16,-1 1 41 16,1 3 0-16,4 4-16 15,0 3 10-15,-1 4-21 16,1 4 11-16,1 9-1 15,-2 4-9-15,-1 7 12 16,-1 4-23-16,-4 2 8 16,2 4 7-16,0 0-21 15,-2 0 17-15,0-1-14 16,4-1-5-16,-4-1 12 16,4-3-14-16,-1-2 0 15,2-3 0-15,0-6 3 16,3-3-6-16,2-3-2 15,0-5-11-15,1-1 10 0,-1-4-27 16,2-1-17-16,3-4-27 16,0 0-20-16,1-3-44 15</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2:03.710"/>
    </inkml:context>
    <inkml:brush xml:id="br0">
      <inkml:brushProperty name="width" value="0.06667" units="cm"/>
      <inkml:brushProperty name="height" value="0.06667" units="cm"/>
      <inkml:brushProperty name="fitToCurve" value="1"/>
    </inkml:brush>
  </inkml:definitions>
  <inkml:trace contextRef="#ctx0" brushRef="#br0">-1 34 157 0,'0'-5'176'0,"2"2"-148"16,-2 1-11-16,0 0 20 16,0 6 14-16,4-1-19 15,1 6-18-15,1 1 14 0,-1 6-20 16,-1 5 9-1,0-3 1-15,-4 3-17 0,-2 1 13 16,0-3-8-16,-2-3-6 16,2 1 7-16,-1-9-6 15,1 0-1-15,0-4 0 16,2-3 0-16,-2-2 0 16,4-5 0-16,0-4 4 15,2-4-9-15,-3-5-3 16,7-3 8-16,0-1 1 15,2 0 3-15,-1 1-4 16,2 2 0-16,0 3 1 16,18-19-2-16,-25 34 1 0,1 2 0 15,-1-4-1 1,0 4 6-16,5 0-5 0,-2 0 0 16,-1 0 0-16,1 4 1 15,-1 0 2-15,0 4-3 16,0 6 6-16,-2 8-2 15,-1-1 3-15,0 5-7 16,0 2 1-16,-1-1 2 16,-1-2-3-16,1-5 0 15,2-1-1-15,-2-5-3 16,0-4 4-16,-1-3-13 16,-1-4-17-16,4 2-53 15,0-2-40-15,3-3 3 16</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2:03.095"/>
    </inkml:context>
    <inkml:brush xml:id="br0">
      <inkml:brushProperty name="width" value="0.06667" units="cm"/>
      <inkml:brushProperty name="height" value="0.06667" units="cm"/>
      <inkml:brushProperty name="fitToCurve" value="1"/>
    </inkml:brush>
  </inkml:definitions>
  <inkml:trace contextRef="#ctx0" brushRef="#br0">5 138 182 0,'-4'0'55'0,"4"0"-43"16,-1 0 16-16,1 0 25 15,1 3-18-15,3-3-9 16,2 0-7-16,0 0-13 15,5 0 9-15,2 0-13 16,0-3 1-16,2-2 1 16,-1 1-2-16,1-2 2 15,-2 0-3-15,-2-2 0 16,0-2 6-16,-2 1-4 0,-1-4-3 16,-3 3 8-16,-1 0-5 15,-4 0 9-15,2 0-3 16,-4 2-1-16,-2 0 9 15,0 1-15-15,1 3 5 16,-3-2-1-16,1 3-5 16,-1 2 5-16,-1 1 3 15,-2 0-8-15,-2 2 12 16,1 4-12-16,-2 2 3 16,1 2 6-16,-4 3-9 15,3 4 10-15,-2 0-6 16,6 1-3-16,-3 3 14 0,5-2-15 15,2-1 1-15,3 0-1 16,1-1 5-16,3-3-6 16,5-1 0-16,3-2 0 15,3-2-5-15,2-4 5 16,6-2-4-16,2-3 4 16,0-2-32-16,-2 1-6 15,1-5-30-15,-2 2-33 16,-3-1-74-16</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2:02.202"/>
    </inkml:context>
    <inkml:brush xml:id="br0">
      <inkml:brushProperty name="width" value="0.06667" units="cm"/>
      <inkml:brushProperty name="height" value="0.06667" units="cm"/>
      <inkml:brushProperty name="fitToCurve" value="1"/>
    </inkml:brush>
  </inkml:definitions>
  <inkml:trace contextRef="#ctx0" brushRef="#br0">5 24 159 0,'-2'-4'51'15,"0"2"-24"-15,2-2-3 16,-1 0 10-16,1 3 14 0,0 1-16 15,1 0 4-15,5 1-4 16,-1 7-7-16,2-4 5 16,3 6-5-16,-3 5-10 15,-2 3 10-15,1 0-13 16,-1 3 0-16,-1 1-2 16,-2-1-2-16,0 0 0 15,0-1-6-15,-2-4-1 16,1-1 3-16,-1-5-2 15,0-2-2-15,0-5 0 16,0-3-1-16,0 0-1 16,2 0 0-16,-2-3 2 15,2-4 8-15,0-4-7 0,2-2-1 16,-1-5 0 0,0-2 0-16,3 1 0 0,2-3 0 15,-2-1 0-15,1 3 0 16,0 4 0-16,1 1 0 15,-1 4 2-15,0 3-1 16,-1 2-1-16,-1 2 0 16,1 2 0-16,-3 2-2 15,1 2 4-15,2 2-1 16,-3 2 10-16,1 5-10 16,1 3 6-16,-1 5-3 15,-2 2-3-15,0 3 9 0,0-2-9 16,0 0 2-16,-2-3 3 15,1-3-4-15,-2-2 2 16,1-4-4-16,-2-4 1 16,2-2-3-16,0-3 2 15,0 2-5-15,2-6 2 16,-2 2 3-16,1-5 2 16,3-2-2-16,-3-3 0 15,5-6-1-15,-1 1 1 16,3-7 0-16,0 0-1 15,0 4 4-15,1-5-3 16,1 4 0-16,-1 2 0 16,2 5 0-16,-1 0 0 15,1 6 0-15,-3-2-1 16,3 4 0-16,-3 1 1 0,0 4 0 16,-1 4 0-16,0 0 2 15,-2 6-2-15,3 0 7 16,-3 6 1-16,-1 5-8 15,0 3 6-15,-3 6-5 16,-1-2-1-16,0 3 5 16,-1-7-4-16,1 0-1 15,-2-4 0-15,2-6-3 16,0-1 1-16,0-6-19 16,0 0-27-16,3-1-26 15,1 2-155-15</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29.8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1 160 0,'0'0'94'0,"0"0"-78"16,0 0 22-16,0 0-18 16,0 0 44-16,0 0-16 15,1-1-38-15,2 1 52 16,-2 0-12-16,-1 0-16 16,3 1 44-16,-3 10-38 0,2 3 4 15,-2 4-10 1,0 7-18-16,1 2 32 0,-1 6-10 15,0 1-8-15,2 2 26 16,-2 3-54-16,2-3 18 16,-2 1-4-16,2-6-16 15,-1-2 32-15,2-6-22 16,3-3 0-16,-1-5-6 16,0-4 2-16,0-2-12 15,2-6 6-15,-3-2-30 16,3-1 16-16,2 0-92 15,-2 0-74-15,3 0-28 16,-3-2-186-16</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2:00.926"/>
    </inkml:context>
    <inkml:brush xml:id="br0">
      <inkml:brushProperty name="width" value="0.06667" units="cm"/>
      <inkml:brushProperty name="height" value="0.06667" units="cm"/>
      <inkml:brushProperty name="fitToCurve" value="1"/>
    </inkml:brush>
  </inkml:definitions>
  <inkml:trace contextRef="#ctx0" brushRef="#br0">-2 63 134 0,'1'-3'28'0,"2"-1"-12"16,-3-1 12-16,2 2 5 16,-2-1-6-16,0 0 0 15,0 0 7-15,0 1-4 16,0 0-8-16,1 1-2 16,-1-1-7-16,0 0 1 15,0 1 9-15,0 0-13 16,-1 2 3-16,1 0 2 15,0-2-2-15,-2 4 0 16,2 0 14-16,2 4-17 16,-2 4 5-16,1 5-13 15,-1 1 7-15,0 6 0 16,0-1-6-16,0 1 1 0,0-3-4 16,2 3 2-16,0-8 2 15,4-2-4-15,-3-3-1 16,0-1 1-16,1-4-6 15,0-2 6-15,1-4 2 16,1-1-2-16,1-4 5 16,2 0-4-16,1-5-2 15,0 0 1-15,1-2-3 16,-2-2 2-16,0-1 1 16,-2-3-1-16,0 0-3 15,-2-2 5-15,-3 5-1 16,2 0 0-16,-2 6 1 0,-2 4 2 15,0 1-3-15,-2 2 0 16,2 1 0-16,-1 2 3 16,1-1-3-16,0 0 2 15,0 2-1-15,-3 0-2 16,3 0 1-16,0 0 0 16,0 4 6-16,0-2-2 15,-2 8 0-15,1 4 0 16,-1 4-4-16,2 4 5 15,-2 0-5-15,4-2 1 16,0 1-1-16,-1-3 0 16,5 0-2-16,1-4-1 15,2-1-9-15,2-2-28 0,5-1-72 16,2 0-82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1:59.930"/>
    </inkml:context>
    <inkml:brush xml:id="br0">
      <inkml:brushProperty name="width" value="0.06667" units="cm"/>
      <inkml:brushProperty name="height" value="0.06667" units="cm"/>
      <inkml:brushProperty name="fitToCurve" value="1"/>
    </inkml:brush>
  </inkml:definitions>
  <inkml:trace contextRef="#ctx0" brushRef="#br0">292 38 204 0,'2'0'51'0,"-2"-2"-35"16,-2 0 12-16,-1 1 28 15,3 0-31-15,-2-1-10 16,-2-1 9-16,3 0-17 16,1-1 13-16,-4 1 7 15,3 0-6-15,-4-4 1 0,2 6-14 16,-3-3-5-16,1 2 11 16,-2 2-12-16,0 0 1 15,-1 2 8-15,-3 3-10 16,0 5 12-16,-1 3-12 15,-1 3 2-15,1 2 10 16,-1 1-12-16,6 1 5 16,0-1-4-16,3 0 0 15,4-6-3-15,2-1 1 16,2-4 0-16,-1-4-9 16,4-4 15-16,0 0-6 15,4-4 2-15,2-6 1 16,0 0-5-16,0-3 2 15,-1 0 0-15,1 0 0 0,-4-2 4 16,-1 2-4-16,2 0 0 16,-4 3 2-16,-3 4-1 15,0 2-1-15,-1 3 0 16,-2 1 3-16,0 0 2 16,0 1 0-16,0 7 7 15,0-1-9-15,0 13 6 16,-3 7-1-16,1 13 0 15,-6 6 9-15,-1 6-16 16,1-2 10-16,-3 5-3 16,-2-3-6-16,-2-1 8 15,-1-9-10-15,0-5 2 16,-4-4 3-16,-2-10-5 0,2-6 0 16,-2-5 0-16,5-2 1 15,-2-10-2-15,5 0-3 16,0-8 4-16,3-1-3 15,2-3 3-15,0-3-2 16,5 1-1-16,1 0-8 16,3 1 9-16,0 3-21 15,1 0-8-15,3 0-3 16,2 3-67-16,0 5-42 16</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1:58.857"/>
    </inkml:context>
    <inkml:brush xml:id="br0">
      <inkml:brushProperty name="width" value="0.06667" units="cm"/>
      <inkml:brushProperty name="height" value="0.06667" units="cm"/>
      <inkml:brushProperty name="fitToCurve" value="1"/>
    </inkml:brush>
  </inkml:definitions>
  <inkml:trace contextRef="#ctx0" brushRef="#br0">0 43 233 0,'0'0'30'0,"0"-4"-23"0,2 3 33 16,-4 1 11-16,4 3-13 15,1 2-13-15,-1 5-15 16,1 3 3-16,0 4 3 16,0 4-4-16,-1 2 6 15,-2 1-4-15,-2 1-6 16,2-3 13-16,-2-1-19 15,-2-6 5-15,2-4-3 16,-1-1-3-16,3-7 4 16,-2-3-5-16,2 0-3 15,0-1 3-15,0-6 7 0,0-1-3 16,0-5-4 0,0-1-1-16,2-6-1 0,1 0 2 15,3-2 0-15,-1 0-1 16,3 0 2-16,-1 2-1 15,2 3 0-15,-1 0 2 16,3 5-4-16,-2 2 2 16,0 2 0-16,2 3-1 15,-2-1 2-15,2 0-1 16,-2 4 0-16,2-2-3 16,-1 0 2-16,-2 3-6 15,-2 1-14-15,-1 0-6 0,1 1-22 16,-1 3-18-1,3 1-78-15</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1:58.281"/>
    </inkml:context>
    <inkml:brush xml:id="br0">
      <inkml:brushProperty name="width" value="0.06667" units="cm"/>
      <inkml:brushProperty name="height" value="0.06667" units="cm"/>
      <inkml:brushProperty name="fitToCurve" value="1"/>
    </inkml:brush>
  </inkml:definitions>
  <inkml:trace contextRef="#ctx0" brushRef="#br0">14 11 109 0,'-3'-1'132'15,"1"-1"-102"-15,0 2-22 16,1-2 25-16,-4 2 11 16,4-2-15-16,1 2-18 15,0 0 8-15,3 0 5 16,5 2-16-16,1 0-1 15,4-2 2-15,3 0-9 16,3-2-2-16,1 0-2 16,0-1-15-16,2 1-30 15,-1 2-76-15</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1:57.891"/>
    </inkml:context>
    <inkml:brush xml:id="br0">
      <inkml:brushProperty name="width" value="0.06667" units="cm"/>
      <inkml:brushProperty name="height" value="0.06667" units="cm"/>
      <inkml:brushProperty name="fitToCurve" value="1"/>
    </inkml:brush>
  </inkml:definitions>
  <inkml:trace contextRef="#ctx0" brushRef="#br0">141 73 160 0,'3'-4'39'0,"-2"0"-22"15,1-2 5-15,-2 2 17 0,0 3-6 16,0-1 1-16,0 1-16 15,-2-1 0-15,2 0 4 16,-1 2-9-16,1 0-1 16,-3 4 16-16,1 0-14 15,-1 6 6-15,-3 5 1 16,-1 7-5-16,-4 5 9 16,-1 6-11-16,-1 5-9 15,-2 3 15-15,2-3-19 16,-2 4 7-16,4-5 0 15,0-7-7-15,2-2 5 16,4-5-6-16,-1-6 1 16,4-6 2-16,1-5-3 15,1-4-2-15,0-2 1 16,1-3 1-16,1-6 17 0,4-1-17 16,3-9 0-16,0-4 0 15,2-4 0-15,0-3 0 16,0-8 0-16,0 1 0 15,-1-1-2-15,-1 1 2 16,2 1 0-16,-2 4 1 16,0 2 1-16,1 6-2 15,0 1 0-15,1 5 1 16,-4 1-3-16,0 7 2 16,-1 0 0-16,-3 6 1 15,-1 4-1-15,-2 0-2 16,2 0-3-16,-1 1 5 0,5 6 8 15,2 5-6-15,-1 4-1 16,2 7 14-16,-1 5-15 16,-3 4 10-16,3 1-6 15,-1 3-4-15,-1 2 6 16,1-4-6-16,-2-1 0 16,0-3 0-16,1-2 1 15,-1-4-2-15,0-2-1 16,-2-3-9-16,0-1 3 15,0-3-9-15,-3-4-23 16,3 1-20-16,-1-1-37 16,0-1-67-16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1:56.840"/>
    </inkml:context>
    <inkml:brush xml:id="br0">
      <inkml:brushProperty name="width" value="0.06667" units="cm"/>
      <inkml:brushProperty name="height" value="0.06667" units="cm"/>
      <inkml:brushProperty name="fitToCurve" value="1"/>
    </inkml:brush>
  </inkml:definitions>
  <inkml:trace contextRef="#ctx0" brushRef="#br0">186 216 147 0,'-3'-6'79'16,"-1"2"-54"-16,0 1-5 15,-1-2 24-15,1 2 0 16,-1 0-5-16,-1-1-15 16,1 3-7-16,-3-1 6 15,3 1-13-15,-2 1 9 16,-2 0-4-16,0 1-6 0,-2 4 2 15,0 2-7-15,0 1 4 16,0 3 5-16,0 1-8 16,0 2 10-16,-2 5-5 15,2 2-6-15,2 1 10 16,4 4-10-16,-1-5-3 16,4-1 6-16,2 1-5 15,4-6-2-15,0-2 0 16,2-3-3-16,4-3 1 15,1-4 2-15,0-3 0 16,3-3-1-16,3-6-2 16,1-2 3-16,-1-4-1 15,-1-2 2-15,-2-3-2 0,1-4-2 16,-4 1 3-16,-2-1-3 16,0-1 5-16,-3-2-2 15,-2 1 0-15,-1-2 1 16,-1 3-1-16,2-1 0 15,-2-2 0-15,1 4 1 16,0 2 2-16,0 3-3 16,-1 2 0-16,-1 4 1 15,-2 5 0-15,1 3-1 16,0 4 0-16,0 1 0 16,0 0 2-16,0 0-2 15,-2 1 0-15,2-1 1 0,0 0-2 16,0 0 1-1,0 0 0-15,0 3 3 0,-3-3-1 16,2 0 1-16,1 0 1 16,-2 2-2-16,0 2 1 15,1-1-3-15,-3 2 0 16,2 1 5-16,-2 3-1 16,1-1-4-16,1 3 3 15,-2 4-2-15,2 5 10 16,-1 2-8-16,1 6 2 15,0 3 13-15,2 3-17 16,2-4 6-16,0 2-3 16,3-4-3-16,1-3 0 0,1-2-1 15,2-4 0 1,0-3-5-16,1-2-4 0,-2-3-1 16,3 1-15-16,-2-4-16 15,4 4-47-15,0 0-56 16</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1:55.782"/>
    </inkml:context>
    <inkml:brush xml:id="br0">
      <inkml:brushProperty name="width" value="0.06667" units="cm"/>
      <inkml:brushProperty name="height" value="0.06667" units="cm"/>
      <inkml:brushProperty name="fitToCurve" value="1"/>
    </inkml:brush>
  </inkml:definitions>
  <inkml:trace contextRef="#ctx0" brushRef="#br0">239 256 147 0,'0'-2'60'0,"-2"-1"-34"15,0-1-7-15,-2 1-1 16,1 0 17-16,1 2 3 16,-1-2-19-16,-2-1 2 15,2 1-5-15,-2 1 0 0,1-1 8 16,-2 1-13-1,-1 0-7-15,0 2 11 0,-2-3-13 16,-1 3 9-16,-1 0-1 16,-1 3-5-16,1 1 5 15,-2-1-10-15,2 6 3 16,-2-2 8-16,1 7-9 16,-1 0 10-16,0 4-2 15,0 5-6-15,0 2 8 16,3 0-10-16,0-3-2 15,4 3 7-15,3-4-4 16,1-4-3-16,4-3 0 16,1-6-1-16,3 0-2 0,1-3 1 15,3-3 2 1,1-4-5-16,3-3 12 0,3-5-7 16,2-2 0-16,0-3 2 15,0-5-4-15,-3 0 2 16,0 1 0-16,-3-6 1 15,0 3 3-15,-4-5-4 16,-2 1 0-16,-2 2 1 16,-1-1-2-16,0 0 1 15,-2 1 0-15,-1 1 1 16,-1 4 0-16,3-7-1 16,-3 7 0-16,0 1 3 15,0 2-5-15,0 0 2 16,2 0 0-16,-1 5 1 0,-1 1 1 15,2 4-2-15,-2 5 0 16,0-2 1-16,0 3-3 16,0 0 2-16,0 4 0 15,0-4-4-15,0 2 3 16,0-2 0-16,0 0 1 16,-2 0-1-16,2 0 1 15,0 1 7-15,-1 6-5 16,-1 5 7-16,-2 2-7 15,0 4 1-15,1 3-2 16,-1 2 1-16,0 3 6 16,2 4-7-16,-1 4-1 15,3 4 7-15,-2 1-4 0,0-5-1 16,2 1 2-16,2-8-3 16,0 0 0-16,0-4-1 15,3-9-3-15,-2 1 2 16,3-7-4-16,2-2 1 15,-1 0-4-15,2-3-10 16,2 2-18-16,3 0-22 16,1-2-11-16,3 2-33 15,0 0-63-15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3T10:21:54.582"/>
    </inkml:context>
    <inkml:brush xml:id="br0">
      <inkml:brushProperty name="width" value="0.06667" units="cm"/>
      <inkml:brushProperty name="height" value="0.06667" units="cm"/>
      <inkml:brushProperty name="fitToCurve" value="1"/>
    </inkml:brush>
  </inkml:definitions>
  <inkml:trace contextRef="#ctx0" brushRef="#br0">278 33 151 0,'2'-1'53'0,"-2"-1"-37"0,-2 0-1 16,1 2 0-16,1 0 5 15,-3 0 8-15,3 0-14 16,0-3 1-16,0 3 0 15,-2-1-10-15,2 1 9 16,0-3-5-16,-1 3-5 16,1 0 9-16,0 0-11 15,0 0 0-15,0 0 9 16,0 0-9-16,0 0 3 16,0-3 1-16,-2 2-4 15,-1-2 9-15,-2 0-11 16,2-1 3-16,-5 2-1 0,2 1 0 15,-4-1-4-15,-2 1 4 16,-1-1 2-16,-1 2-3 16,-1 2-1-16,-3-1 0 15,-1 8 5-15,-1-5-2 16,1 5-2-16,0 0 2 16,3 2-3-16,2 3 4 15,1 0-2-15,0 4-2 16,2 1 10-16,3 2-9 15,2 5 4-15,2-3-3 16,4 3-2-16,4-1 2 16,3-4-2-16,0-3 0 15,2-3-2-15,4-8 2 16,-1 0-4-16,4-4 4 0,-2-3 0 16,2-5-1-16,3-4 1 15,-2-2 0-15,3-5-4 16,1-2 3-16,-1-2 0 15,-4 1-7-15,-2-3 8 16,1-3-3-16,-2 0 3 16,0 0 0-16,-2 3-1 15,-5 6 4-15,-2 2-2 16,0 6-1-16,-1 5 1 16,-3-4-1-16,2 3 0 15,2 0 0-15,-4 4 2 0,0 0 2 16,0 0-4-1,0 0 1-15,-2 0-1 0,2 0 4 16,0 0-4-16,0 0 4 16,-2 2 9-16,2 0-11 15,-3 1 4-15,-1 2 0 16,0 5-4-16,-1 3 9 16,2 1-11-16,0 3 3 15,1 2 9-15,1 3-9 16,2-1 6-16,1-2-6 15,1 0-2-15,2-1 6 16,-2 0-7-16,3-4 0 16,1 2-1-16,-1-6 3 0,-1 0-4 15,2-2 1 1,-2-2-10-16,1-2 0 0,2-4-23 16,-2 3-6-16,4-3-8 15,1 0-76-15</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24.4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0 238 0,'0'0'90'0,"0"0"-44"16,0 0-18-16,0 0 58 15,0 0-30-15,0 0-12 16,0 0-16-16,0 7 28 16,6 8 30-16,-1 5 0 15,2 4-36-15,-2-2-26 16,2 0 4-16,-3-4-12 15,2-1 6-15,-1-5-10 16,-2-3-6-16,1-2 6 16,-1-3-8-16,2-4 0 0,0 0 2 15,0 0 2 1,2 0 6-16,-1-5-12 0,1-6 2 16,1-1-8-1,-1-2-2-15,-1-1-2 0,1 0-6 16,-4-2-4-16,3 0 10 15,-5 1-8-15,1 0 16 16,0 4 0-16,-1 3 4 16,-1 3-4-16,2-1 4 15,-2 6-4-15,0-1 12 16,0 2-10-16,0 0 0 16,0 0 0-16,0 0 2 15,0 3 6-15,0 11 4 16,0 2-10-16,0 4 8 15,2 0 6-15,-2 4-10 0,2-2 12 16,1 0-14-16,0-2 4 16,1-3-6-16,1-5-2 15,-2-2-4-15,4-3 0 16,0-1-16-16,-1-5-16 16,5-1-142-16,-1 0-208 15</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29.3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27 312 0,'0'0'86'16,"0"0"36"-16,0 0-86 15,0 0 66-15,0 0-70 16,0 0-18-16,-5-1 18 0,5-1-26 16,7 1 26-1,10 0 0-15,5-5-24 0,-1 2-16 16,2 0 8-16,-3 0-56 15,-2 3 42-15,-2-1-22 16,-6 0-244-16,-2 2-74 16</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28.9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8-4 150 0,'0'0'66'16,"0"0"-32"-16,0 0 40 15,0 0-74-15,0 0 76 16,0 0-34-16,0-3-32 0,0 3 42 16,0 0-28-16,0 0 12 15,0 0 24-15,0 0-28 16,0 0-30-16,0 0 16 16,0 4-4-16,0 8 70 15,0 7-58-15,0 1 6 16,0 8 42-16,0 3-46 15,0 3-28-15,0 2 6 16,0 3 12-16,0 0 22 16,0-2-26-16,0-3 4 15,0-5 0-15,0-5-10 16,0-2-8-16,0-6 0 16,2-1 0-16,1-4 0 0,3-2 0 15,1-3 0 1,2-5-2-16,0-1-48 0,2 0-22 15,2 0-66-15,-1-9 0 16,-1-3 0-16,-4 2-96 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28.4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162 42 174 0,'0'0'48'0,"0"0"-22"16,0 0 64-16,0 0-36 15,0 0 26-15,0 0-46 16,0 0-28-16,0-1 70 16,0-1-38-16,0 2 10 15,0-1 8-15,0-1-44 16,0 1 10-16,0-2-22 16,0-1 16-16,0 2 18 15,-6-3-28-15,0 0 4 16,-1-1 36-16,2 3-38 15,-4-2 14-15,4 4-22 16,-1 0 20-16,-3 1-14 0,0 0 2 16,-1 0-8-1,0 0 18-15,-2 2-8 0,0 11-10 16,0 0 0-16,0 3 10 16,2 1 2-16,1 0-4 15,3-1-8-15,2 1 0 16,2 0 12-16,2 3-12 15,0-5 0-15,0 1 2 16,0-3-2-16,8-3 6 16,-1-5-6-16,2 2 0 15,1-4-8-15,2-3-4 16,0 0 12-16,4 0 0 16,-4 0 8-16,0-7-8 0,1-4 0 15,-3 0-18-15,1 1 14 16,-1-6 4-16,-3 2 0 15,1-1 0-15,-1-4 6 16,-2 3 0-16,2-1-6 16,-2-1 0-16,-1 2 10 15,0 2-14-15,0 0 4 16,-1 7 0-16,1 1 0 16,-4 1 4-16,1 5-4 15,1 0 0-15,-2 0 0 16,0 0-4-16,0 0 4 15,0 0 0-15,0 0-22 0,0 5 52 16,0 7-30 0,0 3 0-16,2 4 20 0,1 0-20 15,-1 1 0-15,-1 2 4 16,-1-2 6-16,4-1-6 16,-2-5-4-16,1 0 0 15,3-6-2-15,-5-2-18 16,4-2 20-16,-1-4-64 15,1 0-22-15,0 0-234 16,0-4-58-16</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08.37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23 156 444 0,'0'0'74'16,"0"0"24"-16,0 0-16 0,0 0-16 15,0 0 12-15,0 0-74 16,43 4 52-16,-30-4-56 16,2 0 20-16,1-7 18 15,-3-2-32-15,1-1-6 16,-2-2 0-16,-4 0 2 15,-1 0-6-15,-4 0 4 16,-3 1 0-16,0-1 0 16,0 0 12-16,0 1-12 15,0 0 20-15,-3 2 2 16,-5 2 0-16,-1 1-22 16,0 2 10-16,-1 1 22 15,4 3-12-15,-4 0-20 0,-1 0 0 16,-1 3 24-16,1 11-24 15,-4 4 0-15,1 7 12 16,-1 2 52-16,0 5-38 16,5 2-18-16,5-3 10 15,4-2 10-15,1-6-8 16,0-2-20-16,0-6 2 16,10-1 10-16,5-8 0 15,2-4-12-15,7-2 0 16,5 0 10-16,1-11-36 15,1-3 26-15,-1 0 0 16,-4-1-58-16,-3 5-12 16,2 2-56-16,-12 3-120 15</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07.64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0 226 0,'0'0'318'0,"0"0"-216"16,0 0-90-16,0 0 66 16,0 0 10-16,0 0-16 15,6 8-18-15,3 5-30 16,-3 3-2-16,-2 1 52 16,2 3-52-16,-3 0 14 15,-1 2-2-15,-2-2-34 16,1-1 28-16,-1-2-28 0,0-3 6 15,0-5 28 1,0-3-34-16,0-4 8 0,0-2-8 16,0 0-2-16,0 0 0 15,4 0-20-15,-2-2 22 16,1-12 2-16,2-6 6 16,0-2-4-16,4-3-4 15,-1 1-12-15,2 0 10 16,0 5-4-16,0 3 6 15,-1 5 0-15,0 3 0 16,-3 5 8-16,-2 3-8 16,-1 0-6-16,0 0 2 0,1 0 0 15,-1 7 4 1,3 6 16-16,-3 3-12 0,-2 3 8 16,1 3-2-16,0 2 4 15,-1 0-18-15,-1-1 4 16,3-2 0-16,-3-4 22 15,0 0-18-15,0-7 14 16,0-4-18-16,0-1 8 16,0-5-16-16,0 0 4 15,1 0-12-15,1 0 12 16,-2 0 8-16,4-11-2 16,0-3-2-16,3-7-4 15,3-1 0-15,-1-4-2 0,1-3 6 16,0 1-10-16,2 2 12 15,-2 3-2-15,2 6 0 16,-3 5-4-16,-1 6 2 16,-3 3 0-16,-2 3 2 15,1 0-10-15,-1 0 16 16,0 0-6-16,3 9 0 16,-3 8 0-16,-1 3-4 15,-1 1 4-15,-1 3 0 16,0 0 16-16,0-1-16 15,0-2 8-15,0 0-8 16,0-3 8-16,0-2-16 0,0-3 2 16,0-2-32-1,0-3 16-15,0-1-98 0,4-2-176 16</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06.80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180 29 136 0,'0'0'144'0,"0"0"-120"15,0 0-6-15,0 0 84 16,0 0-24-16,0 0-16 0,0-15-16 15,0 14-26-15,0-2 34 16,-3 1-20-16,-6-1-6 16,1 2 16-16,-1-1-30 15,-3 2 14-15,2-2-2 16,0 2-20-16,-2 0 26 16,2 0-14-16,-4 6-6 15,2 7 16-15,-3 7-10 16,-1 5 28-16,3 6-20 15,3 1-24-15,1 0 16 16,4-3-4-16,4-1-10 16,1-7 12-16,0-3-12 0,0-2 2 15,3-8-6-15,7-6-12 16,2-2 6-16,1 0-8 16,3-9 0-16,2-8 4 15,0-2 4-15,-3-4-22 16,2 1 4-16,-5 0 6 15,1-3 14-15,-2 5-12 16,-4 0 16-16,0 5 8 16,-4 1-4-16,0 6 8 15,-1-1-2-15,-1 7-4 16,-1 0 4-16,0 0-8 16,0 2-2-16,0 0 30 15,0 0-28-15,0 8 18 16,0 9 28-16,0 4-48 15,0 3 12-15,0-2-12 0,4 0 4 16,-1-3 16 0,-1-1-18-16,4-2 4 0,-3-6-6 15,-2-2-8-15,1-3 2 16,0-2-20-16,1-2-32 16,2-1-36-16,1 0-146 15,0 0-282-15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05.87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37 128 0,'0'0'124'15,"0"0"-62"-15,0 0 18 16,0 0 16-16,0 0 2 0,0 0-56 16,0-17 4-16,4 17 8 15,4 0-34-15,2 0 26 16,0 0 4-16,2 13 2 15,0 6 8-15,-3 3-28 16,-3 4 4-16,-1 3-6 16,-3 1-24-16,-2 0 14 15,0-6-6-15,0-3-6 16,0-4 12-16,0-6-18 16,0-4 0-16,-2-5 12 15,1-2-8-15,-1 0-2 16,2 0 2-16,-4-12-6 0,3-7 2 15,1-2-2-15,0-3 0 16,0-2-6-16,5-4-2 16,5 5 8-16,2 0 0 15,2 2 0-15,-1 3 0 16,1 5 0-16,0 2 0 16,0 4 0-16,-2 3 0 15,-2 4 0-15,2 2-2 16,-5 0 6-16,-1 0-4 15,1 0 0-15,-2 0 2 16,-1 15-2-16,1 6 4 16,-4 6 0-16,-1 1 2 15,2 3 0-15,-2-3-2 16,0 0 6-16,0-3-8 0,0-5 8 16,0-2-10-16,0-5 2 15,0-5-6-15,0-2 2 16,0-3-2-16,0-3 4 15,0 0-18-15,0 0-14 16,0 0-104-16,7 0-108 16,-1 0-176-16</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04.93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181 23 230 0,'0'0'58'16,"0"0"0"-16,0 0 22 15,0 0 42-15,0 0-46 16,0 0-38-16,-27-24 2 16,20 24-26-16,-1 0 20 15,-3 0-8-15,0 0-20 0,-1 8 6 16,-1 6 22-16,-2 4-6 15,1 6 30-15,2 4-28 16,2 1-8-16,3-2-2 16,4-3-10-16,3-2 8 15,0-5-8-15,0-4-8 16,0-2-2-16,6-6-16 16,4-5 12-16,2 0 2 15,2 0-8-15,1-13 10 16,-2-5 0-16,3 0-8 15,-5-4 0-15,1 1 4 16,-1 0 4-16,-3 2 6 16,-1 5-6-16,-2 3 6 15,-3 3 2-15,-1 5-6 0,-1 2 8 16,0 1-4-16,0 0 10 16,0 0-12-16,0 0 0 15,0 8 30-15,0 8-22 16,0 7-10-16,0 4-2 15,0 4 10-15,0 7 4 16,0 0 4-16,0 2-16 16,0 1 20-16,-4-2-22 15,-5-1 0-15,-3-7 0 16,-2-1 10-16,-1-4-10 16,1-8 4-16,2-3 2 15,-2-4 18-15,0-6-24 16,2 1 0-16,1-4-2 0,0 0 6 15,4-2-4-15,-1 0 2 16,3 0 6-16,2 0-8 16,-1 0 0-16,2-7 0 15,-1-1-6-15,3 0 6 16,0 1-6-16,0 0 6 16,0 1-30-16,0 2-48 15,0 1-146-15,0-2-66 16</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04.16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197 41 59 0,'0'0'123'15,"0"0"-25"-15,0 0-78 16,0 0 80-16,0 0-34 16,0 0-38-16,-6-18 44 15,2 14-34-15,-1 1 0 0,0-1 24 16,-3 0-62-1,1 0 46-15,0 3-30 0,-3-1-14 16,0 2 52-16,-2 0-44 16,-1 0 16-16,0 0-18 15,-2 5 14-15,1 5-22 16,-1 3 8-16,1 3-2 16,2 3 30-16,0 1-22 15,4 0 14-15,2-1-6 16,6 2-6-16,0-1-16 15,0-5 0-15,0-1 0 16,0-5 12-16,9-2-8 16,1-4-4-16,6-1 0 15,-1-2-2-15,2 0-4 0,6 0 6 16,-7-9 0-16,2-3-12 16,-5-1 12-16,-3 0 0 15,1 0-2-15,-3 0-4 16,-1-2-10-16,-2 1 10 15,-2 1 6-15,0 3 12 16,-1-2-10-16,-2 4 12 16,2 3-14-16,-2 1 6 15,0 2-10-15,2 2 4 16,-2 0 0-16,0 0 6 16,0 0-4-16,0 0 6 15,0 0-8-15,0 9 2 16,0 9 10-16,0 4-12 0,3-3 0 15,3-3 8 1,-2 1-4-16,3-5 0 0,0-3-4 16,1-4-16-16,1-2 2 15,3-3-26-15,-2 0-46 16,4 0-28-16,-2 0-114 16,-1-2-289-16</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03.09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 11 276 0,'0'0'36'0,"0"0"30"15,0 0-8-15,0 0 52 16,0 0 28-16,0 0-110 16,-7-1-28-16,5 1 38 15,2-2-36-15,0 2 62 16,0 0-32-16,5 0 26 16,14-2-10-16,3 2-38 15,2-2-10-15,3-1 0 16,2 3 10-16,1 0-12 15,3 0 2-15,-4 0 0 16,-4 0-10-16,-3 0 2 16,-5 0 6-16,-3 0-8 0,-4 0 0 15,-1 0 8-15,-3 3 2 16,-1-3 0-16,-1 0 0 16,-1 2-8-16,-3-2 6 15,2 0-16-15,0 0-32 16,-1 0 44-16,2 0-56 15,1 2-88-15,-2 0-120 16</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23.5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12 438 0,'0'0'74'0,"0"0"-66"15,0 0 86-15,0 0 42 16,0 0-66-16,0 0-18 16,22 29-28-16,-12-17 4 15,-2 0 6-15,1 1-16 16,-4 2 8-16,1-2-16 16,0 1 6-16,-3 0 6 15,-1-4-22-15,-1 0 10 16,-1-5 0-16,0-1-4 0,0-4 6 15,0 2-10 1,0-2 0-16,0 0 4 0,0 0-6 16,0 0 4-16,0-8-2 15,0-3 0-15,0-3-2 16,4 1 0-16,-1-3 0 16,4 1-2-16,0 3 4 15,1 0-2-15,1 0 0 16,1 1 0-16,-2 0-2 15,2 2 2-15,1 3 0 16,-3 0-6-16,1 1 10 16,-3 4-4-16,1-2 0 0,0 3 4 15,-2 0-12-15,1 0 8 16,-2 0 0-16,-1 12 14 16,0 1-14-1,-2 4 6-15,-1 3 0 0,0 0-2 16,0 1 4-16,0 0-8 15,0-2 0-15,0-3-2 16,0 0 2-16,0-2-6 16,0-3-18-16,0-6-90 15,0 2-194-15,0 1-266 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5:02.43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24 273 70 0,'0'0'92'0,"0"0"0"16,0 0 20-16,0 0-60 16,2-95 8-16,-2 72-2 0,0 3-48 15,0-2 70-15,0 2-74 16,0-1 10-16,0 4-2 16,0 3 0-16,0 1-14 15,0 3 0-15,0 1 2 16,0 3 32-16,0 4-32 15,0-1 18-15,0 3 4 16,0 0-6-16,0 0-10 16,0 0-8-16,0 0 6 15,0 0 10-15,0 0-8 16,0 3-2-16,0 6 56 16,0 2-60-16,-3 3 26 15,-1 2-28-15,2 0 8 0,1 6 24 16,-1-2-32-1,1 7 10-15,1 0-8 0,-2 4 6 16,0 4-8-16,0 4 0 16,2 1 2-16,0 3 8 15,0-2-8-15,0-1 6 16,0-3-8-16,0-5 8 16,0-3-20-16,6-7 6 15,0-6 0-15,3-4-12 16,1-3 18-16,3-6 0 15,1-3-6-15,4 0-10 16,1 0 4-16,0-11 10 16,-2-1-8-16,-2 2-20 15,0-3 30-15,-1 3-8 16,-2 1 6-16,-4 3-64 0,-2 3 36 16,-3 0-66-16,-3 1-62 15,0 2 64-15,0 0-240 16</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50.82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-2 879 330 0,'0'0'96'0,"0"0"-80"15,0 0 8-15,0 0 82 16,0 0-62-16,0 0 10 16,0 2 8-16,0-2-44 15,0 0-12-15,0 0 18 0,0 0-16 16,3 0 46-16,0-5-48 16,0 1 8-16,2-9 16 15,3-1-12-15,-1 0-18 16,2-4 0-16,3-3 2 15,-3-3 10-15,-1-2-6 16,2-3 2-16,-3-1 0 16,2-3-2-16,-1-6-6 15,-1-5 0-15,5-4 0 16,-4-2 4-16,1-1-4 16,1 4 0-16,-3 4 0 15,1 3 4-15,1 5-4 16,-4 4 0-16,2 1 0 0,-4 4 4 15,-1 1-4 1,0 2 2-16,-2 5 6 0,0 1-8 16,0 3 0-16,0 2-2 15,0 1 2-15,0 2 2 16,0 3 0-16,0 1 0 16,0 4 18-16,0-2-12 15,0 1-8-15,0 2 0 16,-4-2 2-16,1 1 10 15,1 0-12-15,-1-2 0 16,1 1 0-16,0 0 2 16,0 1-2-16,1-2 0 15,-1 2 2-15,2-1-2 16,0 0 0-16,0 2 4 0,-1 0-4 16,1 0 4-1,0 0-4-15,0 0 0 0,0 0 2 16,-3 0 2-16,0 0 2 15,2 0 0-15,-3 0-4 16,1 0 0-16,-1 2-2 16,1 0 4-16,-2 2-2 15,-2 1 2-15,0 0-4 16,-1 3 2-16,-1 1 4 16,3-1-6-16,-3 4 6 15,-1 1-4-15,-2 0 4 16,3 2-6-16,-1 3 0 15,2-5 2-15,-1 2 2 16,2-4-4-16,4-3 2 16,0-3 0-16,3-5-2 0,0 0 0 15,0 0 0-15,0 0 6 16,0 0-2-16,8 0 6 16,2-5-8-16,-1-5 0 15,-1 1-2-15,3-2 2 16,-1-1-2-16,2 0 0 15,-2 0 0-15,0-3 0 16,0 3 0-16,0-4 4 16,-1 3-6-16,-2 0 2 15,0 4-2-15,-2 3 0 16,-2 1 4-16,-2 3 0 16,2 0 0-16,-2 0-2 0,-1 2 20 15,0 0-20-15,0 0 0 16,2 0 0-16,3 0 6 15,0 0 2-15,4 4 6 16,-1 3-2-16,4 0 18 16,0 1-24-16,2 3 6 15,-2-2-8-15,-1 2 4 16,0 1 6-16,-3-1-6 16,-1 1-4-16,-2-2 12 15,-2-1-14-15,-1-2-2 16,0-3 0-16,-2 0 6 15,2-3-4-15,-2-1 2 16,2 2-2-16,-2-2 2 16,0 0-4-16,0 0-2 15,1 0 0-15,-1 2 0 0,3-2-2 16,3 4 4-16,-3-2-16 16,2 0 6-16,-3 1-56 15,1 1-18-15,0 0-2 16,-1-3-186-16,3 3-102 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49.09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60 1119 310 0,'0'0'72'15,"0"0"26"-15,0 0-54 0,0 0 38 16,0 0-42 0,0 0-30-16,-14 18 54 0,14-18-54 15,0 0 10-15,0 0 44 16,0 0-58-16,0 0 38 16,0 0-44-16,3-10 20 15,3-2 26-15,2-3-44 16,-1-3 4-16,2-2-4 15,-3-3 10-15,1-3-12 16,0-2 0-16,-2-5 0 16,0-4 8-16,0-4-2 15,1-1-6-15,-2-6 0 0,0-2 8 16,1-5-16 0,-2-4 8-16,3-3 0 0,-3-5 0 15,0 3 8-15,-1 6-8 16,2 4 0-16,-3 6 4 15,-1 7-8-15,0 6 4 16,0 4 0-16,0 7 6 16,0 2 8-16,0 6-14 15,0 1 4-15,0 6 20 16,0 0-24-16,0 1 0 16,0 1 0-16,0 1 4 15,0 0-2-15,0 0-2 16,0-1 0-16,0 1 2 15,0 3-4-15,0-1 2 16,0 1 0-16,0 1 4 0,0 0 4 16,0 1-8-1,0-1 0-15,0 1 36 0,0 1-36 16,-1-1 0-16,-1 1 0 16,0 0 12-16,0 0 2 15,-1 0-14-15,-3 0 0 16,-1 1 2-16,-2 7-2 15,-1-1 0-15,2 1 0 16,1 0 8-16,-2 1-2 16,0 2-6-16,1 0 0 15,-1-1 12-15,2 2-12 16,0-1 0-16,3 0 4 0,-2 0 12 16,1 2-10-16,0 1-6 15,0 3 0-15,-2 0 10 16,1-2-10-16,0-2 0 15,3-1 4-15,1-5 6 16,2-2-4-16,0-5-6 16,0 1 0-16,0-1 2 15,0 0-2-15,0 0 0 16,11-9 0-16,1-5 6 16,1-1-4-16,0 0-2 15,-1-4 0-15,2 1 2 16,-2 0-6-16,0-3 4 15,0 1 0-15,0 2-2 16,-3 6 2-16,-2 3 0 0,-1 4 0 16,-4 4 0-16,-1 1 0 15,3 0 0-15,-1 0 0 16,2 0 8-16,2 4-2 16,0 6-6-16,1-3 0 15,1 4 16-15,0 2-12 16,2 2 20-16,3-1-22 15,-2 3 22-15,3 3-18 16,-3-3-6-16,2 4 0 16,-4-4 2-16,-1-1-2 15,-1 0 0-15,-1-3 0 0,0-2 0 16,-1-4 0-16,0 0 0 16,-2-4 0-16,0 1-26 15,0-1 0-15,0 0 26 16,2 2-70-16,3-1 28 15,1-1-328-15,2 0-118 16</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47.0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676 1396 88 0,'0'0'94'0,"0"0"-50"15,0 0 16-15,0 0 6 16,0 0 10-16,0 0-6 16,-8 0-40-16,8 0 4 15,0 0 8-15,0 0-6 16,-2 0 8-16,1 0-16 15,-1 0-14-15,0 0 8 16,2 0-18-16,0 0 2 16,0 0-4-16,0 0 0 0,0 0 10 15,0 0-2 1,0 0 0-16,0 0 2 0,0 0-2 16,0 0-2-16,0 0 2 15,-2 0-2-15,1 0 2 16,-3 0 2-16,0 0-10 15,3 0 12-15,-1 0-6 16,-1 0-4-16,2 0 2 16,-1-3-4-16,-2 3 8 15,2-4 0-15,1 2-6 16,-2-2 2-16,0 4-6 16,0-2 2-16,0 0 0 15,-1 2-2-15,1-3 2 16,1 2 8-16,-2-4-4 15,0 2 4-15,-1 2-4 16,-1-4-2-16,3 2-2 16,0 0 2-16,2 2-4 0,-2-1 8 15,2 2-4-15,1 0-4 16,-2 0 8-16,2 0-4 16,-3-4-4-16,1 4 2 15,0-2 0-15,-1-2 0 16,1 0-2-16,1 1 0 15,-5-4 6-15,3 1-6 16,-2-1 6-16,0-1-6 16,0-2 4-16,0-1-4 15,0-1 0-15,-2-3 0 16,0-1 6-16,-3 3-4 16,0-5 6-16,0 1-2 0,-2-1-4 15,2-2 2-15,-2-1-4 16,-1-1 2-16,0-2 4 15,-1-1-6-15,1-5 10 16,-1-4-8-16,0-3 2 16,-1-1-6-16,-2 2 2 15,1-3 0-15,-2 1 4 16,2 0-4-16,0 5 6 16,-1-2-4-16,2 1 0 15,0 1 2-15,-1-2-4 16,3-2 0-16,1-1 2 15,0-3 6-15,2 3-8 16,1 2 0-16,3 2 0 0,0 3-6 16,0 4 6-16,0 0 0 15,2 3 2-15,-2 1-2 16,3 2 0-16,0-1 4 16,-1 1 0-16,2 0-8 15,-1-1 0-15,-1 1 4 16,3 1 4-16,-1 1-2 15,2 4-2-15,0 1 0 16,-2 4-2-16,2 2 2 16,0 0 0-16,0 2 0 15,0 1-6-15,0 1 14 16,0 1-8-16,0 1 0 16,0 1 2-16,0 0-6 15,0-1 4-15,0 0 0 0,0 2 0 16,0 0 2-16,0 0-4 15,0 0-2-15,0 0 0 16,0 0-2-16,0 0 4 16,0 0 2-16,0 0 4 15,0 4-2-15,0-2 0 16,0 1-2-16,0-1 2 16,-1 1-4-16,-1 0 2 15,1 0 0-15,-3 1 0 16,1 0 2-16,-3 0-2 15,1 3 0-15,-2-2 2 16,3 4-6-16,-4-1 4 16,2 1 0-16,-1-1 0 0,0 0 4 15,1 0-4-15,-1-2 0 16,2-2 6-16,-2 1-12 16,0-1 6-16,4 0 0 15,1-3 6-15,0-1-4 16,2 0 0-16,0 0-2 15,0 0 4-15,0 0-10 16,0 0 6-16,0 0 0 16,0 0 6-16,0 0-6 15,2 0 8-15,7-8-8 16,-1 1 0-16,-1-3-4 16,0 2 4-16,1-3 0 0,-1 0-2 15,1-1 4-15,-1 0 0 16,1 1-2-16,-1 0-2 15,0 2 2-15,-3 5-2 16,-3 0 2-16,-1 4 0 16,0 0 4-16,0 0-4 15,2 0 0-15,2 0 0 16,0 0 0-16,5 4 0 16,0 4 0-16,-3 2 12 15,4 0-8-15,-1 1 6 16,4-1-6-16,1 2 2 15,0-3-8-15,-2 0 2 16,-2-2 0-16,-4-2 0 0,0 0 2 16,-3-2 2-16,-1-3-4 15,-2 1 0-15,0-1-4 16,0 0 4-16,0 0-2 16,0 0-6-16,0 0 8 15,0 0-6-15,4 0-4 16,0 0-40-16,1 0-82 15,4 0-186-15,-1 0-230 16</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44.06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65 2375 74 0,'0'0'92'16,"0"0"-12"-16,0 0-78 0,0 0 54 16,0 0-10-16,0 0-40 15,-4-67 134-15,2 56-112 16,1-5 34-16,1 4 26 15,-3-2-88-15,1 1 60 16,-2-1-16-16,1-2-40 16,-2-4 126-16,0 1-126 15,-3-4 32-15,2-2-12 16,1-4-4-16,0-6 14 16,-1-6-34-16,3-9 10 15,0-11 20-15,3-5-22 16,0-5-8-16,0 3 0 15,0-4 8-15,0-5-10 0,2-3 2 16,6-8 0-16,4-4 6 16,0-2 2-16,1-2-8 15,1 2 0-15,2 2-2 16,-3 2 0-16,-3 5 2 16,1 3 0-16,-1 5 0 15,0 9 4-15,0 3-4 16,4 2 0-16,3 2 0 15,0 1-4-15,2 4 4 16,1 5 0-16,-1 7 4 16,0 13 0-16,-2 7-4 15,-2 7 0-15,0 3 2 0,1 3-8 16,-1 3 6-16,2 2 0 16,-2 1 0-16,6 4 8 15,-1 1-8-15,4 0 0 16,2 6 10-16,-1 9-10 15,2 4 0-15,1 1 0 16,-4 2 8-16,-5 4-2 16,-9 4-6-16,-2 0 0 15,-6 4 10-15,1 1-6 16,-1-3-4-16,-1 3 2 16,1-7 14-16,2-1-4 15,-4-2-12-15,0 2 0 16,0 1 6-16,0-1 8 15,0 2-6-15,0-2 2 16,0 1 2-16,0-2-2 0,0-4-10 16,0-2 0-16,0-7 0 15,-2-3 0-15,2-5 0 16,0-1 0-16,-2-1 2 16,0 1 2-16,2 2-6 15,-3 1 2-15,0 5 0 16,-1-4 0-16,1 2 2 15,1-1-2-15,1-3 0 16,-5-1 0-16,3 0 0 16,2-2 0-16,-1-3 0 15,2 0 0-15,0 0 0 16,-2 0 0-16,-3 0 0 0,-2 0 4 16,0-4-8-1,0-5 4-15,3-1-2 0,-4-2-2 16,4-4 4-16,-3 0 0 15,-1-3 2-15,4 0 0 16,-2 2-4-16,0-1 2 16,0 5 0-16,2 2-4 15,-2 4 8-15,3 3-2 16,1 1-2-16,2 0 4 16,0 3-10-16,0 0 4 15,0 0 2-15,0 0 4 16,0 0-4-16,0 0 0 15,0 0 0-15,0 0 6 16,0 0-6-16,0 5 0 0,0 6 4 16,0-1 4-16,0 2 6 15,5 3-2-15,1-2-6 16,2 2 4-16,-3-1-10 16,4-1 0-16,-3 2 0 15,1-3 2-15,0-1 2 16,-2-4 2-16,1 2-6 15,-3-3 4-15,-2-1-8 16,5 0 4-16,-3-4 0 16,0 2 2-16,3-3 0 15,-5 0-2-15,2 2 2 16,-1-2 2-16,2 0-8 16,-2 0 4-16,-1 0 0 0,2 0 4 15,-1 0-4 1,3 0 18-16,0 0-4 0,4-5-2 15,-1-3-16-15,3-1 4 16,1 0 0-16,1-3 10 16,0-2-10-16,3-3 4 15,1-5-4-15,0 0-2 16,2-3 0-16,-2 2 2 16,0 5 0-16,-2 2 0 15,0 2 4-15,1 1-4 16,-4 4 0-16,-3 3-4 15,-5 3 2-15,-4 3 0 16,0 0 2-16,0 0 2 0,0 0-2 16,0 0 2-16,0 0-2 15,0 0-6-15,0 0 4 16,0 0-16-16,0 0-40 16,0 3-12-16,0 1-52 15,0 5-66-15,0-2-146 16</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41.8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216 2447 108 0,'0'0'76'0,"0"0"-18"15,0 0 14-15,0 0 2 16,0 0-4-16,0 0-34 15,0 0-10-15,0 11 16 16,0-9-14-16,0-2 8 16,0 0-14-16,0 0-12 15,0 0 16-15,0 0-10 16,0 0 0-16,0 0 30 0,0 0-12 16,0 0 0-16,0 0 0 15,0 0-6-15,0 0-2 16,0 0-14-16,-3 0-12 15,0 0 16-15,-1-3-6 16,2 0 2-16,-1-4 2 16,-1 0-10-16,1-2 4 15,-2 1 0-15,1-4-8 16,0 1 22-16,1-4-14 16,-3-1 8-16,3-4-4 15,-3-7-8-15,2 1 14 16,-2-1-16-16,0-2-2 15,-3-4 24-15,-1 0-20 0,1-5 2 16,-3-4-6 0,2-7 4-16,0-10-10 0,-2-5 6 15,3-7 0-15,1-4 2 16,3-5 2-16,0-5-4 16,3-2 0-16,0-1 6 15,0 1-6-15,2-1 0 16,0-3 0-16,0 0-2 15,-3 2 6-15,-5 0-4 16,-1 4 4-16,3-6 4 16,-2 2-10-16,5 5 2 15,3 4 0-15,0 10 4 0,0 7-2 16,3 8-2 0,9 10 0-16,2 4 2 0,0 8-6 15,1 5 4-15,-2 5 0 16,5 2 2-16,1 2 2 15,-1 1-4-15,4 1 0 16,0 2-4-16,0 5 0 16,-1 4 4-16,-4 3 0 15,2 3 0-15,-2 0 4 16,2 0-4-16,1 0 0 16,1 5-2-16,-3 6-2 15,-2 4 2-15,-4 5 2 16,-4 1 2-16,-1 5 0 15,-2 2-2-15,-2 1 0 16,1 2 8-16,-1-1-8 0,-3 4 0 16,2 1 0-16,-2 0 4 15,0-1-2-15,0-1 0 16,0-2-2-16,0-2 4 16,2-1-6-16,-1-3 2 15,1-3 0-15,-2-2 2 16,1 3 0-16,-1-6-2 15,0 1 0-15,0-5 6 16,0 0-12-16,0-4 6 16,0 0 0-16,0-2 2 15,0-3 4-15,0 4-4 16,0-2-2-16,0-4 0 0,0 1-8 16,0-1 8-16,0-2 0 15,0 0 0-15,0 0 4 16,0 0-4-16,0 0 0 15,0 0 4-15,0 0-6 16,0 0 2-16,0-2 0 16,-3-3-2-16,-2-2 4 15,2 0 2-15,-2 2-4 16,-1 0 2-16,0 1-6 16,-1-6 4-16,-2 3 0 15,3-6-4-15,-3 2 8 16,2-2-2-16,1 2-2 15,0 0 4-15,1 1-12 0,1 2 8 16,1 0 0 0,0 4 0-16,2 1 2 0,-2 0 0 15,3 3-2-15,0 0 4 16,0 0-10-16,0 0 6 16,0 0 0-16,0 0-2 15,0 0 6-15,0 0-4 16,0 0 0-16,0 0 6 15,0 0-12-15,0 3 6 16,0 4 0-16,0 3 0 16,0 0 4-16,0 0 0 15,0 1 2-15,7-1 0 16,2 0-10-16,0-1 4 16,3 0 0-16,-2-1 8 15,-2-3-8-15,2-1 8 0,-3-3-8 16,2-1 8-16,-3 0-10 15,0 0 2-15,1 0 0 16,-2 0 8-16,-1 0-6 16,5 0 2-16,-2 0-2 15,-1-5 8-15,1-2-14 16,-1-1 4-16,0 1 0 16,0-2 14-16,-3 1-14 15,4 0 4-15,-1-4-2 16,2-1 6-16,-2-1-16 15,1-4 8-15,2 2 0 16,-5-1 0-16,2 3 4 0,-1 3-4 16,-1 5 0-1,-1 3 4-15,-2 1-12 0,-1 2 8 16,0 0-2-16,0 0-2 16,0 0 4-16,0 0 0 15,0 0-4-15,0 0-38 16,0 0-6-16,2 0-50 15,4 6-148-15,1 4-130 16</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38.4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410 2314 146 0,'0'0'88'15,"0"0"-80"-15,0 0 76 16,0 0-76-16,0 0 108 15,0 0-44-15,0 0-58 16,-6 5 26-16,5-5-10 16,1 2-18-16,-2-2 70 15,1 0-48-15,-3 0-34 16,3 0 34-16,-3 0-12 16,-1 0 12-16,4 0-28 15,-3 0 2-15,-1-7 52 16,2 1-40-16,-4-1-20 15,1-3 0-15,1-4 28 16,-2 0-2-16,1-4-20 0,-1-4 0 16,2 2 48-16,-2-8-32 15,0 0-22-15,1-5 0 16,-4-2 26-16,-1-4 4 16,-2-7-18-16,-4-12-12 15,-2-6 28-15,-5-10-18 16,0-4-10-16,2-2 0 15,0-3 24-15,2-2-10 16,1-3-14-16,1-1 0 16,0-3 8-16,3 0-6 15,-2-2-2-15,4 6 0 16,2 0 6-16,3 7-10 0,4 5 4 16,3 2 0-16,1 5 4 15,0 6 0-15,0 9-4 16,12 3 0-16,4 3 2 15,9 0-8-15,0 4 6 16,0 4 0-16,4 3 0 16,-2 7 2-16,2 4-8 15,0 3 6-15,-2 3-2 16,2 5 0-16,2 3 2 16,-4 1 0-16,2 6 0 15,0 1 2-15,-5 0-2 16,1 2 0-16,-3 2 2 15,-3 0-6-15,-1 0 4 16,-2 0 0-16,-2 11 0 16,-3 2 4-16,1 2-6 0,-2 0 2 15,1 4 0-15,0 1 6 16,0 1-4-16,-1 4 0 16,0 1 2-16,0-2 2 15,-2 4-6-15,-1-3 0 16,1 0 0-16,-1 3 8 15,-3-2-8-15,0-1 4 16,-1 4 4-16,1-2-2 16,-1-1-6-16,-2-1 0 15,2-1 0-15,-3-1 4 0,0 1-2 16,0-4 0 0,0 0 2-16,0-4-2 0,0 1-4 15,0-2-2-15,0-4 4 16,0-1 4-16,0-1-2 15,0-4 0-15,0 1-2 16,0-1 2-16,0-1-8 16,0-4 6-16,0 0 0 15,0 0 0-15,0 0 2 16,0 0 2-16,0 0-4 16,0 0 0-16,0 0-4 15,0 0 4-15,0 0 0 16,-4-4-2-16,1-4 4 15,-3 1-2-15,1-3 0 16,-2 1-6-16,1-1 6 0,0-1-4 16,2 2 4-16,-3-4-4 15,2 3 8-15,-1 0-2 16,0 0-2-16,1 0 0 16,-2 2-2-16,2 0-2 15,0 1 4-15,-1 5 0 16,2-1 4-16,0-1-2 15,1 4-2-15,1-3 2 16,0 2-6-16,2 1 4 16,0 0 0-16,0 0-4 15,0 0 10-15,0 0-4 16,0 0-2-16,0 0-2 0,0 0 0 16,0 0-2-1,0 4 4-15,0 3 4 0,0 3 0 16,5 2-2-16,1 3 0 15,0-2 2-15,3 2-6 16,-1-1 2-16,3-1 0 16,-1-5 6-16,0 2-4 15,-2-4 0-15,-1-3-2 16,0 0 0-16,-2-3-2 16,0 0 2-16,0 0 0 15,1 0 2-15,-2-3 0 16,4-6 8-16,-4-2-8 15,3-1 8-15,2 0-12 0,-3-4 2 16,3 0 0-16,0-3 6 16,1-1-4-16,0 3 0 15,0 2-2-15,0 1-2 16,-1 6 0-16,-1 4 0 16,-3 1 2-16,0-1 0 15,0 2 0-15,-1-2 0 16,-1 3 0-16,0 0-10 15,-1-1 8-15,2 1-32 16,-1-3-68-16,3-1-50 16,-2-2-244-16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35.9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365 2423 322 0,'0'0'52'16,"0"0"-48"-16,0 0 8 15,0 0 38-15,0 0 20 16,0 0-42-16,0 0-18 16,-13 0 26-16,11 0-8 15,-1 0-12-15,-1 0 2 16,1-4 2-16,0-4-4 15,1 1 2-15,-2-3-4 0,1-4 4 16,-2 0 6-16,-2-2-12 16,2-1 20-16,0-8-16 15,-4-3-2-15,4-5 24 16,-6-10-8-16,-1-9-12 16,-2-8-12-16,-1-10-4 15,1-7 4-15,-2-9-6 16,3-7 2-16,0-1-2 15,-1 1 0-15,0-1 2 16,-3 1 4-16,2-3-6 16,-2-4 10-16,0-1-6 15,0 0-4-15,1-2 4 0,3 2-4 16,1 0 0-16,2 6 4 16,1 6 0-16,4 12-4 15,1 14 0-15,4 10-2 16,0 7 2-16,0 5 0 15,9 2 0-15,3 7 8 16,0 5-4-16,4 3 0 16,0 2-4-16,3 3 6 15,0 2-6-15,0 4 0 16,-1 0 0-16,-2 6 8 16,-3 1-6-16,-2 3 0 15,-5 1-2-15,1 0-16 16,0 2 16-16,-2 0 8 15,2 0-8-15,-1 0 18 16,3 0-16-16,1 4 8 0,0 2-4 16,4 2 0-16,2 2-2 15,-1 0 6-15,0 3-8 16,0 5 14-16,-1-1-14 16,-1 5 4-16,-1 1-4 15,-3 3 4-15,1-2-6 16,0 0 0-16,-3 0 2 15,2-1 6-15,-3 2-6 16,-3-4 8-16,3 3 0 16,-3 0 6-16,-1 0-18 15,0 0 2-15,-2-1 0 16,0-1 10-16,0-4-10 0,0 0 6 16,0-2-6-16,0-1 2 15,2-3-4-15,-2 1 2 16,0-1 0-16,1-2 2 15,-1 0 0-15,0 0-2 16,0-1 0-16,0-1 2 16,0 0-6-16,0-4 4 15,0 2 0-15,0-2 0 16,2-2 2-16,-1-2-2 16,-1 0 0-16,0 0 0 15,0 1-4-15,0-1 4 16,0 1 0-16,0-1 2 15,0 0 0-15,0 0-2 16,0 0 0-16,0 0-2 16,0 0 0-16,0 0-2 0,0 0 4 15,0 0 2-15,0 0 0 16,0 0-2-16,-10 0 0 16,1 0-2-16,2 0-2 15,-2 0 4-15,0-6 0 16,1-6 0-16,-3 0 2 15,1-4 0-15,2 4-2 16,1-3-2-16,0 4-6 16,4 1 8-16,-2 2 0 15,1 3 4-15,2 1 2 16,1 1-6-16,1 0 0 16,0 3 4-16,0 0-10 0,0 0 6 15,0 0 0-15,0 0 0 16,0 0 2-16,0 0 0 15,0 0-2-15,0 6 6 16,0 4-10-16,3 2 4 16,4 4 0-16,0-2 2 15,0-1 0-15,1 1 2 16,3-4-4-16,-1 0 2 16,0-2-8-16,-1-2 6 15,-1 0 0-15,0-3 6 16,-1 0-4-16,0-1 0 15,-2-2-2-15,-3 1 2 16,1-1-4-16,1 0 2 0,2 0 0 16,1 0 12-16,4-6-12 15,-1-2 4-15,0-3-2 16,2-3 4-16,0-2-10 16,3-4 4-16,-1-1 0 15,-2-1-4-15,1 2 10 16,-4 4-4-16,1 3-2 15,-4 6 0-15,-2 3-4 16,0 4 4-16,-4 0 0 16,0 0-6-16,0 0 6 15,1 0 0-15,2 0-6 16,1 0-18-16,1 4-6 0,-2 1-80 16,3 2-172-16,0-3 84 15</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33.5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1901 2436 304 0,'0'0'62'0,"0"0"-40"15,0 0-4-15,0 0 28 16,0 0-46-16,0 0 36 15,-2-2-22-15,2 2 26 16,0 0-22-16,0-3 10 16,0 3 30-16,0-1-30 15,0 1-28-15,0 0 0 16,0 0 10-16,0 0 24 16,0 0-16-16,0 0 2 15,-2 0 12-15,-3 0-30 16,-2 0-2-16,2 0 0 15,-3 0 6-15,-1 0 26 16,0 0-28-16,0 0 8 0,-1 0 0 16,-2 0 4-16,2 0-16 15,-1 0 0-15,-1 0 10 16,0 0 28-16,-3 0-36 16,1 0 10-16,-1 0 12 15,-4-3-14-15,0-1-10 16,-3 2 0-16,0-3 8 15,-1 3 6-15,-4-5-6 16,1 1-2-16,-7-2-6 16,1 2 4-16,-2-3-4 15,0 0 0-15,-2-4 2 16,0 2 6-16,-1 0-6 16,-3-4 10-16,2 1 4 15,-5-4-6-15,0-2-10 0,-1-2 0 16,-2-3 4-16,-2-1 24 15,2-2-16-15,1-1 4 16,2-1 22-16,-1-5-16 16,0-2-22-16,-4-4 0 15,-3-1 10-15,-1-2 14 16,0-7-12-16,3-6 2 16,-3-6-6-16,8-2-2 15,1-4-6-15,5 3 0 16,0 2 4-16,2-1-4 15,1-1 0-15,1 1 4 16,3-2-4-16,2 1 8 16,-1-1-12-16,5-3 4 0,2-2 0 15,2-2 4-15,2 2-2 16,6-2-2-16,1 3 0 16,3 1 4-16,0-1-8 15,3 6 4-15,1 11 0 16,1 10 2-16,3 6 0 15,1 6 0-15,0 3-2 16,0-2 0-16,3 4-2 16,6-2 0-16,1 1 2 15,2 2 0-15,0 2 2 16,-1 4-2-16,0 4 0 16,-1 5-4-16,-3 2 4 0,-2 5-4 15,-2-1 4-15,1 3-2 16,-2 2 2-16,1-2 0 15,1 0 0-15,0 2-4 16,5-2 0-16,0 2 2 16,-1 0 2-16,2 0 2 15,0 0 2-15,-1 0 0 16,1 0-4-16,0 0-4 16,1 8 4-16,0 5 0 15,1 3 0-15,0 3 0 16,0 0 4-16,0 1 2 15,0-1-6-15,-2 2 0 16,0 3-2-16,-1-1 0 0,0-1 2 16,-3 2 0-16,1 2 4 15,0-2 0-15,-1 2-4 16,0 0-2-16,-1 1 0 16,-1 1 0-16,-3 1 2 15,1-4 2-15,1-3 0 16,0-4 0-16,0-7-2 15,-2 0 0-15,1-3-2 16,-1-3 0-16,-1-1 2 16,0 2 2-16,0-2 0 15,0-1 0-15,0 0-2 16,0 1-2-16,0-2 0 0,0-1 0 16,0-1 2-16,0 0 0 15,0 0 0-15,0 0 6 16,0 0-6-16,0 0-8 15,-4 0 6-15,-4-7-6 16,0 2 8-16,-1 0 0 16,1-1 2-16,1 0 2 15,-2 0-4-15,-1 0 0 16,4-4-6-16,-4 3 6 16,2-3 0-16,2-4 0 15,1 3 0-15,0 0 0 16,1 3 0-16,2 5 6 15,2 2-14-15,-1 1 12 16,1 0-6-16,0 0 2 16,0 0 0-16,0-2-2 0,0 2 2 15,0 0-6-15,0 0 6 16,3 0 0-16,6 0 0 16,1 0 2-16,-1 8-2 15,2 4 0-15,1 2 2 16,0 2 0-16,0 1-2 15,1-1 2-15,-1-2-2 16,-3-2 0-16,1-3-2 16,-4-2 2-16,-3-4 0 15,0-2 0-15,-3-1 0 16,0 0 4-16,2 0-6 0,2 0 2 16,-1-12 0-16,4-8-4 15,-2 0 6-15,0-3-2 16,-2 0 2-16,2-3 4 15,2 2-12-15,0-1 6 16,-1 2 0-16,2 4 0 16,-2 8-4-16,-1 2 4 15,-1 2 2-15,-3 3-2 16,-1 4 2-16,0 0-2 16,0-2 0-16,0 2-2 15,0 0 2-15,0 0 0 16,3 0 0-16,-3 0 4 15,0 0-4-15,0 0 0 16,0 0-4-16,0 0 4 16,0 0-36-16,0 0 2 15,1 0-34-15,2 0-38 0,0 0-106 16,5 0-24-16,-1 2-289 16</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6:45.79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413 2647 324 0,'0'0'74'0,"0"0"-42"15,0 0-32 1,0 0 0-16,0 0 66 0,0 0-18 15,-3 0-10-15,3 0-4 16,0 0-32-16,-2 0 38 16,1 0-8-16,1 0-32 15,-3 0 76-15,0 0-76 16,0 0 18-16,-1 0 10 16,-1 0-18-16,2-7 8 15,-2 1-18-15,0 0 8 16,-1-3 8-16,2 2-6 15,-2-3-10-15,1-1 0 16,-2 2 18-16,3-2-18 16,-5-1 0-16,2-3 2 0,-5-2 16 15,0-4-12-15,-1-1-6 16,-1 0 0-16,4-5 18 16,-6 0-22-16,3-4 4 15,-4-2 0-15,1 0 6 16,1 0-2-16,-2-5-4 15,2-1 0-15,-2-1 10 16,0-3-10-16,0-3 0 16,3 3 2-16,1-1 20 15,1 1-10-15,2 0-12 16,-2 3 0-16,3-3 16 16,0 2-12-16,2-4-4 15,2-1 0-15,2 1 16 0,1-3-10 16,0-1-6-16,1 2 0 15,-2-1 10-15,1 1-6 16,0 3-4-16,2 0 0 16,0 1 16-16,0 1-10 15,0-2-6-15,0 2 0 16,0-1 10-16,0 0-12 16,4-2 2-16,0 1 0 15,5-4 4-15,0-1 0 16,1 0-4-16,0 3 0 15,2 5 0-15,3-1-2 16,1 5 2-16,4-4 0 0,4 0 4 16,0 0-2-1,4 1-2-15,2-2 0 0,-1 4 2 16,3 1-2-16,1 2 2 16,-1 3-2-16,0 1 0 15,1 3 0-15,-1 2 0 16,2 1-2-16,0 1 6 15,2 0-4-15,-1 3 2 16,2-1 2-16,-2 4-4 16,1 3 0-16,-2 2 0 15,-2 0 0-15,1 3-4 16,1 1-2-16,-2 0 6 16,0 2 0-16,1 3 4 0,-2 1-2 15,-2 0-4 1,-2 3 0-16,-2 0-10 0,1 0 12 15,-4 0 6-15,0 1-6 16,-1 5 0-16,-3 2 2 16,3 0-4-16,-3-1 2 15,1 2 0-15,0 3 6 16,-2-2-6-16,-2 1 8 16,-1 0-8-16,-2-1 4 15,0 1-12-15,0 0 8 16,0 1 0-16,-2 0 4 15,0 0 0-15,-1 2 2 0,-1 0-6 16,-1 0 0 0,0 0 0-16,-1 1-4 0,1 0 4 15,0 0 12-15,0 0-10 16,0 1 8-16,-1-1-10 16,1 2 8-16,-2 3-16 15,1-1 8-15,-3 1 0 16,1 1 6-16,-1-1-4 15,0 2 0-15,0-1-2 16,1 1 4-16,-2-4-10 16,-1 0 6-16,3-1 0 15,-2-2 2-15,0 2 0 16,-2 0 2-16,0 2-4 16,0-2 0-16,0 4-4 15,0-3 0-15,0 2 4 0,0-1 2 16,0-1-2-16,0 1 10 15,0-3-10-15,0 0-6 16,0 0 4-16,0-1 0 16,0 0 2-16,0-1 2 15,0-3 2-15,0 3 0 16,0-4-4-16,0 0-4 16,0-2 4-16,0-2-6 15,0 0 6-15,0-1 4 16,0-1-4-16,0 1 4 15,0-4-4-15,0 2 0 16,0-3-4-16,0 2 2 0,0 2 2 16,0-4 2-1,0 0 0-15,0 0-2 0,0 0 0 16,0 0-2-16,0 0-2 16,0 0 2-16,0 0 2 15,0 0 6-15,0 0-6 16,0 0 6-16,-6 0-6 15,1 0-4-15,0-7 2 16,0-2 0-16,-1 3 2 16,2-3 2-16,-3 1-2 15,0 0 4-15,-1 1-4 16,0 0-2-16,0 0 2 16,0-1-2-16,1 1 2 15,-2-3 0-15,3 1 2 16,-3 0 2-16,2-2-4 0,1 0 0 15,-1 0-2-15,2 2 0 16,-1 2 2-16,3-1 10 16,1 2-8-16,2 1 4 15,-2 1-6-15,2 0 4 16,0 3-8-16,0 0 6 16,0 1-2-16,0 0 8 15,0 0-6-15,0 0 4 16,0 0-4-16,0 0-2 15,0 0 0-15,0 0 0 0,0 0 2 16,0 6 6 0,2 3-4-16,6 3 6 0,1 1-10 15,0-2 0-15,-1 2 2 16,1-2 2-16,-1 1-2 16,-1 0-2-16,2-3 2 15,-4 2-2-15,0 0 0 16,0-3 0-16,-2-1 0 15,1 1 6-15,-1-1-6 16,0-2 0-16,1 1 0 16,-1 0-2-16,-1-1 4 15,1 2-2-15,1-5 0 16,-2 2 2-16,-1-4-2 16,1 1 0-16,-1-1 0 15,-1 0-4-15,4 1 4 0,-4-1 0 16,2 0 0-1,1 0 2-15,-1 0-2 0,3 0 0 16,0-2 0-16,1-8 0 16,0 1 2-16,1-2-2 15,2-3 0-15,-1-2 6 16,-1 0-8-16,5-3 2 16,-2 2-2-16,2-1-2 15,-2 2-2-15,2 0 6 16,-4 4 0-16,3 1 0 15,-4 2 6-15,-2 1-6 16,0 1 0-16,-3 5-6 0,-1 0 6 16,1 2 0-16,-2 0 4 15,0 0-2-15,0-2 4 16,0 2-6-16,0 0 0 16,0 0-4-16,0 0 4 15,0 0 0-15,0 0 2 16,0 0 4-16,0 0-6 15,0 0 0-15,0 0 0 16,0-2-2-16,1 2 6 16,-1-2-2-16,0 2-2 15,0-1 2-15,2 1 2 16,-2 0-4-16,0 0 0 16,0 0-2-16,2-1 8 15,0-1-4-15,0-1 6 16,-1 1-6-16,-1-1 4 0,2 2-6 15,-2 1 0-15,0 0-4 16,0 0 10-16,0 0-6 16,1 0 0-16,-1 0 2 15,0 0-4-15,2 0-22 16,-2 0-22-16,0 0-46 16,2 0-192-16,-2 0-258 15</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22.9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191 30 240 0,'0'0'62'0,"0"0"2"15,0 0 22 1,0 0-4-16,0 0-26 0,0 0-8 16,-53-28 4-16,43 27-6 15,0-1 10-15,1 2-6 16,-3 0-18-16,0 0-10 16,-1 12-4-16,-1 2 6 15,0 4-6-15,1 4 2 16,1-1 8-16,2 1-12 15,3-1 0-15,4-1 0 16,3-2-10-16,0-3 2 16,0-6-8-16,0 0 4 0,7-5-4 15,4-4 2 1,3 0-2-16,1 0 0 0,4-6 0 16,0-8 0-16,-3-3-10 15,0-1 2-15,-4 1 2 16,-2-1-14-16,1 2 12 15,-5 2-6-15,-2-2 14 16,-1 7 2-16,-1 1-2 16,-2 6 0-16,0 2 12 15,0 0-12-15,0 0 6 16,0 0-6-16,0 1 2 16,0 9 2-16,0 4-2 15,4-1 0-15,-3 3 2 16,4-2 0-16,0 1-2 15,0 0-2-15,2 0 2 0,-1-3-4 16,2-3 2-16,-4-1-6 16,2-2 6-16,-2-2-16 15,0-4-18-15,0 0-118 16,-1 0-72-16,1-3 10 16</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8.9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0 620 0,'0'0'82'0,"0"0"-64"16,0 0 78-16,0 0 22 15,0 0-88-15,0 0-30 16,0 0-48-16,2 0-122 15,5 0-172-15</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8.76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70 10 140 0,'0'0'380'0,"0"0"-318"15,0 0-30 1,0 0 38-16,0 0-6 0,0 0-34 16,-15-9-4-16,12 9-26 15,0 0-6-15,-1 0 0 16,-3 9 6-16,2 1 0 15,-1 2-2-15,2-1-4 16,-2 2 6-16,0 0 0 16,2-4 4-16,-1-2-4 15,4-3 0-15,1 0-4 16,0-1 4-16,0-3 0 16,3 3 6-16,7-3 0 15,0 0-4-15,2 3-2 16,0 0 0-16,-2 2-2 15,-1 1 2-15,-3 3-2 0,1 0 2 16,-4 0 0-16,1 0 0 16,-4 2-2-16,0 0 4 15,0 0-2 1,0-1 4-16,-10 0-2 0,-2 0 4 16,-1-3 16-16,2 2-2 15,-1-3 6-15,2-2 2 16,4-1 10-16,-1-1 2 15,0-2-30-15,3 0-4 16,4 0-6-16,0 0 0 16,0 0-64-16,0 0-108 15,0 0-60-15,6-2-68 16</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8.2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0 177 27 0,'0'0'403'0,"0"0"-375"16,0 0 42-16,0 0 16 16,0 0-48-16,0 0 22 15,60-26-8-15,-49 18-28 16,0 2 14-16,0-1-36 16,-3-3 16-16,0 3 2 15,-2-1-18-15,-3-2 22 16,1-2-6-16,-2 1-8 15,-2-3 26-15,0 0-36 16,0 1 18-16,0 1 6 16,0 4-18-16,0 3 22 15,-6 3-12-15,1-1-10 16,1 2-6-16,1 1 0 0,0 0 0 16,-4 0-8-16,-3 4 20 15,-2 12-10-15,0 4 0 16,0 4 0-16,2 4 8 15,0 2-10-15,1-2 0 16,4-1-4-16,4-4 12 16,1-5-4-16,0-1-4 15,0-3 0-15,6-5 4 16,8-5-4-16,3-4 0 16,2 0 0-16,3 0-20 15,1-4 12-15,0-9-54 16,-4 0-68-16,-3-2-62 15,0 1-144-15</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7.2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 45 110 0,'0'0'230'15,"0"0"-132"-15,0 0-52 16,0 0 30-16,0 0 12 16,0 0-66-16,-7-4-4 15,9 3-4-15,11-1-12 16,2-1 42-16,4 1-42 15,0-4 6-15,2 3-8 0,-1-1 4 16,0 0-8-16,1 0 4 16,-4-2 0-16,0 3 4 15,-5 0-4-15,-4 3 4 16,-1 0-4-16,-5 0-2 16,-1 0-2-16,-1 0-6 15,0 0 8-15,0 0 2 16,0 0 0-16,2 0-6 15,-2 0-10-15,0 0-114 16,0 0-30-16,0 0-174 16</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6.7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25 0 29 0,'0'0'271'0,"0"0"-169"0,0 0-84 16,0 0 14-16,0 0 72 15,0 0-26-15,0 35 4 16,0-6-24-16,0 3-16 15,0 5 48-15,-3 3-52 16,0 1 4-16,-1 0-4 16,-1 1-18-16,2-2-20 15,-1-6 2-15,2-2 8 16,2-5 22-16,0 0-30 16,0-11 6-16,0-1-8 15,0-2 0-15,0-7-2 16,0-1-4-16,0-2-22 15,0-3 20-15,0 0-38 16,0 0-102-16,4 0 20 0,2-3-76 16,2-6-70-16</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6.3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34 136 0,'0'0'118'16,"0"0"-42"-16,0 0-46 15,0 0 60-15,0 0 48 16,0 0-136-16,0-2 32 16,0 2-6-16,0 0-20 15,0 0 52-15,0 0-28 16,0 0-2-16,0 5 44 15,0 7-58-15,0 7 22 16,0 1-30-16,0 2 4 0,0 1 32 16,0-5-38-16,0-1 8 15,0 0-6-15,4-5-2 16,-1-1-8-16,2-7 2 16,-2 0 0-16,2-4 2 15,2 0-2-15,-1 0 0 16,3 0-4-16,0-8-20 15,1-3-24-15,-2-1 18 16,2-5-46-16,-3-1 72 16,1-7-22-16,-1 1 26 15,0-2-22-15,0 1 6 16,-4 7 14-16,1 3 2 0,-3 5 0 16,-1 6 6-16,2 2 0 15,-2 0 10-15,0 2-10 16,0 0-6-16,0 0-2 15,0 6-8-15,0 7 10 16,0 7 56-16,0 3-38 16,0 0 12-16,0 1 6 15,0 1-30-15,0-1-8 16,0-7 2-16,0 1 0 16,0-6 2-16,1 0-2 15,6-7-10-15,0 2 2 16,3-6-188-16,-2-1 16 15,1 0-124-15</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5.61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61 0 238 0,'0'0'62'0,"0"0"-34"15,0 0 62-15,0 0-18 16,0 0-4-16,0 0-30 16,-23 91-30-16,17-56 108 15,3 3-36-15,0 4-8 16,0 0 6-16,0-1-68 15,2-3 32-15,-2-2-42 16,0-9 16-16,3-6 16 0,-1-5-32 16,1-6 8-16,0-2-6 15,0-8 12-15,0 0-16 16,0 0 2-16,0 0 0 16,0 0 22-16,0-7-4 15,0-6-14-15,4-5-4 16,3-2 2-16,4-3-8 15,-1 1 6-15,2 1 0 16,2 2 0-16,-2 6 6 16,0 2-6-16,1 4 0 0,-2 4-2 15,-1 3-6 1,0 0 8-16,0 0 0 0,-1 0-16 16,-3 0 20-16,1 13-4 15,-2 1 0-15,-3 4 8 16,-2 4-10-16,0-1 2 15,0 2 0-15,-2 0 10 16,-11-3-6-16,-5-2-4 16,-1-4 0-16,-2 0 8 15,-1-5-8-15,1-2 0 16,2-2 2-16,4-5 2 16,4 0-4-16,2 0 0 15,6 0 0-15,-1 0-4 16,4 0-16-16,0-8 18 15,0 2-50-15,4 0 34 0,8-1-168 16,1 0-16 0,0 3-76-16</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4.5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8 386 0,'0'0'138'15,"0"0"-42"-15,0 0-18 16,0 0 66-16,0 0-72 0,0 0-24 16,-2-11-48-16,2 11 12 15,0 0-28-15,0 0 16 16,0 0-6-16,0 0-82 16,3 3-254-16</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4.32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28 8 242 0,'0'0'76'0,"0"0"-38"15,0 0 20-15,0 0 44 0,0 0-36 16,0 0-16-16,0-8 20 16,0 8-36-16,-1 0 36 15,1 0-16-15,-2 0-40 16,1 0 50-16,-3 12-36 16,1 8 16-16,0 4 4 15,-2 4-46-15,1-1 32 16,3-1-34-16,-1-2 18 15,2-2 18-15,-2-4-32 16,2-7 6-16,0 0-2 16,0-5-6-16,0-2-4 15,0-1 2-15,0-3-4 0,0 0-10 16,0 0 14 0,0 0-28-16,0-8 20 0,2-4-126 15,1-2-66-15,1-3-62 16,-3-1-258-16</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3.8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48 214 0,'0'0'124'0,"0"0"-82"16,0 0 18-16,0 0 28 15,0 0-6-15,0 0-26 16,0-16-32-16,0 16 8 16,0 0-14-16,0 0-6 15,4 8 92-15,-2 10-46 16,2 7-28-16,-4 4 2 15,0 1-28-15,0 0 18 16,0-2-22-16,0-4 4 16,0-6 14-16,0-5-12 15,0-4-2-15,0-4 8 16,0-3-4-16,0-2-12 0,0 0 4 16,0 0 0-16,0 0 10 15,0 0-6-15,0 0 10 16,0 0-4-16,0-5 0 15,0-4-10-15,1-2 0 16,1-1 0-16,1-4 8 16,4-1-2-16,-2-3-6 15,2-2 0-15,0-2 2 16,0-2-4-16,3 0 2 16,0 1 0-16,2 5 2 15,0 5 2-15,2 6-4 16,-2 1 0-16,-4 5-2 15,1 1-2-15,-1 2-2 16,-1 0 2-16,0 0-8 0,-3 0 12 16,-1 0 0-16,-2 0-2 15,1 0-20-15,-2 0 14 16,2 0-20-16,1 0-60 16,2 2-24-16,-2 3-92 15,3 1-62-15</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1T04:31:20.3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1641 138 0,'0'0'90'0,"0"0"-70"16,0 0-18-16,0 0 18 0,0 0 104 16,0 0-54-16,0 1-40 15,0-1-6-15,0 0 2 16,0 0 6-16,0 0-16 16,0 0 2-16,0 0 6 15,0 0 2-15,0 0 14 16,0 0-12-16,0 0 0 15,0 0 0-15,0 0-8 16,0 0-4-16,0 0 8 16,0 0-10-16,0 0 4 15,0 0 0-15,0 0-12 16,0 0 10-16,0-1-14 16,0-9 6-16,0-2 12 0,2 0-20 15,3-2 6-15,3-1-2 16,1-2-4-16,1-2 4 15,2-1-4-15,0-1 0 16,4 0 8-16,-1-4-8 16,2 1 8-16,1-3-4 15,0-1-2-15,2-2 4 16,1-1-6-16,1-4 6 16,0 0-4-16,2-2-2 15,-1 4 2-15,1-5-2 16,2 3 4-16,-1-1-4 15,2 0 0-15,4 0 0 0,-2 0 2 16,4 1 0 0,-1-3-2-16,0 3 0 0,2-1 0 15,2-2 0-15,0 3 0 16,3 0 0-16,2 1 2 16,2-1-2-16,3 0 0 15,-1-2 0-15,3-1 4 16,1 3-4-16,-1-3 0 15,5 2 0-15,3-1 0 16,5 0-8-16,4 4 8 16,-2 2 0-16,0 2 0 15,-5 4 0-15,-6 4 0 0,-3 1 0 16,-4 2-2-16,-4-1 2 16,-3 4 0-16,-6-1 0 15,-3 4 0-15,-4 3 0 16,-7 1 0-16,-6 2 0 15,-6 4 0-15,-2 0 2 16,-4 2-2-16,0 0 2 16,0 0-2-16,0 0 6 15,0 0-4-15,0 0-2 16,0 0 10-16,0 0-8 16,0 0-2-16,0 0 0 15,0 0 0-15,0 0 0 16,0 0 0-16,0 0-2 0,0 0-10 15,-4-4 12 1,-4 1 0-16,-2 1-2 0,-3-5 2 16,0 1-4-16,1-1 6 15,0-1-2-15,2 1 0 16,3 3 4-16,0-1-6 16,-1 2 2-16,3 0 0 15,-2 0-2-15,2 0 6 16,1 1-4-16,-1 1 0 15,1-1 0-15,1 0-2 16,-1 2-2-16,2-2 4 16,-2 0 6-16,2 2-6 0,1 0 10 15,1-2 0 1,0 2-6-16,0 0 6 0,0 0-8 16,0 0-2-16,0 0 8 15,0 0-6-15,0 0-2 16,0 0 0-16,0 0 2 15,0 0 0-15,0 0-2 16,0 0 0-16,0 0 0 16,1 4 4-16,8 2-4 15,1 0 4-15,2 0-2 16,2 0 2-16,1 0-4 16,0-2 0-16,0-1 2 15,1-1 0-15,-2 0-2 16,-1 0 0-16,1 0 4 15,-2-1-6-15,-2 2 2 0,0 0 0 16,-3-3-2-16,-1 3 4 16,-2-3-2-16,-2 2 0 15,-1-1 0-15,1-1 0 16,-2 1 0-16,2-1 0 16,-2 2 0-16,0-2 0 15,2 0 0-15,-2 0 0 16,0 0 2-16,0 0-2 15,0 0 0-15,0 0 0 16,0 0 0-16,0 0 4 16,0 1-6-16,0-1 2 15,0 0 0-15,0 0-2 0,0 3 2 16,0-1 0-16,0 1 2 16,0 1 2-16,0 3-4 15,0-3 0-15,0 4 0 16,0-1 0-16,0 2 0 15,-6 1 0-15,-4 4-2 16,0 1 6-16,-2 1-4 16,0-2 0-16,0-2 0 15,2 0 0-15,0-1 0 16,4-2 0-16,-2-1 2 16,4-2-2-16,-2 2 14 15,1-2-8-15,1 0-2 16,1 1 2-16,0-5-6 0,2 1 0 15,-2-1 6 1,2 0-2-16,1-2-2 0,0 0-2 16,0 2 2-16,0-2-2 15,0 0 0-15,0 0 0 16,0 0 2-16,0 0 2 16,0 0-4-16,0 0 0 15,0 0 0-15,0 2-2 16,0-2 2-16,0 0 0 15,-2 0-4-15,2 0 0 16,0 0-6-16,0 0-8 16,0 0-44-16,0 0-64 15,0 0-174-15,0 0-76 16</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2.89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41 142 0,'0'0'72'0,"0"0"32"16,0 0-18-16,0 0-24 16,0 0-8-16,0 0-12 15,-17 0 12-15,17 0-4 16,0 0-18-16,0 0 2 15,0 0-14-15,0-1 4 16,0-3-8-16,5 1 26 16,10-1 0-16,2 1-18 15,4 0-18-15,-1-3 8 0,2 1-12 16,0 2-2 0,0-2 2-16,-3 2 6 0,-4 3-6 15,-3 0 6-15,-5 0-8 16,-1 0 12-16,-4 0-12 15,-2 0 2-15,0 0-6 16,0 0 4-16,0 0-8 16,0 0 6-16,0 0-26 15,2 0-38-15,0-1-80 16,1 1-126-16</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2.2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29-1 312 0,'0'0'68'15,"0"0"-30"-15,0 0 6 0,0 0 46 16,0 0-46-16,0 0-30 16,-1-1 18-16,1 6 14 15,0 10 62-15,-2 8-46 16,1 5-26-16,-5 6 34 15,3 7-30-15,-4 4-14 16,4 2 18-16,2 2-30 16,-1 0 10-16,2-5 0 15,0-4-20-15,0-3 16 16,0-7-8-16,0 0-10 16,0-9 8-16,3-4-10 15,0-5-2-15,1-2 2 16,-2-3-16-16,1 1 12 15,1-5 4-15,-1-2-20 16,0 1-8-16,-2-2-76 0,5 0-72 16,-5 0-44-16,4 0-80 15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1.7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15 334 0,'0'0'76'15,"0"0"-16"-15,0 0-10 16,0 0 46-16,0 0-8 16,0 0-26-16,-13 0-16 15,13 0-24-15,0 0 4 16,0 0-6-16,0 0 0 15,11 0 20-15,7 0-22 16,3 0-12-16,0 0 2 16,1 0-8-16,-2-4 0 15,0 1 0-15,-2 0 0 16,-2 0-4-16,-4 1-14 0,-6 2 2 16,-2 0-50-16,-3 0-56 15,-1 0 18-15,0 0-28 16,2 0-116-16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1.1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19 143 27 0,'0'0'32'0,"0"0"-5"16,4-90 59-16,-1 68-6 16,-3 7-8-16,1 4 34 15,-1 7-86-15,2 2 26 0,-2 2-6 16,0 0-34-16,0 0 36 16,0 0-38-16,0 11 20 15,0 10 54-15,0 6-48 16,0 8 18-16,-2 8 22 15,-3 1-34-15,0 4 28 16,0 2-28-16,1-2-8 16,2 0 14-16,0 0-34 15,0-4 0-15,2-3-4 16,0-4 4-16,0-6 18 16,0-3-20-16,0-8 2 15,4 1-8-15,2-5 2 16,2-2-4-16,-1-6-2 15,3-4 0-15,0-2-4 0,1-2 8 16,2 0 0-16,0-4-4 16,0-9-50-16,1 2 4 15,-3-2-6-15,-3 0-54 16,-3 2 2-16,-2 1-34 16,-1 0-20-16,0-1-227 15</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20.4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9 295 188 0,'0'0'76'0,"0"0"-12"16,0 0-58-16,0 0 62 16,0 0-24-16,0 0-26 15,0 0 78-15,0 0-82 16,-10 17 28-16,10-14 14 15,0-3-56-15,0 0 46 0,0 0-20 16,0 0-20 0,0 0 66-16,0 0-62 0,0 0 40 15,0 0-2-15,0-10-46 16,0-4 22-16,5-3-24 16,4 1 2-16,3-7 12 15,1-2-10-15,1-4-4 16,3-4 0-16,3 0-2 15,2-1-6-15,2 5 8 16,1 8 0-16,-3 8-6 16,-3 2 6-16,-2 5 0 15,-3 4-4-15,-1 2-14 0,-2 0 14 16,-5 0 4-16,-1 5 0 16,-1-1-4-16,0 6 6 15,-3-6-2-15,-1 2 0 16,0 0 4-16,0-4-6 15,0-2 2-15,0 0 0 16,0 0 2-16,0 0 2 16,0 0-4-16,0 0 0 15,0 0 10-15,0 0-10 16,0 0 0-16,0-2 0 16,0-7 8-16,0 5-2 15,0-3-6-15,0 5 0 16,0-2 8-16,0 1-8 15,-7 2 4-15,-2 1-4 16,3 0 14-16,-4 0-6 0,0 0-8 16,-1 0 0-16,3 0 6 15,-1 0-6-15,-1 4 2 16,-2 9-2-16,0 3 0 16,-1 5 8-16,1 7-8 15,0 2 0-15,2 2 10 16,1 1 2-16,6-4-10 15,1-6 6-15,2-2-4 16,0-4-2-16,2-3-2 16,10-7 0-16,1-1 0 15,2-6-4-15,4 0 4 16,2-7 0-16,-1-8 0 0,1-3-18 16,-5-2-2-1,-2-3-6-15,-2-2 8 0,-2-3 8 16,-3-3 10-16,-2 4 0 15,-2 3-2-15,-1 2 6 16,-2 7-4-16,0 6 0 16,0 0 0-16,0 5 10 15,0 4-6-15,0 0 2 16,0 0 4-16,0 0 0 16,0 0-14-16,0 6 4 15,0 12 0-15,0 5 28 16,0 4-26-16,0 0 6 15,0 1-4-15,0-1 0 0,0-3-4 16,0-2 0-16,0-4 4 16,0-5-4-16,1-4 0 15,2-1 2-15,-2-5-2 16,-1-3-14-16,2 0-6 16,0 0-52-16,1 0-150 15,2 0 26-15,0-3-154 16</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16.2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11 135 424 0,'0'0'4'0,"0"0"8"16,0 0 0-16,0 0-10 15,0 0 26-15,0 0-26 16,58 0 4-16,-42 0-2 0,-3-5-2 16,2-1-2-1,-3 1 0-15,-2-3 2 0,-3 1 10 16,-4 0 0-16,0 1 12 16,-3-7 34-16,0 3-48 15,0-2 34-15,0-1-12 16,0 0-26-16,-1 4 44 15,-4 1-22-15,-2 0 22 16,1 4 14-16,0 2-64 16,-1 2 44-16,-1 0-36 15,0 0 4-15,-4 0 40 16,-2 7-46-16,-1 8 14 16,0 3 10-16,1 3-18 15,2 3-6-15,4 1-6 0,1 1 14 16,5-2 36-16,2 0-32 15,0-3-4-15,0-2-10 16,0-2 4-16,12-3-10 16,1-3 2-16,3-4 0 15,1-4 2-15,2-1 0 16,3-2-2-16,1 0 0 16,-2 0-26-16,1-5 10 15,0-2-36-15,-3-1-46 16,-3 1 32-16,-2-1-146 15,-2 0-30-15</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15.57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54 352 0,'0'0'84'15,"0"0"-56"-15,0 0 38 16,0 0 50-16,0 0-42 15,0 0-6-15,0 7 6 16,0 8-20-16,0 5-10 16,0-1-20-16,0 2 2 15,0 2-2-15,0 0-24 16,0-3 16-16,0-1-10 0,0-7-2 16,0-1 16-16,0-6-16 15,0-1 4-15,0-1-6 16,0-3 6-16,0 0-14 15,0 0 6-15,0 0 0 16,0 0-2-16,0-3 10 16,0-6-8-16,0-4 0 15,1 0-4-15,1-2 4 16,2 0-4-16,-3 1 4 16,1-4 0-16,0 2 2 15,-1 2-2-15,2-1 0 16,1 0 2-16,1-3-6 15,2 4 4-15,0 0 0 16,4 2-6-16,-4 5 8 16,2-1-2-16,0 3 0 0,0 3-24 15,-1 0 12-15,2-5-12 16,0 4-32-16,-1 1-4 16,-1 2-16-16,-1-2-6 15,0 2 2-15,0 0-80 16,-1 0-104-16</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15.0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211 37 280 0,'0'0'72'16,"0"0"-22"-16,0 0 26 16,0 0-6-16,0 0 14 0,0 0-20 15,-2-22-24-15,-1 18 24 16,-1 2-6-16,3-1-2 15,-3 2-18-15,-1 1-16 16,0-2 2-16,-2 1-12 16,-2 1-4-16,-2 0 0 15,-3 0-8-15,-1 3 0 16,-3 11 0-16,1 6 2 16,-3 4 0-16,1 4 8 15,0-1-2-15,4 0 0 16,5-3-2-16,1-1 12 15,7-3-4-15,2-3-6 16,0-3-8-16,0-8 4 16,11 2-4-16,4-7 0 0,1-1 0 15,2 0-8 1,2 0 6-16,1-9-6 0,-2-3-2 16,-1-4-12-16,-2-4 12 15,-1-4-4-15,0-2 8 16,-4-4-12-16,0 3 16 15,-5 2 0-15,0 8 0 16,-5 5 2-16,-1 6 0 16,2 4 2-16,-2 2 12 15,0 0-12-15,0 0 4 16,0 0 0-16,0 0-6 16,0 0 0-16,0 15 2 0,0 5 8 15,0 0 6-15,0 4-12 16,0 2 8-16,0-2-6 15,0-1-4-15,0-1-2 16,0-5 0-16,0-3-2 16,8-5-2-16,-1-2-4 15,1-3-6-15,0-4-32 16,0 0-102-16,0 0-56 16,1-8-22-16</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13.9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7 418 0,'0'0'60'15,"0"0"-42"-15,0 0 42 16,0 0 16-16,0 0-18 16,0 0-4-16,15 80 6 15,-15-51-14-15,0 0 4 16,0 0-10-16,0-2-6 15,0-3-2-15,-2-4 0 16,-1-5-18-16,-1-2 8 16,3-9-16-16,-1-1 2 15,2-3-4-15,0 0 0 0,0 0 2 16,0-1-6-16,0-11 6 16,0-3 2-16,2-1-8 15,3-2-2-15,2-2 0 16,1-3-2-16,-1 2 4 15,1-3 0-15,1 1 4 16,-1 3-4-16,1-2 0 16,3 5 0-16,-2 4-4 15,0 4 8-15,-2 1-8 16,2 3 4-16,-3 1 0 16,0 1-6-16,1 1 6 15,-2-1 0-15,-1 3-4 0,0 0 0 16,-2 0 4-1,0 0 0-15,1 0 0 0,-2 0-4 16,-2 0-2-16,1 0 4 16,-1 0 2-16,0 0-6 15,0 0 6-15,2 0 0 16,0 0-12-16,0 0-28 16,-1 0-100-16,1 0-74 15,0 0-56-15</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2155.72363" units="1/cm"/>
          <inkml:channelProperty channel="Y" name="resolution" value="3449.15796" units="1/cm"/>
          <inkml:channelProperty channel="F" name="resolution" value="5.68611" units="1/deg"/>
          <inkml:channelProperty channel="T" name="resolution" value="1" units="1/dev"/>
        </inkml:channelProperties>
      </inkml:inkSource>
      <inkml:timestamp xml:id="ts0" timeString="2021-10-12T07:17:13.3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87 19 104 0,'0'0'256'15,"0"0"-178"-15,0 0 6 16,0 0 4-16,0 0 14 0,0 0-8 16,-39 14-92-16,29-1 62 15,0 2-26-15,1 2-22 16,1 3 32-16,3-3-28 15,1 0-4-15,2-3 10 16,2-2-18-16,0-3-6 16,0 0-2-16,0-5 0 15,0-1 6-15,11-2-4 16,2-1 6-16,4 0-8 16,2 0-8-16,-1-3 4 15,0-5 0-15,-3-2-2 16,-3-1 4-16,-4 0-6 15,-2-4 8-15,-3-2-4 16,-1-1 8-16,-2 1-6 16,0 0 2-16,0 3 0 15,-5 0 10-15,-5 7-10 16,-2 1 8-16,-2 3-8 0,0-4-8 16,2 5 6-16,4 0-4 15,1 0-12-15,5 2-38 16,2 0-70-16,0 0-60 15,0 0 22-15,0 0-293 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1223</TotalTime>
  <Pages>1</Pages>
  <Words>632</Words>
  <Characters>3604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Deepinder Bhatti</dc:creator>
  <cp:keywords/>
  <dc:description/>
  <cp:lastModifiedBy>Deepinder Bhatti</cp:lastModifiedBy>
  <cp:revision>8</cp:revision>
  <dcterms:created xsi:type="dcterms:W3CDTF">2021-10-11T12:16:00Z</dcterms:created>
  <dcterms:modified xsi:type="dcterms:W3CDTF">2021-10-14T12:23:00Z</dcterms:modified>
</cp:coreProperties>
</file>